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BECB2" w14:textId="7DD25470" w:rsidR="001A2D43" w:rsidRPr="007749F1" w:rsidRDefault="001A2D43" w:rsidP="003457D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Tema</w:t>
      </w:r>
      <w:r w:rsidR="003457D3" w:rsidRPr="00FA1C02">
        <w:rPr>
          <w:b/>
          <w:bCs/>
          <w:sz w:val="28"/>
          <w:szCs w:val="28"/>
          <w:lang w:val="en-US"/>
        </w:rPr>
        <w:t xml:space="preserve"> </w:t>
      </w:r>
      <w:r w:rsidR="006D02E9">
        <w:rPr>
          <w:b/>
          <w:bCs/>
          <w:sz w:val="28"/>
          <w:szCs w:val="28"/>
          <w:lang w:val="en-US"/>
        </w:rPr>
        <w:t>4</w:t>
      </w:r>
    </w:p>
    <w:p w14:paraId="23024A17" w14:textId="7A98F693" w:rsidR="001A2D43" w:rsidRDefault="001A2D43" w:rsidP="003457D3">
      <w:pPr>
        <w:rPr>
          <w:lang w:val="en-US"/>
        </w:rPr>
      </w:pPr>
    </w:p>
    <w:p w14:paraId="59385FAF" w14:textId="1645249C" w:rsidR="00AD0A22" w:rsidRDefault="00AD0A22" w:rsidP="003457D3">
      <w:pPr>
        <w:rPr>
          <w:lang w:val="en-US"/>
        </w:rPr>
      </w:pPr>
      <w:r>
        <w:rPr>
          <w:lang w:val="en-US"/>
        </w:rPr>
        <w:t>Pentru aceasta tema am scris doua variante, a doua fiind cea optima.</w:t>
      </w:r>
    </w:p>
    <w:p w14:paraId="540A1536" w14:textId="77777777" w:rsidR="00AD0A22" w:rsidRDefault="00AD0A22" w:rsidP="003457D3">
      <w:pPr>
        <w:rPr>
          <w:lang w:val="en-US"/>
        </w:rPr>
      </w:pPr>
    </w:p>
    <w:p w14:paraId="3D5A357C" w14:textId="1C36F016" w:rsidR="001A2D43" w:rsidRPr="001A2D43" w:rsidRDefault="001A2D43" w:rsidP="003457D3">
      <w:pPr>
        <w:rPr>
          <w:b/>
          <w:bCs/>
          <w:sz w:val="24"/>
          <w:szCs w:val="24"/>
          <w:lang w:val="en-US"/>
        </w:rPr>
      </w:pPr>
      <w:r w:rsidRPr="001A2D43">
        <w:rPr>
          <w:b/>
          <w:bCs/>
          <w:sz w:val="24"/>
          <w:szCs w:val="24"/>
          <w:lang w:val="en-US"/>
        </w:rPr>
        <w:t>Idee</w:t>
      </w:r>
      <w:r>
        <w:rPr>
          <w:b/>
          <w:bCs/>
          <w:sz w:val="24"/>
          <w:szCs w:val="24"/>
          <w:lang w:val="en-US"/>
        </w:rPr>
        <w:t xml:space="preserve"> generala</w:t>
      </w:r>
      <w:r w:rsidR="00AD0A22">
        <w:rPr>
          <w:b/>
          <w:bCs/>
          <w:sz w:val="24"/>
          <w:szCs w:val="24"/>
          <w:lang w:val="en-US"/>
        </w:rPr>
        <w:t xml:space="preserve"> – Varianta 1</w:t>
      </w:r>
    </w:p>
    <w:p w14:paraId="4296EB1E" w14:textId="2D162D3E" w:rsidR="001A2D43" w:rsidRDefault="006738A0" w:rsidP="003457D3">
      <w:pPr>
        <w:rPr>
          <w:lang w:val="en-US"/>
        </w:rPr>
      </w:pPr>
      <w:r>
        <w:rPr>
          <w:lang w:val="en-US"/>
        </w:rPr>
        <w:t xml:space="preserve">Pentru aceasta </w:t>
      </w:r>
      <w:r w:rsidR="00AD0A22">
        <w:rPr>
          <w:lang w:val="en-US"/>
        </w:rPr>
        <w:t>varianta</w:t>
      </w:r>
      <w:r>
        <w:rPr>
          <w:lang w:val="en-US"/>
        </w:rPr>
        <w:t xml:space="preserve"> voi folosi o Masina Turing cu doua benzi. Pe prima banda va fi numarul X, iar pe cea de a doua vor fi puteri ale lui 3. Initial pe prima banda va fi X la care adaugam la final un 0 si un 1 (adaugat pentru scrierea in baza 1), iar pe a doua banda va fi un 1 (pe acest numar il vom numi Y), comparam X cu Y, si atata timp cat X &gt; Y, adaugam un 1 pe prima banda dupa 0 si trimplam Y pe a doua banda.</w:t>
      </w:r>
    </w:p>
    <w:p w14:paraId="47AFEF77" w14:textId="7C5843F1" w:rsidR="00491E33" w:rsidRDefault="00491E33" w:rsidP="003457D3">
      <w:pPr>
        <w:rPr>
          <w:lang w:val="en-US"/>
        </w:rPr>
      </w:pPr>
    </w:p>
    <w:p w14:paraId="6133683D" w14:textId="77777777" w:rsidR="007979DC" w:rsidRDefault="007979DC" w:rsidP="003457D3">
      <w:pPr>
        <w:rPr>
          <w:lang w:val="en-US"/>
        </w:rPr>
      </w:pPr>
    </w:p>
    <w:p w14:paraId="01CA5272" w14:textId="030A9781" w:rsidR="00491E33" w:rsidRPr="00491E33" w:rsidRDefault="00491E33" w:rsidP="003457D3">
      <w:pPr>
        <w:rPr>
          <w:b/>
          <w:bCs/>
          <w:sz w:val="24"/>
          <w:szCs w:val="24"/>
          <w:lang w:val="en-US"/>
        </w:rPr>
      </w:pPr>
      <w:r w:rsidRPr="00491E33">
        <w:rPr>
          <w:b/>
          <w:bCs/>
          <w:sz w:val="24"/>
          <w:szCs w:val="24"/>
          <w:lang w:val="en-US"/>
        </w:rPr>
        <w:t>Exemplu</w:t>
      </w:r>
    </w:p>
    <w:p w14:paraId="2E31DDFF" w14:textId="46F67E7B" w:rsidR="00491E33" w:rsidRDefault="00491E33" w:rsidP="003457D3">
      <w:pPr>
        <w:rPr>
          <w:lang w:val="en-US"/>
        </w:rPr>
      </w:pPr>
      <w:r>
        <w:rPr>
          <w:lang w:val="en-US"/>
        </w:rPr>
        <w:t xml:space="preserve">tabel initial: </w:t>
      </w:r>
      <w:r>
        <w:rPr>
          <w:lang w:val="en-US"/>
        </w:rPr>
        <w:br/>
        <w:t xml:space="preserve">X = </w:t>
      </w:r>
      <w:r w:rsidR="006738A0">
        <w:rPr>
          <w:lang w:val="en-US"/>
        </w:rPr>
        <w:t>5</w:t>
      </w:r>
      <w:r w:rsidR="007979DC">
        <w:rPr>
          <w:lang w:val="en-US"/>
        </w:rPr>
        <w:t xml:space="preserve">, Y = </w:t>
      </w:r>
      <w:r w:rsidR="00560263">
        <w:rPr>
          <w:lang w:val="en-US"/>
        </w:rPr>
        <w:t>0</w:t>
      </w:r>
    </w:p>
    <w:tbl>
      <w:tblPr>
        <w:tblStyle w:val="TableGrid"/>
        <w:tblW w:w="10126" w:type="dxa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57"/>
        <w:gridCol w:w="557"/>
        <w:gridCol w:w="557"/>
        <w:gridCol w:w="557"/>
        <w:gridCol w:w="557"/>
        <w:gridCol w:w="557"/>
        <w:gridCol w:w="557"/>
        <w:gridCol w:w="557"/>
      </w:tblGrid>
      <w:tr w:rsidR="007979DC" w14:paraId="705270B8" w14:textId="4993D6A1" w:rsidTr="007979DC">
        <w:trPr>
          <w:trHeight w:val="411"/>
        </w:trPr>
        <w:tc>
          <w:tcPr>
            <w:tcW w:w="567" w:type="dxa"/>
          </w:tcPr>
          <w:p w14:paraId="31CEA5BD" w14:textId="1F25D487" w:rsidR="007979DC" w:rsidRDefault="007979DC" w:rsidP="007979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67" w:type="dxa"/>
          </w:tcPr>
          <w:p w14:paraId="5FB90C44" w14:textId="0957090F" w:rsidR="007979DC" w:rsidRDefault="007979DC" w:rsidP="007979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14:paraId="591866EA" w14:textId="6B032B1C" w:rsidR="007979DC" w:rsidRDefault="007979DC" w:rsidP="007979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14:paraId="18311386" w14:textId="7399C6E2" w:rsidR="007979DC" w:rsidRDefault="007979DC" w:rsidP="007979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14:paraId="2DC6C077" w14:textId="08F4919F" w:rsidR="007979DC" w:rsidRDefault="006738A0" w:rsidP="007979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14:paraId="3CD26554" w14:textId="714EC880" w:rsidR="007979DC" w:rsidRDefault="007979DC" w:rsidP="007979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14:paraId="6E862805" w14:textId="50D3A44C" w:rsidR="007979DC" w:rsidRDefault="00560263" w:rsidP="007979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67" w:type="dxa"/>
          </w:tcPr>
          <w:p w14:paraId="2BBA4639" w14:textId="11C5B075" w:rsidR="007979DC" w:rsidRDefault="007979DC" w:rsidP="007979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67" w:type="dxa"/>
          </w:tcPr>
          <w:p w14:paraId="2424BCAB" w14:textId="680F2562" w:rsidR="007979DC" w:rsidRDefault="007979DC" w:rsidP="007979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67" w:type="dxa"/>
          </w:tcPr>
          <w:p w14:paraId="3066BC4C" w14:textId="281A193D" w:rsidR="007979DC" w:rsidRDefault="007979DC" w:rsidP="007979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57" w:type="dxa"/>
          </w:tcPr>
          <w:p w14:paraId="40E7DBA0" w14:textId="3DDC60B8" w:rsidR="007979DC" w:rsidRDefault="007979DC" w:rsidP="007979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57" w:type="dxa"/>
          </w:tcPr>
          <w:p w14:paraId="19E1624B" w14:textId="4A774424" w:rsidR="007979DC" w:rsidRDefault="007979DC" w:rsidP="007979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57" w:type="dxa"/>
          </w:tcPr>
          <w:p w14:paraId="76849090" w14:textId="5C7DF5FD" w:rsidR="007979DC" w:rsidRDefault="007979DC" w:rsidP="007979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57" w:type="dxa"/>
          </w:tcPr>
          <w:p w14:paraId="5F6888AD" w14:textId="24A07F08" w:rsidR="007979DC" w:rsidRDefault="007979DC" w:rsidP="007979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57" w:type="dxa"/>
          </w:tcPr>
          <w:p w14:paraId="48503907" w14:textId="3C362CC0" w:rsidR="007979DC" w:rsidRDefault="007979DC" w:rsidP="007979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57" w:type="dxa"/>
          </w:tcPr>
          <w:p w14:paraId="1D33F5C9" w14:textId="57050E9D" w:rsidR="007979DC" w:rsidRDefault="007979DC" w:rsidP="007979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57" w:type="dxa"/>
          </w:tcPr>
          <w:p w14:paraId="6D68D631" w14:textId="780E93F2" w:rsidR="007979DC" w:rsidRDefault="007979DC" w:rsidP="007979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57" w:type="dxa"/>
          </w:tcPr>
          <w:p w14:paraId="479DC8BD" w14:textId="6F1F4200" w:rsidR="007979DC" w:rsidRDefault="007979DC" w:rsidP="007979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</w:tr>
      <w:tr w:rsidR="006738A0" w14:paraId="330466A1" w14:textId="77777777" w:rsidTr="007979DC">
        <w:trPr>
          <w:trHeight w:val="411"/>
        </w:trPr>
        <w:tc>
          <w:tcPr>
            <w:tcW w:w="567" w:type="dxa"/>
          </w:tcPr>
          <w:p w14:paraId="0514C311" w14:textId="16CC8C1D" w:rsidR="006738A0" w:rsidRDefault="006738A0" w:rsidP="006738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67" w:type="dxa"/>
          </w:tcPr>
          <w:p w14:paraId="088C044C" w14:textId="1E4579EF" w:rsidR="006738A0" w:rsidRDefault="00560263" w:rsidP="006738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67" w:type="dxa"/>
          </w:tcPr>
          <w:p w14:paraId="7E8D9605" w14:textId="563F9296" w:rsidR="006738A0" w:rsidRDefault="006738A0" w:rsidP="006738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67" w:type="dxa"/>
          </w:tcPr>
          <w:p w14:paraId="18C149C9" w14:textId="7148C287" w:rsidR="006738A0" w:rsidRDefault="006738A0" w:rsidP="006738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67" w:type="dxa"/>
          </w:tcPr>
          <w:p w14:paraId="4A38632F" w14:textId="0F5BA224" w:rsidR="006738A0" w:rsidRDefault="006738A0" w:rsidP="006738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67" w:type="dxa"/>
          </w:tcPr>
          <w:p w14:paraId="7041E0A2" w14:textId="49680489" w:rsidR="006738A0" w:rsidRDefault="006738A0" w:rsidP="006738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67" w:type="dxa"/>
          </w:tcPr>
          <w:p w14:paraId="2A538989" w14:textId="3682E438" w:rsidR="006738A0" w:rsidRDefault="006738A0" w:rsidP="006738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67" w:type="dxa"/>
          </w:tcPr>
          <w:p w14:paraId="61D008C9" w14:textId="567A1A20" w:rsidR="006738A0" w:rsidRDefault="006738A0" w:rsidP="006738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67" w:type="dxa"/>
          </w:tcPr>
          <w:p w14:paraId="04EDF3D2" w14:textId="2549190A" w:rsidR="006738A0" w:rsidRDefault="006738A0" w:rsidP="006738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67" w:type="dxa"/>
          </w:tcPr>
          <w:p w14:paraId="37AF68E0" w14:textId="00525F31" w:rsidR="006738A0" w:rsidRDefault="006738A0" w:rsidP="006738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57" w:type="dxa"/>
          </w:tcPr>
          <w:p w14:paraId="5F572BF2" w14:textId="731A8402" w:rsidR="006738A0" w:rsidRDefault="006738A0" w:rsidP="006738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57" w:type="dxa"/>
          </w:tcPr>
          <w:p w14:paraId="2E3DC333" w14:textId="5B473D2F" w:rsidR="006738A0" w:rsidRDefault="006738A0" w:rsidP="006738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57" w:type="dxa"/>
          </w:tcPr>
          <w:p w14:paraId="12763EAB" w14:textId="5703110F" w:rsidR="006738A0" w:rsidRDefault="006738A0" w:rsidP="006738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57" w:type="dxa"/>
          </w:tcPr>
          <w:p w14:paraId="5D4ED001" w14:textId="667E79AF" w:rsidR="006738A0" w:rsidRPr="006738A0" w:rsidRDefault="006738A0" w:rsidP="006738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57" w:type="dxa"/>
          </w:tcPr>
          <w:p w14:paraId="338EA4CF" w14:textId="1D0F2663" w:rsidR="006738A0" w:rsidRDefault="006738A0" w:rsidP="006738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57" w:type="dxa"/>
          </w:tcPr>
          <w:p w14:paraId="02556900" w14:textId="69406872" w:rsidR="006738A0" w:rsidRDefault="006738A0" w:rsidP="006738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57" w:type="dxa"/>
          </w:tcPr>
          <w:p w14:paraId="21A9E9A3" w14:textId="66F3DE5D" w:rsidR="006738A0" w:rsidRDefault="006738A0" w:rsidP="006738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57" w:type="dxa"/>
          </w:tcPr>
          <w:p w14:paraId="0E74D462" w14:textId="34A686C7" w:rsidR="006738A0" w:rsidRDefault="006738A0" w:rsidP="006738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</w:tr>
    </w:tbl>
    <w:p w14:paraId="0DA31267" w14:textId="5CEC8B4B" w:rsidR="001A2D43" w:rsidRDefault="001A2D43" w:rsidP="003457D3">
      <w:pPr>
        <w:rPr>
          <w:lang w:val="en-US"/>
        </w:rPr>
      </w:pPr>
    </w:p>
    <w:p w14:paraId="2A30CE92" w14:textId="330A0707" w:rsidR="001A2D43" w:rsidRDefault="00491E33" w:rsidP="003457D3">
      <w:pPr>
        <w:rPr>
          <w:lang w:val="en-US"/>
        </w:rPr>
      </w:pPr>
      <w:r>
        <w:rPr>
          <w:lang w:val="en-US"/>
        </w:rPr>
        <w:t>tabel final:</w:t>
      </w:r>
    </w:p>
    <w:p w14:paraId="61FEA0D2" w14:textId="2EBBF74B" w:rsidR="007979DC" w:rsidRDefault="006738A0" w:rsidP="003457D3">
      <w:pPr>
        <w:rPr>
          <w:lang w:val="en-US"/>
        </w:rPr>
      </w:pPr>
      <w:r>
        <w:rPr>
          <w:lang w:val="en-US"/>
        </w:rPr>
        <w:t>X = 5,</w:t>
      </w:r>
      <w:r>
        <w:rPr>
          <w:lang w:val="en-US"/>
        </w:rPr>
        <w:br/>
        <w:t>Y</w:t>
      </w:r>
      <w:r w:rsidR="00BE1285">
        <w:rPr>
          <w:lang w:val="en-US"/>
        </w:rPr>
        <w:t xml:space="preserve"> = </w:t>
      </w:r>
      <w:r w:rsidR="00560263">
        <w:rPr>
          <w:lang w:val="en-US"/>
        </w:rPr>
        <w:t>9</w:t>
      </w:r>
    </w:p>
    <w:tbl>
      <w:tblPr>
        <w:tblStyle w:val="TableGrid"/>
        <w:tblW w:w="10022" w:type="dxa"/>
        <w:tblLook w:val="04A0" w:firstRow="1" w:lastRow="0" w:firstColumn="1" w:lastColumn="0" w:noHBand="0" w:noVBand="1"/>
      </w:tblPr>
      <w:tblGrid>
        <w:gridCol w:w="561"/>
        <w:gridCol w:w="561"/>
        <w:gridCol w:w="561"/>
        <w:gridCol w:w="561"/>
        <w:gridCol w:w="561"/>
        <w:gridCol w:w="561"/>
        <w:gridCol w:w="562"/>
        <w:gridCol w:w="562"/>
        <w:gridCol w:w="562"/>
        <w:gridCol w:w="562"/>
        <w:gridCol w:w="551"/>
        <w:gridCol w:w="551"/>
        <w:gridCol w:w="551"/>
        <w:gridCol w:w="551"/>
        <w:gridCol w:w="551"/>
        <w:gridCol w:w="551"/>
        <w:gridCol w:w="551"/>
        <w:gridCol w:w="551"/>
      </w:tblGrid>
      <w:tr w:rsidR="007979DC" w14:paraId="4301A6A0" w14:textId="77777777" w:rsidTr="007979DC">
        <w:trPr>
          <w:trHeight w:val="383"/>
        </w:trPr>
        <w:tc>
          <w:tcPr>
            <w:tcW w:w="561" w:type="dxa"/>
          </w:tcPr>
          <w:p w14:paraId="6363F3F2" w14:textId="77777777" w:rsidR="007979DC" w:rsidRDefault="007979DC" w:rsidP="007979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61" w:type="dxa"/>
          </w:tcPr>
          <w:p w14:paraId="0C9277F0" w14:textId="2BBF5F95" w:rsidR="007979DC" w:rsidRDefault="006738A0" w:rsidP="007979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1" w:type="dxa"/>
          </w:tcPr>
          <w:p w14:paraId="6A0FF0AD" w14:textId="2E5781F4" w:rsidR="007979DC" w:rsidRDefault="006738A0" w:rsidP="007979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1" w:type="dxa"/>
          </w:tcPr>
          <w:p w14:paraId="0091096C" w14:textId="0DBD2B7D" w:rsidR="007979DC" w:rsidRDefault="006738A0" w:rsidP="007979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1" w:type="dxa"/>
          </w:tcPr>
          <w:p w14:paraId="57232F47" w14:textId="27C348AC" w:rsidR="007979DC" w:rsidRDefault="006738A0" w:rsidP="007979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1" w:type="dxa"/>
          </w:tcPr>
          <w:p w14:paraId="7BD995BA" w14:textId="4E29832C" w:rsidR="007979DC" w:rsidRDefault="006738A0" w:rsidP="007979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2" w:type="dxa"/>
          </w:tcPr>
          <w:p w14:paraId="6551EB31" w14:textId="1032BF0B" w:rsidR="007979DC" w:rsidRDefault="006738A0" w:rsidP="007979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2" w:type="dxa"/>
          </w:tcPr>
          <w:p w14:paraId="12B8A2ED" w14:textId="4434B3CA" w:rsidR="007979DC" w:rsidRDefault="006738A0" w:rsidP="007979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2" w:type="dxa"/>
          </w:tcPr>
          <w:p w14:paraId="504F15B2" w14:textId="213C5D1D" w:rsidR="007979DC" w:rsidRDefault="007979DC" w:rsidP="007979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2" w:type="dxa"/>
          </w:tcPr>
          <w:p w14:paraId="05001EF7" w14:textId="063F6CCE" w:rsidR="007979DC" w:rsidRDefault="007979DC" w:rsidP="007979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51" w:type="dxa"/>
          </w:tcPr>
          <w:p w14:paraId="6329F86C" w14:textId="606BA6B3" w:rsidR="007979DC" w:rsidRDefault="006738A0" w:rsidP="007979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51" w:type="dxa"/>
          </w:tcPr>
          <w:p w14:paraId="5C2C32AE" w14:textId="6726E64E" w:rsidR="007979DC" w:rsidRDefault="006738A0" w:rsidP="007979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51" w:type="dxa"/>
          </w:tcPr>
          <w:p w14:paraId="26A1292F" w14:textId="6B0DF743" w:rsidR="007979DC" w:rsidRDefault="006738A0" w:rsidP="007979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51" w:type="dxa"/>
          </w:tcPr>
          <w:p w14:paraId="04ABD817" w14:textId="015FF913" w:rsidR="007979DC" w:rsidRDefault="006738A0" w:rsidP="007979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51" w:type="dxa"/>
          </w:tcPr>
          <w:p w14:paraId="4F8D9B5C" w14:textId="76F4BE2C" w:rsidR="007979DC" w:rsidRDefault="006738A0" w:rsidP="007979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51" w:type="dxa"/>
          </w:tcPr>
          <w:p w14:paraId="69039E8E" w14:textId="31AD2F22" w:rsidR="007979DC" w:rsidRDefault="006738A0" w:rsidP="007979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51" w:type="dxa"/>
          </w:tcPr>
          <w:p w14:paraId="4AE68E18" w14:textId="17BABDD7" w:rsidR="007979DC" w:rsidRDefault="0006256F" w:rsidP="007979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51" w:type="dxa"/>
          </w:tcPr>
          <w:p w14:paraId="70B0A047" w14:textId="114396FA" w:rsidR="007979DC" w:rsidRDefault="007979DC" w:rsidP="007979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</w:tr>
      <w:tr w:rsidR="006738A0" w14:paraId="626731C7" w14:textId="77777777" w:rsidTr="007979DC">
        <w:trPr>
          <w:trHeight w:val="383"/>
        </w:trPr>
        <w:tc>
          <w:tcPr>
            <w:tcW w:w="561" w:type="dxa"/>
          </w:tcPr>
          <w:p w14:paraId="02E74CDB" w14:textId="5BF60976" w:rsidR="006738A0" w:rsidRDefault="006738A0" w:rsidP="006738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61" w:type="dxa"/>
          </w:tcPr>
          <w:p w14:paraId="7E7C1305" w14:textId="545FD93E" w:rsidR="006738A0" w:rsidRDefault="006738A0" w:rsidP="006738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1" w:type="dxa"/>
          </w:tcPr>
          <w:p w14:paraId="78F2A020" w14:textId="7C1DFB02" w:rsidR="006738A0" w:rsidRDefault="006738A0" w:rsidP="006738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1" w:type="dxa"/>
          </w:tcPr>
          <w:p w14:paraId="0EF5DF64" w14:textId="2533739D" w:rsidR="006738A0" w:rsidRDefault="006738A0" w:rsidP="006738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1" w:type="dxa"/>
          </w:tcPr>
          <w:p w14:paraId="0987CB3C" w14:textId="41E7197D" w:rsidR="006738A0" w:rsidRDefault="006738A0" w:rsidP="006738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1" w:type="dxa"/>
          </w:tcPr>
          <w:p w14:paraId="398C7059" w14:textId="59C9A6E0" w:rsidR="006738A0" w:rsidRDefault="006738A0" w:rsidP="006738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2" w:type="dxa"/>
          </w:tcPr>
          <w:p w14:paraId="5BBEDEF9" w14:textId="539BCF77" w:rsidR="006738A0" w:rsidRDefault="006738A0" w:rsidP="006738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2" w:type="dxa"/>
          </w:tcPr>
          <w:p w14:paraId="447CCBBA" w14:textId="1B72E18C" w:rsidR="006738A0" w:rsidRDefault="006738A0" w:rsidP="006738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2" w:type="dxa"/>
          </w:tcPr>
          <w:p w14:paraId="02A06D2D" w14:textId="21437F1E" w:rsidR="006738A0" w:rsidRDefault="006738A0" w:rsidP="006738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2" w:type="dxa"/>
          </w:tcPr>
          <w:p w14:paraId="5F88F937" w14:textId="357071C6" w:rsidR="006738A0" w:rsidRDefault="006738A0" w:rsidP="006738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51" w:type="dxa"/>
          </w:tcPr>
          <w:p w14:paraId="24CD90B8" w14:textId="13CBC686" w:rsidR="006738A0" w:rsidRDefault="006738A0" w:rsidP="006738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51" w:type="dxa"/>
          </w:tcPr>
          <w:p w14:paraId="7D35B63C" w14:textId="0B8BCC30" w:rsidR="006738A0" w:rsidRDefault="006738A0" w:rsidP="006738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51" w:type="dxa"/>
          </w:tcPr>
          <w:p w14:paraId="109D225F" w14:textId="0D25082F" w:rsidR="006738A0" w:rsidRDefault="006738A0" w:rsidP="006738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51" w:type="dxa"/>
          </w:tcPr>
          <w:p w14:paraId="773C52AD" w14:textId="60B7B622" w:rsidR="006738A0" w:rsidRDefault="006738A0" w:rsidP="006738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51" w:type="dxa"/>
          </w:tcPr>
          <w:p w14:paraId="603CB194" w14:textId="02D32600" w:rsidR="006738A0" w:rsidRDefault="006738A0" w:rsidP="006738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51" w:type="dxa"/>
          </w:tcPr>
          <w:p w14:paraId="137568FD" w14:textId="796573D6" w:rsidR="006738A0" w:rsidRDefault="006738A0" w:rsidP="006738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51" w:type="dxa"/>
          </w:tcPr>
          <w:p w14:paraId="1A496CCE" w14:textId="4419CE88" w:rsidR="006738A0" w:rsidRDefault="006738A0" w:rsidP="006738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51" w:type="dxa"/>
          </w:tcPr>
          <w:p w14:paraId="0DDFEBD6" w14:textId="2D1516A4" w:rsidR="006738A0" w:rsidRDefault="006738A0" w:rsidP="006738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</w:tr>
    </w:tbl>
    <w:p w14:paraId="4C901F4B" w14:textId="77777777" w:rsidR="001A2D43" w:rsidRDefault="001A2D43" w:rsidP="003457D3">
      <w:pPr>
        <w:rPr>
          <w:lang w:val="en-US"/>
        </w:rPr>
      </w:pPr>
    </w:p>
    <w:p w14:paraId="3CA17C6F" w14:textId="0F281146" w:rsidR="001A2D43" w:rsidRDefault="001A2D43" w:rsidP="003457D3">
      <w:pPr>
        <w:rPr>
          <w:lang w:val="en-US"/>
        </w:rPr>
      </w:pPr>
    </w:p>
    <w:p w14:paraId="0F2B59DD" w14:textId="0D2325F1" w:rsidR="000F0C96" w:rsidRDefault="000F0C96" w:rsidP="003457D3">
      <w:pPr>
        <w:rPr>
          <w:lang w:val="en-US"/>
        </w:rPr>
      </w:pPr>
    </w:p>
    <w:p w14:paraId="187339F0" w14:textId="69B50D9D" w:rsidR="000F0C96" w:rsidRDefault="00560263" w:rsidP="003457D3">
      <w:pPr>
        <w:rPr>
          <w:lang w:val="en-US"/>
        </w:rPr>
      </w:pPr>
      <w:r>
        <w:rPr>
          <w:lang w:val="en-US"/>
        </w:rPr>
        <w:t>Conventie de notare: la fiecare punct pe primul rand va fi banda 1 (B1), iar pe al doilea banda 2 (B2).</w:t>
      </w:r>
    </w:p>
    <w:p w14:paraId="0096E32F" w14:textId="379627D7" w:rsidR="000F0C96" w:rsidRDefault="000F0C96" w:rsidP="003457D3">
      <w:pPr>
        <w:rPr>
          <w:lang w:val="en-US"/>
        </w:rPr>
      </w:pPr>
    </w:p>
    <w:p w14:paraId="16832B91" w14:textId="412B0B0E" w:rsidR="000F0C96" w:rsidRDefault="000F0C96" w:rsidP="003457D3">
      <w:pPr>
        <w:rPr>
          <w:lang w:val="en-US"/>
        </w:rPr>
      </w:pPr>
    </w:p>
    <w:p w14:paraId="2B53E676" w14:textId="4CBD168E" w:rsidR="000F0C96" w:rsidRDefault="000F0C96" w:rsidP="003457D3">
      <w:pPr>
        <w:rPr>
          <w:lang w:val="en-US"/>
        </w:rPr>
      </w:pPr>
    </w:p>
    <w:p w14:paraId="0D172FB0" w14:textId="4D8D2E35" w:rsidR="000F0C96" w:rsidRDefault="000F0C96" w:rsidP="003457D3">
      <w:pPr>
        <w:rPr>
          <w:lang w:val="en-US"/>
        </w:rPr>
      </w:pPr>
    </w:p>
    <w:p w14:paraId="3E79F795" w14:textId="5B51F8A9" w:rsidR="00FA1C02" w:rsidRDefault="00BE1285" w:rsidP="003457D3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>Algoritm</w:t>
      </w:r>
    </w:p>
    <w:p w14:paraId="72BD4A1A" w14:textId="77777777" w:rsidR="000F0C96" w:rsidRPr="00FA1C02" w:rsidRDefault="000F0C96" w:rsidP="003457D3">
      <w:pPr>
        <w:rPr>
          <w:b/>
          <w:bCs/>
          <w:sz w:val="24"/>
          <w:szCs w:val="24"/>
          <w:lang w:val="en-US"/>
        </w:rPr>
      </w:pPr>
    </w:p>
    <w:p w14:paraId="1F387883" w14:textId="5207BFA9" w:rsidR="00205954" w:rsidRDefault="00BE1285" w:rsidP="00205954">
      <w:pPr>
        <w:rPr>
          <w:lang w:val="en-US"/>
        </w:rPr>
      </w:pPr>
      <w:r w:rsidRPr="00205954">
        <w:rPr>
          <w:lang w:val="en-US"/>
        </w:rPr>
        <w:t>Pas 1 (</w:t>
      </w:r>
      <w:r w:rsidR="00560263">
        <w:rPr>
          <w:lang w:val="en-US"/>
        </w:rPr>
        <w:t>scriem la finalul lui X un 0 si un 1 si initializam Y cu 1</w:t>
      </w:r>
      <w:r w:rsidRPr="00205954">
        <w:rPr>
          <w:lang w:val="en-US"/>
        </w:rPr>
        <w:t>)</w:t>
      </w:r>
    </w:p>
    <w:p w14:paraId="047712B2" w14:textId="6DD6D803" w:rsidR="00205954" w:rsidRDefault="00560263" w:rsidP="0043070F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B1: </w:t>
      </w:r>
      <w:r w:rsidR="00205954">
        <w:rPr>
          <w:lang w:val="en-US"/>
        </w:rPr>
        <w:t xml:space="preserve">citim 1, scriem </w:t>
      </w:r>
      <w:r>
        <w:rPr>
          <w:lang w:val="en-US"/>
        </w:rPr>
        <w:t>1</w:t>
      </w:r>
      <w:r w:rsidR="00205954">
        <w:rPr>
          <w:lang w:val="en-US"/>
        </w:rPr>
        <w:t>, pas dreapta</w:t>
      </w:r>
      <w:r>
        <w:rPr>
          <w:lang w:val="en-US"/>
        </w:rPr>
        <w:br/>
        <w:t>B2: citim B, scriem 1, stationam</w:t>
      </w:r>
    </w:p>
    <w:p w14:paraId="62B95DED" w14:textId="0F69FAD2" w:rsidR="00205954" w:rsidRDefault="00560263" w:rsidP="0043070F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B1: </w:t>
      </w:r>
      <w:r w:rsidR="00205954">
        <w:rPr>
          <w:lang w:val="en-US"/>
        </w:rPr>
        <w:t>cat timp citim 1, scriem 1, pas dreapta</w:t>
      </w:r>
      <w:r>
        <w:rPr>
          <w:lang w:val="en-US"/>
        </w:rPr>
        <w:br/>
        <w:t>B2: citim 1, scriem 1, stationam</w:t>
      </w:r>
    </w:p>
    <w:p w14:paraId="57E4D44B" w14:textId="77777777" w:rsidR="00560263" w:rsidRDefault="00560263" w:rsidP="0043070F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B1: citim B, scriem 0, pas dreapta</w:t>
      </w:r>
      <w:r>
        <w:rPr>
          <w:lang w:val="en-US"/>
        </w:rPr>
        <w:br/>
        <w:t>B2: citim 1, scriem 1, stationam</w:t>
      </w:r>
    </w:p>
    <w:p w14:paraId="6FC812D1" w14:textId="38385315" w:rsidR="00560263" w:rsidRDefault="00560263" w:rsidP="0043070F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B1: citim B, scriem 1, pas dreapta</w:t>
      </w:r>
      <w:r>
        <w:rPr>
          <w:lang w:val="en-US"/>
        </w:rPr>
        <w:br/>
        <w:t>B2: citim 1, scriem 1, stationam</w:t>
      </w:r>
    </w:p>
    <w:p w14:paraId="026D1411" w14:textId="2BB6727F" w:rsidR="006E6C65" w:rsidRDefault="006E6C65" w:rsidP="0043070F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B1: cat timp citim 1 sau 0, scriem la fel, pas stanga</w:t>
      </w:r>
      <w:r>
        <w:rPr>
          <w:lang w:val="en-US"/>
        </w:rPr>
        <w:br/>
        <w:t>B2: citim 1, scriem 1, stationam</w:t>
      </w:r>
    </w:p>
    <w:p w14:paraId="63D81A54" w14:textId="019AD81D" w:rsidR="006E6C65" w:rsidRPr="006E6C65" w:rsidRDefault="006E6C65" w:rsidP="0043070F">
      <w:pPr>
        <w:pStyle w:val="ListParagraph"/>
        <w:numPr>
          <w:ilvl w:val="0"/>
          <w:numId w:val="9"/>
        </w:numPr>
        <w:rPr>
          <w:lang w:val="en-US"/>
        </w:rPr>
      </w:pPr>
      <w:r w:rsidRPr="006E6C65">
        <w:rPr>
          <w:lang w:val="en-US"/>
        </w:rPr>
        <w:t xml:space="preserve">B1: citim B, scriem </w:t>
      </w:r>
      <w:r>
        <w:rPr>
          <w:lang w:val="en-US"/>
        </w:rPr>
        <w:t>B</w:t>
      </w:r>
      <w:r w:rsidRPr="006E6C65">
        <w:rPr>
          <w:lang w:val="en-US"/>
        </w:rPr>
        <w:t>, pas dreapta</w:t>
      </w:r>
      <w:r w:rsidRPr="006E6C65">
        <w:rPr>
          <w:lang w:val="en-US"/>
        </w:rPr>
        <w:br/>
        <w:t>B2: citim 1, scriem 1, stationam</w:t>
      </w:r>
    </w:p>
    <w:p w14:paraId="4D4AFF47" w14:textId="142E0073" w:rsidR="00205954" w:rsidRPr="000F0C96" w:rsidRDefault="00F23B01" w:rsidP="0043070F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sarim la pas 2</w:t>
      </w:r>
    </w:p>
    <w:p w14:paraId="4D4A7560" w14:textId="77777777" w:rsidR="00677896" w:rsidRDefault="00677896" w:rsidP="00205954">
      <w:pPr>
        <w:rPr>
          <w:lang w:val="en-US"/>
        </w:rPr>
      </w:pPr>
    </w:p>
    <w:p w14:paraId="67FBE6E4" w14:textId="7546507C" w:rsidR="00205954" w:rsidRDefault="00205954" w:rsidP="00205954">
      <w:pPr>
        <w:rPr>
          <w:lang w:val="en-US"/>
        </w:rPr>
      </w:pPr>
      <w:r>
        <w:rPr>
          <w:lang w:val="en-US"/>
        </w:rPr>
        <w:t>Pas 2 (</w:t>
      </w:r>
      <w:r w:rsidR="006E6C65">
        <w:rPr>
          <w:lang w:val="en-US"/>
        </w:rPr>
        <w:t>comparam X cu Y</w:t>
      </w:r>
      <w:r>
        <w:rPr>
          <w:lang w:val="en-US"/>
        </w:rPr>
        <w:t>)</w:t>
      </w:r>
    </w:p>
    <w:p w14:paraId="4C807624" w14:textId="3A69FAFE" w:rsidR="006E6C65" w:rsidRPr="006E6C65" w:rsidRDefault="006E6C65" w:rsidP="0043070F">
      <w:pPr>
        <w:pStyle w:val="ListParagraph"/>
        <w:numPr>
          <w:ilvl w:val="0"/>
          <w:numId w:val="8"/>
        </w:numPr>
        <w:rPr>
          <w:lang w:val="en-US"/>
        </w:rPr>
      </w:pPr>
      <w:r w:rsidRPr="006E6C65">
        <w:rPr>
          <w:lang w:val="en-US"/>
        </w:rPr>
        <w:t xml:space="preserve">B1 si B2: </w:t>
      </w:r>
      <w:r w:rsidR="00205954" w:rsidRPr="006E6C65">
        <w:rPr>
          <w:lang w:val="en-US"/>
        </w:rPr>
        <w:t xml:space="preserve">cat timp citim </w:t>
      </w:r>
      <w:r w:rsidRPr="006E6C65">
        <w:rPr>
          <w:lang w:val="en-US"/>
        </w:rPr>
        <w:t>1</w:t>
      </w:r>
      <w:r w:rsidR="00205954" w:rsidRPr="006E6C65">
        <w:rPr>
          <w:lang w:val="en-US"/>
        </w:rPr>
        <w:t xml:space="preserve">, </w:t>
      </w:r>
      <w:r w:rsidRPr="006E6C65">
        <w:rPr>
          <w:lang w:val="en-US"/>
        </w:rPr>
        <w:t>scriem 1</w:t>
      </w:r>
      <w:r w:rsidR="00205954" w:rsidRPr="006E6C65">
        <w:rPr>
          <w:lang w:val="en-US"/>
        </w:rPr>
        <w:t xml:space="preserve">, pas </w:t>
      </w:r>
      <w:r w:rsidRPr="006E6C65">
        <w:rPr>
          <w:lang w:val="en-US"/>
        </w:rPr>
        <w:t>dreapta</w:t>
      </w:r>
      <w:r w:rsidRPr="006E6C65">
        <w:rPr>
          <w:lang w:val="en-US"/>
        </w:rPr>
        <w:br/>
        <w:t>DACA pe B1 citim 1, scriem 1, pas dreapta si pe B2 citim B, scriem B, pas stanga =&gt; sarim la pas 3</w:t>
      </w:r>
      <w:r w:rsidRPr="006E6C65">
        <w:rPr>
          <w:lang w:val="en-US"/>
        </w:rPr>
        <w:br/>
        <w:t xml:space="preserve">DACA pe B1 citim </w:t>
      </w:r>
      <w:r>
        <w:rPr>
          <w:lang w:val="en-US"/>
        </w:rPr>
        <w:t>0</w:t>
      </w:r>
      <w:r w:rsidRPr="006E6C65">
        <w:rPr>
          <w:lang w:val="en-US"/>
        </w:rPr>
        <w:t xml:space="preserve">, scriem </w:t>
      </w:r>
      <w:r>
        <w:rPr>
          <w:lang w:val="en-US"/>
        </w:rPr>
        <w:t>0</w:t>
      </w:r>
      <w:r w:rsidRPr="006E6C65">
        <w:rPr>
          <w:lang w:val="en-US"/>
        </w:rPr>
        <w:t xml:space="preserve">, pas dreapta si pe B2 citim B, scriem B, pas stanga =&gt; </w:t>
      </w:r>
      <w:r>
        <w:rPr>
          <w:lang w:val="en-US"/>
        </w:rPr>
        <w:t>stop in stare finala</w:t>
      </w:r>
      <w:r w:rsidRPr="006E6C65">
        <w:rPr>
          <w:lang w:val="en-US"/>
        </w:rPr>
        <w:br/>
        <w:t xml:space="preserve">DACA pe B1 citim </w:t>
      </w:r>
      <w:r>
        <w:rPr>
          <w:lang w:val="en-US"/>
        </w:rPr>
        <w:t>0</w:t>
      </w:r>
      <w:r w:rsidRPr="006E6C65">
        <w:rPr>
          <w:lang w:val="en-US"/>
        </w:rPr>
        <w:t xml:space="preserve">, scriem </w:t>
      </w:r>
      <w:r>
        <w:rPr>
          <w:lang w:val="en-US"/>
        </w:rPr>
        <w:t>0</w:t>
      </w:r>
      <w:r w:rsidRPr="006E6C65">
        <w:rPr>
          <w:lang w:val="en-US"/>
        </w:rPr>
        <w:t xml:space="preserve">, pas dreapta si pe B2 citim </w:t>
      </w:r>
      <w:r>
        <w:rPr>
          <w:lang w:val="en-US"/>
        </w:rPr>
        <w:t>1</w:t>
      </w:r>
      <w:r w:rsidRPr="006E6C65">
        <w:rPr>
          <w:lang w:val="en-US"/>
        </w:rPr>
        <w:t xml:space="preserve">, scriem </w:t>
      </w:r>
      <w:r>
        <w:rPr>
          <w:lang w:val="en-US"/>
        </w:rPr>
        <w:t>1</w:t>
      </w:r>
      <w:r w:rsidRPr="006E6C65">
        <w:rPr>
          <w:lang w:val="en-US"/>
        </w:rPr>
        <w:t xml:space="preserve">, pas stanga =&gt; </w:t>
      </w:r>
      <w:r>
        <w:rPr>
          <w:lang w:val="en-US"/>
        </w:rPr>
        <w:t>stop in stare finala</w:t>
      </w:r>
    </w:p>
    <w:p w14:paraId="1BD30D8F" w14:textId="363F2A22" w:rsidR="001114CD" w:rsidRDefault="001114CD" w:rsidP="00FA1C02">
      <w:pPr>
        <w:rPr>
          <w:lang w:val="en-US"/>
        </w:rPr>
      </w:pPr>
    </w:p>
    <w:p w14:paraId="27BDA8E4" w14:textId="7503E440" w:rsidR="00AD5C06" w:rsidRDefault="00AD5C06" w:rsidP="00AD5C06">
      <w:pPr>
        <w:rPr>
          <w:lang w:val="en-US"/>
        </w:rPr>
      </w:pPr>
      <w:r>
        <w:rPr>
          <w:lang w:val="en-US"/>
        </w:rPr>
        <w:t xml:space="preserve">Pas </w:t>
      </w:r>
      <w:r w:rsidR="003D6B27">
        <w:rPr>
          <w:lang w:val="en-US"/>
        </w:rPr>
        <w:t>3</w:t>
      </w:r>
      <w:r>
        <w:rPr>
          <w:lang w:val="en-US"/>
        </w:rPr>
        <w:t xml:space="preserve"> </w:t>
      </w:r>
      <w:r w:rsidR="00677896">
        <w:rPr>
          <w:lang w:val="en-US"/>
        </w:rPr>
        <w:t>(</w:t>
      </w:r>
      <w:r w:rsidR="006E6C65">
        <w:rPr>
          <w:lang w:val="en-US"/>
        </w:rPr>
        <w:t>adaugam un 1 la sfarsitul benzii 1 si triplam Y</w:t>
      </w:r>
      <w:r w:rsidR="00C75994">
        <w:rPr>
          <w:lang w:val="en-US"/>
        </w:rPr>
        <w:t xml:space="preserve"> – marcam cu a Y netriplat si pentru fiecare a pe care il schimbam in b scriem la final doi de 1</w:t>
      </w:r>
      <w:r w:rsidR="00677896">
        <w:rPr>
          <w:lang w:val="en-US"/>
        </w:rPr>
        <w:t>)</w:t>
      </w:r>
    </w:p>
    <w:p w14:paraId="46D596A5" w14:textId="2B66C3AC" w:rsidR="00CD07D6" w:rsidRDefault="00CD07D6" w:rsidP="0043070F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B1: cat timp citim 1 sau 0, scriem la fel, pas dreapta</w:t>
      </w:r>
      <w:r>
        <w:rPr>
          <w:lang w:val="en-US"/>
        </w:rPr>
        <w:br/>
        <w:t xml:space="preserve">B2: citim </w:t>
      </w:r>
      <w:r w:rsidR="00C75994">
        <w:rPr>
          <w:lang w:val="en-US"/>
        </w:rPr>
        <w:t>1</w:t>
      </w:r>
      <w:r>
        <w:rPr>
          <w:lang w:val="en-US"/>
        </w:rPr>
        <w:t xml:space="preserve">, scriem </w:t>
      </w:r>
      <w:r w:rsidR="00C75994">
        <w:rPr>
          <w:lang w:val="en-US"/>
        </w:rPr>
        <w:t>1</w:t>
      </w:r>
      <w:r>
        <w:rPr>
          <w:lang w:val="en-US"/>
        </w:rPr>
        <w:t>, stationam</w:t>
      </w:r>
    </w:p>
    <w:p w14:paraId="612696EF" w14:textId="62DC9BFB" w:rsidR="0043070F" w:rsidRDefault="0043070F" w:rsidP="0043070F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B1: citim B, scriem 1, pas stanga</w:t>
      </w:r>
      <w:r>
        <w:rPr>
          <w:lang w:val="en-US"/>
        </w:rPr>
        <w:br/>
        <w:t xml:space="preserve">B2: citim </w:t>
      </w:r>
      <w:r w:rsidR="00C75994">
        <w:rPr>
          <w:lang w:val="en-US"/>
        </w:rPr>
        <w:t>1</w:t>
      </w:r>
      <w:r>
        <w:rPr>
          <w:lang w:val="en-US"/>
        </w:rPr>
        <w:t xml:space="preserve">, scriem </w:t>
      </w:r>
      <w:r w:rsidR="00C75994">
        <w:rPr>
          <w:lang w:val="en-US"/>
        </w:rPr>
        <w:t>1</w:t>
      </w:r>
      <w:r>
        <w:rPr>
          <w:lang w:val="en-US"/>
        </w:rPr>
        <w:t>, stationam</w:t>
      </w:r>
    </w:p>
    <w:p w14:paraId="26383E74" w14:textId="63E7ADBC" w:rsidR="0043070F" w:rsidRDefault="0043070F" w:rsidP="0043070F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B1: cat timp citim 1 sau 0, scriem la fel, pas stanga</w:t>
      </w:r>
      <w:r>
        <w:rPr>
          <w:lang w:val="en-US"/>
        </w:rPr>
        <w:br/>
        <w:t xml:space="preserve">B2: citim </w:t>
      </w:r>
      <w:r w:rsidR="00C75994">
        <w:rPr>
          <w:lang w:val="en-US"/>
        </w:rPr>
        <w:t>1,</w:t>
      </w:r>
      <w:r>
        <w:rPr>
          <w:lang w:val="en-US"/>
        </w:rPr>
        <w:t xml:space="preserve"> scriem </w:t>
      </w:r>
      <w:r w:rsidR="00C75994">
        <w:rPr>
          <w:lang w:val="en-US"/>
        </w:rPr>
        <w:t>1</w:t>
      </w:r>
      <w:r>
        <w:rPr>
          <w:lang w:val="en-US"/>
        </w:rPr>
        <w:t>, stationam</w:t>
      </w:r>
    </w:p>
    <w:p w14:paraId="3309133E" w14:textId="00379922" w:rsidR="0043070F" w:rsidRPr="006E6C65" w:rsidRDefault="0043070F" w:rsidP="0043070F">
      <w:pPr>
        <w:pStyle w:val="ListParagraph"/>
        <w:numPr>
          <w:ilvl w:val="0"/>
          <w:numId w:val="7"/>
        </w:numPr>
        <w:rPr>
          <w:lang w:val="en-US"/>
        </w:rPr>
      </w:pPr>
      <w:r w:rsidRPr="006E6C65">
        <w:rPr>
          <w:lang w:val="en-US"/>
        </w:rPr>
        <w:t xml:space="preserve">B1: citim B, scriem </w:t>
      </w:r>
      <w:r>
        <w:rPr>
          <w:lang w:val="en-US"/>
        </w:rPr>
        <w:t>B</w:t>
      </w:r>
      <w:r w:rsidRPr="006E6C65">
        <w:rPr>
          <w:lang w:val="en-US"/>
        </w:rPr>
        <w:t>, pas dreapta</w:t>
      </w:r>
      <w:r w:rsidRPr="006E6C65">
        <w:rPr>
          <w:lang w:val="en-US"/>
        </w:rPr>
        <w:br/>
        <w:t xml:space="preserve">B2: citim </w:t>
      </w:r>
      <w:r w:rsidR="00C75994">
        <w:rPr>
          <w:lang w:val="en-US"/>
        </w:rPr>
        <w:t>1</w:t>
      </w:r>
      <w:r w:rsidRPr="006E6C65">
        <w:rPr>
          <w:lang w:val="en-US"/>
        </w:rPr>
        <w:t xml:space="preserve">, scriem </w:t>
      </w:r>
      <w:r w:rsidR="00C75994">
        <w:rPr>
          <w:lang w:val="en-US"/>
        </w:rPr>
        <w:t>1</w:t>
      </w:r>
      <w:r w:rsidRPr="006E6C65">
        <w:rPr>
          <w:lang w:val="en-US"/>
        </w:rPr>
        <w:t>, stationam</w:t>
      </w:r>
    </w:p>
    <w:p w14:paraId="0B17044B" w14:textId="6A694520" w:rsidR="0043070F" w:rsidRDefault="0043070F" w:rsidP="0043070F">
      <w:pPr>
        <w:pStyle w:val="ListParagraph"/>
        <w:numPr>
          <w:ilvl w:val="0"/>
          <w:numId w:val="7"/>
        </w:numPr>
        <w:rPr>
          <w:lang w:val="en-US"/>
        </w:rPr>
      </w:pPr>
      <w:r w:rsidRPr="006E6C65">
        <w:rPr>
          <w:lang w:val="en-US"/>
        </w:rPr>
        <w:t xml:space="preserve">B1: citim </w:t>
      </w:r>
      <w:r>
        <w:rPr>
          <w:lang w:val="en-US"/>
        </w:rPr>
        <w:t>1</w:t>
      </w:r>
      <w:r w:rsidRPr="006E6C65">
        <w:rPr>
          <w:lang w:val="en-US"/>
        </w:rPr>
        <w:t xml:space="preserve">, scriem </w:t>
      </w:r>
      <w:r>
        <w:rPr>
          <w:lang w:val="en-US"/>
        </w:rPr>
        <w:t>1</w:t>
      </w:r>
      <w:r w:rsidRPr="006E6C65">
        <w:rPr>
          <w:lang w:val="en-US"/>
        </w:rPr>
        <w:t xml:space="preserve">, </w:t>
      </w:r>
      <w:r>
        <w:rPr>
          <w:lang w:val="en-US"/>
        </w:rPr>
        <w:t>stationam</w:t>
      </w:r>
      <w:r w:rsidRPr="006E6C65">
        <w:rPr>
          <w:lang w:val="en-US"/>
        </w:rPr>
        <w:br/>
        <w:t xml:space="preserve">B2: </w:t>
      </w:r>
      <w:r>
        <w:rPr>
          <w:lang w:val="en-US"/>
        </w:rPr>
        <w:t xml:space="preserve">cat timp </w:t>
      </w:r>
      <w:r w:rsidRPr="006E6C65">
        <w:rPr>
          <w:lang w:val="en-US"/>
        </w:rPr>
        <w:t xml:space="preserve">citim </w:t>
      </w:r>
      <w:r>
        <w:rPr>
          <w:lang w:val="en-US"/>
        </w:rPr>
        <w:t>1</w:t>
      </w:r>
      <w:r w:rsidR="00C75994">
        <w:rPr>
          <w:lang w:val="en-US"/>
        </w:rPr>
        <w:t xml:space="preserve"> sau a</w:t>
      </w:r>
      <w:r w:rsidRPr="006E6C65">
        <w:rPr>
          <w:lang w:val="en-US"/>
        </w:rPr>
        <w:t xml:space="preserve">, scriem </w:t>
      </w:r>
      <w:r w:rsidR="00C75994">
        <w:rPr>
          <w:lang w:val="en-US"/>
        </w:rPr>
        <w:t>la fel</w:t>
      </w:r>
      <w:r w:rsidRPr="006E6C65">
        <w:rPr>
          <w:lang w:val="en-US"/>
        </w:rPr>
        <w:t xml:space="preserve">, </w:t>
      </w:r>
      <w:r>
        <w:rPr>
          <w:lang w:val="en-US"/>
        </w:rPr>
        <w:t>pas stanga</w:t>
      </w:r>
    </w:p>
    <w:p w14:paraId="7DECC239" w14:textId="54BEA74A" w:rsidR="0043070F" w:rsidRPr="006E6C65" w:rsidRDefault="0043070F" w:rsidP="0043070F">
      <w:pPr>
        <w:pStyle w:val="ListParagraph"/>
        <w:numPr>
          <w:ilvl w:val="0"/>
          <w:numId w:val="7"/>
        </w:numPr>
        <w:rPr>
          <w:lang w:val="en-US"/>
        </w:rPr>
      </w:pPr>
      <w:r w:rsidRPr="006E6C65">
        <w:rPr>
          <w:lang w:val="en-US"/>
        </w:rPr>
        <w:t xml:space="preserve">B1: citim </w:t>
      </w:r>
      <w:r>
        <w:rPr>
          <w:lang w:val="en-US"/>
        </w:rPr>
        <w:t>1</w:t>
      </w:r>
      <w:r w:rsidRPr="006E6C65">
        <w:rPr>
          <w:lang w:val="en-US"/>
        </w:rPr>
        <w:t xml:space="preserve">, scriem </w:t>
      </w:r>
      <w:r>
        <w:rPr>
          <w:lang w:val="en-US"/>
        </w:rPr>
        <w:t>1</w:t>
      </w:r>
      <w:r w:rsidRPr="006E6C65">
        <w:rPr>
          <w:lang w:val="en-US"/>
        </w:rPr>
        <w:t>, stationam</w:t>
      </w:r>
      <w:r w:rsidRPr="006E6C65">
        <w:rPr>
          <w:lang w:val="en-US"/>
        </w:rPr>
        <w:br/>
        <w:t xml:space="preserve">B2: citim </w:t>
      </w:r>
      <w:r>
        <w:rPr>
          <w:lang w:val="en-US"/>
        </w:rPr>
        <w:t>B</w:t>
      </w:r>
      <w:r w:rsidR="00C75994">
        <w:rPr>
          <w:lang w:val="en-US"/>
        </w:rPr>
        <w:t xml:space="preserve"> sau b</w:t>
      </w:r>
      <w:r w:rsidRPr="006E6C65">
        <w:rPr>
          <w:lang w:val="en-US"/>
        </w:rPr>
        <w:t xml:space="preserve">, scriem </w:t>
      </w:r>
      <w:r w:rsidR="00C75994">
        <w:rPr>
          <w:lang w:val="en-US"/>
        </w:rPr>
        <w:t>la fel</w:t>
      </w:r>
      <w:r w:rsidRPr="006E6C65">
        <w:rPr>
          <w:lang w:val="en-US"/>
        </w:rPr>
        <w:t xml:space="preserve">, </w:t>
      </w:r>
      <w:r>
        <w:rPr>
          <w:lang w:val="en-US"/>
        </w:rPr>
        <w:t>pas dreapta</w:t>
      </w:r>
    </w:p>
    <w:p w14:paraId="5A3CA6BB" w14:textId="31584FCE" w:rsidR="00C75994" w:rsidRPr="006E6C65" w:rsidRDefault="00C75994" w:rsidP="00C75994">
      <w:pPr>
        <w:pStyle w:val="ListParagraph"/>
        <w:numPr>
          <w:ilvl w:val="0"/>
          <w:numId w:val="7"/>
        </w:numPr>
        <w:rPr>
          <w:lang w:val="en-US"/>
        </w:rPr>
      </w:pPr>
      <w:r w:rsidRPr="006E6C65">
        <w:rPr>
          <w:lang w:val="en-US"/>
        </w:rPr>
        <w:lastRenderedPageBreak/>
        <w:t xml:space="preserve">B1: citim </w:t>
      </w:r>
      <w:r>
        <w:rPr>
          <w:lang w:val="en-US"/>
        </w:rPr>
        <w:t>1</w:t>
      </w:r>
      <w:r w:rsidRPr="006E6C65">
        <w:rPr>
          <w:lang w:val="en-US"/>
        </w:rPr>
        <w:t xml:space="preserve">, scriem </w:t>
      </w:r>
      <w:r>
        <w:rPr>
          <w:lang w:val="en-US"/>
        </w:rPr>
        <w:t>1</w:t>
      </w:r>
      <w:r w:rsidRPr="006E6C65">
        <w:rPr>
          <w:lang w:val="en-US"/>
        </w:rPr>
        <w:t>, stationam</w:t>
      </w:r>
      <w:r w:rsidRPr="006E6C65">
        <w:rPr>
          <w:lang w:val="en-US"/>
        </w:rPr>
        <w:br/>
        <w:t>B2: citim</w:t>
      </w:r>
      <w:r>
        <w:rPr>
          <w:lang w:val="en-US"/>
        </w:rPr>
        <w:t xml:space="preserve"> a</w:t>
      </w:r>
      <w:r w:rsidRPr="006E6C65">
        <w:rPr>
          <w:lang w:val="en-US"/>
        </w:rPr>
        <w:t xml:space="preserve">, scriem </w:t>
      </w:r>
      <w:r>
        <w:rPr>
          <w:lang w:val="en-US"/>
        </w:rPr>
        <w:t>b</w:t>
      </w:r>
      <w:r w:rsidRPr="006E6C65">
        <w:rPr>
          <w:lang w:val="en-US"/>
        </w:rPr>
        <w:t xml:space="preserve">, </w:t>
      </w:r>
      <w:r>
        <w:rPr>
          <w:lang w:val="en-US"/>
        </w:rPr>
        <w:t>pas dreapta</w:t>
      </w:r>
      <w:r>
        <w:rPr>
          <w:lang w:val="en-US"/>
        </w:rPr>
        <w:br/>
        <w:t>SAU B2: citim 1, scriem 1, pas stanga =&gt; sarim la pas 4</w:t>
      </w:r>
    </w:p>
    <w:p w14:paraId="3F6417AB" w14:textId="26D5F9AB" w:rsidR="0043070F" w:rsidRDefault="00C75994" w:rsidP="0043070F">
      <w:pPr>
        <w:pStyle w:val="ListParagraph"/>
        <w:numPr>
          <w:ilvl w:val="0"/>
          <w:numId w:val="7"/>
        </w:numPr>
        <w:rPr>
          <w:lang w:val="en-US"/>
        </w:rPr>
      </w:pPr>
      <w:r w:rsidRPr="006E6C65">
        <w:rPr>
          <w:lang w:val="en-US"/>
        </w:rPr>
        <w:t xml:space="preserve">B1: citim </w:t>
      </w:r>
      <w:r>
        <w:rPr>
          <w:lang w:val="en-US"/>
        </w:rPr>
        <w:t>1</w:t>
      </w:r>
      <w:r w:rsidRPr="006E6C65">
        <w:rPr>
          <w:lang w:val="en-US"/>
        </w:rPr>
        <w:t xml:space="preserve">, scriem </w:t>
      </w:r>
      <w:r>
        <w:rPr>
          <w:lang w:val="en-US"/>
        </w:rPr>
        <w:t>1</w:t>
      </w:r>
      <w:r w:rsidRPr="006E6C65">
        <w:rPr>
          <w:lang w:val="en-US"/>
        </w:rPr>
        <w:t>, stationam</w:t>
      </w:r>
      <w:r w:rsidRPr="006E6C65">
        <w:rPr>
          <w:lang w:val="en-US"/>
        </w:rPr>
        <w:br/>
        <w:t xml:space="preserve">B2: </w:t>
      </w:r>
      <w:r>
        <w:rPr>
          <w:lang w:val="en-US"/>
        </w:rPr>
        <w:t xml:space="preserve">cat timp </w:t>
      </w:r>
      <w:r w:rsidRPr="006E6C65">
        <w:rPr>
          <w:lang w:val="en-US"/>
        </w:rPr>
        <w:t>citim</w:t>
      </w:r>
      <w:r>
        <w:rPr>
          <w:lang w:val="en-US"/>
        </w:rPr>
        <w:t xml:space="preserve"> a sau 1</w:t>
      </w:r>
      <w:r w:rsidRPr="006E6C65">
        <w:rPr>
          <w:lang w:val="en-US"/>
        </w:rPr>
        <w:t xml:space="preserve">, scriem </w:t>
      </w:r>
      <w:r>
        <w:rPr>
          <w:lang w:val="en-US"/>
        </w:rPr>
        <w:t>la fel</w:t>
      </w:r>
      <w:r w:rsidRPr="006E6C65">
        <w:rPr>
          <w:lang w:val="en-US"/>
        </w:rPr>
        <w:t xml:space="preserve">, </w:t>
      </w:r>
      <w:r>
        <w:rPr>
          <w:lang w:val="en-US"/>
        </w:rPr>
        <w:t>pas dreapta</w:t>
      </w:r>
    </w:p>
    <w:p w14:paraId="25C6E086" w14:textId="2D11B4E9" w:rsidR="00C75994" w:rsidRPr="006E6C65" w:rsidRDefault="00C75994" w:rsidP="00C75994">
      <w:pPr>
        <w:pStyle w:val="ListParagraph"/>
        <w:numPr>
          <w:ilvl w:val="0"/>
          <w:numId w:val="7"/>
        </w:numPr>
        <w:rPr>
          <w:lang w:val="en-US"/>
        </w:rPr>
      </w:pPr>
      <w:r w:rsidRPr="006E6C65">
        <w:rPr>
          <w:lang w:val="en-US"/>
        </w:rPr>
        <w:t xml:space="preserve">B1: citim </w:t>
      </w:r>
      <w:r>
        <w:rPr>
          <w:lang w:val="en-US"/>
        </w:rPr>
        <w:t>1</w:t>
      </w:r>
      <w:r w:rsidRPr="006E6C65">
        <w:rPr>
          <w:lang w:val="en-US"/>
        </w:rPr>
        <w:t xml:space="preserve">, scriem </w:t>
      </w:r>
      <w:r>
        <w:rPr>
          <w:lang w:val="en-US"/>
        </w:rPr>
        <w:t>1</w:t>
      </w:r>
      <w:r w:rsidRPr="006E6C65">
        <w:rPr>
          <w:lang w:val="en-US"/>
        </w:rPr>
        <w:t>, stationam</w:t>
      </w:r>
      <w:r w:rsidRPr="006E6C65">
        <w:rPr>
          <w:lang w:val="en-US"/>
        </w:rPr>
        <w:br/>
        <w:t xml:space="preserve">B2: citim </w:t>
      </w:r>
      <w:r>
        <w:rPr>
          <w:lang w:val="en-US"/>
        </w:rPr>
        <w:t>B</w:t>
      </w:r>
      <w:r w:rsidRPr="006E6C65">
        <w:rPr>
          <w:lang w:val="en-US"/>
        </w:rPr>
        <w:t xml:space="preserve">, scriem </w:t>
      </w:r>
      <w:r>
        <w:rPr>
          <w:lang w:val="en-US"/>
        </w:rPr>
        <w:t>1</w:t>
      </w:r>
      <w:r w:rsidRPr="006E6C65">
        <w:rPr>
          <w:lang w:val="en-US"/>
        </w:rPr>
        <w:t xml:space="preserve">, </w:t>
      </w:r>
      <w:r>
        <w:rPr>
          <w:lang w:val="en-US"/>
        </w:rPr>
        <w:t>pas dreapta</w:t>
      </w:r>
    </w:p>
    <w:p w14:paraId="79D7E931" w14:textId="0E746A46" w:rsidR="00C75994" w:rsidRPr="00C75994" w:rsidRDefault="00C75994" w:rsidP="00380ABF">
      <w:pPr>
        <w:pStyle w:val="ListParagraph"/>
        <w:numPr>
          <w:ilvl w:val="0"/>
          <w:numId w:val="7"/>
        </w:numPr>
        <w:rPr>
          <w:lang w:val="en-US"/>
        </w:rPr>
      </w:pPr>
      <w:r w:rsidRPr="00C75994">
        <w:rPr>
          <w:lang w:val="en-US"/>
        </w:rPr>
        <w:t>B1: citim 1, scriem 1, stationam</w:t>
      </w:r>
      <w:r w:rsidRPr="00C75994">
        <w:rPr>
          <w:lang w:val="en-US"/>
        </w:rPr>
        <w:br/>
        <w:t>B2: citim B, scriem 1, pas stanga</w:t>
      </w:r>
    </w:p>
    <w:p w14:paraId="3040244F" w14:textId="6B6BA08E" w:rsidR="00AD5C06" w:rsidRPr="00C75994" w:rsidRDefault="00CD07D6" w:rsidP="00FA1C02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sarim la pas </w:t>
      </w:r>
      <w:r w:rsidR="00932E2F">
        <w:rPr>
          <w:lang w:val="en-US"/>
        </w:rPr>
        <w:t>3</w:t>
      </w:r>
      <w:r w:rsidR="0043070F">
        <w:rPr>
          <w:lang w:val="en-US"/>
        </w:rPr>
        <w:t>. e)</w:t>
      </w:r>
    </w:p>
    <w:p w14:paraId="33D38AB1" w14:textId="557C8104" w:rsidR="000F0C96" w:rsidRDefault="000F0C96" w:rsidP="00FA1C02">
      <w:pPr>
        <w:rPr>
          <w:lang w:val="en-US"/>
        </w:rPr>
      </w:pPr>
    </w:p>
    <w:p w14:paraId="246E52B1" w14:textId="77777777" w:rsidR="000F0C96" w:rsidRDefault="000F0C96" w:rsidP="00FA1C02">
      <w:pPr>
        <w:rPr>
          <w:lang w:val="en-US"/>
        </w:rPr>
      </w:pPr>
    </w:p>
    <w:p w14:paraId="4D7ED848" w14:textId="50D1DDEE" w:rsidR="003D6B27" w:rsidRDefault="003D6B27" w:rsidP="003D6B27">
      <w:pPr>
        <w:rPr>
          <w:lang w:val="en-US"/>
        </w:rPr>
      </w:pPr>
      <w:r>
        <w:rPr>
          <w:lang w:val="en-US"/>
        </w:rPr>
        <w:t>Pas 4 (</w:t>
      </w:r>
      <w:r w:rsidR="00932E2F">
        <w:rPr>
          <w:lang w:val="en-US"/>
        </w:rPr>
        <w:t>inlocuim partea din Y  care a fost marcata cu b cu 1</w:t>
      </w:r>
      <w:r>
        <w:rPr>
          <w:lang w:val="en-US"/>
        </w:rPr>
        <w:t>)</w:t>
      </w:r>
    </w:p>
    <w:p w14:paraId="606053A3" w14:textId="47026E18" w:rsidR="00932E2F" w:rsidRDefault="00932E2F" w:rsidP="00932E2F">
      <w:pPr>
        <w:pStyle w:val="ListParagraph"/>
        <w:numPr>
          <w:ilvl w:val="0"/>
          <w:numId w:val="10"/>
        </w:numPr>
        <w:rPr>
          <w:lang w:val="en-US"/>
        </w:rPr>
      </w:pPr>
      <w:r w:rsidRPr="006E6C65">
        <w:rPr>
          <w:lang w:val="en-US"/>
        </w:rPr>
        <w:t xml:space="preserve">B1: citim </w:t>
      </w:r>
      <w:r>
        <w:rPr>
          <w:lang w:val="en-US"/>
        </w:rPr>
        <w:t>1</w:t>
      </w:r>
      <w:r w:rsidRPr="006E6C65">
        <w:rPr>
          <w:lang w:val="en-US"/>
        </w:rPr>
        <w:t xml:space="preserve">, scriem </w:t>
      </w:r>
      <w:r>
        <w:rPr>
          <w:lang w:val="en-US"/>
        </w:rPr>
        <w:t>1</w:t>
      </w:r>
      <w:r w:rsidRPr="006E6C65">
        <w:rPr>
          <w:lang w:val="en-US"/>
        </w:rPr>
        <w:t>, stationam</w:t>
      </w:r>
      <w:r w:rsidRPr="006E6C65">
        <w:rPr>
          <w:lang w:val="en-US"/>
        </w:rPr>
        <w:br/>
        <w:t xml:space="preserve">B2: </w:t>
      </w:r>
      <w:r>
        <w:rPr>
          <w:lang w:val="en-US"/>
        </w:rPr>
        <w:t xml:space="preserve">cat timp </w:t>
      </w:r>
      <w:r w:rsidRPr="006E6C65">
        <w:rPr>
          <w:lang w:val="en-US"/>
        </w:rPr>
        <w:t>citim</w:t>
      </w:r>
      <w:r>
        <w:rPr>
          <w:lang w:val="en-US"/>
        </w:rPr>
        <w:t xml:space="preserve"> b</w:t>
      </w:r>
      <w:r w:rsidRPr="006E6C65">
        <w:rPr>
          <w:lang w:val="en-US"/>
        </w:rPr>
        <w:t xml:space="preserve">, scriem </w:t>
      </w:r>
      <w:r>
        <w:rPr>
          <w:lang w:val="en-US"/>
        </w:rPr>
        <w:t>1</w:t>
      </w:r>
      <w:r w:rsidRPr="006E6C65">
        <w:rPr>
          <w:lang w:val="en-US"/>
        </w:rPr>
        <w:t xml:space="preserve">, </w:t>
      </w:r>
      <w:r>
        <w:rPr>
          <w:lang w:val="en-US"/>
        </w:rPr>
        <w:t>pas stanga</w:t>
      </w:r>
    </w:p>
    <w:p w14:paraId="689E01B8" w14:textId="1B026902" w:rsidR="00932E2F" w:rsidRPr="00C75994" w:rsidRDefault="00932E2F" w:rsidP="00932E2F">
      <w:pPr>
        <w:pStyle w:val="ListParagraph"/>
        <w:numPr>
          <w:ilvl w:val="0"/>
          <w:numId w:val="10"/>
        </w:numPr>
        <w:rPr>
          <w:lang w:val="en-US"/>
        </w:rPr>
      </w:pPr>
      <w:r w:rsidRPr="00C75994">
        <w:rPr>
          <w:lang w:val="en-US"/>
        </w:rPr>
        <w:t>B1: citim 1, scriem 1, stationam</w:t>
      </w:r>
      <w:r w:rsidRPr="00C75994">
        <w:rPr>
          <w:lang w:val="en-US"/>
        </w:rPr>
        <w:br/>
        <w:t xml:space="preserve">B2: citim B, scriem </w:t>
      </w:r>
      <w:r>
        <w:rPr>
          <w:lang w:val="en-US"/>
        </w:rPr>
        <w:t>B</w:t>
      </w:r>
      <w:r w:rsidRPr="00C75994">
        <w:rPr>
          <w:lang w:val="en-US"/>
        </w:rPr>
        <w:t xml:space="preserve">, pas </w:t>
      </w:r>
      <w:r>
        <w:rPr>
          <w:lang w:val="en-US"/>
        </w:rPr>
        <w:t>dreapta</w:t>
      </w:r>
    </w:p>
    <w:p w14:paraId="43467AD7" w14:textId="15FE27E3" w:rsidR="00932E2F" w:rsidRDefault="00932E2F" w:rsidP="00932E2F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sarim la pas 2</w:t>
      </w:r>
    </w:p>
    <w:p w14:paraId="671E5215" w14:textId="113FDA54" w:rsidR="001114CD" w:rsidRDefault="001114CD" w:rsidP="00FA1C02">
      <w:pPr>
        <w:rPr>
          <w:lang w:val="en-US"/>
        </w:rPr>
      </w:pPr>
    </w:p>
    <w:p w14:paraId="15CC6892" w14:textId="37671AC8" w:rsidR="001114CD" w:rsidRDefault="001114CD" w:rsidP="00FA1C02">
      <w:pPr>
        <w:rPr>
          <w:lang w:val="en-US"/>
        </w:rPr>
      </w:pPr>
    </w:p>
    <w:p w14:paraId="7EE6851A" w14:textId="77777777" w:rsidR="00590B68" w:rsidRDefault="00590B68" w:rsidP="00FA1C02">
      <w:pPr>
        <w:rPr>
          <w:b/>
          <w:bCs/>
          <w:sz w:val="24"/>
          <w:szCs w:val="24"/>
          <w:lang w:val="en-US"/>
        </w:rPr>
      </w:pPr>
    </w:p>
    <w:p w14:paraId="79EA427D" w14:textId="45EDFDEA" w:rsidR="00FA1C02" w:rsidRDefault="00FA1C02" w:rsidP="00FA1C02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Complexitatea spatiu</w:t>
      </w:r>
    </w:p>
    <w:p w14:paraId="47BB6373" w14:textId="39FF2778" w:rsidR="00932E2F" w:rsidRDefault="00932E2F" w:rsidP="00FA1C02">
      <w:pPr>
        <w:rPr>
          <w:lang w:val="en-US"/>
        </w:rPr>
      </w:pPr>
      <w:r>
        <w:rPr>
          <w:lang w:val="en-US"/>
        </w:rPr>
        <w:t>Marimea lui Y este in intervalul [X, 3*X - 1].</w:t>
      </w:r>
    </w:p>
    <w:p w14:paraId="2680F38E" w14:textId="7DA5D72D" w:rsidR="007749F1" w:rsidRDefault="007749F1" w:rsidP="00FA1C02">
      <w:pPr>
        <w:rPr>
          <w:lang w:val="en-US"/>
        </w:rPr>
      </w:pPr>
      <w:r>
        <w:rPr>
          <w:lang w:val="en-US"/>
        </w:rPr>
        <w:t xml:space="preserve">CS = marimea lui X + marimea lui </w:t>
      </w:r>
      <w:r w:rsidR="000F0C96">
        <w:rPr>
          <w:lang w:val="en-US"/>
        </w:rPr>
        <w:t xml:space="preserve">Y </w:t>
      </w:r>
      <w:r w:rsidR="000F0C96">
        <w:rPr>
          <w:lang w:val="en-US"/>
        </w:rPr>
        <w:br/>
      </w:r>
      <w:r>
        <w:rPr>
          <w:lang w:val="en-US"/>
        </w:rPr>
        <w:t>CS = O(X +</w:t>
      </w:r>
      <w:r w:rsidR="00932E2F">
        <w:rPr>
          <w:lang w:val="en-US"/>
        </w:rPr>
        <w:t xml:space="preserve"> 3*X - 1</w:t>
      </w:r>
      <w:r>
        <w:rPr>
          <w:lang w:val="en-US"/>
        </w:rPr>
        <w:t>)</w:t>
      </w:r>
      <w:r>
        <w:rPr>
          <w:lang w:val="en-US"/>
        </w:rPr>
        <w:br/>
        <w:t>CS = O(</w:t>
      </w:r>
      <w:r w:rsidR="00F56D33">
        <w:rPr>
          <w:lang w:val="en-US"/>
        </w:rPr>
        <w:t>4</w:t>
      </w:r>
      <w:r>
        <w:rPr>
          <w:lang w:val="en-US"/>
        </w:rPr>
        <w:t>X</w:t>
      </w:r>
      <w:r w:rsidR="00F56D33">
        <w:rPr>
          <w:lang w:val="en-US"/>
        </w:rPr>
        <w:t xml:space="preserve"> </w:t>
      </w:r>
      <w:r w:rsidR="00932E2F">
        <w:rPr>
          <w:lang w:val="en-US"/>
        </w:rPr>
        <w:t>- 1</w:t>
      </w:r>
      <w:r>
        <w:rPr>
          <w:lang w:val="en-US"/>
        </w:rPr>
        <w:t>)</w:t>
      </w:r>
      <w:r w:rsidR="00F56D33">
        <w:rPr>
          <w:lang w:val="en-US"/>
        </w:rPr>
        <w:br/>
        <w:t>CS = O(</w:t>
      </w:r>
      <w:r w:rsidR="00932E2F">
        <w:rPr>
          <w:lang w:val="en-US"/>
        </w:rPr>
        <w:t>X)</w:t>
      </w:r>
    </w:p>
    <w:p w14:paraId="58CDB831" w14:textId="40FFC9F2" w:rsidR="00F4752B" w:rsidRDefault="00F4752B" w:rsidP="00FA1C02">
      <w:pPr>
        <w:rPr>
          <w:lang w:val="en-US"/>
        </w:rPr>
      </w:pPr>
    </w:p>
    <w:p w14:paraId="2FF32082" w14:textId="759A2D77" w:rsidR="00590B68" w:rsidRDefault="00590B68" w:rsidP="00FA1C02">
      <w:pPr>
        <w:rPr>
          <w:b/>
          <w:bCs/>
          <w:sz w:val="24"/>
          <w:szCs w:val="24"/>
          <w:lang w:val="en-US"/>
        </w:rPr>
      </w:pPr>
    </w:p>
    <w:p w14:paraId="36CF2DCC" w14:textId="451CBB35" w:rsidR="00AD0A22" w:rsidRDefault="00AD0A22" w:rsidP="00FA1C02">
      <w:pPr>
        <w:rPr>
          <w:b/>
          <w:bCs/>
          <w:sz w:val="24"/>
          <w:szCs w:val="24"/>
          <w:lang w:val="en-US"/>
        </w:rPr>
      </w:pPr>
    </w:p>
    <w:p w14:paraId="7A46C0C2" w14:textId="77777777" w:rsidR="00AD0A22" w:rsidRDefault="00AD0A22" w:rsidP="00FA1C02">
      <w:pPr>
        <w:rPr>
          <w:b/>
          <w:bCs/>
          <w:sz w:val="24"/>
          <w:szCs w:val="24"/>
          <w:lang w:val="en-US"/>
        </w:rPr>
      </w:pPr>
    </w:p>
    <w:p w14:paraId="3895EFE5" w14:textId="6B20EA2C" w:rsidR="00932E2F" w:rsidRDefault="00932E2F" w:rsidP="00FA1C02">
      <w:pPr>
        <w:rPr>
          <w:b/>
          <w:bCs/>
          <w:sz w:val="24"/>
          <w:szCs w:val="24"/>
          <w:lang w:val="en-US"/>
        </w:rPr>
      </w:pPr>
    </w:p>
    <w:p w14:paraId="68C48CD9" w14:textId="575C4C34" w:rsidR="00932E2F" w:rsidRDefault="00932E2F" w:rsidP="00FA1C02">
      <w:pPr>
        <w:rPr>
          <w:b/>
          <w:bCs/>
          <w:sz w:val="24"/>
          <w:szCs w:val="24"/>
          <w:lang w:val="en-US"/>
        </w:rPr>
      </w:pPr>
    </w:p>
    <w:p w14:paraId="0AE44BE6" w14:textId="77777777" w:rsidR="00932E2F" w:rsidRDefault="00932E2F" w:rsidP="00FA1C02">
      <w:pPr>
        <w:rPr>
          <w:b/>
          <w:bCs/>
          <w:sz w:val="24"/>
          <w:szCs w:val="24"/>
          <w:lang w:val="en-US"/>
        </w:rPr>
      </w:pPr>
    </w:p>
    <w:p w14:paraId="67C21F14" w14:textId="70BE8A54" w:rsidR="00FA1C02" w:rsidRDefault="00FA1C02" w:rsidP="00FA1C02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>Complexitatea timp</w:t>
      </w:r>
    </w:p>
    <w:p w14:paraId="1798318E" w14:textId="631D39D1" w:rsidR="00CA1A68" w:rsidRDefault="007749F1" w:rsidP="00FA1C02">
      <w:pPr>
        <w:rPr>
          <w:lang w:val="en-US"/>
        </w:rPr>
      </w:pPr>
      <w:r>
        <w:rPr>
          <w:lang w:val="en-US"/>
        </w:rPr>
        <w:t xml:space="preserve">Pasul 1 se executa o singura data si parcurge numarul X </w:t>
      </w:r>
      <w:r w:rsidR="00932E2F">
        <w:rPr>
          <w:lang w:val="en-US"/>
        </w:rPr>
        <w:t xml:space="preserve">de 2 ori </w:t>
      </w:r>
      <w:r>
        <w:rPr>
          <w:lang w:val="en-US"/>
        </w:rPr>
        <w:t xml:space="preserve">si </w:t>
      </w:r>
      <w:r w:rsidR="00932E2F">
        <w:rPr>
          <w:lang w:val="en-US"/>
        </w:rPr>
        <w:t xml:space="preserve">initializeaza </w:t>
      </w:r>
      <w:r w:rsidR="00F56D33">
        <w:rPr>
          <w:lang w:val="en-US"/>
        </w:rPr>
        <w:t>numarul Y</w:t>
      </w:r>
      <w:r w:rsidR="00932E2F">
        <w:rPr>
          <w:lang w:val="en-US"/>
        </w:rPr>
        <w:t xml:space="preserve"> cu 1</w:t>
      </w:r>
      <w:r>
        <w:rPr>
          <w:lang w:val="en-US"/>
        </w:rPr>
        <w:t>. Deci, CT pentru pasul 1 este</w:t>
      </w:r>
      <w:r w:rsidR="00F56D33">
        <w:rPr>
          <w:lang w:val="en-US"/>
        </w:rPr>
        <w:t>:</w:t>
      </w:r>
      <w:r w:rsidR="00F56D33">
        <w:rPr>
          <w:lang w:val="en-US"/>
        </w:rPr>
        <w:br/>
      </w:r>
      <w:r>
        <w:rPr>
          <w:lang w:val="en-US"/>
        </w:rPr>
        <w:t>O(</w:t>
      </w:r>
      <w:r w:rsidR="00932E2F">
        <w:rPr>
          <w:lang w:val="en-US"/>
        </w:rPr>
        <w:t>2</w:t>
      </w:r>
      <w:r>
        <w:rPr>
          <w:lang w:val="en-US"/>
        </w:rPr>
        <w:t xml:space="preserve">X + </w:t>
      </w:r>
      <w:r w:rsidR="00932E2F">
        <w:rPr>
          <w:lang w:val="en-US"/>
        </w:rPr>
        <w:t>1</w:t>
      </w:r>
      <w:r>
        <w:rPr>
          <w:lang w:val="en-US"/>
        </w:rPr>
        <w:t>)</w:t>
      </w:r>
      <w:r w:rsidR="00932E2F">
        <w:rPr>
          <w:lang w:val="en-US"/>
        </w:rPr>
        <w:t xml:space="preserve"> = O(X)</w:t>
      </w:r>
    </w:p>
    <w:p w14:paraId="0A65E6C5" w14:textId="72A559E0" w:rsidR="00BE5D76" w:rsidRDefault="00BE5D76" w:rsidP="00FA1C02">
      <w:pPr>
        <w:rPr>
          <w:lang w:val="en-US"/>
        </w:rPr>
      </w:pPr>
      <w:r>
        <w:rPr>
          <w:lang w:val="en-US"/>
        </w:rPr>
        <w:t>Pasul 2 se executa d</w:t>
      </w:r>
      <w:r w:rsidR="00C227F1">
        <w:rPr>
          <w:lang w:val="en-US"/>
        </w:rPr>
        <w:t>e</w:t>
      </w:r>
      <w:r>
        <w:rPr>
          <w:lang w:val="en-US"/>
        </w:rPr>
        <w:t xml:space="preserve"> </w:t>
      </w:r>
      <w:r w:rsidR="00D55351">
        <w:rPr>
          <w:lang w:val="en-US"/>
        </w:rPr>
        <w:t>log3(X)</w:t>
      </w:r>
      <w:r w:rsidR="00C227F1">
        <w:rPr>
          <w:lang w:val="en-US"/>
        </w:rPr>
        <w:t xml:space="preserve"> ori si</w:t>
      </w:r>
      <w:r w:rsidR="00D55351">
        <w:rPr>
          <w:lang w:val="en-US"/>
        </w:rPr>
        <w:t xml:space="preserve"> compara X cu Y</w:t>
      </w:r>
      <w:r>
        <w:rPr>
          <w:lang w:val="en-US"/>
        </w:rPr>
        <w:t xml:space="preserve">. </w:t>
      </w:r>
      <w:r w:rsidR="00D55351">
        <w:rPr>
          <w:lang w:val="en-US"/>
        </w:rPr>
        <w:t xml:space="preserve">Complexitatea o sa fie suma geometrica. </w:t>
      </w:r>
      <w:r>
        <w:rPr>
          <w:lang w:val="en-US"/>
        </w:rPr>
        <w:t>Deci, CT pentru pasul 2 este</w:t>
      </w:r>
      <w:r w:rsidR="00C227F1">
        <w:rPr>
          <w:lang w:val="en-US"/>
        </w:rPr>
        <w:t>:</w:t>
      </w:r>
      <w:r>
        <w:rPr>
          <w:lang w:val="en-US"/>
        </w:rPr>
        <w:t xml:space="preserve"> </w:t>
      </w:r>
      <w:r w:rsidR="00C227F1">
        <w:rPr>
          <w:lang w:val="en-US"/>
        </w:rPr>
        <w:br/>
      </w:r>
      <w:r>
        <w:rPr>
          <w:lang w:val="en-US"/>
        </w:rPr>
        <w:t>O(</w:t>
      </w:r>
      <w:r w:rsidR="00D55351">
        <w:rPr>
          <w:lang w:val="en-US"/>
        </w:rPr>
        <w:t>1 + 1*3 + 1*3^2 + … + 1*3^log3(X))</w:t>
      </w:r>
      <w:r>
        <w:rPr>
          <w:lang w:val="en-US"/>
        </w:rPr>
        <w:t xml:space="preserve"> = O(</w:t>
      </w:r>
      <w:r w:rsidR="00D55351">
        <w:rPr>
          <w:lang w:val="en-US"/>
        </w:rPr>
        <w:t>1</w:t>
      </w:r>
      <w:r>
        <w:rPr>
          <w:lang w:val="en-US"/>
        </w:rPr>
        <w:t xml:space="preserve"> * </w:t>
      </w:r>
      <w:r w:rsidR="00C227F1">
        <w:rPr>
          <w:lang w:val="en-US"/>
        </w:rPr>
        <w:t>(</w:t>
      </w:r>
      <w:r w:rsidR="00D55351">
        <w:rPr>
          <w:lang w:val="en-US"/>
        </w:rPr>
        <w:t>3^(log3(</w:t>
      </w:r>
      <w:r>
        <w:rPr>
          <w:lang w:val="en-US"/>
        </w:rPr>
        <w:t>X</w:t>
      </w:r>
      <w:r w:rsidR="00D55351">
        <w:rPr>
          <w:lang w:val="en-US"/>
        </w:rPr>
        <w:t>)</w:t>
      </w:r>
      <w:r w:rsidR="00C227F1">
        <w:rPr>
          <w:lang w:val="en-US"/>
        </w:rPr>
        <w:t xml:space="preserve"> </w:t>
      </w:r>
      <w:r w:rsidR="00D55351">
        <w:rPr>
          <w:lang w:val="en-US"/>
        </w:rPr>
        <w:t>+1) -</w:t>
      </w:r>
      <w:r w:rsidR="00C227F1">
        <w:rPr>
          <w:lang w:val="en-US"/>
        </w:rPr>
        <w:t xml:space="preserve"> </w:t>
      </w:r>
      <w:r w:rsidR="00D55351">
        <w:rPr>
          <w:lang w:val="en-US"/>
        </w:rPr>
        <w:t>1</w:t>
      </w:r>
      <w:r w:rsidR="00C227F1">
        <w:rPr>
          <w:lang w:val="en-US"/>
        </w:rPr>
        <w:t>)</w:t>
      </w:r>
      <w:r w:rsidR="00D55351">
        <w:rPr>
          <w:lang w:val="en-US"/>
        </w:rPr>
        <w:t xml:space="preserve"> / (3 - 1)</w:t>
      </w:r>
      <w:r>
        <w:rPr>
          <w:lang w:val="en-US"/>
        </w:rPr>
        <w:t>) = O(</w:t>
      </w:r>
      <w:r w:rsidR="00D55351">
        <w:rPr>
          <w:lang w:val="en-US"/>
        </w:rPr>
        <w:t>3^(log3(X)</w:t>
      </w:r>
      <w:r>
        <w:rPr>
          <w:lang w:val="en-US"/>
        </w:rPr>
        <w:t>)</w:t>
      </w:r>
      <w:r w:rsidR="00202DC7">
        <w:rPr>
          <w:lang w:val="en-US"/>
        </w:rPr>
        <w:t xml:space="preserve"> = O(X)</w:t>
      </w:r>
    </w:p>
    <w:p w14:paraId="3640BA37" w14:textId="22387441" w:rsidR="00202DC7" w:rsidRDefault="00D55351" w:rsidP="00202DC7">
      <w:pPr>
        <w:rPr>
          <w:lang w:val="en-US"/>
        </w:rPr>
      </w:pPr>
      <w:r>
        <w:rPr>
          <w:lang w:val="en-US"/>
        </w:rPr>
        <w:t xml:space="preserve">Pasul </w:t>
      </w:r>
      <w:r w:rsidR="00F72EAC">
        <w:rPr>
          <w:lang w:val="en-US"/>
        </w:rPr>
        <w:t>3</w:t>
      </w:r>
      <w:r>
        <w:rPr>
          <w:lang w:val="en-US"/>
        </w:rPr>
        <w:t xml:space="preserve"> se executa de log3(X) ori, iar bucla interioara se realizeaza de Y ori</w:t>
      </w:r>
      <w:r w:rsidR="00F72EAC">
        <w:rPr>
          <w:lang w:val="en-US"/>
        </w:rPr>
        <w:t xml:space="preserve"> si parcurge in medie 2Y</w:t>
      </w:r>
      <w:r w:rsidR="00202DC7">
        <w:rPr>
          <w:lang w:val="en-US"/>
        </w:rPr>
        <w:t xml:space="preserve">. Deci, CT pentru pasul 3 este: </w:t>
      </w:r>
      <w:r w:rsidR="00202DC7">
        <w:rPr>
          <w:lang w:val="en-US"/>
        </w:rPr>
        <w:br/>
        <w:t>O(</w:t>
      </w:r>
      <w:r w:rsidR="00F72EAC">
        <w:rPr>
          <w:lang w:val="en-US"/>
        </w:rPr>
        <w:t>Y * 2Y) = O(Y^2) = O(X^2)</w:t>
      </w:r>
    </w:p>
    <w:p w14:paraId="1BA2D94E" w14:textId="764A4208" w:rsidR="00202DC7" w:rsidRDefault="00F72EAC" w:rsidP="00202DC7">
      <w:pPr>
        <w:rPr>
          <w:lang w:val="en-US"/>
        </w:rPr>
      </w:pPr>
      <w:r>
        <w:rPr>
          <w:lang w:val="en-US"/>
        </w:rPr>
        <w:t xml:space="preserve">Pasul </w:t>
      </w:r>
      <w:r w:rsidR="00F51E8E">
        <w:rPr>
          <w:lang w:val="en-US"/>
        </w:rPr>
        <w:t>4</w:t>
      </w:r>
      <w:r>
        <w:rPr>
          <w:lang w:val="en-US"/>
        </w:rPr>
        <w:t xml:space="preserve"> se executa de log3(X) ori </w:t>
      </w:r>
      <w:r w:rsidR="00202DC7">
        <w:rPr>
          <w:lang w:val="en-US"/>
        </w:rPr>
        <w:t xml:space="preserve">si </w:t>
      </w:r>
      <w:r>
        <w:rPr>
          <w:lang w:val="en-US"/>
        </w:rPr>
        <w:t>demarcheaza Y</w:t>
      </w:r>
      <w:r w:rsidR="00202DC7">
        <w:rPr>
          <w:lang w:val="en-US"/>
        </w:rPr>
        <w:t>. Deci, CT pentru pasul 4 este:</w:t>
      </w:r>
      <w:r w:rsidR="00202DC7">
        <w:rPr>
          <w:lang w:val="en-US"/>
        </w:rPr>
        <w:br/>
      </w:r>
      <w:r>
        <w:rPr>
          <w:lang w:val="en-US"/>
        </w:rPr>
        <w:t>O(1 + 1*3 + 1*3^2 + … + 1*3^log3(Y)) = O(1 * (3^(log3(Y) +1) - 1) / (3 - 1)) = O(3^(log3(Y)) = O(Y) = O(X)</w:t>
      </w:r>
    </w:p>
    <w:p w14:paraId="2AE25DFF" w14:textId="66742326" w:rsidR="00BE5D76" w:rsidRPr="005B4D00" w:rsidRDefault="00BE5D76" w:rsidP="00BE5D76">
      <w:pPr>
        <w:rPr>
          <w:lang w:val="en-US"/>
        </w:rPr>
      </w:pPr>
      <w:r>
        <w:rPr>
          <w:lang w:val="en-US"/>
        </w:rPr>
        <w:t>Deci, CT pentru tot algoritmul este</w:t>
      </w:r>
      <w:r w:rsidR="00202DC7">
        <w:rPr>
          <w:lang w:val="en-US"/>
        </w:rPr>
        <w:t>:</w:t>
      </w:r>
      <w:r w:rsidR="00202DC7">
        <w:rPr>
          <w:lang w:val="en-US"/>
        </w:rPr>
        <w:br/>
      </w:r>
      <w:r>
        <w:rPr>
          <w:lang w:val="en-US"/>
        </w:rPr>
        <w:t>O(</w:t>
      </w:r>
      <w:r w:rsidR="00F72EAC">
        <w:rPr>
          <w:lang w:val="en-US"/>
        </w:rPr>
        <w:t>X + X + X^2 + X</w:t>
      </w:r>
      <w:r>
        <w:rPr>
          <w:lang w:val="en-US"/>
        </w:rPr>
        <w:t>) = O(</w:t>
      </w:r>
      <w:r w:rsidR="00202DC7">
        <w:rPr>
          <w:lang w:val="en-US"/>
        </w:rPr>
        <w:t>X^</w:t>
      </w:r>
      <w:r w:rsidR="00F72EAC">
        <w:rPr>
          <w:lang w:val="en-US"/>
        </w:rPr>
        <w:t>2 + 3X</w:t>
      </w:r>
      <w:r>
        <w:rPr>
          <w:lang w:val="en-US"/>
        </w:rPr>
        <w:t>)</w:t>
      </w:r>
      <w:r w:rsidR="00202DC7">
        <w:rPr>
          <w:lang w:val="en-US"/>
        </w:rPr>
        <w:t xml:space="preserve"> = O(X^2)</w:t>
      </w:r>
    </w:p>
    <w:p w14:paraId="3595AAD3" w14:textId="49C72702" w:rsidR="00AD0A22" w:rsidRDefault="00AD0A22" w:rsidP="00FA1C02">
      <w:pPr>
        <w:rPr>
          <w:lang w:val="en-US"/>
        </w:rPr>
      </w:pPr>
    </w:p>
    <w:p w14:paraId="154A2298" w14:textId="77777777" w:rsidR="00AD0A22" w:rsidRDefault="00AD0A22" w:rsidP="00FA1C02">
      <w:pPr>
        <w:rPr>
          <w:lang w:val="en-US"/>
        </w:rPr>
      </w:pPr>
    </w:p>
    <w:p w14:paraId="0CE1DC03" w14:textId="77777777" w:rsidR="00AD0A22" w:rsidRDefault="00AD0A22" w:rsidP="00FA1C02">
      <w:pPr>
        <w:rPr>
          <w:lang w:val="en-US"/>
        </w:rPr>
      </w:pPr>
    </w:p>
    <w:p w14:paraId="4CA85914" w14:textId="49276358" w:rsidR="00AD0A22" w:rsidRPr="001A2D43" w:rsidRDefault="00AD0A22" w:rsidP="00AD0A22">
      <w:pPr>
        <w:rPr>
          <w:b/>
          <w:bCs/>
          <w:sz w:val="24"/>
          <w:szCs w:val="24"/>
          <w:lang w:val="en-US"/>
        </w:rPr>
      </w:pPr>
      <w:r w:rsidRPr="001A2D43">
        <w:rPr>
          <w:b/>
          <w:bCs/>
          <w:sz w:val="24"/>
          <w:szCs w:val="24"/>
          <w:lang w:val="en-US"/>
        </w:rPr>
        <w:t>Idee</w:t>
      </w:r>
      <w:r>
        <w:rPr>
          <w:b/>
          <w:bCs/>
          <w:sz w:val="24"/>
          <w:szCs w:val="24"/>
          <w:lang w:val="en-US"/>
        </w:rPr>
        <w:t xml:space="preserve"> generala – Varianta 2</w:t>
      </w:r>
    </w:p>
    <w:p w14:paraId="716E31EC" w14:textId="5288B023" w:rsidR="00AD0A22" w:rsidRDefault="00AD0A22" w:rsidP="00AD0A22">
      <w:pPr>
        <w:rPr>
          <w:lang w:val="en-US"/>
        </w:rPr>
      </w:pPr>
      <w:r>
        <w:rPr>
          <w:lang w:val="en-US"/>
        </w:rPr>
        <w:t>Pentru aceasta varianta voi folosi o Masina Turing cu o singura banda. Vom imparti numarul recursiv la 3 (marcam cate 2 de 1 in a si pe al treilea nu l modificam) si pentru fiecare impartire adaugam un 1 la finalul benzii.</w:t>
      </w:r>
    </w:p>
    <w:p w14:paraId="228CC793" w14:textId="581DE52D" w:rsidR="00AD0A22" w:rsidRDefault="00AD0A22" w:rsidP="00AD0A22">
      <w:pPr>
        <w:rPr>
          <w:lang w:val="en-US"/>
        </w:rPr>
      </w:pPr>
    </w:p>
    <w:p w14:paraId="0DEDE5E3" w14:textId="77777777" w:rsidR="00AD0A22" w:rsidRDefault="00AD0A22" w:rsidP="00AD0A22">
      <w:pPr>
        <w:rPr>
          <w:lang w:val="en-US"/>
        </w:rPr>
      </w:pPr>
    </w:p>
    <w:p w14:paraId="0DD11458" w14:textId="77777777" w:rsidR="00AD0A22" w:rsidRPr="00491E33" w:rsidRDefault="00AD0A22" w:rsidP="00AD0A22">
      <w:pPr>
        <w:rPr>
          <w:b/>
          <w:bCs/>
          <w:sz w:val="24"/>
          <w:szCs w:val="24"/>
          <w:lang w:val="en-US"/>
        </w:rPr>
      </w:pPr>
      <w:r w:rsidRPr="00491E33">
        <w:rPr>
          <w:b/>
          <w:bCs/>
          <w:sz w:val="24"/>
          <w:szCs w:val="24"/>
          <w:lang w:val="en-US"/>
        </w:rPr>
        <w:t>Exemplu</w:t>
      </w:r>
    </w:p>
    <w:p w14:paraId="29062174" w14:textId="4BD49B49" w:rsidR="00AD0A22" w:rsidRDefault="00AD0A22" w:rsidP="00AD0A22">
      <w:pPr>
        <w:rPr>
          <w:lang w:val="en-US"/>
        </w:rPr>
      </w:pPr>
      <w:r>
        <w:rPr>
          <w:lang w:val="en-US"/>
        </w:rPr>
        <w:t xml:space="preserve">tabel initial: </w:t>
      </w:r>
      <w:r>
        <w:rPr>
          <w:lang w:val="en-US"/>
        </w:rPr>
        <w:br/>
        <w:t>X = 5</w:t>
      </w:r>
    </w:p>
    <w:tbl>
      <w:tblPr>
        <w:tblStyle w:val="TableGrid"/>
        <w:tblW w:w="10126" w:type="dxa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57"/>
        <w:gridCol w:w="557"/>
        <w:gridCol w:w="557"/>
        <w:gridCol w:w="557"/>
        <w:gridCol w:w="557"/>
        <w:gridCol w:w="557"/>
        <w:gridCol w:w="557"/>
        <w:gridCol w:w="557"/>
      </w:tblGrid>
      <w:tr w:rsidR="00AD0A22" w14:paraId="1A6CAD2B" w14:textId="77777777" w:rsidTr="00A517E9">
        <w:trPr>
          <w:trHeight w:val="411"/>
        </w:trPr>
        <w:tc>
          <w:tcPr>
            <w:tcW w:w="567" w:type="dxa"/>
          </w:tcPr>
          <w:p w14:paraId="6B3E1C6E" w14:textId="77777777" w:rsidR="00AD0A22" w:rsidRDefault="00AD0A22" w:rsidP="00A517E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67" w:type="dxa"/>
          </w:tcPr>
          <w:p w14:paraId="48D59821" w14:textId="77777777" w:rsidR="00AD0A22" w:rsidRDefault="00AD0A22" w:rsidP="00A517E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14:paraId="453A00AE" w14:textId="77777777" w:rsidR="00AD0A22" w:rsidRDefault="00AD0A22" w:rsidP="00A517E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14:paraId="5D38F31E" w14:textId="77777777" w:rsidR="00AD0A22" w:rsidRDefault="00AD0A22" w:rsidP="00A517E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14:paraId="6CD3B2EB" w14:textId="77777777" w:rsidR="00AD0A22" w:rsidRDefault="00AD0A22" w:rsidP="00A517E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14:paraId="1083C63A" w14:textId="77777777" w:rsidR="00AD0A22" w:rsidRDefault="00AD0A22" w:rsidP="00A517E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14:paraId="2A58656E" w14:textId="77777777" w:rsidR="00AD0A22" w:rsidRDefault="00AD0A22" w:rsidP="00A517E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67" w:type="dxa"/>
          </w:tcPr>
          <w:p w14:paraId="1C37F5F2" w14:textId="77777777" w:rsidR="00AD0A22" w:rsidRDefault="00AD0A22" w:rsidP="00A517E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67" w:type="dxa"/>
          </w:tcPr>
          <w:p w14:paraId="29E2F53F" w14:textId="77777777" w:rsidR="00AD0A22" w:rsidRDefault="00AD0A22" w:rsidP="00A517E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67" w:type="dxa"/>
          </w:tcPr>
          <w:p w14:paraId="02E72B70" w14:textId="77777777" w:rsidR="00AD0A22" w:rsidRDefault="00AD0A22" w:rsidP="00A517E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57" w:type="dxa"/>
          </w:tcPr>
          <w:p w14:paraId="797A07FA" w14:textId="77777777" w:rsidR="00AD0A22" w:rsidRDefault="00AD0A22" w:rsidP="00A517E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57" w:type="dxa"/>
          </w:tcPr>
          <w:p w14:paraId="59910D0A" w14:textId="77777777" w:rsidR="00AD0A22" w:rsidRDefault="00AD0A22" w:rsidP="00A517E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57" w:type="dxa"/>
          </w:tcPr>
          <w:p w14:paraId="2CAE15EC" w14:textId="77777777" w:rsidR="00AD0A22" w:rsidRDefault="00AD0A22" w:rsidP="00A517E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57" w:type="dxa"/>
          </w:tcPr>
          <w:p w14:paraId="2D8BB7AE" w14:textId="77777777" w:rsidR="00AD0A22" w:rsidRDefault="00AD0A22" w:rsidP="00A517E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57" w:type="dxa"/>
          </w:tcPr>
          <w:p w14:paraId="641269D9" w14:textId="77777777" w:rsidR="00AD0A22" w:rsidRDefault="00AD0A22" w:rsidP="00A517E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57" w:type="dxa"/>
          </w:tcPr>
          <w:p w14:paraId="3173894B" w14:textId="77777777" w:rsidR="00AD0A22" w:rsidRDefault="00AD0A22" w:rsidP="00A517E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57" w:type="dxa"/>
          </w:tcPr>
          <w:p w14:paraId="3866C575" w14:textId="77777777" w:rsidR="00AD0A22" w:rsidRDefault="00AD0A22" w:rsidP="00A517E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57" w:type="dxa"/>
          </w:tcPr>
          <w:p w14:paraId="59B1F0B8" w14:textId="77777777" w:rsidR="00AD0A22" w:rsidRDefault="00AD0A22" w:rsidP="00A517E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</w:tr>
    </w:tbl>
    <w:p w14:paraId="12F34D4F" w14:textId="77777777" w:rsidR="00AD0A22" w:rsidRDefault="00AD0A22" w:rsidP="00AD0A22">
      <w:pPr>
        <w:rPr>
          <w:lang w:val="en-US"/>
        </w:rPr>
      </w:pPr>
    </w:p>
    <w:p w14:paraId="0A6B91C2" w14:textId="5910CF0C" w:rsidR="00AD0A22" w:rsidRDefault="00AD0A22" w:rsidP="00AD0A22">
      <w:pPr>
        <w:rPr>
          <w:lang w:val="en-US"/>
        </w:rPr>
      </w:pPr>
      <w:r>
        <w:rPr>
          <w:lang w:val="en-US"/>
        </w:rPr>
        <w:t>tabel final:</w:t>
      </w:r>
    </w:p>
    <w:tbl>
      <w:tblPr>
        <w:tblStyle w:val="TableGrid"/>
        <w:tblW w:w="10022" w:type="dxa"/>
        <w:tblLook w:val="04A0" w:firstRow="1" w:lastRow="0" w:firstColumn="1" w:lastColumn="0" w:noHBand="0" w:noVBand="1"/>
      </w:tblPr>
      <w:tblGrid>
        <w:gridCol w:w="561"/>
        <w:gridCol w:w="561"/>
        <w:gridCol w:w="561"/>
        <w:gridCol w:w="561"/>
        <w:gridCol w:w="561"/>
        <w:gridCol w:w="561"/>
        <w:gridCol w:w="562"/>
        <w:gridCol w:w="562"/>
        <w:gridCol w:w="562"/>
        <w:gridCol w:w="562"/>
        <w:gridCol w:w="551"/>
        <w:gridCol w:w="551"/>
        <w:gridCol w:w="551"/>
        <w:gridCol w:w="551"/>
        <w:gridCol w:w="551"/>
        <w:gridCol w:w="551"/>
        <w:gridCol w:w="551"/>
        <w:gridCol w:w="551"/>
      </w:tblGrid>
      <w:tr w:rsidR="00AD0A22" w14:paraId="7BEC7C5C" w14:textId="77777777" w:rsidTr="00A517E9">
        <w:trPr>
          <w:trHeight w:val="383"/>
        </w:trPr>
        <w:tc>
          <w:tcPr>
            <w:tcW w:w="561" w:type="dxa"/>
          </w:tcPr>
          <w:p w14:paraId="5BC36F48" w14:textId="77777777" w:rsidR="00AD0A22" w:rsidRDefault="00AD0A22" w:rsidP="00A517E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61" w:type="dxa"/>
          </w:tcPr>
          <w:p w14:paraId="7390F2A6" w14:textId="36C9E4F7" w:rsidR="00AD0A22" w:rsidRDefault="00AD0A22" w:rsidP="00A517E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561" w:type="dxa"/>
          </w:tcPr>
          <w:p w14:paraId="1AB9ADD0" w14:textId="0D092C34" w:rsidR="00AD0A22" w:rsidRDefault="00AD0A22" w:rsidP="00A517E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561" w:type="dxa"/>
          </w:tcPr>
          <w:p w14:paraId="604DC06E" w14:textId="519FBD71" w:rsidR="00AD0A22" w:rsidRDefault="00AD0A22" w:rsidP="00A517E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561" w:type="dxa"/>
          </w:tcPr>
          <w:p w14:paraId="21DC1AD3" w14:textId="689F49C2" w:rsidR="00AD0A22" w:rsidRDefault="00AD0A22" w:rsidP="00A517E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561" w:type="dxa"/>
          </w:tcPr>
          <w:p w14:paraId="13FDC27C" w14:textId="687BF4A5" w:rsidR="00AD0A22" w:rsidRDefault="00AD0A22" w:rsidP="00A517E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562" w:type="dxa"/>
          </w:tcPr>
          <w:p w14:paraId="091ABA82" w14:textId="77777777" w:rsidR="00AD0A22" w:rsidRDefault="00AD0A22" w:rsidP="00A517E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2" w:type="dxa"/>
          </w:tcPr>
          <w:p w14:paraId="6171CE30" w14:textId="77777777" w:rsidR="00AD0A22" w:rsidRDefault="00AD0A22" w:rsidP="00A517E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2" w:type="dxa"/>
          </w:tcPr>
          <w:p w14:paraId="65FFF3C8" w14:textId="77777777" w:rsidR="00AD0A22" w:rsidRDefault="00AD0A22" w:rsidP="00A517E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2" w:type="dxa"/>
          </w:tcPr>
          <w:p w14:paraId="27383286" w14:textId="77777777" w:rsidR="00AD0A22" w:rsidRDefault="00AD0A22" w:rsidP="00A517E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51" w:type="dxa"/>
          </w:tcPr>
          <w:p w14:paraId="31F7039D" w14:textId="77777777" w:rsidR="00AD0A22" w:rsidRDefault="00AD0A22" w:rsidP="00A517E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51" w:type="dxa"/>
          </w:tcPr>
          <w:p w14:paraId="6C527C11" w14:textId="77777777" w:rsidR="00AD0A22" w:rsidRDefault="00AD0A22" w:rsidP="00A517E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51" w:type="dxa"/>
          </w:tcPr>
          <w:p w14:paraId="336E96CE" w14:textId="77777777" w:rsidR="00AD0A22" w:rsidRDefault="00AD0A22" w:rsidP="00A517E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51" w:type="dxa"/>
          </w:tcPr>
          <w:p w14:paraId="349C35C7" w14:textId="77777777" w:rsidR="00AD0A22" w:rsidRDefault="00AD0A22" w:rsidP="00A517E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51" w:type="dxa"/>
          </w:tcPr>
          <w:p w14:paraId="67C7DE12" w14:textId="77777777" w:rsidR="00AD0A22" w:rsidRDefault="00AD0A22" w:rsidP="00A517E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51" w:type="dxa"/>
          </w:tcPr>
          <w:p w14:paraId="799F3D04" w14:textId="77777777" w:rsidR="00AD0A22" w:rsidRDefault="00AD0A22" w:rsidP="00A517E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51" w:type="dxa"/>
          </w:tcPr>
          <w:p w14:paraId="6CF4B28B" w14:textId="77777777" w:rsidR="00AD0A22" w:rsidRDefault="00AD0A22" w:rsidP="00A517E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51" w:type="dxa"/>
          </w:tcPr>
          <w:p w14:paraId="02727483" w14:textId="77777777" w:rsidR="00AD0A22" w:rsidRDefault="00AD0A22" w:rsidP="00A517E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</w:tr>
    </w:tbl>
    <w:p w14:paraId="02B01E5B" w14:textId="77777777" w:rsidR="00AD0A22" w:rsidRDefault="00AD0A22" w:rsidP="00AD0A22">
      <w:pPr>
        <w:rPr>
          <w:lang w:val="en-US"/>
        </w:rPr>
      </w:pPr>
    </w:p>
    <w:p w14:paraId="633B94C4" w14:textId="77777777" w:rsidR="00AD0A22" w:rsidRDefault="00AD0A22" w:rsidP="00AD0A22">
      <w:pPr>
        <w:rPr>
          <w:b/>
          <w:bCs/>
          <w:sz w:val="24"/>
          <w:szCs w:val="24"/>
          <w:lang w:val="en-US"/>
        </w:rPr>
      </w:pPr>
    </w:p>
    <w:p w14:paraId="5E0DC172" w14:textId="74E3D3A7" w:rsidR="00AD0A22" w:rsidRDefault="00AD0A22" w:rsidP="00AD0A22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>Algoritm</w:t>
      </w:r>
    </w:p>
    <w:p w14:paraId="50C32966" w14:textId="77777777" w:rsidR="00AD0A22" w:rsidRPr="00FA1C02" w:rsidRDefault="00AD0A22" w:rsidP="00AD0A22">
      <w:pPr>
        <w:rPr>
          <w:b/>
          <w:bCs/>
          <w:sz w:val="24"/>
          <w:szCs w:val="24"/>
          <w:lang w:val="en-US"/>
        </w:rPr>
      </w:pPr>
    </w:p>
    <w:p w14:paraId="6A1818FA" w14:textId="2798DFF7" w:rsidR="00AD0A22" w:rsidRDefault="00AD0A22" w:rsidP="00AD0A22">
      <w:pPr>
        <w:rPr>
          <w:lang w:val="en-US"/>
        </w:rPr>
      </w:pPr>
      <w:r w:rsidRPr="00205954">
        <w:rPr>
          <w:lang w:val="en-US"/>
        </w:rPr>
        <w:t>Pas 1 (</w:t>
      </w:r>
      <w:r>
        <w:rPr>
          <w:lang w:val="en-US"/>
        </w:rPr>
        <w:t>scriem la finalul lui X un 0 si un 1</w:t>
      </w:r>
      <w:r w:rsidR="00163711">
        <w:rPr>
          <w:lang w:val="en-US"/>
        </w:rPr>
        <w:t xml:space="preserve"> </w:t>
      </w:r>
      <w:r>
        <w:rPr>
          <w:lang w:val="en-US"/>
        </w:rPr>
        <w:t>si aducem pointerul la inceput</w:t>
      </w:r>
      <w:r w:rsidRPr="00205954">
        <w:rPr>
          <w:lang w:val="en-US"/>
        </w:rPr>
        <w:t>)</w:t>
      </w:r>
    </w:p>
    <w:p w14:paraId="74181FBE" w14:textId="2E4F3A38" w:rsidR="00AD0A22" w:rsidRPr="00AD0A22" w:rsidRDefault="00AD0A22" w:rsidP="00AD0A22">
      <w:pPr>
        <w:pStyle w:val="ListParagraph"/>
        <w:numPr>
          <w:ilvl w:val="0"/>
          <w:numId w:val="13"/>
        </w:numPr>
        <w:rPr>
          <w:lang w:val="en-US"/>
        </w:rPr>
      </w:pPr>
      <w:r w:rsidRPr="00AD0A22">
        <w:rPr>
          <w:lang w:val="en-US"/>
        </w:rPr>
        <w:t>cat timp citim 1, scriem 1, pas dreapta</w:t>
      </w:r>
    </w:p>
    <w:p w14:paraId="5C86B94D" w14:textId="3933EAAD" w:rsidR="00AD0A22" w:rsidRPr="00AD0A22" w:rsidRDefault="00AD0A22" w:rsidP="00AD0A22">
      <w:pPr>
        <w:pStyle w:val="ListParagraph"/>
        <w:numPr>
          <w:ilvl w:val="0"/>
          <w:numId w:val="13"/>
        </w:numPr>
        <w:rPr>
          <w:lang w:val="en-US"/>
        </w:rPr>
      </w:pPr>
      <w:r w:rsidRPr="00AD0A22">
        <w:rPr>
          <w:lang w:val="en-US"/>
        </w:rPr>
        <w:t>citim B, scriem 0, pas dreapta</w:t>
      </w:r>
    </w:p>
    <w:p w14:paraId="377FB3C9" w14:textId="54D09C44" w:rsidR="00AD0A22" w:rsidRDefault="00AD0A22" w:rsidP="00AD0A22">
      <w:pPr>
        <w:pStyle w:val="ListParagraph"/>
        <w:numPr>
          <w:ilvl w:val="0"/>
          <w:numId w:val="13"/>
        </w:numPr>
        <w:rPr>
          <w:lang w:val="en-US"/>
        </w:rPr>
      </w:pPr>
      <w:r w:rsidRPr="00AD0A22">
        <w:rPr>
          <w:lang w:val="en-US"/>
        </w:rPr>
        <w:t xml:space="preserve">citim B, scriem 1, pas </w:t>
      </w:r>
      <w:r w:rsidR="00DF2E45">
        <w:rPr>
          <w:lang w:val="en-US"/>
        </w:rPr>
        <w:t>stanga</w:t>
      </w:r>
    </w:p>
    <w:p w14:paraId="1C005EC1" w14:textId="2F97C0A9" w:rsidR="00AD0A22" w:rsidRPr="00AD0A22" w:rsidRDefault="00AD0A22" w:rsidP="00AD0A22">
      <w:pPr>
        <w:pStyle w:val="ListParagraph"/>
        <w:numPr>
          <w:ilvl w:val="0"/>
          <w:numId w:val="13"/>
        </w:numPr>
        <w:rPr>
          <w:lang w:val="en-US"/>
        </w:rPr>
      </w:pPr>
      <w:r w:rsidRPr="00AD0A22">
        <w:rPr>
          <w:lang w:val="en-US"/>
        </w:rPr>
        <w:t>cat timp citim 1</w:t>
      </w:r>
      <w:r w:rsidR="008D747A">
        <w:rPr>
          <w:lang w:val="en-US"/>
        </w:rPr>
        <w:t xml:space="preserve"> sau 0</w:t>
      </w:r>
      <w:r w:rsidRPr="00AD0A22">
        <w:rPr>
          <w:lang w:val="en-US"/>
        </w:rPr>
        <w:t xml:space="preserve">, scriem </w:t>
      </w:r>
      <w:r w:rsidR="008D747A">
        <w:rPr>
          <w:lang w:val="en-US"/>
        </w:rPr>
        <w:t>la fel</w:t>
      </w:r>
      <w:r w:rsidRPr="00AD0A22">
        <w:rPr>
          <w:lang w:val="en-US"/>
        </w:rPr>
        <w:t xml:space="preserve">, pas </w:t>
      </w:r>
      <w:r>
        <w:rPr>
          <w:lang w:val="en-US"/>
        </w:rPr>
        <w:t>stanga</w:t>
      </w:r>
    </w:p>
    <w:p w14:paraId="734793DC" w14:textId="187977E4" w:rsidR="00AD0A22" w:rsidRPr="00AD0A22" w:rsidRDefault="00AD0A22" w:rsidP="00AD0A22">
      <w:pPr>
        <w:pStyle w:val="ListParagraph"/>
        <w:numPr>
          <w:ilvl w:val="0"/>
          <w:numId w:val="13"/>
        </w:numPr>
        <w:rPr>
          <w:lang w:val="en-US"/>
        </w:rPr>
      </w:pPr>
      <w:r w:rsidRPr="00AD0A22">
        <w:rPr>
          <w:lang w:val="en-US"/>
        </w:rPr>
        <w:t xml:space="preserve">citim B, scriem </w:t>
      </w:r>
      <w:r>
        <w:rPr>
          <w:lang w:val="en-US"/>
        </w:rPr>
        <w:t>B</w:t>
      </w:r>
      <w:r w:rsidRPr="00AD0A22">
        <w:rPr>
          <w:lang w:val="en-US"/>
        </w:rPr>
        <w:t>, pas dreapta</w:t>
      </w:r>
    </w:p>
    <w:p w14:paraId="71CE80A8" w14:textId="77777777" w:rsidR="00AD0A22" w:rsidRPr="00AD0A22" w:rsidRDefault="00AD0A22" w:rsidP="00AD0A22">
      <w:pPr>
        <w:pStyle w:val="ListParagraph"/>
        <w:numPr>
          <w:ilvl w:val="0"/>
          <w:numId w:val="13"/>
        </w:numPr>
        <w:rPr>
          <w:lang w:val="en-US"/>
        </w:rPr>
      </w:pPr>
      <w:r w:rsidRPr="00AD0A22">
        <w:rPr>
          <w:lang w:val="en-US"/>
        </w:rPr>
        <w:t>sarim la pas 2</w:t>
      </w:r>
    </w:p>
    <w:p w14:paraId="1A2A9D5A" w14:textId="77777777" w:rsidR="00AD0A22" w:rsidRDefault="00AD0A22" w:rsidP="00AD0A22">
      <w:pPr>
        <w:rPr>
          <w:lang w:val="en-US"/>
        </w:rPr>
      </w:pPr>
    </w:p>
    <w:p w14:paraId="6FE343F5" w14:textId="0DFC577C" w:rsidR="00AD0A22" w:rsidRDefault="00AD0A22" w:rsidP="00AD0A22">
      <w:pPr>
        <w:rPr>
          <w:lang w:val="en-US"/>
        </w:rPr>
      </w:pPr>
      <w:r>
        <w:rPr>
          <w:lang w:val="en-US"/>
        </w:rPr>
        <w:t>Pas 2 (</w:t>
      </w:r>
      <w:r w:rsidR="00F51E8E">
        <w:rPr>
          <w:lang w:val="en-US"/>
        </w:rPr>
        <w:t xml:space="preserve">“impartim X la 3”, </w:t>
      </w:r>
      <w:r w:rsidR="00163711">
        <w:rPr>
          <w:lang w:val="en-US"/>
        </w:rPr>
        <w:t xml:space="preserve">marcam </w:t>
      </w:r>
      <w:r w:rsidR="00F51E8E">
        <w:rPr>
          <w:lang w:val="en-US"/>
        </w:rPr>
        <w:t xml:space="preserve">cate 2 de 1 din </w:t>
      </w:r>
      <w:r w:rsidR="00163711">
        <w:rPr>
          <w:lang w:val="en-US"/>
        </w:rPr>
        <w:t>X</w:t>
      </w:r>
      <w:r w:rsidR="00F51E8E">
        <w:rPr>
          <w:lang w:val="en-US"/>
        </w:rPr>
        <w:t xml:space="preserve"> cu a si pe al treiela il lasam la fel</w:t>
      </w:r>
      <w:r>
        <w:rPr>
          <w:lang w:val="en-US"/>
        </w:rPr>
        <w:t>)</w:t>
      </w:r>
    </w:p>
    <w:p w14:paraId="7BE17CD3" w14:textId="4AC86931" w:rsidR="00AD0A22" w:rsidRDefault="00AD0A22" w:rsidP="00AD0A22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cat timp citim a, scriem a, pas dreapta</w:t>
      </w:r>
    </w:p>
    <w:p w14:paraId="05785ED0" w14:textId="00932B84" w:rsidR="00163711" w:rsidRDefault="00163711" w:rsidP="00AD0A22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citim 1, scriem a, pas dreapta</w:t>
      </w:r>
    </w:p>
    <w:p w14:paraId="0C31F288" w14:textId="77777777" w:rsidR="00163711" w:rsidRDefault="00163711" w:rsidP="00163711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cat timp citim a, scriem a, pas dreapta</w:t>
      </w:r>
    </w:p>
    <w:p w14:paraId="7331F85C" w14:textId="77777777" w:rsidR="00163711" w:rsidRPr="00AD0A22" w:rsidRDefault="00163711" w:rsidP="00163711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citim 1, scriem a, pas dreapta</w:t>
      </w:r>
      <w:r>
        <w:rPr>
          <w:lang w:val="en-US"/>
        </w:rPr>
        <w:br/>
        <w:t>SAU citim 0, scriem 0, stationam =&gt; stop in stare finala</w:t>
      </w:r>
    </w:p>
    <w:p w14:paraId="4B25FD24" w14:textId="77777777" w:rsidR="00163711" w:rsidRDefault="00163711" w:rsidP="00163711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cat timp citim a, scriem a, pas dreapta</w:t>
      </w:r>
    </w:p>
    <w:p w14:paraId="0B6D23A6" w14:textId="4320F38C" w:rsidR="00163711" w:rsidRPr="00AD0A22" w:rsidRDefault="00163711" w:rsidP="00163711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citim 1, scriem 1, pas dreapta</w:t>
      </w:r>
      <w:r>
        <w:rPr>
          <w:lang w:val="en-US"/>
        </w:rPr>
        <w:br/>
        <w:t>SAU citim 0, scriem 0, stationam =&gt; stop in stare finala</w:t>
      </w:r>
    </w:p>
    <w:p w14:paraId="5412161F" w14:textId="77777777" w:rsidR="00163711" w:rsidRDefault="00163711" w:rsidP="00163711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cat timp citim a, scriem a, pas dreapta</w:t>
      </w:r>
    </w:p>
    <w:p w14:paraId="54E7905B" w14:textId="393A4691" w:rsidR="00163711" w:rsidRPr="00163711" w:rsidRDefault="00163711" w:rsidP="00163711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citim 1, scriem a, pas dreapta</w:t>
      </w:r>
      <w:r>
        <w:rPr>
          <w:lang w:val="en-US"/>
        </w:rPr>
        <w:br/>
        <w:t>SAU citim 0, scriem 0, dreapta =&gt; sarim la pas 3</w:t>
      </w:r>
    </w:p>
    <w:p w14:paraId="5299DEE1" w14:textId="77777777" w:rsidR="00163711" w:rsidRDefault="00163711" w:rsidP="00163711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cat timp citim a, scriem a, pas dreapta</w:t>
      </w:r>
    </w:p>
    <w:p w14:paraId="7408462F" w14:textId="441E6100" w:rsidR="00163711" w:rsidRPr="00AD0A22" w:rsidRDefault="00163711" w:rsidP="00163711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citim 1, scriem a, pas dreapta</w:t>
      </w:r>
      <w:r>
        <w:rPr>
          <w:lang w:val="en-US"/>
        </w:rPr>
        <w:br/>
        <w:t>SAU citim 0, scriem 0, dreapta =&gt; sarim la pas 3</w:t>
      </w:r>
    </w:p>
    <w:p w14:paraId="7C798137" w14:textId="77777777" w:rsidR="00163711" w:rsidRDefault="00163711" w:rsidP="00163711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cat timp citim a, scriem a, pas dreapta</w:t>
      </w:r>
    </w:p>
    <w:p w14:paraId="5C5F1CD4" w14:textId="647E9AAC" w:rsidR="00163711" w:rsidRPr="00AD0A22" w:rsidRDefault="00163711" w:rsidP="00163711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citim 1, scriem 1, pas dreapta</w:t>
      </w:r>
      <w:r>
        <w:rPr>
          <w:lang w:val="en-US"/>
        </w:rPr>
        <w:br/>
        <w:t>SAU citim 0, scriem 0, dreapta =&gt; sarim la pas 3</w:t>
      </w:r>
    </w:p>
    <w:p w14:paraId="171B44FA" w14:textId="09E84BFF" w:rsidR="00163711" w:rsidRDefault="00163711" w:rsidP="00AD0A22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sarim la pas 2. g)</w:t>
      </w:r>
    </w:p>
    <w:p w14:paraId="2FB83327" w14:textId="77777777" w:rsidR="00163711" w:rsidRPr="00AD0A22" w:rsidRDefault="00163711" w:rsidP="00163711">
      <w:pPr>
        <w:pStyle w:val="ListParagraph"/>
        <w:rPr>
          <w:lang w:val="en-US"/>
        </w:rPr>
      </w:pPr>
    </w:p>
    <w:p w14:paraId="147E967A" w14:textId="6A4D03D5" w:rsidR="00AD0A22" w:rsidRDefault="00AD0A22" w:rsidP="00AD0A22">
      <w:pPr>
        <w:rPr>
          <w:lang w:val="en-US"/>
        </w:rPr>
      </w:pPr>
      <w:r>
        <w:rPr>
          <w:lang w:val="en-US"/>
        </w:rPr>
        <w:t xml:space="preserve">Pas 3 (adaugam un 1 la sfarsitul benzii 1 </w:t>
      </w:r>
      <w:r w:rsidR="00163711">
        <w:rPr>
          <w:lang w:val="en-US"/>
        </w:rPr>
        <w:t>si aducem pointerul la inceput</w:t>
      </w:r>
      <w:r>
        <w:rPr>
          <w:lang w:val="en-US"/>
        </w:rPr>
        <w:t>)</w:t>
      </w:r>
    </w:p>
    <w:p w14:paraId="6978EF14" w14:textId="77777777" w:rsidR="00163711" w:rsidRPr="00AD0A22" w:rsidRDefault="00163711" w:rsidP="00163711">
      <w:pPr>
        <w:pStyle w:val="ListParagraph"/>
        <w:numPr>
          <w:ilvl w:val="0"/>
          <w:numId w:val="16"/>
        </w:numPr>
        <w:rPr>
          <w:lang w:val="en-US"/>
        </w:rPr>
      </w:pPr>
      <w:r w:rsidRPr="00AD0A22">
        <w:rPr>
          <w:lang w:val="en-US"/>
        </w:rPr>
        <w:t>cat timp citim 1, scriem 1, pas dreapta</w:t>
      </w:r>
    </w:p>
    <w:p w14:paraId="5F78C102" w14:textId="1ACA00FF" w:rsidR="00163711" w:rsidRDefault="00163711" w:rsidP="00163711">
      <w:pPr>
        <w:pStyle w:val="ListParagraph"/>
        <w:numPr>
          <w:ilvl w:val="0"/>
          <w:numId w:val="16"/>
        </w:numPr>
        <w:rPr>
          <w:lang w:val="en-US"/>
        </w:rPr>
      </w:pPr>
      <w:r w:rsidRPr="00AD0A22">
        <w:rPr>
          <w:lang w:val="en-US"/>
        </w:rPr>
        <w:t xml:space="preserve">citim B, scriem </w:t>
      </w:r>
      <w:r>
        <w:rPr>
          <w:lang w:val="en-US"/>
        </w:rPr>
        <w:t>1</w:t>
      </w:r>
      <w:r w:rsidRPr="00AD0A22">
        <w:rPr>
          <w:lang w:val="en-US"/>
        </w:rPr>
        <w:t xml:space="preserve">, pas </w:t>
      </w:r>
      <w:r>
        <w:rPr>
          <w:lang w:val="en-US"/>
        </w:rPr>
        <w:t>stanga</w:t>
      </w:r>
    </w:p>
    <w:p w14:paraId="0746D756" w14:textId="5E16AEED" w:rsidR="00163711" w:rsidRPr="00AD0A22" w:rsidRDefault="00163711" w:rsidP="00163711">
      <w:pPr>
        <w:pStyle w:val="ListParagraph"/>
        <w:numPr>
          <w:ilvl w:val="0"/>
          <w:numId w:val="16"/>
        </w:numPr>
        <w:rPr>
          <w:lang w:val="en-US"/>
        </w:rPr>
      </w:pPr>
      <w:r w:rsidRPr="00AD0A22">
        <w:rPr>
          <w:lang w:val="en-US"/>
        </w:rPr>
        <w:t>cat timp citim 1</w:t>
      </w:r>
      <w:r>
        <w:rPr>
          <w:lang w:val="en-US"/>
        </w:rPr>
        <w:t>; 0 sau a</w:t>
      </w:r>
      <w:r w:rsidRPr="00AD0A22">
        <w:rPr>
          <w:lang w:val="en-US"/>
        </w:rPr>
        <w:t xml:space="preserve">, scriem </w:t>
      </w:r>
      <w:r w:rsidR="00F51E8E">
        <w:rPr>
          <w:lang w:val="en-US"/>
        </w:rPr>
        <w:t>la fel</w:t>
      </w:r>
      <w:r w:rsidRPr="00AD0A22">
        <w:rPr>
          <w:lang w:val="en-US"/>
        </w:rPr>
        <w:t xml:space="preserve">, pas </w:t>
      </w:r>
      <w:r w:rsidR="00F51E8E">
        <w:rPr>
          <w:lang w:val="en-US"/>
        </w:rPr>
        <w:t>stanga</w:t>
      </w:r>
    </w:p>
    <w:p w14:paraId="5294F38D" w14:textId="5A827563" w:rsidR="00163711" w:rsidRPr="00AD0A22" w:rsidRDefault="00F51E8E" w:rsidP="00163711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citim B, scriem B, pas dreapta</w:t>
      </w:r>
    </w:p>
    <w:p w14:paraId="7BD908B5" w14:textId="73D35632" w:rsidR="00AD0A22" w:rsidRPr="00163711" w:rsidRDefault="00AD0A22" w:rsidP="00163711">
      <w:pPr>
        <w:pStyle w:val="ListParagraph"/>
        <w:numPr>
          <w:ilvl w:val="0"/>
          <w:numId w:val="16"/>
        </w:numPr>
        <w:rPr>
          <w:lang w:val="en-US"/>
        </w:rPr>
      </w:pPr>
      <w:r w:rsidRPr="00163711">
        <w:rPr>
          <w:lang w:val="en-US"/>
        </w:rPr>
        <w:t xml:space="preserve">sarim la pas </w:t>
      </w:r>
      <w:r w:rsidR="00163711" w:rsidRPr="00163711">
        <w:rPr>
          <w:lang w:val="en-US"/>
        </w:rPr>
        <w:t>2</w:t>
      </w:r>
    </w:p>
    <w:p w14:paraId="50301418" w14:textId="77777777" w:rsidR="00AD0A22" w:rsidRDefault="00AD0A22" w:rsidP="00AD0A22">
      <w:pPr>
        <w:rPr>
          <w:lang w:val="en-US"/>
        </w:rPr>
      </w:pPr>
    </w:p>
    <w:p w14:paraId="0E953616" w14:textId="77777777" w:rsidR="00AD0A22" w:rsidRDefault="00AD0A22" w:rsidP="00AD0A22">
      <w:pPr>
        <w:rPr>
          <w:b/>
          <w:bCs/>
          <w:sz w:val="24"/>
          <w:szCs w:val="24"/>
          <w:lang w:val="en-US"/>
        </w:rPr>
      </w:pPr>
    </w:p>
    <w:p w14:paraId="0D48A8DC" w14:textId="77777777" w:rsidR="00AD0A22" w:rsidRDefault="00AD0A22" w:rsidP="00AD0A22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>Complexitatea spatiu</w:t>
      </w:r>
    </w:p>
    <w:p w14:paraId="2E70A77A" w14:textId="0748947D" w:rsidR="00AD0A22" w:rsidRDefault="00AD0A22" w:rsidP="00AD0A22">
      <w:pPr>
        <w:rPr>
          <w:lang w:val="en-US"/>
        </w:rPr>
      </w:pPr>
      <w:r>
        <w:rPr>
          <w:lang w:val="en-US"/>
        </w:rPr>
        <w:t xml:space="preserve">CS = marimea lui X + </w:t>
      </w:r>
      <w:r w:rsidR="00163711">
        <w:rPr>
          <w:lang w:val="en-US"/>
        </w:rPr>
        <w:t>log3(X)</w:t>
      </w:r>
      <w:r>
        <w:rPr>
          <w:lang w:val="en-US"/>
        </w:rPr>
        <w:t xml:space="preserve"> </w:t>
      </w:r>
      <w:r>
        <w:rPr>
          <w:lang w:val="en-US"/>
        </w:rPr>
        <w:br/>
        <w:t xml:space="preserve">CS = O(X + </w:t>
      </w:r>
      <w:r w:rsidR="00163711">
        <w:rPr>
          <w:lang w:val="en-US"/>
        </w:rPr>
        <w:t>log</w:t>
      </w:r>
      <w:r>
        <w:rPr>
          <w:lang w:val="en-US"/>
        </w:rPr>
        <w:t>3</w:t>
      </w:r>
      <w:r w:rsidR="00163711">
        <w:rPr>
          <w:lang w:val="en-US"/>
        </w:rPr>
        <w:t>(</w:t>
      </w:r>
      <w:r>
        <w:rPr>
          <w:lang w:val="en-US"/>
        </w:rPr>
        <w:t>X</w:t>
      </w:r>
      <w:r w:rsidR="00163711">
        <w:rPr>
          <w:lang w:val="en-US"/>
        </w:rPr>
        <w:t>)</w:t>
      </w:r>
      <w:r>
        <w:rPr>
          <w:lang w:val="en-US"/>
        </w:rPr>
        <w:t>)</w:t>
      </w:r>
      <w:r>
        <w:rPr>
          <w:lang w:val="en-US"/>
        </w:rPr>
        <w:br/>
        <w:t>CS = O(X)</w:t>
      </w:r>
    </w:p>
    <w:p w14:paraId="7B860070" w14:textId="77777777" w:rsidR="00AD0A22" w:rsidRDefault="00AD0A22" w:rsidP="00AD0A22">
      <w:pPr>
        <w:rPr>
          <w:b/>
          <w:bCs/>
          <w:sz w:val="24"/>
          <w:szCs w:val="24"/>
          <w:lang w:val="en-US"/>
        </w:rPr>
      </w:pPr>
    </w:p>
    <w:p w14:paraId="5ECBCCA2" w14:textId="77777777" w:rsidR="00AD0A22" w:rsidRDefault="00AD0A22" w:rsidP="00AD0A22">
      <w:pPr>
        <w:rPr>
          <w:b/>
          <w:bCs/>
          <w:sz w:val="24"/>
          <w:szCs w:val="24"/>
          <w:lang w:val="en-US"/>
        </w:rPr>
      </w:pPr>
    </w:p>
    <w:p w14:paraId="4B765E1C" w14:textId="77777777" w:rsidR="00AD0A22" w:rsidRDefault="00AD0A22" w:rsidP="00AD0A22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Complexitatea timp</w:t>
      </w:r>
    </w:p>
    <w:p w14:paraId="17052A4C" w14:textId="19D4204C" w:rsidR="00AD0A22" w:rsidRDefault="00AD0A22" w:rsidP="00AD0A22">
      <w:pPr>
        <w:rPr>
          <w:lang w:val="en-US"/>
        </w:rPr>
      </w:pPr>
      <w:r>
        <w:rPr>
          <w:lang w:val="en-US"/>
        </w:rPr>
        <w:t>Pasul 1 se executa o singura data si parcurge numarul X de 2 ori. Deci, CT pentru pasul 1 este:</w:t>
      </w:r>
      <w:r>
        <w:rPr>
          <w:lang w:val="en-US"/>
        </w:rPr>
        <w:br/>
        <w:t>O(2X) = O(X)</w:t>
      </w:r>
    </w:p>
    <w:p w14:paraId="79E7D2F5" w14:textId="0D6FD8CC" w:rsidR="00F51E8E" w:rsidRDefault="00F51E8E" w:rsidP="00AD0A22">
      <w:pPr>
        <w:rPr>
          <w:lang w:val="en-US"/>
        </w:rPr>
      </w:pPr>
      <w:r>
        <w:rPr>
          <w:lang w:val="en-US"/>
        </w:rPr>
        <w:t>Pasii 2 si 3 se executa de log3(X) ori si si realizeaza consecutiv.</w:t>
      </w:r>
    </w:p>
    <w:p w14:paraId="3C345C15" w14:textId="57530515" w:rsidR="00AD0A22" w:rsidRDefault="00AD0A22" w:rsidP="00AD0A22">
      <w:pPr>
        <w:rPr>
          <w:lang w:val="en-US"/>
        </w:rPr>
      </w:pPr>
      <w:r>
        <w:rPr>
          <w:lang w:val="en-US"/>
        </w:rPr>
        <w:t xml:space="preserve">Pasul 2 </w:t>
      </w:r>
      <w:r w:rsidR="00F51E8E">
        <w:rPr>
          <w:lang w:val="en-US"/>
        </w:rPr>
        <w:t>“imparte X la 3”, parcurgandu l o data</w:t>
      </w:r>
      <w:r>
        <w:rPr>
          <w:lang w:val="en-US"/>
        </w:rPr>
        <w:t xml:space="preserve">. Deci, CT pentru pasul 2 este: </w:t>
      </w:r>
      <w:r>
        <w:rPr>
          <w:lang w:val="en-US"/>
        </w:rPr>
        <w:br/>
        <w:t>O(</w:t>
      </w:r>
      <w:r w:rsidR="00F51E8E">
        <w:rPr>
          <w:lang w:val="en-US"/>
        </w:rPr>
        <w:t xml:space="preserve">X * </w:t>
      </w:r>
      <w:r>
        <w:rPr>
          <w:lang w:val="en-US"/>
        </w:rPr>
        <w:t>log3(X))</w:t>
      </w:r>
    </w:p>
    <w:p w14:paraId="3FBD6D7E" w14:textId="26F6D1BE" w:rsidR="00AD0A22" w:rsidRDefault="00AD0A22" w:rsidP="00AD0A22">
      <w:pPr>
        <w:rPr>
          <w:lang w:val="en-US"/>
        </w:rPr>
      </w:pPr>
      <w:r>
        <w:rPr>
          <w:lang w:val="en-US"/>
        </w:rPr>
        <w:t xml:space="preserve">Pasul 3 </w:t>
      </w:r>
      <w:r w:rsidR="00F51E8E">
        <w:rPr>
          <w:lang w:val="en-US"/>
        </w:rPr>
        <w:t>incrementeaza rezultatul cu 1 si aduce pointerul inapoi la inceput, parcurgand X</w:t>
      </w:r>
      <w:r>
        <w:rPr>
          <w:lang w:val="en-US"/>
        </w:rPr>
        <w:t xml:space="preserve">. Deci, CT pentru pasul 3 este: </w:t>
      </w:r>
      <w:r>
        <w:rPr>
          <w:lang w:val="en-US"/>
        </w:rPr>
        <w:br/>
      </w:r>
      <w:r w:rsidR="00F51E8E">
        <w:rPr>
          <w:lang w:val="en-US"/>
        </w:rPr>
        <w:t>O(X * log3(X))</w:t>
      </w:r>
    </w:p>
    <w:p w14:paraId="61DAB124" w14:textId="1ED6AE32" w:rsidR="00AD0A22" w:rsidRPr="005B4D00" w:rsidRDefault="00AD0A22" w:rsidP="00AD0A22">
      <w:pPr>
        <w:rPr>
          <w:lang w:val="en-US"/>
        </w:rPr>
      </w:pPr>
      <w:r>
        <w:rPr>
          <w:lang w:val="en-US"/>
        </w:rPr>
        <w:t>Deci, CT pentru tot algoritmul este:</w:t>
      </w:r>
      <w:r>
        <w:rPr>
          <w:lang w:val="en-US"/>
        </w:rPr>
        <w:br/>
        <w:t xml:space="preserve">O(X + </w:t>
      </w:r>
      <w:r w:rsidR="00F51E8E">
        <w:rPr>
          <w:lang w:val="en-US"/>
        </w:rPr>
        <w:t>log3(X) * (X + X)</w:t>
      </w:r>
      <w:r>
        <w:rPr>
          <w:lang w:val="en-US"/>
        </w:rPr>
        <w:t>) = O(</w:t>
      </w:r>
      <w:r w:rsidR="00F51E8E">
        <w:rPr>
          <w:lang w:val="en-US"/>
        </w:rPr>
        <w:t>X + 2X * log3(X)</w:t>
      </w:r>
      <w:r>
        <w:rPr>
          <w:lang w:val="en-US"/>
        </w:rPr>
        <w:t>) = O(</w:t>
      </w:r>
      <w:r w:rsidR="00F51E8E">
        <w:rPr>
          <w:lang w:val="en-US"/>
        </w:rPr>
        <w:t>X * log3(X)</w:t>
      </w:r>
      <w:r>
        <w:rPr>
          <w:lang w:val="en-US"/>
        </w:rPr>
        <w:t>)</w:t>
      </w:r>
    </w:p>
    <w:p w14:paraId="4C7C03BD" w14:textId="77777777" w:rsidR="00AD0A22" w:rsidRPr="005B4D00" w:rsidRDefault="00AD0A22" w:rsidP="00FA1C02">
      <w:pPr>
        <w:rPr>
          <w:lang w:val="en-US"/>
        </w:rPr>
      </w:pPr>
    </w:p>
    <w:sectPr w:rsidR="00AD0A22" w:rsidRPr="005B4D0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E54B3A" w14:textId="77777777" w:rsidR="009D23CC" w:rsidRDefault="009D23CC" w:rsidP="001114CD">
      <w:pPr>
        <w:spacing w:after="0" w:line="240" w:lineRule="auto"/>
      </w:pPr>
      <w:r>
        <w:separator/>
      </w:r>
    </w:p>
  </w:endnote>
  <w:endnote w:type="continuationSeparator" w:id="0">
    <w:p w14:paraId="317FA20E" w14:textId="77777777" w:rsidR="009D23CC" w:rsidRDefault="009D23CC" w:rsidP="001114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E6568" w14:textId="77777777" w:rsidR="009D23CC" w:rsidRDefault="009D23CC" w:rsidP="001114CD">
      <w:pPr>
        <w:spacing w:after="0" w:line="240" w:lineRule="auto"/>
      </w:pPr>
      <w:r>
        <w:separator/>
      </w:r>
    </w:p>
  </w:footnote>
  <w:footnote w:type="continuationSeparator" w:id="0">
    <w:p w14:paraId="628AB431" w14:textId="77777777" w:rsidR="009D23CC" w:rsidRDefault="009D23CC" w:rsidP="001114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DE5CC6" w14:textId="6E044236" w:rsidR="008F1701" w:rsidRDefault="008F1701">
    <w:pPr>
      <w:pStyle w:val="Header"/>
      <w:rPr>
        <w:lang w:val="en-US"/>
      </w:rPr>
    </w:pPr>
    <w:r>
      <w:rPr>
        <w:lang w:val="en-US"/>
      </w:rPr>
      <w:t>Grupa 331</w:t>
    </w:r>
  </w:p>
  <w:p w14:paraId="346CFC2B" w14:textId="4E1A2CF8" w:rsidR="008F1701" w:rsidRPr="008F1701" w:rsidRDefault="008F1701">
    <w:pPr>
      <w:pStyle w:val="Header"/>
      <w:rPr>
        <w:lang w:val="en-US"/>
      </w:rPr>
    </w:pPr>
    <w:r>
      <w:rPr>
        <w:lang w:val="en-US"/>
      </w:rPr>
      <w:t>Cuciureanu Dragos-Adrian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124D42"/>
    <w:multiLevelType w:val="hybridMultilevel"/>
    <w:tmpl w:val="5064773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A9A4C26"/>
    <w:multiLevelType w:val="hybridMultilevel"/>
    <w:tmpl w:val="16A4F70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7AE00F5"/>
    <w:multiLevelType w:val="hybridMultilevel"/>
    <w:tmpl w:val="EA126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DD729F"/>
    <w:multiLevelType w:val="hybridMultilevel"/>
    <w:tmpl w:val="C7DE3EC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205857"/>
    <w:multiLevelType w:val="hybridMultilevel"/>
    <w:tmpl w:val="20E67E6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F411FA"/>
    <w:multiLevelType w:val="hybridMultilevel"/>
    <w:tmpl w:val="89F60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A23107"/>
    <w:multiLevelType w:val="hybridMultilevel"/>
    <w:tmpl w:val="CD8E53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FD3A69"/>
    <w:multiLevelType w:val="hybridMultilevel"/>
    <w:tmpl w:val="346C603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3A5CF3"/>
    <w:multiLevelType w:val="hybridMultilevel"/>
    <w:tmpl w:val="408CC14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B784B0A"/>
    <w:multiLevelType w:val="hybridMultilevel"/>
    <w:tmpl w:val="FE6622E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774D24"/>
    <w:multiLevelType w:val="hybridMultilevel"/>
    <w:tmpl w:val="392EE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447BEF"/>
    <w:multiLevelType w:val="hybridMultilevel"/>
    <w:tmpl w:val="AB1E1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A068D9"/>
    <w:multiLevelType w:val="hybridMultilevel"/>
    <w:tmpl w:val="2E62C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DC6D6B"/>
    <w:multiLevelType w:val="hybridMultilevel"/>
    <w:tmpl w:val="20E67E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57295F"/>
    <w:multiLevelType w:val="hybridMultilevel"/>
    <w:tmpl w:val="BAB2EAF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4776159">
    <w:abstractNumId w:val="12"/>
  </w:num>
  <w:num w:numId="2" w16cid:durableId="56170211">
    <w:abstractNumId w:val="2"/>
  </w:num>
  <w:num w:numId="3" w16cid:durableId="936182142">
    <w:abstractNumId w:val="11"/>
  </w:num>
  <w:num w:numId="4" w16cid:durableId="527185565">
    <w:abstractNumId w:val="10"/>
  </w:num>
  <w:num w:numId="5" w16cid:durableId="412512381">
    <w:abstractNumId w:val="5"/>
  </w:num>
  <w:num w:numId="6" w16cid:durableId="173695636">
    <w:abstractNumId w:val="10"/>
  </w:num>
  <w:num w:numId="7" w16cid:durableId="1692760412">
    <w:abstractNumId w:val="13"/>
  </w:num>
  <w:num w:numId="8" w16cid:durableId="30351357">
    <w:abstractNumId w:val="3"/>
  </w:num>
  <w:num w:numId="9" w16cid:durableId="312025826">
    <w:abstractNumId w:val="6"/>
  </w:num>
  <w:num w:numId="10" w16cid:durableId="1529560141">
    <w:abstractNumId w:val="4"/>
  </w:num>
  <w:num w:numId="11" w16cid:durableId="1693069410">
    <w:abstractNumId w:val="8"/>
  </w:num>
  <w:num w:numId="12" w16cid:durableId="801263968">
    <w:abstractNumId w:val="1"/>
  </w:num>
  <w:num w:numId="13" w16cid:durableId="1035738580">
    <w:abstractNumId w:val="14"/>
  </w:num>
  <w:num w:numId="14" w16cid:durableId="399183107">
    <w:abstractNumId w:val="7"/>
  </w:num>
  <w:num w:numId="15" w16cid:durableId="1067218645">
    <w:abstractNumId w:val="0"/>
  </w:num>
  <w:num w:numId="16" w16cid:durableId="17047493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D0F"/>
    <w:rsid w:val="0002542F"/>
    <w:rsid w:val="0006256F"/>
    <w:rsid w:val="000A3AC1"/>
    <w:rsid w:val="000D2BF6"/>
    <w:rsid w:val="000F0C96"/>
    <w:rsid w:val="001114CD"/>
    <w:rsid w:val="00141718"/>
    <w:rsid w:val="0016015E"/>
    <w:rsid w:val="00163711"/>
    <w:rsid w:val="001A2D43"/>
    <w:rsid w:val="002004D0"/>
    <w:rsid w:val="00202DC7"/>
    <w:rsid w:val="00205954"/>
    <w:rsid w:val="002977E6"/>
    <w:rsid w:val="002D2660"/>
    <w:rsid w:val="00341BC8"/>
    <w:rsid w:val="003457D3"/>
    <w:rsid w:val="003D6B27"/>
    <w:rsid w:val="0043070F"/>
    <w:rsid w:val="00447EFA"/>
    <w:rsid w:val="00491E33"/>
    <w:rsid w:val="004E67B4"/>
    <w:rsid w:val="00560263"/>
    <w:rsid w:val="00590B68"/>
    <w:rsid w:val="005B4D00"/>
    <w:rsid w:val="00610B70"/>
    <w:rsid w:val="006134C5"/>
    <w:rsid w:val="006738A0"/>
    <w:rsid w:val="00677896"/>
    <w:rsid w:val="006D02E9"/>
    <w:rsid w:val="006E6C65"/>
    <w:rsid w:val="00707713"/>
    <w:rsid w:val="007749F1"/>
    <w:rsid w:val="007979DC"/>
    <w:rsid w:val="008D747A"/>
    <w:rsid w:val="008F1701"/>
    <w:rsid w:val="00932E2F"/>
    <w:rsid w:val="009D23CC"/>
    <w:rsid w:val="00A4585B"/>
    <w:rsid w:val="00AD0A22"/>
    <w:rsid w:val="00AD5C06"/>
    <w:rsid w:val="00B97AB1"/>
    <w:rsid w:val="00BE1285"/>
    <w:rsid w:val="00BE5D76"/>
    <w:rsid w:val="00C227F1"/>
    <w:rsid w:val="00C75994"/>
    <w:rsid w:val="00C77EEE"/>
    <w:rsid w:val="00C8150D"/>
    <w:rsid w:val="00CA1A68"/>
    <w:rsid w:val="00CD07D6"/>
    <w:rsid w:val="00D540F1"/>
    <w:rsid w:val="00D55351"/>
    <w:rsid w:val="00DF2E45"/>
    <w:rsid w:val="00E47393"/>
    <w:rsid w:val="00E75993"/>
    <w:rsid w:val="00EC0683"/>
    <w:rsid w:val="00ED4D0F"/>
    <w:rsid w:val="00F23B01"/>
    <w:rsid w:val="00F4752B"/>
    <w:rsid w:val="00F51E8E"/>
    <w:rsid w:val="00F56D33"/>
    <w:rsid w:val="00F72EAC"/>
    <w:rsid w:val="00FA1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4F217"/>
  <w15:chartTrackingRefBased/>
  <w15:docId w15:val="{4CB08CEC-A996-42D3-99AF-4AFD9983D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A22"/>
    <w:rPr>
      <w:noProof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542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114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14CD"/>
    <w:rPr>
      <w:noProof/>
      <w:lang w:val="ro-RO"/>
    </w:rPr>
  </w:style>
  <w:style w:type="paragraph" w:styleId="Footer">
    <w:name w:val="footer"/>
    <w:basedOn w:val="Normal"/>
    <w:link w:val="FooterChar"/>
    <w:uiPriority w:val="99"/>
    <w:unhideWhenUsed/>
    <w:rsid w:val="001114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14CD"/>
    <w:rPr>
      <w:noProof/>
      <w:lang w:val="ro-RO"/>
    </w:rPr>
  </w:style>
  <w:style w:type="table" w:styleId="TableGrid">
    <w:name w:val="Table Grid"/>
    <w:basedOn w:val="TableNormal"/>
    <w:uiPriority w:val="39"/>
    <w:rsid w:val="00491E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75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96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1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29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542</TotalTime>
  <Pages>6</Pages>
  <Words>935</Words>
  <Characters>5335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DRAGOS ADRIAN CUCIUREANU</dc:creator>
  <cp:keywords/>
  <dc:description/>
  <cp:lastModifiedBy>DRAGOS ADRIAN CUCIUREANU</cp:lastModifiedBy>
  <cp:revision>25</cp:revision>
  <dcterms:created xsi:type="dcterms:W3CDTF">2022-10-23T15:48:00Z</dcterms:created>
  <dcterms:modified xsi:type="dcterms:W3CDTF">2022-11-13T13:29:00Z</dcterms:modified>
</cp:coreProperties>
</file>