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72CE0" w14:textId="6E3AF445" w:rsidR="00DC78C9" w:rsidRDefault="00ED6CE7" w:rsidP="00ED6CE7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Tema 2 seminar</w:t>
      </w:r>
    </w:p>
    <w:p w14:paraId="66B9F86B" w14:textId="5EDF33D4" w:rsidR="00ED6CE7" w:rsidRDefault="00ED6CE7" w:rsidP="00ED6CE7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Fluxuri</w:t>
      </w:r>
    </w:p>
    <w:p w14:paraId="33D437D7" w14:textId="6F6EF531" w:rsidR="00ED6CE7" w:rsidRDefault="00ED6CE7" w:rsidP="00ED6CE7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0EC13A96" w14:textId="7AA63057" w:rsidR="00ED6CE7" w:rsidRDefault="00ED6CE7" w:rsidP="00ED6C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D6CE7">
        <w:rPr>
          <w:rFonts w:ascii="Times New Roman" w:hAnsi="Times New Roman" w:cs="Times New Roman"/>
          <w:b/>
          <w:bCs/>
          <w:sz w:val="32"/>
          <w:szCs w:val="32"/>
        </w:rPr>
        <w:t>Problema 1:</w:t>
      </w:r>
    </w:p>
    <w:p w14:paraId="549981F9" w14:textId="346F5830" w:rsidR="00ED6CE7" w:rsidRDefault="00ED6CE7" w:rsidP="00ED6CE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E96FD35" w14:textId="1C98DE76" w:rsidR="00ED6CE7" w:rsidRDefault="006B3E78" w:rsidP="006B3E7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8E0A476" wp14:editId="278E63D6">
            <wp:extent cx="3600450" cy="1924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26EA" w14:textId="6E30B4E0" w:rsidR="006B3E78" w:rsidRDefault="006B3E78" w:rsidP="006B3E7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97D55B" w14:textId="334EF43D" w:rsidR="006B3E78" w:rsidRDefault="006B3E78" w:rsidP="006B3E7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flux maxim = taietura minima = 4</w:t>
      </w:r>
    </w:p>
    <w:p w14:paraId="76FC9C14" w14:textId="53FC95E3" w:rsidR="006B3E78" w:rsidRDefault="006B3E78" w:rsidP="006B3E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0F1197" w14:textId="44548EEE" w:rsidR="006B3E78" w:rsidRDefault="006B3E78" w:rsidP="006B3E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F39999" wp14:editId="34067C8D">
            <wp:extent cx="3600450" cy="2085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0C49" w14:textId="327045D4" w:rsidR="005F5064" w:rsidRDefault="005F5064" w:rsidP="006B3E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33B2DB" w14:textId="1261310F" w:rsidR="005F5064" w:rsidRDefault="005F5064" w:rsidP="006B3E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C62AD0" w14:textId="136FF1BB" w:rsidR="005F5064" w:rsidRDefault="005F5064" w:rsidP="005F506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F5064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Problema 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5F506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8995685" w14:textId="6AFA99C8" w:rsidR="005F5064" w:rsidRDefault="005F5064" w:rsidP="005F506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AEA756F" w14:textId="6CF6C183" w:rsidR="005F5064" w:rsidRDefault="005F5064" w:rsidP="005F506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consideram</w:t>
      </w:r>
      <w:r w:rsidR="0019695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B1915">
        <w:rPr>
          <w:rFonts w:ascii="Times New Roman" w:hAnsi="Times New Roman" w:cs="Times New Roman"/>
          <w:sz w:val="28"/>
          <w:szCs w:val="28"/>
        </w:rPr>
        <w:t>multimea</w:t>
      </w:r>
      <w:r>
        <w:rPr>
          <w:rFonts w:ascii="Times New Roman" w:hAnsi="Times New Roman" w:cs="Times New Roman"/>
          <w:sz w:val="28"/>
          <w:szCs w:val="28"/>
        </w:rPr>
        <w:t xml:space="preserve"> de noduri = V</w:t>
      </w:r>
    </w:p>
    <w:p w14:paraId="65E202D3" w14:textId="31381602" w:rsidR="005F5064" w:rsidRDefault="005F5064" w:rsidP="005F506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     </w:t>
      </w:r>
      <w:r w:rsidR="00196955">
        <w:rPr>
          <w:rFonts w:ascii="Times New Roman" w:hAnsi="Times New Roman" w:cs="Times New Roman"/>
          <w:sz w:val="28"/>
          <w:szCs w:val="28"/>
        </w:rPr>
        <w:t xml:space="preserve"> </w:t>
      </w:r>
      <w:r w:rsidR="00FB1915">
        <w:rPr>
          <w:rFonts w:ascii="Times New Roman" w:hAnsi="Times New Roman" w:cs="Times New Roman"/>
          <w:sz w:val="28"/>
          <w:szCs w:val="28"/>
        </w:rPr>
        <w:t>multimea</w:t>
      </w:r>
      <w:r>
        <w:rPr>
          <w:rFonts w:ascii="Times New Roman" w:hAnsi="Times New Roman" w:cs="Times New Roman"/>
          <w:sz w:val="28"/>
          <w:szCs w:val="28"/>
        </w:rPr>
        <w:t xml:space="preserve"> de muchii = E</w:t>
      </w:r>
    </w:p>
    <w:p w14:paraId="6E046DE7" w14:textId="611B9636" w:rsidR="00984E35" w:rsidRDefault="00984E35" w:rsidP="005F506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s = nodul de strat</w:t>
      </w:r>
    </w:p>
    <w:p w14:paraId="7A5E821C" w14:textId="2A8FDFEF" w:rsidR="00984E35" w:rsidRDefault="00984E35" w:rsidP="005F506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t = nodul de la final</w:t>
      </w:r>
    </w:p>
    <w:p w14:paraId="440BE047" w14:textId="12C7E363" w:rsidR="00196955" w:rsidRDefault="00196955" w:rsidP="005F506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G f graful rezidual f</w:t>
      </w:r>
    </w:p>
    <w:p w14:paraId="06B8854D" w14:textId="7AEF3D89" w:rsidR="00984E35" w:rsidRDefault="00196955" w:rsidP="005F506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196955">
        <w:rPr>
          <w:rFonts w:ascii="Times New Roman" w:hAnsi="Times New Roman" w:cs="Times New Roman"/>
          <w:sz w:val="28"/>
          <w:szCs w:val="28"/>
        </w:rPr>
        <w:t xml:space="preserve">delta f(u, v) = </w:t>
      </w:r>
      <w:r w:rsidR="00984E35">
        <w:rPr>
          <w:rFonts w:ascii="Times New Roman" w:hAnsi="Times New Roman" w:cs="Times New Roman"/>
          <w:sz w:val="28"/>
          <w:szCs w:val="28"/>
        </w:rPr>
        <w:t>cel mai scurt drum dintre u si v in G f</w:t>
      </w:r>
    </w:p>
    <w:p w14:paraId="37759245" w14:textId="77777777" w:rsidR="00984E35" w:rsidRPr="00196955" w:rsidRDefault="00984E35" w:rsidP="005F50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E39B0E" w14:textId="4CAA1EAC" w:rsidR="005F5064" w:rsidRDefault="005F5064" w:rsidP="005F506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F5064">
        <w:rPr>
          <w:rFonts w:ascii="Times New Roman" w:hAnsi="Times New Roman" w:cs="Times New Roman"/>
          <w:sz w:val="28"/>
          <w:szCs w:val="28"/>
        </w:rPr>
        <w:t>Dup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5F5064">
        <w:rPr>
          <w:rFonts w:ascii="Times New Roman" w:hAnsi="Times New Roman" w:cs="Times New Roman"/>
          <w:sz w:val="28"/>
          <w:szCs w:val="28"/>
        </w:rPr>
        <w:t xml:space="preserve"> ce am crescut fluxul de-a lungul un</w:t>
      </w:r>
      <w:r>
        <w:rPr>
          <w:rFonts w:ascii="Times New Roman" w:hAnsi="Times New Roman" w:cs="Times New Roman"/>
          <w:sz w:val="28"/>
          <w:szCs w:val="28"/>
        </w:rPr>
        <w:t xml:space="preserve">ui drum </w:t>
      </w:r>
      <w:r w:rsidRPr="005F5064">
        <w:rPr>
          <w:rFonts w:ascii="Times New Roman" w:hAnsi="Times New Roman" w:cs="Times New Roman"/>
          <w:sz w:val="28"/>
          <w:szCs w:val="28"/>
        </w:rPr>
        <w:t>de cre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5F5064">
        <w:rPr>
          <w:rFonts w:ascii="Times New Roman" w:hAnsi="Times New Roman" w:cs="Times New Roman"/>
          <w:sz w:val="28"/>
          <w:szCs w:val="28"/>
        </w:rPr>
        <w:t>tere,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5064">
        <w:rPr>
          <w:rFonts w:ascii="Times New Roman" w:hAnsi="Times New Roman" w:cs="Times New Roman"/>
          <w:sz w:val="28"/>
          <w:szCs w:val="28"/>
        </w:rPr>
        <w:t xml:space="preserve">orice </w:t>
      </w:r>
      <w:r>
        <w:rPr>
          <w:rFonts w:ascii="Times New Roman" w:hAnsi="Times New Roman" w:cs="Times New Roman"/>
          <w:sz w:val="28"/>
          <w:szCs w:val="28"/>
        </w:rPr>
        <w:t>muchie</w:t>
      </w:r>
      <w:r w:rsidRPr="005F5064">
        <w:rPr>
          <w:rFonts w:ascii="Times New Roman" w:hAnsi="Times New Roman" w:cs="Times New Roman"/>
          <w:sz w:val="28"/>
          <w:szCs w:val="28"/>
        </w:rPr>
        <w:t xml:space="preserve"> critic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5F5064">
        <w:rPr>
          <w:rFonts w:ascii="Times New Roman" w:hAnsi="Times New Roman" w:cs="Times New Roman"/>
          <w:sz w:val="28"/>
          <w:szCs w:val="28"/>
        </w:rPr>
        <w:t xml:space="preserve"> de pe traseu dispare din </w:t>
      </w:r>
      <w:r w:rsidR="00FB1915">
        <w:rPr>
          <w:rFonts w:ascii="Times New Roman" w:hAnsi="Times New Roman" w:cs="Times New Roman"/>
          <w:sz w:val="28"/>
          <w:szCs w:val="28"/>
        </w:rPr>
        <w:t>graful</w:t>
      </w:r>
      <w:r w:rsidRPr="005F5064">
        <w:rPr>
          <w:rFonts w:ascii="Times New Roman" w:hAnsi="Times New Roman" w:cs="Times New Roman"/>
          <w:sz w:val="28"/>
          <w:szCs w:val="28"/>
        </w:rPr>
        <w:t xml:space="preserve"> rezidual.</w:t>
      </w:r>
      <w:r w:rsidR="00196955">
        <w:rPr>
          <w:rFonts w:ascii="Times New Roman" w:hAnsi="Times New Roman" w:cs="Times New Roman"/>
          <w:sz w:val="28"/>
          <w:szCs w:val="28"/>
        </w:rPr>
        <w:t xml:space="preserve"> Cel putin o muchie din drumul de crestere trebuie sa fie critica</w:t>
      </w:r>
      <w:r w:rsidR="00984E35">
        <w:rPr>
          <w:rFonts w:ascii="Times New Roman" w:hAnsi="Times New Roman" w:cs="Times New Roman"/>
          <w:sz w:val="28"/>
          <w:szCs w:val="28"/>
        </w:rPr>
        <w:t>.</w:t>
      </w:r>
    </w:p>
    <w:p w14:paraId="3133738E" w14:textId="55F7CCD6" w:rsidR="00984E35" w:rsidRDefault="00984E35" w:rsidP="005F506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Demonstram ca fiecare muchie poate devein critica de maxim (</w:t>
      </w:r>
      <w:r w:rsidR="00FB1915">
        <w:rPr>
          <w:rFonts w:ascii="Times New 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>V</w:t>
      </w:r>
      <w:r w:rsidR="00FB1915">
        <w:rPr>
          <w:rFonts w:ascii="Times New 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/ 2) ori:</w:t>
      </w:r>
    </w:p>
    <w:p w14:paraId="0B259BE5" w14:textId="5FF41C4C" w:rsidR="00984E35" w:rsidRDefault="00984E35" w:rsidP="005F506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Consideram nodurile </w:t>
      </w:r>
      <w:r w:rsidR="00FB1915">
        <w:rPr>
          <w:rFonts w:ascii="Times New Roman" w:hAnsi="Times New Roman" w:cs="Times New Roman"/>
          <w:sz w:val="28"/>
          <w:szCs w:val="28"/>
        </w:rPr>
        <w:t>u si v din V care sunt conectate de o muchie din E. Cum muchiile de crestere sunt cele mai scurte drumuri, cand (u, v) o sa fie critica pentru prima data o sa avem:</w:t>
      </w:r>
    </w:p>
    <w:p w14:paraId="32EE803A" w14:textId="562AD760" w:rsidR="00FB1915" w:rsidRDefault="00FB1915" w:rsidP="005F506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delta f(s, v) = delta (s, u) + 1</w:t>
      </w:r>
    </w:p>
    <w:p w14:paraId="449553D1" w14:textId="39E6F872" w:rsidR="00FB1915" w:rsidRDefault="00FB1915" w:rsidP="005F506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O data ce marim fluxul, muchia (u, v) dispare din graful rezidual. Nu poate sa mai reapara mai tarziu in alt drum de crestere pana cand fluxul din </w:t>
      </w:r>
      <w:r w:rsidR="005E529F">
        <w:rPr>
          <w:rFonts w:ascii="Times New Roman" w:hAnsi="Times New Roman" w:cs="Times New Roman"/>
          <w:sz w:val="28"/>
          <w:szCs w:val="28"/>
        </w:rPr>
        <w:t>(u, v) scade, care se poate intampla doar cand (u, v) apare pe un drum de crestere. Consideram f’ fluxul din G cand se intapla asta, atunci avem:</w:t>
      </w:r>
    </w:p>
    <w:p w14:paraId="6CD6065A" w14:textId="674B57BD" w:rsidR="005E529F" w:rsidRDefault="005E529F" w:rsidP="005F506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delta f’(s, u) = delta f’(s, v) + 1</w:t>
      </w:r>
    </w:p>
    <w:p w14:paraId="5071EB77" w14:textId="184F0317" w:rsidR="005E529F" w:rsidRDefault="005E529F" w:rsidP="005F506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cum delta f(s, v) &lt;= delta f’(s, v)</w:t>
      </w:r>
    </w:p>
    <w:p w14:paraId="2A363A83" w14:textId="0D67E8CF" w:rsidR="005E529F" w:rsidRDefault="005E529F" w:rsidP="005F506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delta f’(s, u) = delta f’(s, v) + 1</w:t>
      </w:r>
    </w:p>
    <w:p w14:paraId="1559DC38" w14:textId="6B4D80B2" w:rsidR="005E529F" w:rsidRDefault="005E529F" w:rsidP="005F506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&gt;= delta f(s, v) + 1 = delta (s, u) + 2</w:t>
      </w:r>
    </w:p>
    <w:p w14:paraId="174F29B9" w14:textId="41E71C28" w:rsidR="00504D41" w:rsidRDefault="00504D41" w:rsidP="005F506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Analog, din momentul in care (u, v) devine muchie critica pana in momentul cand devine din nou muchie critica, distanta de la sursa la u creste cu cel putin 2. Distanta de la de la u la sursa este de cel putin 0. Nodurile intermediare in cel mai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scurt drum dintre sursa s si nodul u nu pot sa contina nodurile: sursa s, u, terminal t. Ceea ce inseamna ca pana ca nodul u sa nu mai poata fi ajuns din sursa s, distanta maxima este |V| - 2. Deci, considerand </w:t>
      </w:r>
      <w:r w:rsidR="00A11B48">
        <w:rPr>
          <w:rFonts w:ascii="Times New Roman" w:hAnsi="Times New Roman" w:cs="Times New Roman"/>
          <w:sz w:val="28"/>
          <w:szCs w:val="28"/>
        </w:rPr>
        <w:t>momentul din care muchia (u, v) devine critica, aceasta mai poate devein critica de maxim inca (|V| - 2) / 2 = |V| / 2 – 1 ori, deci complexitate o sa fie O (|V|). Cum exista |E| perechi de noduri care pot avea intre ele muchii in graful rezidual, numarul total de muchii critica in timpul algoritmului Edmonds-Karp este de |V| / 2 * |E|, ce reda o complexitate de O (VE).</w:t>
      </w:r>
      <w:r w:rsidR="00C63FFB">
        <w:rPr>
          <w:rFonts w:ascii="Times New Roman" w:hAnsi="Times New Roman" w:cs="Times New Roman"/>
          <w:sz w:val="28"/>
          <w:szCs w:val="28"/>
        </w:rPr>
        <w:t xml:space="preserve"> Cum la fiecare pas trebuie sa realizam un BFS de complexitate O(V + E), complexitatea algoritmului o sa fie O((V + E) * VE).</w:t>
      </w:r>
    </w:p>
    <w:p w14:paraId="4134E4F2" w14:textId="223B5E80" w:rsidR="00C63FFB" w:rsidRPr="00C63FFB" w:rsidRDefault="00C63FFB" w:rsidP="00C63FF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**Demonstratia a fost realizata cu ajutorul cartii: </w:t>
      </w:r>
      <w:r w:rsidRPr="00C63FFB">
        <w:rPr>
          <w:rFonts w:ascii="Times New Roman" w:hAnsi="Times New Roman" w:cs="Times New Roman"/>
          <w:sz w:val="28"/>
          <w:szCs w:val="28"/>
        </w:rPr>
        <w:t>Introduction to Algorithms</w:t>
      </w:r>
    </w:p>
    <w:p w14:paraId="5A300BB6" w14:textId="6B9E0C94" w:rsidR="00C63FFB" w:rsidRDefault="00C63FFB" w:rsidP="00C63FFB">
      <w:pPr>
        <w:jc w:val="both"/>
        <w:rPr>
          <w:rFonts w:ascii="Times New Roman" w:hAnsi="Times New Roman" w:cs="Times New Roman"/>
          <w:sz w:val="28"/>
          <w:szCs w:val="28"/>
        </w:rPr>
      </w:pPr>
      <w:r w:rsidRPr="00C63FFB">
        <w:rPr>
          <w:rFonts w:ascii="Times New Roman" w:hAnsi="Times New Roman" w:cs="Times New Roman"/>
          <w:sz w:val="28"/>
          <w:szCs w:val="28"/>
        </w:rPr>
        <w:t>Third Edition</w:t>
      </w:r>
      <w:r>
        <w:rPr>
          <w:rFonts w:ascii="Times New Roman" w:hAnsi="Times New Roman" w:cs="Times New Roman"/>
          <w:sz w:val="28"/>
          <w:szCs w:val="28"/>
        </w:rPr>
        <w:t>, chapter 26</w:t>
      </w:r>
    </w:p>
    <w:p w14:paraId="295582A0" w14:textId="50810D84" w:rsidR="0084298E" w:rsidRDefault="0084298E" w:rsidP="00C63F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F04F2F" w14:textId="37436B21" w:rsidR="0084298E" w:rsidRDefault="0084298E" w:rsidP="008429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4298E">
        <w:rPr>
          <w:rFonts w:ascii="Times New Roman" w:hAnsi="Times New Roman" w:cs="Times New Roman"/>
          <w:b/>
          <w:bCs/>
          <w:sz w:val="32"/>
          <w:szCs w:val="32"/>
        </w:rPr>
        <w:t>Problema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3:</w:t>
      </w:r>
    </w:p>
    <w:p w14:paraId="30719ED7" w14:textId="04E4DE3D" w:rsidR="0084298E" w:rsidRDefault="0084298E" w:rsidP="0084298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B2E8919" w14:textId="2BA39EC0" w:rsidR="0084298E" w:rsidRDefault="003109D6" w:rsidP="003109D6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Consideram urmatorul graf cu nodul de start 0 si nodul de final 5:</w:t>
      </w:r>
    </w:p>
    <w:p w14:paraId="3CE14C58" w14:textId="2A3A9254" w:rsidR="003109D6" w:rsidRDefault="003109D6" w:rsidP="003109D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40C697F" w14:textId="34D3A7C9" w:rsidR="003109D6" w:rsidRDefault="003109D6" w:rsidP="003109D6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F139C2" wp14:editId="75756C96">
            <wp:extent cx="5943600" cy="27000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1B3F" w14:textId="297EB18A" w:rsidR="007D031B" w:rsidRDefault="002513AA" w:rsidP="007D031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6776C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lgoritmul Edmonds-Karp </w:t>
      </w:r>
      <w:r w:rsidR="00E6776C">
        <w:rPr>
          <w:rFonts w:ascii="Times New Roman" w:hAnsi="Times New Roman" w:cs="Times New Roman"/>
          <w:sz w:val="28"/>
          <w:szCs w:val="28"/>
        </w:rPr>
        <w:t xml:space="preserve">se bazeaza pe BFS ce obtine cel mai scurt drum dintre sursa (nodul 0) si destinatia (nodul 5) nu o sa ia niciodata un drum ce contine o muchie </w:t>
      </w:r>
      <w:r w:rsidR="00D91B0A">
        <w:rPr>
          <w:rFonts w:ascii="Times New Roman" w:hAnsi="Times New Roman" w:cs="Times New Roman"/>
          <w:sz w:val="28"/>
          <w:szCs w:val="28"/>
        </w:rPr>
        <w:t xml:space="preserve">care ajunge in sursa, deoarece acest drum ar fi compus din cel putin un ciclu ce contine sursa, iar acest drum ar fi mai lung decat drumul ce nu </w:t>
      </w:r>
      <w:r w:rsidR="00D91B0A">
        <w:rPr>
          <w:rFonts w:ascii="Times New Roman" w:hAnsi="Times New Roman" w:cs="Times New Roman"/>
          <w:sz w:val="28"/>
          <w:szCs w:val="28"/>
        </w:rPr>
        <w:lastRenderedPageBreak/>
        <w:t xml:space="preserve">contine sursa (drumul 0 3 4 5 este mai scurt decat orice drum de natura 0 3 (6 7 0 3)* 4 5 sau 0 (3 6 7 0)* 1 2 5). Mai mult, in BFS s ar marca nodul 0 ca fiind deja vizitat si nu s arm ai putea continua algoritmul pe el. Chiar si daca am realiza BFS ul astfel incat sa </w:t>
      </w:r>
      <w:r w:rsidR="00543FA9">
        <w:rPr>
          <w:rFonts w:ascii="Times New Roman" w:hAnsi="Times New Roman" w:cs="Times New Roman"/>
          <w:sz w:val="28"/>
          <w:szCs w:val="28"/>
        </w:rPr>
        <w:t>poata realiza ciclul (0 3 6 7), cum algoritmul incepe cu cele mai mici drumuri, nu ar adauga nimic adaugarea ciclului la un drum, deoarece unele muchii din drumul spre destinatie ar fi deja saturate.</w:t>
      </w:r>
    </w:p>
    <w:p w14:paraId="40425F97" w14:textId="2C315003" w:rsidR="007D031B" w:rsidRDefault="007D031B" w:rsidP="007D031B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Analog si pentru nodul destinatie.</w:t>
      </w:r>
    </w:p>
    <w:p w14:paraId="7AD73E48" w14:textId="2E7D3D07" w:rsidR="007D031B" w:rsidRDefault="007D031B" w:rsidP="007D031B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159B0C8A" w14:textId="4C9942F9" w:rsidR="007D031B" w:rsidRDefault="007D031B" w:rsidP="007D03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AB30E3" wp14:editId="3EB7BA9B">
            <wp:extent cx="5943600" cy="22586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20E4" w14:textId="77777777" w:rsidR="003109D6" w:rsidRPr="0084298E" w:rsidRDefault="003109D6" w:rsidP="003109D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5A3DA73" w14:textId="078AE3A8" w:rsidR="005F5064" w:rsidRDefault="007D031B" w:rsidP="007D031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Problema 4:</w:t>
      </w:r>
    </w:p>
    <w:p w14:paraId="764C63DE" w14:textId="7AFBF609" w:rsidR="007D031B" w:rsidRDefault="007D031B" w:rsidP="007D0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1A9F92" w14:textId="13EC23EC" w:rsidR="00103498" w:rsidRDefault="00103498" w:rsidP="00103498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Transformam constrangerea de la nivel de noduri la nivel de muchii. Limita superioara</w:t>
      </w:r>
      <w:r w:rsidR="00C7701C">
        <w:rPr>
          <w:rFonts w:ascii="Times New Roman" w:hAnsi="Times New Roman" w:cs="Times New Roman"/>
          <w:sz w:val="28"/>
          <w:szCs w:val="28"/>
        </w:rPr>
        <w:t xml:space="preserve"> c(v) ce se atribuie nodului v devine suma </w:t>
      </w:r>
      <w:r w:rsidR="009A4076">
        <w:rPr>
          <w:rFonts w:ascii="Times New Roman" w:hAnsi="Times New Roman" w:cs="Times New Roman"/>
          <w:sz w:val="28"/>
          <w:szCs w:val="28"/>
        </w:rPr>
        <w:t xml:space="preserve">fluxurilor </w:t>
      </w:r>
      <w:r w:rsidR="00C7701C">
        <w:rPr>
          <w:rFonts w:ascii="Times New Roman" w:hAnsi="Times New Roman" w:cs="Times New Roman"/>
          <w:sz w:val="28"/>
          <w:szCs w:val="28"/>
        </w:rPr>
        <w:t>muchiilor ce sunt directionate catre nodul v ((x, v) cu x fiind un nod ce are muchie cu v).</w:t>
      </w:r>
    </w:p>
    <w:p w14:paraId="6C50053E" w14:textId="5D89714F" w:rsidR="00C7701C" w:rsidRDefault="00C7701C" w:rsidP="00103498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Datorita problemei anterioare stim ca nu conteaza ce limita superioara are nodul sursa ( c(s) ), deoarece se pot sterge toate muchiile care ajung in s, necontand </w:t>
      </w:r>
      <w:r w:rsidR="009A4076">
        <w:rPr>
          <w:rFonts w:ascii="Times New Roman" w:hAnsi="Times New Roman" w:cs="Times New Roman"/>
          <w:sz w:val="28"/>
          <w:szCs w:val="28"/>
        </w:rPr>
        <w:t>cat poate procesa nodul sursa.</w:t>
      </w:r>
    </w:p>
    <w:p w14:paraId="199C7427" w14:textId="77777777" w:rsidR="00DB247C" w:rsidRDefault="00DB247C" w:rsidP="00103498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5C52665B" w14:textId="77777777" w:rsidR="00DB247C" w:rsidRDefault="00DB247C" w:rsidP="00103498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4EA6862F" w14:textId="77777777" w:rsidR="00DB247C" w:rsidRDefault="00DB247C" w:rsidP="00103498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0FC6DA01" w14:textId="77777777" w:rsidR="00DB247C" w:rsidRDefault="00DB247C" w:rsidP="00103498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7CCCCADF" w14:textId="43BDBD4E" w:rsidR="00DB247C" w:rsidRDefault="00DB247C" w:rsidP="00103498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Astfel graful:</w:t>
      </w:r>
    </w:p>
    <w:p w14:paraId="61141F8B" w14:textId="77777777" w:rsidR="00DB247C" w:rsidRDefault="00DB247C" w:rsidP="00103498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2F6EA549" w14:textId="4300DB2E" w:rsidR="00DB247C" w:rsidRDefault="00DB247C" w:rsidP="00103498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FE3130" wp14:editId="4C5DBBF7">
            <wp:extent cx="5648325" cy="23145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557F" w14:textId="0F099E1D" w:rsidR="00DB247C" w:rsidRDefault="00DB247C" w:rsidP="00DB247C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Devine:</w:t>
      </w:r>
    </w:p>
    <w:p w14:paraId="7F037C1F" w14:textId="77777777" w:rsidR="00DB247C" w:rsidRDefault="00DB247C" w:rsidP="00DB247C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6206CCB6" w14:textId="224BA878" w:rsidR="00DB247C" w:rsidRDefault="00DB247C" w:rsidP="00DB247C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B17ED8" wp14:editId="19F60AD0">
            <wp:extent cx="5648325" cy="24669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AD557" w14:textId="3D95450E" w:rsidR="00EB150F" w:rsidRDefault="00EB150F" w:rsidP="00DB247C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228707F9" w14:textId="3149A5CA" w:rsidR="00EB150F" w:rsidRDefault="00EB150F" w:rsidP="00DB247C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7169F10D" w14:textId="0851622F" w:rsidR="00EB150F" w:rsidRDefault="00EB150F" w:rsidP="00DB247C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35304C43" w14:textId="18EA801B" w:rsidR="00EB150F" w:rsidRDefault="00EB150F" w:rsidP="00DB247C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77415682" w14:textId="20A0BD1A" w:rsidR="00EB150F" w:rsidRDefault="00EB150F" w:rsidP="00DB247C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51835C4C" w14:textId="37789EE2" w:rsidR="00EB150F" w:rsidRDefault="00EB150F" w:rsidP="00DB247C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53586ECF" w14:textId="4C8E0655" w:rsidR="00EB150F" w:rsidRDefault="00EB150F" w:rsidP="00EB150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Problema </w:t>
      </w:r>
      <w:r>
        <w:rPr>
          <w:rFonts w:ascii="Times New Roman" w:hAnsi="Times New Roman" w:cs="Times New Roman"/>
          <w:b/>
          <w:bCs/>
          <w:sz w:val="32"/>
          <w:szCs w:val="32"/>
        </w:rPr>
        <w:t>5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97424B0" w14:textId="7F95D68D" w:rsidR="00EB150F" w:rsidRDefault="00EB150F" w:rsidP="00DB247C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3254D0BD" w14:textId="24727475" w:rsidR="00EB150F" w:rsidRDefault="001229D0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Cum suntem intr o structura arborescenta stim ca nu exista niciun ciclu si cum drumurile pot fi doar de la un nod catre radacina</w:t>
      </w:r>
      <w:r w:rsidR="006B0F83">
        <w:rPr>
          <w:rFonts w:ascii="Times New Roman" w:hAnsi="Times New Roman" w:cs="Times New Roman"/>
          <w:sz w:val="28"/>
          <w:szCs w:val="28"/>
        </w:rPr>
        <w:t>, a</w:t>
      </w:r>
      <w:r>
        <w:rPr>
          <w:rFonts w:ascii="Times New Roman" w:hAnsi="Times New Roman" w:cs="Times New Roman"/>
          <w:sz w:val="28"/>
          <w:szCs w:val="28"/>
        </w:rPr>
        <w:t xml:space="preserve">sta </w:t>
      </w:r>
      <w:r w:rsidR="006B0F83">
        <w:rPr>
          <w:rFonts w:ascii="Times New Roman" w:hAnsi="Times New Roman" w:cs="Times New Roman"/>
          <w:sz w:val="28"/>
          <w:szCs w:val="28"/>
        </w:rPr>
        <w:t>inseamna ca nodul trece din tata in tata pana la radacina, deci esita un singur drum posibil pentru fiecare nod din graf pana la radacina.</w:t>
      </w:r>
    </w:p>
    <w:p w14:paraId="031681C2" w14:textId="77777777" w:rsidR="00460251" w:rsidRDefault="00460251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55EA73C2" w14:textId="7A50A6A8" w:rsidR="00173BCF" w:rsidRDefault="00173BCF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Fie graful:</w:t>
      </w:r>
    </w:p>
    <w:p w14:paraId="3AA79182" w14:textId="367FDE0A" w:rsidR="00173BCF" w:rsidRDefault="00173BCF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75F74E" wp14:editId="2D97DC44">
            <wp:extent cx="5943600" cy="45815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36BC" w14:textId="12C8DB17" w:rsidR="008769E9" w:rsidRDefault="008769E9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Pentru prima parte a problemei putem pune ca valoare pe fiecare</w:t>
      </w:r>
      <w:r w:rsidR="002762BB">
        <w:rPr>
          <w:rFonts w:ascii="Times New Roman" w:hAnsi="Times New Roman" w:cs="Times New Roman"/>
          <w:sz w:val="28"/>
          <w:szCs w:val="28"/>
        </w:rPr>
        <w:t xml:space="preserve"> muchie diferenta dintre s si d, iar in cazul in care aceasta este negative punem 0 (nu luam in considerare) si cream un nou nod 0 de care o sa fie legata radacina (nodul 1). Pentru algoritm plecam din fiecare frunza si avansam spre noua radacina (nodul 0), </w:t>
      </w:r>
      <w:r w:rsidR="002B31A8">
        <w:rPr>
          <w:rFonts w:ascii="Times New Roman" w:hAnsi="Times New Roman" w:cs="Times New Roman"/>
          <w:sz w:val="28"/>
          <w:szCs w:val="28"/>
        </w:rPr>
        <w:t xml:space="preserve">daca o muchie (x, y) are valoare pozitiva se adauga valoarea acesteia la </w:t>
      </w:r>
      <w:r w:rsidR="002B31A8">
        <w:rPr>
          <w:rFonts w:ascii="Times New Roman" w:hAnsi="Times New Roman" w:cs="Times New Roman"/>
          <w:sz w:val="28"/>
          <w:szCs w:val="28"/>
        </w:rPr>
        <w:lastRenderedPageBreak/>
        <w:t>muchia (y, z), cu z fiind tatal lui y si y tatal lui x. Daca nu este o valoare pozitiva nu realizam nimic si continuam algoritmul. La final Evaluam valoare muchiei (1, 0), daca aceasta are valoare negative sau 0 inseamna ca se pot muta oamenii, daca este pozitiva inseamna ca nu putem.</w:t>
      </w:r>
    </w:p>
    <w:p w14:paraId="3A62C5F2" w14:textId="77777777" w:rsidR="00460251" w:rsidRDefault="00460251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3E89C88A" w14:textId="11F335C7" w:rsidR="00460251" w:rsidRDefault="00460251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arate astfel graful:</w:t>
      </w:r>
    </w:p>
    <w:p w14:paraId="71826D5F" w14:textId="38904E91" w:rsidR="00460251" w:rsidRDefault="00460251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C6C8DC" wp14:editId="288CB1DE">
            <wp:extent cx="5943600" cy="47726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0A38" w14:textId="77777777" w:rsidR="00460251" w:rsidRDefault="00460251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74B27BF8" w14:textId="77777777" w:rsidR="00460251" w:rsidRDefault="00460251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14B935D0" w14:textId="77777777" w:rsidR="00460251" w:rsidRDefault="00460251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0B2ADFB8" w14:textId="77777777" w:rsidR="00460251" w:rsidRDefault="00460251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67F08A36" w14:textId="77777777" w:rsidR="00460251" w:rsidRDefault="00460251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1322DE01" w14:textId="578D6F38" w:rsidR="00460251" w:rsidRDefault="00460251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Iar la final o sa arate astfel:</w:t>
      </w:r>
    </w:p>
    <w:p w14:paraId="6EAAFCE7" w14:textId="117C935F" w:rsidR="00460251" w:rsidRDefault="00460251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B96D1C" wp14:editId="405F55F4">
            <wp:extent cx="5943600" cy="45573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5736" w14:textId="41915F6E" w:rsidR="00460251" w:rsidRDefault="00460251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Cum muchia (1, 0) este 0 inseamna ca toti locuitori au locuinte.</w:t>
      </w:r>
    </w:p>
    <w:p w14:paraId="0106C94B" w14:textId="7C64FCE9" w:rsidR="008D2CCF" w:rsidRDefault="008D2CCF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49477F77" w14:textId="68520FE9" w:rsidR="008D2CCF" w:rsidRDefault="008D2CCF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Pentru a doua parte a problemei, incercam sa gasim un algoritm de complexitate O(n). Observam ca nu este nevoie sa parcurgem cu fiecare frunza drumul pana </w:t>
      </w:r>
      <w:r w:rsidR="00D07079">
        <w:rPr>
          <w:rFonts w:ascii="Times New Roman" w:hAnsi="Times New Roman" w:cs="Times New Roman"/>
          <w:sz w:val="28"/>
          <w:szCs w:val="28"/>
        </w:rPr>
        <w:t xml:space="preserve">la radacina si nici nu este nevoie sa cream o noua radacina (nodul 0). Putem la fiecare nod sa pastram pe langa </w:t>
      </w:r>
      <w:r w:rsidR="006E3360">
        <w:rPr>
          <w:rFonts w:ascii="Times New Roman" w:hAnsi="Times New Roman" w:cs="Times New Roman"/>
          <w:sz w:val="28"/>
          <w:szCs w:val="28"/>
        </w:rPr>
        <w:t>valorile s si d si valoarea f care o sa contina diferenta dintre s si d initial. Pentru algoritm incepem tot din fiecare frunza, iar in cazul in care f este pozitiv, adaugam valoarea lui f la valoarea lui f a tatalui nodului respectiv, iar daca este negative nu realizam nimic. In mod analog, la sfarsitul algoritmului verificam valoarea f a nodului 1, daca aceasta este negative sau nula inseamna ca toti locuitorii au locuinte, altfel nu.</w:t>
      </w:r>
    </w:p>
    <w:p w14:paraId="02A0AC8B" w14:textId="6908052B" w:rsidR="00876599" w:rsidRDefault="00876599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73BB370F" w14:textId="06F98C29" w:rsidR="00876599" w:rsidRDefault="00876599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Initial graful o sa arate astfel:</w:t>
      </w:r>
    </w:p>
    <w:p w14:paraId="2E82C5E8" w14:textId="77777777" w:rsidR="00876599" w:rsidRDefault="00876599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5B9FA982" w14:textId="5FFAD4B9" w:rsidR="00876599" w:rsidRDefault="00876599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283F2A" wp14:editId="59A3121D">
            <wp:extent cx="5943600" cy="47999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8AF4" w14:textId="77777777" w:rsidR="00876599" w:rsidRDefault="00876599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638C533F" w14:textId="77777777" w:rsidR="00876599" w:rsidRDefault="00876599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70B77DFB" w14:textId="77777777" w:rsidR="00876599" w:rsidRDefault="00876599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38D964B7" w14:textId="69EF13EB" w:rsidR="00876599" w:rsidRDefault="00876599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13DC18E2" w14:textId="7DB348E6" w:rsidR="00876599" w:rsidRDefault="00876599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6200A59A" w14:textId="4DDDDD23" w:rsidR="00876599" w:rsidRDefault="00876599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53795989" w14:textId="716CC418" w:rsidR="00876599" w:rsidRDefault="00876599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74ABB910" w14:textId="77777777" w:rsidR="00876599" w:rsidRDefault="00876599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34BFB684" w14:textId="7AE78DD3" w:rsidR="00876599" w:rsidRDefault="00876599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Iar dupa algoritm o sa arate astfel:</w:t>
      </w:r>
    </w:p>
    <w:p w14:paraId="2038D0F7" w14:textId="77777777" w:rsidR="00876599" w:rsidRDefault="00876599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1A4E9DE9" w14:textId="3EB54A34" w:rsidR="00876599" w:rsidRDefault="00876599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46A737" wp14:editId="5ADF70B4">
            <wp:extent cx="5943600" cy="49606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88C1" w14:textId="367A4154" w:rsidR="00876599" w:rsidRDefault="00876599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0B29129A" w14:textId="5459FCED" w:rsidR="00876599" w:rsidRPr="007D031B" w:rsidRDefault="00876599" w:rsidP="001229D0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Cum f in nodul 1 este 0, inseamna ca toti locuitorii au locuinte.</w:t>
      </w:r>
    </w:p>
    <w:sectPr w:rsidR="00876599" w:rsidRPr="007D0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A0A71"/>
    <w:multiLevelType w:val="hybridMultilevel"/>
    <w:tmpl w:val="8E04B47E"/>
    <w:lvl w:ilvl="0" w:tplc="FFFFFFFF">
      <w:start w:val="1"/>
      <w:numFmt w:val="decimal"/>
      <w:lvlText w:val="%1."/>
      <w:lvlJc w:val="left"/>
      <w:pPr>
        <w:ind w:left="1079" w:hanging="360"/>
      </w:p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1" w15:restartNumberingAfterBreak="0">
    <w:nsid w:val="40C45B74"/>
    <w:multiLevelType w:val="hybridMultilevel"/>
    <w:tmpl w:val="6EE2781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A207737"/>
    <w:multiLevelType w:val="hybridMultilevel"/>
    <w:tmpl w:val="8FD45536"/>
    <w:lvl w:ilvl="0" w:tplc="FFFFFFFF">
      <w:start w:val="1"/>
      <w:numFmt w:val="decimal"/>
      <w:lvlText w:val="%1."/>
      <w:lvlJc w:val="left"/>
      <w:pPr>
        <w:ind w:left="1438" w:hanging="360"/>
      </w:pPr>
    </w:lvl>
    <w:lvl w:ilvl="1" w:tplc="04090019" w:tentative="1">
      <w:start w:val="1"/>
      <w:numFmt w:val="lowerLetter"/>
      <w:lvlText w:val="%2."/>
      <w:lvlJc w:val="left"/>
      <w:pPr>
        <w:ind w:left="2158" w:hanging="360"/>
      </w:pPr>
    </w:lvl>
    <w:lvl w:ilvl="2" w:tplc="0409001B" w:tentative="1">
      <w:start w:val="1"/>
      <w:numFmt w:val="lowerRoman"/>
      <w:lvlText w:val="%3."/>
      <w:lvlJc w:val="right"/>
      <w:pPr>
        <w:ind w:left="2878" w:hanging="180"/>
      </w:pPr>
    </w:lvl>
    <w:lvl w:ilvl="3" w:tplc="0409000F" w:tentative="1">
      <w:start w:val="1"/>
      <w:numFmt w:val="decimal"/>
      <w:lvlText w:val="%4."/>
      <w:lvlJc w:val="left"/>
      <w:pPr>
        <w:ind w:left="3598" w:hanging="360"/>
      </w:pPr>
    </w:lvl>
    <w:lvl w:ilvl="4" w:tplc="04090019" w:tentative="1">
      <w:start w:val="1"/>
      <w:numFmt w:val="lowerLetter"/>
      <w:lvlText w:val="%5."/>
      <w:lvlJc w:val="left"/>
      <w:pPr>
        <w:ind w:left="4318" w:hanging="360"/>
      </w:pPr>
    </w:lvl>
    <w:lvl w:ilvl="5" w:tplc="0409001B" w:tentative="1">
      <w:start w:val="1"/>
      <w:numFmt w:val="lowerRoman"/>
      <w:lvlText w:val="%6."/>
      <w:lvlJc w:val="right"/>
      <w:pPr>
        <w:ind w:left="5038" w:hanging="180"/>
      </w:pPr>
    </w:lvl>
    <w:lvl w:ilvl="6" w:tplc="0409000F" w:tentative="1">
      <w:start w:val="1"/>
      <w:numFmt w:val="decimal"/>
      <w:lvlText w:val="%7."/>
      <w:lvlJc w:val="left"/>
      <w:pPr>
        <w:ind w:left="5758" w:hanging="360"/>
      </w:pPr>
    </w:lvl>
    <w:lvl w:ilvl="7" w:tplc="04090019" w:tentative="1">
      <w:start w:val="1"/>
      <w:numFmt w:val="lowerLetter"/>
      <w:lvlText w:val="%8."/>
      <w:lvlJc w:val="left"/>
      <w:pPr>
        <w:ind w:left="6478" w:hanging="360"/>
      </w:pPr>
    </w:lvl>
    <w:lvl w:ilvl="8" w:tplc="0409001B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3" w15:restartNumberingAfterBreak="0">
    <w:nsid w:val="7D3410A6"/>
    <w:multiLevelType w:val="hybridMultilevel"/>
    <w:tmpl w:val="C554B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C570D0"/>
    <w:multiLevelType w:val="hybridMultilevel"/>
    <w:tmpl w:val="C554B1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7B4"/>
    <w:rsid w:val="00103498"/>
    <w:rsid w:val="001229D0"/>
    <w:rsid w:val="00173BCF"/>
    <w:rsid w:val="00196955"/>
    <w:rsid w:val="002513AA"/>
    <w:rsid w:val="002762BB"/>
    <w:rsid w:val="002B31A8"/>
    <w:rsid w:val="003109D6"/>
    <w:rsid w:val="00460251"/>
    <w:rsid w:val="00504D41"/>
    <w:rsid w:val="00543FA9"/>
    <w:rsid w:val="005E529F"/>
    <w:rsid w:val="005F5064"/>
    <w:rsid w:val="006B0F83"/>
    <w:rsid w:val="006B3E78"/>
    <w:rsid w:val="006E3360"/>
    <w:rsid w:val="007D031B"/>
    <w:rsid w:val="0084298E"/>
    <w:rsid w:val="00876599"/>
    <w:rsid w:val="008769E9"/>
    <w:rsid w:val="008D2CCF"/>
    <w:rsid w:val="00984E35"/>
    <w:rsid w:val="009A4076"/>
    <w:rsid w:val="00A11B48"/>
    <w:rsid w:val="00C63FFB"/>
    <w:rsid w:val="00C7701C"/>
    <w:rsid w:val="00D07079"/>
    <w:rsid w:val="00D117B4"/>
    <w:rsid w:val="00D91B0A"/>
    <w:rsid w:val="00DB247C"/>
    <w:rsid w:val="00DC78C9"/>
    <w:rsid w:val="00E6776C"/>
    <w:rsid w:val="00EB150F"/>
    <w:rsid w:val="00ED6CE7"/>
    <w:rsid w:val="00FB1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7F962"/>
  <w15:chartTrackingRefBased/>
  <w15:docId w15:val="{FD361220-1718-4E34-9C7E-4B31977DA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C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08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10</Pages>
  <Words>841</Words>
  <Characters>4799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 ADRIAN CUCIUREANU</dc:creator>
  <cp:keywords/>
  <dc:description/>
  <cp:lastModifiedBy>DRAGOS ADRIAN CUCIUREANU</cp:lastModifiedBy>
  <cp:revision>6</cp:revision>
  <dcterms:created xsi:type="dcterms:W3CDTF">2021-12-03T20:17:00Z</dcterms:created>
  <dcterms:modified xsi:type="dcterms:W3CDTF">2021-12-05T19:15:00Z</dcterms:modified>
</cp:coreProperties>
</file>