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1:</w:t>
      </w:r>
    </w:p>
    <w:p w14:paraId="00000002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5 procese (fara cel initial)</w:t>
      </w:r>
    </w:p>
    <w:p w14:paraId="00000003" w14:textId="77777777" w:rsidR="009D6592" w:rsidRDefault="009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4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2:</w:t>
      </w:r>
    </w:p>
    <w:p w14:paraId="00000005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7 procese (fara cel initial)</w:t>
      </w:r>
    </w:p>
    <w:p w14:paraId="00000006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14:paraId="00000007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3:</w:t>
      </w:r>
    </w:p>
    <w:p w14:paraId="00000008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True (e posibil deadlock, deoarece lock-urile pentru mutex sunt incrucisate)</w:t>
      </w:r>
    </w:p>
    <w:p w14:paraId="00000009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14:paraId="0000000A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4:</w:t>
      </w:r>
    </w:p>
    <w:p w14:paraId="0000000B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Exclusivitate mutuala si progres:</w:t>
      </w:r>
    </w:p>
    <w:p w14:paraId="0000000C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- exclusivitate: un singur proces se poate afla in zona critica la un moment de timp</w:t>
      </w:r>
    </w:p>
    <w:p w14:paraId="0000000D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- progres: daca nu e nimeni in zona critica si vrea cineva sa intre, atunci o sa intre</w:t>
      </w:r>
    </w:p>
    <w:p w14:paraId="0000000E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- timp finit: nu avem, daca e prost algoritmul de schedule, o sa stea pe while (</w:t>
      </w:r>
      <w:r>
        <w:rPr>
          <w:color w:val="000000"/>
        </w:rPr>
        <w:t>test) ala si o sa astepte la infinit</w:t>
      </w:r>
    </w:p>
    <w:p w14:paraId="0000000F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(pentru timp finit ar trebui sa isi ia sleep si wakeup)</w:t>
      </w:r>
    </w:p>
    <w:p w14:paraId="00000010" w14:textId="77777777" w:rsidR="009D6592" w:rsidRDefault="009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5:</w:t>
      </w:r>
    </w:p>
    <w:p w14:paraId="00000012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10 page faults (inclusiv cele initiale)</w:t>
      </w:r>
    </w:p>
    <w:p w14:paraId="00000013" w14:textId="77777777" w:rsidR="009D6592" w:rsidRDefault="009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4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6:</w:t>
      </w:r>
    </w:p>
    <w:p w14:paraId="00000015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t>a !!! SIGUR</w:t>
      </w:r>
    </w:p>
    <w:p w14:paraId="00000016" w14:textId="77777777" w:rsidR="009D6592" w:rsidRDefault="009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7:</w:t>
      </w:r>
    </w:p>
    <w:p w14:paraId="00000018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3 timp de asteptare mediu</w:t>
      </w:r>
    </w:p>
    <w:p w14:paraId="00000019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0 + 3 + 9 = 12, 12 / 4 = 3</w:t>
      </w:r>
    </w:p>
    <w:p w14:paraId="0000001A" w14:textId="77777777" w:rsidR="009D6592" w:rsidRDefault="009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B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8:</w:t>
      </w:r>
    </w:p>
    <w:p w14:paraId="0000001C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>3 timp de asteptare mediu</w:t>
      </w:r>
    </w:p>
    <w:p w14:paraId="0000001D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0 + 2 + 6 + 4 = 12, 12 / 4 = 3</w:t>
      </w:r>
      <w:r>
        <w:rPr>
          <w:color w:val="000000"/>
        </w:rPr>
        <w:tab/>
      </w:r>
    </w:p>
    <w:p w14:paraId="0000001E" w14:textId="77777777" w:rsidR="009D6592" w:rsidRDefault="009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F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9:</w:t>
      </w:r>
    </w:p>
    <w:p w14:paraId="00000020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procesul copil este zombie, deoarece tatal isi ia exit(0) inainte ca fiul sa isi termine executia (datorita sleep(5))</w:t>
      </w:r>
    </w:p>
    <w:p w14:paraId="00000021" w14:textId="77777777" w:rsidR="009D6592" w:rsidRDefault="009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2" w14:textId="77777777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Ex. 10:</w:t>
      </w:r>
    </w:p>
    <w:p w14:paraId="00000023" w14:textId="094889EB" w:rsidR="009D659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c. intre 1 si 2 (la mov te descurci cu o casuta in frame, ia</w:t>
      </w:r>
      <w:r>
        <w:rPr>
          <w:color w:val="000000"/>
        </w:rPr>
        <w:t>r la restul cu 2)</w:t>
      </w:r>
    </w:p>
    <w:p w14:paraId="3EDFA37C" w14:textId="00A984F2" w:rsidR="00CF03D2" w:rsidRDefault="00CF03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cine a scris asta ma-sa-I curva</w:t>
      </w:r>
    </w:p>
    <w:sectPr w:rsidR="00CF03D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592"/>
    <w:rsid w:val="009D6592"/>
    <w:rsid w:val="00CF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CF7B"/>
  <w15:docId w15:val="{AFE262E6-AE25-4EE4-A2C2-164E907E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 Vasile</cp:lastModifiedBy>
  <cp:revision>3</cp:revision>
  <dcterms:created xsi:type="dcterms:W3CDTF">2022-01-22T20:49:00Z</dcterms:created>
  <dcterms:modified xsi:type="dcterms:W3CDTF">2022-01-22T20:49:00Z</dcterms:modified>
</cp:coreProperties>
</file>