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D2C44" w14:textId="6FE1E502" w:rsidR="009E3648" w:rsidRDefault="00A74146" w:rsidP="00A74146">
      <w:pPr>
        <w:pStyle w:val="Title"/>
        <w:jc w:val="center"/>
        <w:rPr>
          <w:rFonts w:ascii="Times New Roman" w:hAnsi="Times New Roman" w:cs="Times New Roman"/>
          <w:sz w:val="52"/>
          <w:szCs w:val="52"/>
        </w:rPr>
      </w:pPr>
      <w:r w:rsidRPr="00A74146">
        <w:rPr>
          <w:rFonts w:ascii="Times New Roman" w:hAnsi="Times New Roman" w:cs="Times New Roman"/>
          <w:sz w:val="52"/>
          <w:szCs w:val="52"/>
        </w:rPr>
        <w:t>Informal letter of accepting an invitation</w:t>
      </w:r>
    </w:p>
    <w:p w14:paraId="6F6FAEEA" w14:textId="77777777" w:rsidR="0091272E" w:rsidRDefault="0091272E" w:rsidP="0091272E">
      <w:pPr>
        <w:rPr>
          <w:rFonts w:ascii="Times New Roman" w:hAnsi="Times New Roman" w:cs="Times New Roman"/>
          <w:sz w:val="24"/>
          <w:szCs w:val="24"/>
        </w:rPr>
      </w:pPr>
    </w:p>
    <w:p w14:paraId="2A96336E" w14:textId="77777777" w:rsidR="0091272E" w:rsidRDefault="0091272E" w:rsidP="0091272E">
      <w:pPr>
        <w:rPr>
          <w:rFonts w:ascii="Times New Roman" w:hAnsi="Times New Roman" w:cs="Times New Roman"/>
          <w:sz w:val="24"/>
          <w:szCs w:val="24"/>
        </w:rPr>
      </w:pPr>
    </w:p>
    <w:p w14:paraId="5F3FD681" w14:textId="77777777" w:rsidR="0091272E" w:rsidRDefault="0091272E" w:rsidP="0091272E">
      <w:pPr>
        <w:rPr>
          <w:rFonts w:ascii="Times New Roman" w:hAnsi="Times New Roman" w:cs="Times New Roman"/>
          <w:sz w:val="24"/>
          <w:szCs w:val="24"/>
        </w:rPr>
      </w:pPr>
    </w:p>
    <w:bookmarkStart w:id="0" w:name="_Hlk87969382"/>
    <w:p w14:paraId="53D48404" w14:textId="4BB07D5D" w:rsidR="0091272E" w:rsidRPr="00982A9C" w:rsidRDefault="0091272E" w:rsidP="009127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2A9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ABCFAE" wp14:editId="4BA0AB69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1914525" cy="9715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97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F51633" w14:textId="77777777" w:rsidR="00F64BCD" w:rsidRPr="00982A9C" w:rsidRDefault="00F64BCD" w:rsidP="00F64BC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Cuciureanu</w:t>
                            </w:r>
                            <w:proofErr w:type="spellEnd"/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Dragos-Adrian</w:t>
                            </w:r>
                          </w:p>
                          <w:p w14:paraId="10619E76" w14:textId="77777777" w:rsidR="00F64BCD" w:rsidRPr="00982A9C" w:rsidRDefault="00F64BCD" w:rsidP="00F64BC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C08D921" w14:textId="77777777" w:rsidR="00F64BCD" w:rsidRPr="00982A9C" w:rsidRDefault="00F64BCD" w:rsidP="00F64BC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1" w:name="_Hlk92669397"/>
                            <w:proofErr w:type="spellStart"/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Valea</w:t>
                            </w:r>
                            <w:proofErr w:type="spellEnd"/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Bujorului</w:t>
                            </w:r>
                            <w:proofErr w:type="spellEnd"/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nr. 2 Street</w:t>
                            </w:r>
                          </w:p>
                          <w:p w14:paraId="4A7E8CAC" w14:textId="77777777" w:rsidR="00F64BCD" w:rsidRPr="00982A9C" w:rsidRDefault="00F64BCD" w:rsidP="00F64BC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District 6, Bucharest</w:t>
                            </w:r>
                          </w:p>
                          <w:bookmarkEnd w:id="1"/>
                          <w:p w14:paraId="3D6FFFDB" w14:textId="3F9FFE8C" w:rsidR="0091272E" w:rsidRPr="006C6ABE" w:rsidRDefault="0091272E" w:rsidP="0091272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ABCFA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9.55pt;margin-top:.45pt;width:150.75pt;height:76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" filled="f" stroked="f" strokeweight=".5pt">
                <v:textbox>
                  <w:txbxContent>
                    <w:p w14:paraId="77F51633" w14:textId="77777777" w:rsidR="00F64BCD" w:rsidRPr="00982A9C" w:rsidRDefault="00F64BCD" w:rsidP="00F64BC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Cuciureanu</w:t>
                      </w:r>
                      <w:proofErr w:type="spellEnd"/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Dragos-Adrian</w:t>
                      </w:r>
                    </w:p>
                    <w:p w14:paraId="10619E76" w14:textId="77777777" w:rsidR="00F64BCD" w:rsidRPr="00982A9C" w:rsidRDefault="00F64BCD" w:rsidP="00F64BC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C08D921" w14:textId="77777777" w:rsidR="00F64BCD" w:rsidRPr="00982A9C" w:rsidRDefault="00F64BCD" w:rsidP="00F64BC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2" w:name="_Hlk92669397"/>
                      <w:proofErr w:type="spellStart"/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Valea</w:t>
                      </w:r>
                      <w:proofErr w:type="spellEnd"/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Bujorului</w:t>
                      </w:r>
                      <w:proofErr w:type="spellEnd"/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nr. 2 Street</w:t>
                      </w:r>
                    </w:p>
                    <w:p w14:paraId="4A7E8CAC" w14:textId="77777777" w:rsidR="00F64BCD" w:rsidRPr="00982A9C" w:rsidRDefault="00F64BCD" w:rsidP="00F64BCD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District 6, Bucharest</w:t>
                      </w:r>
                    </w:p>
                    <w:bookmarkEnd w:id="2"/>
                    <w:p w14:paraId="3D6FFFDB" w14:textId="3F9FFE8C" w:rsidR="0091272E" w:rsidRPr="006C6ABE" w:rsidRDefault="0091272E" w:rsidP="0091272E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64BCD" w:rsidRPr="00982A9C">
        <w:rPr>
          <w:rFonts w:ascii="Times New Roman" w:hAnsi="Times New Roman" w:cs="Times New Roman"/>
          <w:noProof/>
          <w:sz w:val="24"/>
          <w:szCs w:val="24"/>
        </w:rPr>
        <w:t>Enache Elena</w:t>
      </w:r>
    </w:p>
    <w:p w14:paraId="147E4883" w14:textId="77777777" w:rsidR="00F64BCD" w:rsidRPr="00982A9C" w:rsidRDefault="00F64BCD" w:rsidP="009127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bookmarkEnd w:id="0"/>
    <w:p w14:paraId="4ADF9E0D" w14:textId="77777777" w:rsidR="00F64BCD" w:rsidRPr="00982A9C" w:rsidRDefault="00F64BCD" w:rsidP="00F64B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2A9C">
        <w:rPr>
          <w:rFonts w:ascii="Times New Roman" w:hAnsi="Times New Roman" w:cs="Times New Roman"/>
          <w:sz w:val="24"/>
          <w:szCs w:val="24"/>
        </w:rPr>
        <w:t>Valea</w:t>
      </w:r>
      <w:proofErr w:type="spellEnd"/>
      <w:r w:rsidRPr="00982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A9C">
        <w:rPr>
          <w:rFonts w:ascii="Times New Roman" w:hAnsi="Times New Roman" w:cs="Times New Roman"/>
          <w:sz w:val="24"/>
          <w:szCs w:val="24"/>
        </w:rPr>
        <w:t>Argesului</w:t>
      </w:r>
      <w:proofErr w:type="spellEnd"/>
      <w:r w:rsidRPr="00982A9C">
        <w:rPr>
          <w:rFonts w:ascii="Times New Roman" w:hAnsi="Times New Roman" w:cs="Times New Roman"/>
          <w:sz w:val="24"/>
          <w:szCs w:val="24"/>
        </w:rPr>
        <w:t xml:space="preserve"> Street</w:t>
      </w:r>
    </w:p>
    <w:p w14:paraId="7FBF455D" w14:textId="77777777" w:rsidR="00F64BCD" w:rsidRPr="00982A9C" w:rsidRDefault="00F64BCD" w:rsidP="00F64B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2A9C">
        <w:rPr>
          <w:rFonts w:ascii="Times New Roman" w:hAnsi="Times New Roman" w:cs="Times New Roman"/>
          <w:sz w:val="24"/>
          <w:szCs w:val="24"/>
        </w:rPr>
        <w:t>District 6, Bucharest</w:t>
      </w:r>
    </w:p>
    <w:p w14:paraId="67D50F85" w14:textId="77777777" w:rsidR="00F64BCD" w:rsidRPr="00982A9C" w:rsidRDefault="00F64BCD" w:rsidP="00F64BCD">
      <w:pPr>
        <w:spacing w:before="240"/>
        <w:rPr>
          <w:rFonts w:ascii="Times New Roman" w:hAnsi="Times New Roman" w:cs="Times New Roman"/>
          <w:sz w:val="24"/>
          <w:szCs w:val="24"/>
        </w:rPr>
      </w:pPr>
      <w:bookmarkStart w:id="2" w:name="_Hlk92669408"/>
      <w:r w:rsidRPr="00982A9C">
        <w:rPr>
          <w:rFonts w:ascii="Times New Roman" w:hAnsi="Times New Roman" w:cs="Times New Roman"/>
          <w:sz w:val="24"/>
          <w:szCs w:val="24"/>
        </w:rPr>
        <w:t>January 10, 2022</w:t>
      </w:r>
    </w:p>
    <w:bookmarkEnd w:id="2"/>
    <w:p w14:paraId="1E871722" w14:textId="77777777" w:rsidR="00F64BCD" w:rsidRPr="00982A9C" w:rsidRDefault="00F64BCD" w:rsidP="0091272E">
      <w:pPr>
        <w:rPr>
          <w:rFonts w:ascii="Times New Roman" w:hAnsi="Times New Roman" w:cs="Times New Roman"/>
          <w:sz w:val="24"/>
          <w:szCs w:val="24"/>
        </w:rPr>
      </w:pPr>
    </w:p>
    <w:p w14:paraId="009D0FA0" w14:textId="0DFE91E7" w:rsidR="00694D75" w:rsidRPr="00982A9C" w:rsidRDefault="004A0BFC" w:rsidP="00F64BCD">
      <w:pPr>
        <w:jc w:val="both"/>
        <w:rPr>
          <w:rFonts w:ascii="Times New Roman" w:hAnsi="Times New Roman" w:cs="Times New Roman"/>
          <w:sz w:val="24"/>
          <w:szCs w:val="24"/>
        </w:rPr>
      </w:pPr>
      <w:r w:rsidRPr="00982A9C">
        <w:rPr>
          <w:rFonts w:ascii="Times New Roman" w:hAnsi="Times New Roman" w:cs="Times New Roman"/>
          <w:sz w:val="24"/>
          <w:szCs w:val="24"/>
        </w:rPr>
        <w:t xml:space="preserve">Dear </w:t>
      </w:r>
      <w:r w:rsidR="00F64BCD" w:rsidRPr="00982A9C">
        <w:rPr>
          <w:rFonts w:ascii="Times New Roman" w:hAnsi="Times New Roman" w:cs="Times New Roman"/>
          <w:sz w:val="24"/>
          <w:szCs w:val="24"/>
        </w:rPr>
        <w:t>Elena</w:t>
      </w:r>
      <w:r w:rsidRPr="00982A9C">
        <w:rPr>
          <w:rFonts w:ascii="Times New Roman" w:hAnsi="Times New Roman" w:cs="Times New Roman"/>
          <w:sz w:val="24"/>
          <w:szCs w:val="24"/>
        </w:rPr>
        <w:t>,</w:t>
      </w:r>
    </w:p>
    <w:p w14:paraId="64C4F2F1" w14:textId="4F1455D7" w:rsidR="004A0BFC" w:rsidRPr="00982A9C" w:rsidRDefault="004A0BFC" w:rsidP="00CE4B3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82A9C">
        <w:rPr>
          <w:rFonts w:ascii="Times New Roman" w:hAnsi="Times New Roman" w:cs="Times New Roman"/>
          <w:sz w:val="24"/>
          <w:szCs w:val="24"/>
        </w:rPr>
        <w:t xml:space="preserve">Thanks for the letter, </w:t>
      </w:r>
      <w:r w:rsidR="001B69D4" w:rsidRPr="00982A9C">
        <w:rPr>
          <w:rFonts w:ascii="Times New Roman" w:hAnsi="Times New Roman" w:cs="Times New Roman"/>
          <w:sz w:val="24"/>
          <w:szCs w:val="24"/>
        </w:rPr>
        <w:t xml:space="preserve">it was great hearing from you after almost a year you’ve been </w:t>
      </w:r>
      <w:r w:rsidR="00DC7E31" w:rsidRPr="00982A9C">
        <w:rPr>
          <w:rFonts w:ascii="Times New Roman" w:hAnsi="Times New Roman" w:cs="Times New Roman"/>
          <w:sz w:val="24"/>
          <w:szCs w:val="24"/>
        </w:rPr>
        <w:t>away</w:t>
      </w:r>
      <w:r w:rsidR="001B69D4" w:rsidRPr="00982A9C">
        <w:rPr>
          <w:rFonts w:ascii="Times New Roman" w:hAnsi="Times New Roman" w:cs="Times New Roman"/>
          <w:sz w:val="24"/>
          <w:szCs w:val="24"/>
        </w:rPr>
        <w:t>. I’m so excited for your visit in Bucharest, and I’m glad you</w:t>
      </w:r>
      <w:r w:rsidR="006D3E81" w:rsidRPr="00982A9C">
        <w:rPr>
          <w:rFonts w:ascii="Times New Roman" w:hAnsi="Times New Roman" w:cs="Times New Roman"/>
          <w:sz w:val="24"/>
          <w:szCs w:val="24"/>
        </w:rPr>
        <w:t>’ve</w:t>
      </w:r>
      <w:r w:rsidR="001B69D4" w:rsidRPr="00982A9C">
        <w:rPr>
          <w:rFonts w:ascii="Times New Roman" w:hAnsi="Times New Roman" w:cs="Times New Roman"/>
          <w:sz w:val="24"/>
          <w:szCs w:val="24"/>
        </w:rPr>
        <w:t xml:space="preserve"> passed all of your exams</w:t>
      </w:r>
      <w:r w:rsidR="00683768">
        <w:rPr>
          <w:rFonts w:ascii="Times New Roman" w:hAnsi="Times New Roman" w:cs="Times New Roman"/>
          <w:sz w:val="24"/>
          <w:szCs w:val="24"/>
        </w:rPr>
        <w:t xml:space="preserve">. </w:t>
      </w:r>
      <w:r w:rsidR="00DC7E31" w:rsidRPr="00982A9C">
        <w:rPr>
          <w:rFonts w:ascii="Times New Roman" w:hAnsi="Times New Roman" w:cs="Times New Roman"/>
          <w:sz w:val="24"/>
          <w:szCs w:val="24"/>
        </w:rPr>
        <w:t>Congrats!</w:t>
      </w:r>
    </w:p>
    <w:p w14:paraId="596D4ADA" w14:textId="3EEB94C4" w:rsidR="004A0BFC" w:rsidRPr="00982A9C" w:rsidRDefault="00683768" w:rsidP="00CE4B3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3768">
        <w:rPr>
          <w:rFonts w:ascii="Times New Roman" w:hAnsi="Times New Roman" w:cs="Times New Roman"/>
          <w:sz w:val="24"/>
          <w:szCs w:val="24"/>
        </w:rPr>
        <w:t>Regarding your invitation to join you and the others on a seven-day trip to Bulgaria, count me in! I've heard the beaches in Golden Sands are "golden," and I'm looking forward to swimming once more. I tried looking for some still-open private swimming pools, but the entire pandemic has terrified everyone to death, and I was unable to locate any. Oh well, I'm sure I'll have a good time on vacation. I'm looking forward to putting on my “holiday” shirts and shorts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83768">
        <w:rPr>
          <w:rFonts w:ascii="Times New Roman" w:hAnsi="Times New Roman" w:cs="Times New Roman"/>
          <w:sz w:val="24"/>
          <w:szCs w:val="24"/>
        </w:rPr>
        <w:t>Hopefully, the weather will be warm so that you do not freeze as you exit the water.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4D75" w:rsidRPr="00982A9C">
        <w:rPr>
          <w:rFonts w:ascii="Times New Roman" w:hAnsi="Times New Roman" w:cs="Times New Roman"/>
          <w:sz w:val="24"/>
          <w:szCs w:val="24"/>
        </w:rPr>
        <w:t xml:space="preserve">If you are free, and I know you are, I’d like to go out with </w:t>
      </w:r>
      <w:r w:rsidR="00D12147" w:rsidRPr="00982A9C">
        <w:rPr>
          <w:rFonts w:ascii="Times New Roman" w:hAnsi="Times New Roman" w:cs="Times New Roman"/>
          <w:sz w:val="24"/>
          <w:szCs w:val="24"/>
        </w:rPr>
        <w:t xml:space="preserve">you and </w:t>
      </w:r>
      <w:r w:rsidR="00694D75" w:rsidRPr="00982A9C">
        <w:rPr>
          <w:rFonts w:ascii="Times New Roman" w:hAnsi="Times New Roman" w:cs="Times New Roman"/>
          <w:sz w:val="24"/>
          <w:szCs w:val="24"/>
        </w:rPr>
        <w:t xml:space="preserve">the whole </w:t>
      </w:r>
      <w:r w:rsidR="00D12147" w:rsidRPr="00982A9C">
        <w:rPr>
          <w:rFonts w:ascii="Times New Roman" w:hAnsi="Times New Roman" w:cs="Times New Roman"/>
          <w:sz w:val="24"/>
          <w:szCs w:val="24"/>
        </w:rPr>
        <w:t>gang</w:t>
      </w:r>
      <w:r w:rsidR="00694D75" w:rsidRPr="00982A9C">
        <w:rPr>
          <w:rFonts w:ascii="Times New Roman" w:hAnsi="Times New Roman" w:cs="Times New Roman"/>
          <w:sz w:val="24"/>
          <w:szCs w:val="24"/>
        </w:rPr>
        <w:t xml:space="preserve">, as many things had happened since we last got out together. I figured it’d be a </w:t>
      </w:r>
      <w:r w:rsidR="00D12147" w:rsidRPr="00982A9C">
        <w:rPr>
          <w:rFonts w:ascii="Times New Roman" w:hAnsi="Times New Roman" w:cs="Times New Roman"/>
          <w:sz w:val="24"/>
          <w:szCs w:val="24"/>
        </w:rPr>
        <w:t>great</w:t>
      </w:r>
      <w:r w:rsidR="00694D75" w:rsidRPr="00982A9C">
        <w:rPr>
          <w:rFonts w:ascii="Times New Roman" w:hAnsi="Times New Roman" w:cs="Times New Roman"/>
          <w:sz w:val="24"/>
          <w:szCs w:val="24"/>
        </w:rPr>
        <w:t xml:space="preserve"> </w:t>
      </w:r>
      <w:r w:rsidR="006C6ABE" w:rsidRPr="00982A9C">
        <w:rPr>
          <w:rFonts w:ascii="Times New Roman" w:hAnsi="Times New Roman" w:cs="Times New Roman"/>
          <w:sz w:val="24"/>
          <w:szCs w:val="24"/>
        </w:rPr>
        <w:t xml:space="preserve">opportunity </w:t>
      </w:r>
      <w:r w:rsidR="00694D75" w:rsidRPr="00982A9C">
        <w:rPr>
          <w:rFonts w:ascii="Times New Roman" w:hAnsi="Times New Roman" w:cs="Times New Roman"/>
          <w:sz w:val="24"/>
          <w:szCs w:val="24"/>
        </w:rPr>
        <w:t>to reconnect</w:t>
      </w:r>
      <w:r w:rsidR="00664C11" w:rsidRPr="00982A9C">
        <w:rPr>
          <w:rFonts w:ascii="Times New Roman" w:hAnsi="Times New Roman" w:cs="Times New Roman"/>
          <w:sz w:val="24"/>
          <w:szCs w:val="24"/>
        </w:rPr>
        <w:t xml:space="preserve"> </w:t>
      </w:r>
      <w:r w:rsidR="00694D75" w:rsidRPr="00982A9C">
        <w:rPr>
          <w:rFonts w:ascii="Times New Roman" w:hAnsi="Times New Roman" w:cs="Times New Roman"/>
          <w:sz w:val="24"/>
          <w:szCs w:val="24"/>
        </w:rPr>
        <w:t>before our trip</w:t>
      </w:r>
      <w:r w:rsidR="00D12147" w:rsidRPr="00982A9C">
        <w:rPr>
          <w:rFonts w:ascii="Times New Roman" w:hAnsi="Times New Roman" w:cs="Times New Roman"/>
          <w:sz w:val="24"/>
          <w:szCs w:val="24"/>
        </w:rPr>
        <w:t>, and share the countless moments and memories from our first year of college.</w:t>
      </w:r>
    </w:p>
    <w:p w14:paraId="665A0907" w14:textId="10FB8ADA" w:rsidR="00D12147" w:rsidRPr="00982A9C" w:rsidRDefault="00D12147" w:rsidP="00CE4B30">
      <w:pPr>
        <w:jc w:val="both"/>
        <w:rPr>
          <w:rFonts w:ascii="Times New Roman" w:hAnsi="Times New Roman" w:cs="Times New Roman"/>
          <w:sz w:val="24"/>
          <w:szCs w:val="24"/>
        </w:rPr>
      </w:pPr>
      <w:r w:rsidRPr="00982A9C">
        <w:rPr>
          <w:rFonts w:ascii="Times New Roman" w:hAnsi="Times New Roman" w:cs="Times New Roman"/>
          <w:sz w:val="24"/>
          <w:szCs w:val="24"/>
        </w:rPr>
        <w:t>Thanks for the invitation.</w:t>
      </w:r>
    </w:p>
    <w:p w14:paraId="1B608D56" w14:textId="5FD8002B" w:rsidR="00664C11" w:rsidRPr="00982A9C" w:rsidRDefault="00664C11" w:rsidP="00F64BCD">
      <w:pPr>
        <w:jc w:val="both"/>
        <w:rPr>
          <w:rFonts w:ascii="Times New Roman" w:hAnsi="Times New Roman" w:cs="Times New Roman"/>
          <w:sz w:val="24"/>
          <w:szCs w:val="24"/>
        </w:rPr>
      </w:pPr>
      <w:r w:rsidRPr="00982A9C">
        <w:rPr>
          <w:rFonts w:ascii="Times New Roman" w:hAnsi="Times New Roman" w:cs="Times New Roman"/>
          <w:sz w:val="24"/>
          <w:szCs w:val="24"/>
        </w:rPr>
        <w:t>Your friend,</w:t>
      </w:r>
    </w:p>
    <w:p w14:paraId="1AF470AC" w14:textId="4ECF4414" w:rsidR="004A0BFC" w:rsidRPr="00982A9C" w:rsidRDefault="00F64BCD" w:rsidP="00F64BCD">
      <w:pPr>
        <w:jc w:val="both"/>
        <w:rPr>
          <w:rFonts w:ascii="Times New Roman" w:hAnsi="Times New Roman" w:cs="Times New Roman"/>
          <w:sz w:val="24"/>
          <w:szCs w:val="24"/>
        </w:rPr>
      </w:pPr>
      <w:r w:rsidRPr="00982A9C">
        <w:rPr>
          <w:rFonts w:ascii="Times New Roman" w:hAnsi="Times New Roman" w:cs="Times New Roman"/>
          <w:sz w:val="24"/>
          <w:szCs w:val="24"/>
        </w:rPr>
        <w:t>Adi</w:t>
      </w:r>
    </w:p>
    <w:sectPr w:rsidR="004A0BFC" w:rsidRPr="00982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CD"/>
    <w:rsid w:val="000D5B97"/>
    <w:rsid w:val="001B69D4"/>
    <w:rsid w:val="003702BE"/>
    <w:rsid w:val="004A0BFC"/>
    <w:rsid w:val="006636DF"/>
    <w:rsid w:val="00664C11"/>
    <w:rsid w:val="00683768"/>
    <w:rsid w:val="00694D75"/>
    <w:rsid w:val="006C6ABE"/>
    <w:rsid w:val="006D3E81"/>
    <w:rsid w:val="007768E8"/>
    <w:rsid w:val="008419BA"/>
    <w:rsid w:val="008706CD"/>
    <w:rsid w:val="008A4B57"/>
    <w:rsid w:val="0091272E"/>
    <w:rsid w:val="00982A9C"/>
    <w:rsid w:val="009E3648"/>
    <w:rsid w:val="00A74146"/>
    <w:rsid w:val="00CE4B30"/>
    <w:rsid w:val="00D12147"/>
    <w:rsid w:val="00D85C78"/>
    <w:rsid w:val="00DC7E31"/>
    <w:rsid w:val="00F6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AFAE"/>
  <w15:chartTrackingRefBased/>
  <w15:docId w15:val="{597C29FB-4322-421C-8F3B-6161ACB0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741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GRUIA</dc:creator>
  <cp:keywords/>
  <dc:description/>
  <cp:lastModifiedBy>DRAGOS ADRIAN CUCIUREANU</cp:lastModifiedBy>
  <cp:revision>13</cp:revision>
  <dcterms:created xsi:type="dcterms:W3CDTF">2021-11-17T15:50:00Z</dcterms:created>
  <dcterms:modified xsi:type="dcterms:W3CDTF">2022-01-12T14:22:00Z</dcterms:modified>
</cp:coreProperties>
</file>