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62EB2" w14:textId="0142FD58" w:rsidR="00B97AB1" w:rsidRDefault="00F76B58" w:rsidP="00F76B58">
      <w:pPr>
        <w:jc w:val="center"/>
        <w:rPr>
          <w:b/>
          <w:sz w:val="40"/>
          <w:szCs w:val="40"/>
        </w:rPr>
      </w:pPr>
      <w:r w:rsidRPr="00F76B58">
        <w:rPr>
          <w:b/>
          <w:sz w:val="40"/>
          <w:szCs w:val="40"/>
        </w:rPr>
        <w:t>TSP</w:t>
      </w:r>
    </w:p>
    <w:p w14:paraId="01FDDC2F" w14:textId="02F4A7EF" w:rsidR="00F76B58" w:rsidRDefault="00F76B58" w:rsidP="00F76B58">
      <w:pPr>
        <w:jc w:val="center"/>
        <w:rPr>
          <w:b/>
          <w:sz w:val="40"/>
          <w:szCs w:val="40"/>
        </w:rPr>
      </w:pPr>
    </w:p>
    <w:p w14:paraId="7EDB24EB" w14:textId="6BB82527" w:rsidR="00F76B58" w:rsidRDefault="00F76B58" w:rsidP="00F76B58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Problema 1</w:t>
      </w:r>
    </w:p>
    <w:p w14:paraId="127641CE" w14:textId="221A37D7" w:rsidR="00F76B58" w:rsidRDefault="00F76B58" w:rsidP="00F76B58">
      <w:pPr>
        <w:jc w:val="both"/>
        <w:rPr>
          <w:bCs/>
          <w:sz w:val="24"/>
          <w:szCs w:val="24"/>
        </w:rPr>
      </w:pPr>
      <w:r w:rsidRPr="00F76B58">
        <w:rPr>
          <w:bCs/>
          <w:sz w:val="24"/>
          <w:szCs w:val="24"/>
        </w:rPr>
        <w:t xml:space="preserve">Subpunctul </w:t>
      </w:r>
      <w:r>
        <w:rPr>
          <w:bCs/>
          <w:sz w:val="24"/>
          <w:szCs w:val="24"/>
        </w:rPr>
        <w:t>a:</w:t>
      </w:r>
    </w:p>
    <w:p w14:paraId="62DD0680" w14:textId="246C424D" w:rsidR="00F76B58" w:rsidRDefault="00F76B58" w:rsidP="00D55A10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Demonstram prin reducere la absurd. Presupunem </w:t>
      </w:r>
      <w:r w:rsidR="00D55A10">
        <w:rPr>
          <w:bCs/>
          <w:sz w:val="24"/>
          <w:szCs w:val="24"/>
        </w:rPr>
        <w:t xml:space="preserve">ca TSP nu este NP-HARD. </w:t>
      </w:r>
      <w:r w:rsidR="00D55A10" w:rsidRPr="00D55A10">
        <w:rPr>
          <w:bCs/>
          <w:sz w:val="24"/>
          <w:szCs w:val="24"/>
        </w:rPr>
        <w:t>Astfel fie graful G(V, E) si graful G’(V’, E’),</w:t>
      </w:r>
      <w:r w:rsidR="00D55A10">
        <w:rPr>
          <w:bCs/>
          <w:sz w:val="24"/>
          <w:szCs w:val="24"/>
        </w:rPr>
        <w:t xml:space="preserve"> i</w:t>
      </w:r>
      <w:r w:rsidR="00D55A10" w:rsidRPr="00D55A10">
        <w:rPr>
          <w:bCs/>
          <w:sz w:val="24"/>
          <w:szCs w:val="24"/>
        </w:rPr>
        <w:t xml:space="preserve">n care muchiile au costul 1 daca exista </w:t>
      </w:r>
      <w:r w:rsidR="00D55A10">
        <w:rPr>
          <w:bCs/>
          <w:sz w:val="24"/>
          <w:szCs w:val="24"/>
        </w:rPr>
        <w:t>i</w:t>
      </w:r>
      <w:r w:rsidR="00D55A10" w:rsidRPr="00D55A10">
        <w:rPr>
          <w:bCs/>
          <w:sz w:val="24"/>
          <w:szCs w:val="24"/>
        </w:rPr>
        <w:t>n graful G sau costul 2 daca nu exista</w:t>
      </w:r>
      <w:r w:rsidR="00D55A10">
        <w:rPr>
          <w:bCs/>
          <w:sz w:val="24"/>
          <w:szCs w:val="24"/>
        </w:rPr>
        <w:t xml:space="preserve">. </w:t>
      </w:r>
    </w:p>
    <w:p w14:paraId="68385C63" w14:textId="428DFDF6" w:rsidR="00D55A10" w:rsidRDefault="00D55A10" w:rsidP="00D55A10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Graful G’ este graful dorit, avand doar muchii cu ponderi de 1 si de 2. Daca incercam sa aplicam TSP peste acesta costul minim va fi N in cazul in care graful G este hamiltonian, N fiind numarul de noduri ale grafurilor.</w:t>
      </w:r>
    </w:p>
    <w:p w14:paraId="5C54AFDD" w14:textId="7A6C3243" w:rsidR="00D55A10" w:rsidRDefault="00D55A10" w:rsidP="00D55A10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Prin urmare, problema noastra pe graful G’ se reduce la determinarea unui ciclu </w:t>
      </w:r>
      <w:r w:rsidR="002E0E4B">
        <w:rPr>
          <w:bCs/>
          <w:sz w:val="24"/>
          <w:szCs w:val="24"/>
        </w:rPr>
        <w:t>hamiltonian, dar stim ca algoritmul pentru determinarea unui ciclu hamiltonian este NP-HARD, si cum se presupune ca NP /= P</w:t>
      </w:r>
      <w:r w:rsidR="005E46ED">
        <w:rPr>
          <w:bCs/>
          <w:sz w:val="24"/>
          <w:szCs w:val="24"/>
        </w:rPr>
        <w:t xml:space="preserve"> </w:t>
      </w:r>
      <w:r w:rsidR="002E0E4B">
        <w:rPr>
          <w:bCs/>
          <w:sz w:val="24"/>
          <w:szCs w:val="24"/>
        </w:rPr>
        <w:t>ajungem la o contradictie.</w:t>
      </w:r>
    </w:p>
    <w:p w14:paraId="3F63A59E" w14:textId="0341EA89" w:rsidR="002E0E4B" w:rsidRDefault="002E0E4B" w:rsidP="00D55A10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Astfel, problema noastra este NP-HARD.</w:t>
      </w:r>
    </w:p>
    <w:p w14:paraId="26033E20" w14:textId="657320F9" w:rsidR="002E0E4B" w:rsidRDefault="002E0E4B" w:rsidP="002E0E4B">
      <w:pPr>
        <w:jc w:val="both"/>
        <w:rPr>
          <w:bCs/>
          <w:sz w:val="24"/>
          <w:szCs w:val="24"/>
        </w:rPr>
      </w:pPr>
    </w:p>
    <w:p w14:paraId="5CC0B215" w14:textId="6C91562D" w:rsidR="002E0E4B" w:rsidRDefault="002E0E4B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Subpunctul b:</w:t>
      </w:r>
    </w:p>
    <w:p w14:paraId="2CE89B88" w14:textId="77777777" w:rsidR="002E0E4B" w:rsidRDefault="002E0E4B" w:rsidP="002E0E4B">
      <w:pPr>
        <w:jc w:val="both"/>
      </w:pPr>
      <w:r>
        <w:t xml:space="preserve">Avem 4 cazuri: </w:t>
      </w:r>
    </w:p>
    <w:p w14:paraId="038EB782" w14:textId="03B8BB02" w:rsidR="002E0E4B" w:rsidRDefault="002E0E4B" w:rsidP="002E0E4B">
      <w:pPr>
        <w:jc w:val="both"/>
      </w:pPr>
      <w:r>
        <w:t>• toate 3 laturile triunghiului de lungime 1: 1 ≤ 1 + 1;</w:t>
      </w:r>
    </w:p>
    <w:p w14:paraId="6E9E6702" w14:textId="2D0790AC" w:rsidR="002E0E4B" w:rsidRDefault="002E0E4B" w:rsidP="002E0E4B">
      <w:pPr>
        <w:jc w:val="both"/>
      </w:pPr>
      <w:r>
        <w:t>• 2 laturi de lungime 1, o latura de lungime 2: 1 ≤ 1 + 2, 2 ≤ 1 + 1;</w:t>
      </w:r>
    </w:p>
    <w:p w14:paraId="0AA91A63" w14:textId="113053B6" w:rsidR="002E0E4B" w:rsidRDefault="002E0E4B" w:rsidP="002E0E4B">
      <w:pPr>
        <w:jc w:val="both"/>
      </w:pPr>
      <w:r>
        <w:t>• 1 latura de lungime 1, 2 laturi de lungime 2: 1 ≤ 2 + 2, 2 ≤ 1 + 2;</w:t>
      </w:r>
    </w:p>
    <w:p w14:paraId="1EA3F9C8" w14:textId="2915C7CF" w:rsidR="002E0E4B" w:rsidRDefault="002E0E4B" w:rsidP="002E0E4B">
      <w:pPr>
        <w:jc w:val="both"/>
      </w:pPr>
      <w:r>
        <w:t>• toate laturile de lungime 2: 2 ≤ 2 + 2.</w:t>
      </w:r>
    </w:p>
    <w:p w14:paraId="439F2159" w14:textId="4ACF224E" w:rsidR="005933CC" w:rsidRDefault="005933CC" w:rsidP="002E0E4B">
      <w:pPr>
        <w:jc w:val="both"/>
      </w:pPr>
    </w:p>
    <w:p w14:paraId="20CA8647" w14:textId="6DCE57A9" w:rsidR="005933CC" w:rsidRDefault="005933CC" w:rsidP="005933CC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Subpunctul c:</w:t>
      </w:r>
    </w:p>
    <w:p w14:paraId="2005DD11" w14:textId="5496D797" w:rsidR="005933CC" w:rsidRDefault="005933CC" w:rsidP="005933CC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Pentru a demonstra faptul ca algoritmul din curs nu este 3/2 aproximativ o sa realizam un contraexemplu.</w:t>
      </w:r>
    </w:p>
    <w:p w14:paraId="541E1B8F" w14:textId="77777777" w:rsidR="00E33DBB" w:rsidRDefault="00E33DBB" w:rsidP="00E33DBB">
      <w:pPr>
        <w:jc w:val="both"/>
        <w:rPr>
          <w:bCs/>
          <w:sz w:val="24"/>
          <w:szCs w:val="24"/>
        </w:rPr>
      </w:pPr>
    </w:p>
    <w:p w14:paraId="763FA61F" w14:textId="77777777" w:rsidR="00E33DBB" w:rsidRDefault="00E33DBB" w:rsidP="00E33DBB">
      <w:pPr>
        <w:jc w:val="both"/>
        <w:rPr>
          <w:bCs/>
          <w:sz w:val="24"/>
          <w:szCs w:val="24"/>
        </w:rPr>
      </w:pPr>
    </w:p>
    <w:p w14:paraId="3F8422DB" w14:textId="77777777" w:rsidR="00E33DBB" w:rsidRDefault="00E33DBB" w:rsidP="00E33DBB">
      <w:pPr>
        <w:jc w:val="both"/>
        <w:rPr>
          <w:bCs/>
          <w:sz w:val="24"/>
          <w:szCs w:val="24"/>
        </w:rPr>
      </w:pPr>
    </w:p>
    <w:p w14:paraId="0B896742" w14:textId="77777777" w:rsidR="00E33DBB" w:rsidRDefault="00E33DBB" w:rsidP="00E33DBB">
      <w:pPr>
        <w:jc w:val="both"/>
        <w:rPr>
          <w:bCs/>
          <w:sz w:val="24"/>
          <w:szCs w:val="24"/>
        </w:rPr>
      </w:pPr>
    </w:p>
    <w:p w14:paraId="380C3961" w14:textId="0DB05E69" w:rsidR="005933CC" w:rsidRDefault="005933CC" w:rsidP="00E33DB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Fie graful</w:t>
      </w:r>
      <w:r w:rsidR="00E33DBB">
        <w:rPr>
          <w:bCs/>
          <w:sz w:val="24"/>
          <w:szCs w:val="24"/>
        </w:rPr>
        <w:t xml:space="preserve"> G</w:t>
      </w:r>
      <w:r>
        <w:rPr>
          <w:bCs/>
          <w:sz w:val="24"/>
          <w:szCs w:val="24"/>
        </w:rPr>
        <w:t>:</w:t>
      </w:r>
    </w:p>
    <w:p w14:paraId="7449F3F7" w14:textId="1BBA8AC8" w:rsidR="00E33DBB" w:rsidRDefault="00E33DBB" w:rsidP="00E33DB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drawing>
          <wp:inline distT="0" distB="0" distL="0" distR="0" wp14:anchorId="5E6ADAA5" wp14:editId="31884A4A">
            <wp:extent cx="3372046" cy="298633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775" cy="29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F56A" w14:textId="00AA8F70" w:rsidR="005933CC" w:rsidRDefault="005933CC" w:rsidP="002E0E4B">
      <w:pPr>
        <w:jc w:val="both"/>
        <w:rPr>
          <w:bCs/>
          <w:sz w:val="24"/>
          <w:szCs w:val="24"/>
        </w:rPr>
      </w:pPr>
    </w:p>
    <w:p w14:paraId="2A4D6D11" w14:textId="0F161C6F" w:rsidR="00E33DBB" w:rsidRDefault="00E33DBB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Observam ca un ciclu hamiltonian de cost minim este:</w:t>
      </w:r>
    </w:p>
    <w:p w14:paraId="5E4D83D2" w14:textId="314B1616" w:rsidR="00E33DBB" w:rsidRDefault="00E33DBB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drawing>
          <wp:inline distT="0" distB="0" distL="0" distR="0" wp14:anchorId="2C1C6215" wp14:editId="073E5F6B">
            <wp:extent cx="3266469" cy="2923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94" cy="29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0BEE" w14:textId="4D1AE3E2" w:rsidR="00E33DBB" w:rsidRDefault="00E33DBB" w:rsidP="002E0E4B">
      <w:pPr>
        <w:jc w:val="both"/>
        <w:rPr>
          <w:bCs/>
          <w:sz w:val="24"/>
          <w:szCs w:val="24"/>
        </w:rPr>
      </w:pPr>
    </w:p>
    <w:p w14:paraId="1BA52E0B" w14:textId="01FD9628" w:rsidR="00E33DBB" w:rsidRDefault="00E33DBB" w:rsidP="002E0E4B">
      <w:pPr>
        <w:jc w:val="both"/>
      </w:pPr>
      <w:r>
        <w:rPr>
          <w:bCs/>
          <w:sz w:val="24"/>
          <w:szCs w:val="24"/>
        </w:rPr>
        <w:t xml:space="preserve">Pentru a demonstra ca algoritmul nu este 3/2 aproximativ aratam ca algoritmul o sa ne ofere un ciclu hamiltonian de cost mai mare decat </w:t>
      </w:r>
      <w:r>
        <w:t xml:space="preserve">3/2 </w:t>
      </w:r>
      <w:r>
        <w:rPr>
          <w:rFonts w:ascii="Cambria Math" w:hAnsi="Cambria Math" w:cs="Cambria Math"/>
        </w:rPr>
        <w:t>*</w:t>
      </w:r>
      <w:r>
        <w:t xml:space="preserve"> OPT(G) = 3/2 </w:t>
      </w:r>
      <w:r>
        <w:rPr>
          <w:rFonts w:ascii="Cambria Math" w:hAnsi="Cambria Math" w:cs="Cambria Math"/>
        </w:rPr>
        <w:t>*</w:t>
      </w:r>
      <w:r>
        <w:t xml:space="preserve"> 5 = 7.5.</w:t>
      </w:r>
    </w:p>
    <w:p w14:paraId="78762B49" w14:textId="6867768C" w:rsidR="00E33DBB" w:rsidRDefault="00E33DBB" w:rsidP="002E0E4B">
      <w:pPr>
        <w:jc w:val="both"/>
      </w:pPr>
    </w:p>
    <w:p w14:paraId="643BC055" w14:textId="62E2C3E8" w:rsidR="00E33DBB" w:rsidRDefault="00E33DBB" w:rsidP="002E0E4B">
      <w:pPr>
        <w:jc w:val="both"/>
      </w:pPr>
      <w:r>
        <w:lastRenderedPageBreak/>
        <w:t>MST pentru graful G este:</w:t>
      </w:r>
    </w:p>
    <w:p w14:paraId="30827A37" w14:textId="500552C5" w:rsidR="00E33DBB" w:rsidRDefault="00E33DBB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drawing>
          <wp:inline distT="0" distB="0" distL="0" distR="0" wp14:anchorId="110C0AFF" wp14:editId="2C0ED4C5">
            <wp:extent cx="3012119" cy="268505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115" cy="2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3B29" w14:textId="05A1C0F3" w:rsidR="00E33DBB" w:rsidRDefault="00E33DBB" w:rsidP="002E0E4B">
      <w:pPr>
        <w:jc w:val="both"/>
        <w:rPr>
          <w:bCs/>
          <w:sz w:val="24"/>
          <w:szCs w:val="24"/>
        </w:rPr>
      </w:pPr>
    </w:p>
    <w:p w14:paraId="2973EB51" w14:textId="7E187600" w:rsidR="00E33DBB" w:rsidRDefault="00E33DBB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Iar algoritmul o sa aleaga:</w:t>
      </w:r>
    </w:p>
    <w:p w14:paraId="0B73E94C" w14:textId="29EC664E" w:rsidR="00E33DBB" w:rsidRDefault="00E33DBB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drawing>
          <wp:inline distT="0" distB="0" distL="0" distR="0" wp14:anchorId="0049FAAC" wp14:editId="625675A7">
            <wp:extent cx="3477599" cy="3065618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297" cy="30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819E" w14:textId="73E02FC7" w:rsidR="00E33DBB" w:rsidRDefault="00E33DBB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ordine algoritm: 1, 3, 5, 2, 4, 1</w:t>
      </w:r>
      <w:r w:rsidR="00C42FBA">
        <w:rPr>
          <w:bCs/>
          <w:sz w:val="24"/>
          <w:szCs w:val="24"/>
        </w:rPr>
        <w:t>, astfel ALG = 1 + 2 + 2+ 2 + 1 = 8</w:t>
      </w:r>
    </w:p>
    <w:p w14:paraId="7A95D8C1" w14:textId="73B1452C" w:rsidR="00C42FBA" w:rsidRPr="00F76B58" w:rsidRDefault="00C42FBA" w:rsidP="002E0E4B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Cum ALG = 8 &gt; 7.5 =&gt; algoritmul nu este 3/2 aproximativ.</w:t>
      </w:r>
    </w:p>
    <w:sectPr w:rsidR="00C42FBA" w:rsidRPr="00F76B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4AF12" w14:textId="77777777" w:rsidR="00303F1B" w:rsidRDefault="00303F1B" w:rsidP="00DB4FEF">
      <w:pPr>
        <w:spacing w:after="0" w:line="240" w:lineRule="auto"/>
      </w:pPr>
      <w:r>
        <w:separator/>
      </w:r>
    </w:p>
  </w:endnote>
  <w:endnote w:type="continuationSeparator" w:id="0">
    <w:p w14:paraId="646F2C10" w14:textId="77777777" w:rsidR="00303F1B" w:rsidRDefault="00303F1B" w:rsidP="00DB4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245D2" w14:textId="77777777" w:rsidR="00DB4FEF" w:rsidRDefault="00DB4F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FAB59" w14:textId="77777777" w:rsidR="00DB4FEF" w:rsidRDefault="00DB4F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96FD4" w14:textId="77777777" w:rsidR="00DB4FEF" w:rsidRDefault="00DB4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EB43B" w14:textId="77777777" w:rsidR="00303F1B" w:rsidRDefault="00303F1B" w:rsidP="00DB4FEF">
      <w:pPr>
        <w:spacing w:after="0" w:line="240" w:lineRule="auto"/>
      </w:pPr>
      <w:r>
        <w:separator/>
      </w:r>
    </w:p>
  </w:footnote>
  <w:footnote w:type="continuationSeparator" w:id="0">
    <w:p w14:paraId="6A6C347F" w14:textId="77777777" w:rsidR="00303F1B" w:rsidRDefault="00303F1B" w:rsidP="00DB4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BE88" w14:textId="77777777" w:rsidR="00DB4FEF" w:rsidRDefault="00DB4F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5649" w14:textId="77777777" w:rsidR="00DB4FEF" w:rsidRDefault="00DB4FEF" w:rsidP="00DB4FEF">
    <w:pPr>
      <w:pStyle w:val="Header"/>
      <w:rPr>
        <w:lang w:val="en-US"/>
      </w:rPr>
    </w:pPr>
    <w:r>
      <w:rPr>
        <w:lang w:val="en-US"/>
      </w:rPr>
      <w:t>Cuciureanu Dragos-Adrian</w:t>
    </w:r>
  </w:p>
  <w:p w14:paraId="06C00E35" w14:textId="77777777" w:rsidR="00DB4FEF" w:rsidRDefault="00DB4FEF" w:rsidP="00DB4FEF">
    <w:pPr>
      <w:pStyle w:val="Header"/>
      <w:rPr>
        <w:lang w:val="en-US"/>
      </w:rPr>
    </w:pPr>
    <w:r>
      <w:rPr>
        <w:lang w:val="en-US"/>
      </w:rPr>
      <w:t>Grupa 231</w:t>
    </w:r>
  </w:p>
  <w:p w14:paraId="0F0DF57A" w14:textId="77777777" w:rsidR="00DB4FEF" w:rsidRDefault="00DB4F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8C170" w14:textId="77777777" w:rsidR="00DB4FEF" w:rsidRDefault="00DB4F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6A"/>
    <w:rsid w:val="002E0E4B"/>
    <w:rsid w:val="002E1AE0"/>
    <w:rsid w:val="00303F1B"/>
    <w:rsid w:val="005933CC"/>
    <w:rsid w:val="005E46ED"/>
    <w:rsid w:val="0089776A"/>
    <w:rsid w:val="00B97AB1"/>
    <w:rsid w:val="00C42FBA"/>
    <w:rsid w:val="00D55A10"/>
    <w:rsid w:val="00DB4FEF"/>
    <w:rsid w:val="00E33DBB"/>
    <w:rsid w:val="00F7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B34B"/>
  <w15:chartTrackingRefBased/>
  <w15:docId w15:val="{D8F998BF-556E-4534-8F10-1582635D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3CC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FEF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DB4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FEF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6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4</cp:revision>
  <dcterms:created xsi:type="dcterms:W3CDTF">2022-03-19T15:54:00Z</dcterms:created>
  <dcterms:modified xsi:type="dcterms:W3CDTF">2022-03-25T16:41:00Z</dcterms:modified>
</cp:coreProperties>
</file>