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52B53" w14:textId="6B8FF780" w:rsidR="00B97AB1" w:rsidRDefault="00E97793" w:rsidP="00E97793">
      <w:pPr>
        <w:jc w:val="center"/>
        <w:rPr>
          <w:sz w:val="36"/>
          <w:szCs w:val="36"/>
        </w:rPr>
      </w:pPr>
      <w:r w:rsidRPr="00E97793">
        <w:rPr>
          <w:sz w:val="36"/>
          <w:szCs w:val="36"/>
        </w:rPr>
        <w:t>Cum sa obtii primul proiect</w:t>
      </w:r>
      <w:r w:rsidR="00F326EF">
        <w:rPr>
          <w:sz w:val="36"/>
          <w:szCs w:val="36"/>
        </w:rPr>
        <w:t xml:space="preserve"> bun </w:t>
      </w:r>
      <w:r w:rsidR="00B873F6">
        <w:rPr>
          <w:sz w:val="36"/>
          <w:szCs w:val="36"/>
        </w:rPr>
        <w:t>din cariera</w:t>
      </w:r>
    </w:p>
    <w:p w14:paraId="5CFB68FC" w14:textId="4A85084D" w:rsidR="00E97793" w:rsidRDefault="00E97793" w:rsidP="00E97793">
      <w:pPr>
        <w:jc w:val="right"/>
        <w:rPr>
          <w:sz w:val="32"/>
          <w:szCs w:val="32"/>
        </w:rPr>
      </w:pPr>
      <w:r>
        <w:rPr>
          <w:sz w:val="32"/>
          <w:szCs w:val="32"/>
        </w:rPr>
        <w:t>Cuciureanu Dragos-Adrian</w:t>
      </w:r>
    </w:p>
    <w:p w14:paraId="6C9C55A0" w14:textId="448DCB4B" w:rsidR="00E97793" w:rsidRDefault="00E97793" w:rsidP="00E97793">
      <w:pPr>
        <w:jc w:val="right"/>
        <w:rPr>
          <w:sz w:val="32"/>
          <w:szCs w:val="32"/>
        </w:rPr>
      </w:pPr>
    </w:p>
    <w:p w14:paraId="65CACEC3" w14:textId="77777777" w:rsidR="00EB5148" w:rsidRDefault="00E97793" w:rsidP="00EB5148">
      <w:pPr>
        <w:ind w:firstLine="720"/>
        <w:jc w:val="both"/>
        <w:rPr>
          <w:sz w:val="24"/>
          <w:szCs w:val="24"/>
        </w:rPr>
      </w:pPr>
      <w:r>
        <w:rPr>
          <w:sz w:val="24"/>
          <w:szCs w:val="24"/>
        </w:rPr>
        <w:t xml:space="preserve">Suntem in perioada in care majoritatea studentilor </w:t>
      </w:r>
      <w:r w:rsidR="00EB5148">
        <w:rPr>
          <w:sz w:val="24"/>
          <w:szCs w:val="24"/>
        </w:rPr>
        <w:t xml:space="preserve">isi incep primul internship si cu asta o etapa noua a vietii lor... munca. Poate acum o sa inceapa sa apara diferite anxietati si incertitudini legate de viitor, cum ar fi: </w:t>
      </w:r>
    </w:p>
    <w:p w14:paraId="0EBCD2F1" w14:textId="27D6CB09" w:rsidR="00E97793" w:rsidRDefault="00EB5148" w:rsidP="00EB5148">
      <w:pPr>
        <w:ind w:firstLine="720"/>
        <w:jc w:val="both"/>
        <w:rPr>
          <w:sz w:val="24"/>
          <w:szCs w:val="24"/>
        </w:rPr>
      </w:pPr>
      <w:r>
        <w:rPr>
          <w:sz w:val="24"/>
          <w:szCs w:val="24"/>
        </w:rPr>
        <w:t xml:space="preserve">Urmeaza sa fac ce am ales acum tot restul vietii? Probabil ca nu, depinde in totalitate daca iti place ceea </w:t>
      </w:r>
      <w:r w:rsidR="00864F67">
        <w:rPr>
          <w:sz w:val="24"/>
          <w:szCs w:val="24"/>
        </w:rPr>
        <w:t>c</w:t>
      </w:r>
      <w:r>
        <w:rPr>
          <w:sz w:val="24"/>
          <w:szCs w:val="24"/>
        </w:rPr>
        <w:t>e faci.</w:t>
      </w:r>
    </w:p>
    <w:p w14:paraId="61EBF7EB" w14:textId="65BCD8C9" w:rsidR="00EB5148" w:rsidRDefault="007737D4" w:rsidP="00EB5148">
      <w:pPr>
        <w:ind w:firstLine="720"/>
        <w:jc w:val="both"/>
        <w:rPr>
          <w:sz w:val="24"/>
          <w:szCs w:val="24"/>
        </w:rPr>
      </w:pPr>
      <w:r>
        <w:rPr>
          <w:sz w:val="24"/>
          <w:szCs w:val="24"/>
        </w:rPr>
        <w:t>O sa fiu destul de bun pentru firma la care m-am angajat ca sa ma pot dezvolta atat pe plan personal, financiar si in cel al carierei? Ei bine asta este o intrebare foarte buna si depinde de la om la om. Eu m-am angajat acum aproximativ 3 luni la Endava ca Junior Salesforce Developer si tocmai ce am intrat pe primul proiect real si pot spune ca aici iti arati adevarata valoare pentru companie (pe proiecte) si am observat cateva lucruri pe care o sa le impartasesc cu voi.</w:t>
      </w:r>
    </w:p>
    <w:p w14:paraId="6F9427C2" w14:textId="2A162A58" w:rsidR="005D2846" w:rsidRDefault="003950AB" w:rsidP="005D2846">
      <w:pPr>
        <w:ind w:firstLine="720"/>
        <w:jc w:val="both"/>
        <w:rPr>
          <w:sz w:val="24"/>
          <w:szCs w:val="24"/>
        </w:rPr>
      </w:pPr>
      <w:r>
        <w:rPr>
          <w:sz w:val="24"/>
          <w:szCs w:val="24"/>
        </w:rPr>
        <w:t>La majoritatea intershipurilor ce dureaza aproximativ 3 luni</w:t>
      </w:r>
      <w:r w:rsidR="00864F67">
        <w:rPr>
          <w:sz w:val="24"/>
          <w:szCs w:val="24"/>
        </w:rPr>
        <w:t xml:space="preserve"> detin o </w:t>
      </w:r>
      <w:r>
        <w:rPr>
          <w:sz w:val="24"/>
          <w:szCs w:val="24"/>
        </w:rPr>
        <w:t xml:space="preserve"> procedura este destul de similara, </w:t>
      </w:r>
      <w:r w:rsidR="005D2846">
        <w:rPr>
          <w:sz w:val="24"/>
          <w:szCs w:val="24"/>
        </w:rPr>
        <w:t>o sa primesti un pseudo mentor c</w:t>
      </w:r>
      <w:r w:rsidR="00864F67">
        <w:rPr>
          <w:sz w:val="24"/>
          <w:szCs w:val="24"/>
        </w:rPr>
        <w:t>are</w:t>
      </w:r>
      <w:r w:rsidR="005D2846">
        <w:rPr>
          <w:sz w:val="24"/>
          <w:szCs w:val="24"/>
        </w:rPr>
        <w:t xml:space="preserve"> sa te ghideze, primele saptamani o sa fii invatat cateva concepte si apoi la final internii participa la un proiect intern al firmei. Daca totul merge bine probabil ca o sa primesti o oferta sa continui dupa ce termini intershipul si o sa fii bagat pe un proiect adevarat. Intrebarea este... cum faci sa </w:t>
      </w:r>
      <w:r w:rsidR="004E1959">
        <w:rPr>
          <w:sz w:val="24"/>
          <w:szCs w:val="24"/>
        </w:rPr>
        <w:t>lasi o impresie buna petrnu a intra pe un proiect bun. In momentul de fata mare parte din companii lucreaza remote, insa nu este obligatoriu, un lucru foarte important si mare parte din experienta de angajat este sa te duci fizic la sediu. Aici apar cele mai multe oportunitati de tot felul: daca esti blocat poti merge cu laptopul la orice coleg in loc sa astepti sa-ti raspunda cineva pe teams, poti sa-ti cunosti si sa faci conversatie cu superiorii, poti sa interactionezi cu Team Leadul/Line Manager</w:t>
      </w:r>
      <w:r w:rsidR="00864F67">
        <w:rPr>
          <w:sz w:val="24"/>
          <w:szCs w:val="24"/>
        </w:rPr>
        <w:t>ul</w:t>
      </w:r>
      <w:r w:rsidR="00EE374F">
        <w:rPr>
          <w:sz w:val="24"/>
          <w:szCs w:val="24"/>
        </w:rPr>
        <w:t xml:space="preserve"> si sa le lasi o impresie buna, ai posibiliatea sa iei parte la orice activitatea de la sediu, unele fiind oportunitati ele in sine. </w:t>
      </w:r>
      <w:r w:rsidR="005468E0">
        <w:rPr>
          <w:sz w:val="24"/>
          <w:szCs w:val="24"/>
        </w:rPr>
        <w:t>Inca un lucru foarte important (p</w:t>
      </w:r>
      <w:r w:rsidR="00864F67">
        <w:rPr>
          <w:sz w:val="24"/>
          <w:szCs w:val="24"/>
        </w:rPr>
        <w:t>oa</w:t>
      </w:r>
      <w:r w:rsidR="005468E0">
        <w:rPr>
          <w:sz w:val="24"/>
          <w:szCs w:val="24"/>
        </w:rPr>
        <w:t xml:space="preserve">te doua): cand inveti fii implicat in ceea ce faci, iar cand vorbesti cu mentor incearca sa pari energic, chiar daca esti la obosit dupa a patra cafea </w:t>
      </w:r>
      <w:r w:rsidR="00864F67">
        <w:rPr>
          <w:sz w:val="24"/>
          <w:szCs w:val="24"/>
        </w:rPr>
        <w:t xml:space="preserve">de dimineata </w:t>
      </w:r>
      <w:r w:rsidR="005468E0">
        <w:rPr>
          <w:sz w:val="24"/>
          <w:szCs w:val="24"/>
        </w:rPr>
        <w:t xml:space="preserve">(nimeni nu doreste sa lucreze cu plictisiti dezinteresati si daca arati semne dupa doar cateva luni ca incepi sa devii anost, chiar daca o sa-ti </w:t>
      </w:r>
      <w:r w:rsidR="00091103">
        <w:rPr>
          <w:sz w:val="24"/>
          <w:szCs w:val="24"/>
        </w:rPr>
        <w:t>dea o oferta, probabil ca o sa fie pe un proiect mai mic</w:t>
      </w:r>
      <w:r w:rsidR="005468E0">
        <w:rPr>
          <w:sz w:val="24"/>
          <w:szCs w:val="24"/>
        </w:rPr>
        <w:t>)</w:t>
      </w:r>
      <w:r w:rsidR="00091103">
        <w:rPr>
          <w:sz w:val="24"/>
          <w:szCs w:val="24"/>
        </w:rPr>
        <w:t>.</w:t>
      </w:r>
    </w:p>
    <w:p w14:paraId="22EB83D1" w14:textId="46F82799" w:rsidR="00091103" w:rsidRPr="00E97793" w:rsidRDefault="00091103" w:rsidP="005D2846">
      <w:pPr>
        <w:ind w:firstLine="720"/>
        <w:jc w:val="both"/>
        <w:rPr>
          <w:sz w:val="24"/>
          <w:szCs w:val="24"/>
        </w:rPr>
      </w:pPr>
      <w:r>
        <w:rPr>
          <w:sz w:val="24"/>
          <w:szCs w:val="24"/>
        </w:rPr>
        <w:t>Cam acestea ar fi cateva sfaturi (experiente de ale mele) pentru a ajuta noii interni, iar daca esti unul dintre ei, iti urez multa bafta.</w:t>
      </w:r>
    </w:p>
    <w:sectPr w:rsidR="00091103" w:rsidRPr="00E9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DD"/>
    <w:rsid w:val="00091103"/>
    <w:rsid w:val="003950AB"/>
    <w:rsid w:val="003B4CDD"/>
    <w:rsid w:val="004E1959"/>
    <w:rsid w:val="005468E0"/>
    <w:rsid w:val="005D2846"/>
    <w:rsid w:val="007737D4"/>
    <w:rsid w:val="00864F67"/>
    <w:rsid w:val="00B873F6"/>
    <w:rsid w:val="00B97AB1"/>
    <w:rsid w:val="00E97793"/>
    <w:rsid w:val="00EB5148"/>
    <w:rsid w:val="00EE374F"/>
    <w:rsid w:val="00F3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6474"/>
  <w15:chartTrackingRefBased/>
  <w15:docId w15:val="{BFF481D9-DFAA-44D4-9B8C-B92C8E73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ADRIAN CUCIUREANU</dc:creator>
  <cp:keywords/>
  <dc:description/>
  <cp:lastModifiedBy>DRAGOS ADRIAN CUCIUREANU</cp:lastModifiedBy>
  <cp:revision>6</cp:revision>
  <dcterms:created xsi:type="dcterms:W3CDTF">2022-06-13T12:35:00Z</dcterms:created>
  <dcterms:modified xsi:type="dcterms:W3CDTF">2022-06-14T11:57:00Z</dcterms:modified>
</cp:coreProperties>
</file>