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63A1D" w14:textId="37E7F8C1" w:rsidR="00372299" w:rsidRPr="007A7181" w:rsidRDefault="00372299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7A7181">
        <w:rPr>
          <w:rFonts w:ascii="Times New Roman" w:hAnsi="Times New Roman" w:cs="Times New Roman"/>
          <w:b/>
          <w:bCs/>
          <w:sz w:val="28"/>
          <w:szCs w:val="28"/>
          <w:lang w:val="ro-RO"/>
        </w:rPr>
        <w:t>Nume participanți</w:t>
      </w:r>
      <w:r w:rsidR="004F6A2A" w:rsidRPr="007A7181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, </w:t>
      </w:r>
      <w:r w:rsidRPr="007A7181">
        <w:rPr>
          <w:rFonts w:ascii="Times New Roman" w:hAnsi="Times New Roman" w:cs="Times New Roman"/>
          <w:b/>
          <w:bCs/>
          <w:sz w:val="28"/>
          <w:szCs w:val="28"/>
          <w:lang w:val="ro-RO"/>
        </w:rPr>
        <w:t>grupa</w:t>
      </w:r>
      <w:r w:rsidR="004F6A2A" w:rsidRPr="007A7181">
        <w:rPr>
          <w:rFonts w:ascii="Times New Roman" w:hAnsi="Times New Roman" w:cs="Times New Roman"/>
          <w:b/>
          <w:bCs/>
          <w:sz w:val="28"/>
          <w:szCs w:val="28"/>
          <w:lang w:val="ro-RO"/>
        </w:rPr>
        <w:t>, rol în proiect</w:t>
      </w:r>
    </w:p>
    <w:p w14:paraId="555C8CEF" w14:textId="6E991EF5" w:rsidR="00372299" w:rsidRPr="00BC741F" w:rsidRDefault="00372299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Ionescu Ion, gr. 60</w:t>
      </w:r>
      <w:r w:rsidR="004F6A2A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1, client</w:t>
      </w:r>
    </w:p>
    <w:p w14:paraId="61995CEB" w14:textId="0289C206" w:rsidR="00372299" w:rsidRPr="00BC741F" w:rsidRDefault="00372299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Popescu Paul, gr. 601</w:t>
      </w:r>
      <w:r w:rsidR="004F6A2A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, UX designer</w:t>
      </w:r>
    </w:p>
    <w:p w14:paraId="79E512D4" w14:textId="69274DDE" w:rsidR="00654F75" w:rsidRPr="0006475E" w:rsidRDefault="00654F75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</w:p>
    <w:p w14:paraId="23E33C94" w14:textId="4F992E00" w:rsidR="007232A0" w:rsidRPr="0006475E" w:rsidRDefault="007232A0" w:rsidP="007232A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06475E">
        <w:rPr>
          <w:rFonts w:ascii="Times New Roman" w:hAnsi="Times New Roman" w:cs="Times New Roman"/>
          <w:b/>
          <w:bCs/>
          <w:sz w:val="36"/>
          <w:szCs w:val="36"/>
          <w:lang w:val="ro-RO"/>
        </w:rPr>
        <w:t>Denumire / titlu proiect</w:t>
      </w:r>
    </w:p>
    <w:p w14:paraId="2977ED34" w14:textId="77777777" w:rsidR="00BC741F" w:rsidRDefault="00BC741F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</w:p>
    <w:p w14:paraId="5755570F" w14:textId="52D88F41" w:rsidR="00BC741F" w:rsidRPr="00BC741F" w:rsidRDefault="0006475E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Î</w:t>
      </w:r>
      <w:r w:rsidR="00B74969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n</w:t>
      </w:r>
      <w:r w:rsidR="007567F1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document instrucțiunile de completare sunt </w:t>
      </w:r>
      <w:r w:rsidR="00B74969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cu font de culoare gri.</w:t>
      </w:r>
      <w:r w:rsidR="007567F1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Eliminați textul actual și completați în funcție de conținutul și specificul proiectului vostru.</w:t>
      </w:r>
      <w:r w:rsidR="00B74969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Reveniți la </w:t>
      </w:r>
      <w:r w:rsidR="007A7181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culoarea automată a </w:t>
      </w:r>
      <w:r w:rsidR="00B74969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fontul</w:t>
      </w:r>
      <w:r w:rsidR="007A7181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ui</w:t>
      </w:r>
      <w:r w:rsidR="00B74969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(negru).</w:t>
      </w:r>
      <w:r w:rsid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</w:p>
    <w:p w14:paraId="2DF01DE9" w14:textId="41AC4962" w:rsidR="007567F1" w:rsidRPr="0006475E" w:rsidRDefault="00372299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>I. Scurtă descriere a proiectului</w:t>
      </w:r>
    </w:p>
    <w:p w14:paraId="48E70DFB" w14:textId="548C38E1" w:rsidR="00C507A4" w:rsidRPr="00BC741F" w:rsidRDefault="00C507A4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Indicați numele proiectului.</w:t>
      </w:r>
    </w:p>
    <w:p w14:paraId="4FB42789" w14:textId="6D94B18A" w:rsidR="00372299" w:rsidRPr="00BC741F" w:rsidRDefault="00372299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Descrieți în câteva rânduri </w:t>
      </w:r>
      <w:r w:rsidR="00654F75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tema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  <w:r w:rsidR="000002B1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/ conceptul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proiectului</w:t>
      </w:r>
      <w:r w:rsidR="00654F75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și alte aspecte</w:t>
      </w:r>
      <w:r w:rsidR="0046546E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pe care le considerați</w:t>
      </w:r>
      <w:r w:rsidR="00654F75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relevante. Indicați dacă este legat de un proiect anterior sau de o aplicație pe care o aveați deja dezvoltată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</w:p>
    <w:p w14:paraId="7C6BF9AF" w14:textId="7F35F472" w:rsidR="00B525AC" w:rsidRPr="00BC741F" w:rsidRDefault="00B525AC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Formulați, pe scurt, câteva idei despre domeniul căruia îi aparține produsul dezvoltat și despre complexitatea proiectului (din dublă perspectivă, domeniu/interacțiune cf. Curs 1).   </w:t>
      </w:r>
    </w:p>
    <w:p w14:paraId="1BB0EE46" w14:textId="417A9E3E" w:rsidR="00372299" w:rsidRPr="0006475E" w:rsidRDefault="00372299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8157F93" w14:textId="4C2A3E7A" w:rsidR="00372299" w:rsidRPr="0006475E" w:rsidRDefault="00372299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>II. Raport clienți</w:t>
      </w:r>
    </w:p>
    <w:p w14:paraId="4398014A" w14:textId="2C2C32E9" w:rsidR="00372299" w:rsidRPr="0006475E" w:rsidRDefault="00811B29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1. </w:t>
      </w:r>
      <w:r w:rsidR="00654F75"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Înțelegerea cerințelor. </w:t>
      </w:r>
    </w:p>
    <w:p w14:paraId="41003DE6" w14:textId="4AEDAED3" w:rsidR="004458CB" w:rsidRPr="00BC741F" w:rsidRDefault="00811B29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Prezentați cel puțin trei </w:t>
      </w: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stories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diferite referitoare la proiectul dezvoltat. Încercați să minimizați numărul cerințelor (</w:t>
      </w: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requirements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) propriu-zise</w:t>
      </w:r>
      <w:r w:rsidR="004458CB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  <w:r w:rsidR="00B3561C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De asemenea, includeți cel puțin două răspunsuri la întrebările formulate de designeri (descrise mai jos, în III.1.a).</w:t>
      </w:r>
    </w:p>
    <w:p w14:paraId="2F8AEBA6" w14:textId="5F8B1D7E" w:rsidR="004458CB" w:rsidRPr="00BC741F" w:rsidRDefault="004458CB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story 1.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Detaliați.</w:t>
      </w:r>
      <w:r w:rsidR="00B525AC"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</w:p>
    <w:p w14:paraId="761BA5E0" w14:textId="7CCB7D8A" w:rsidR="004458CB" w:rsidRPr="00BC741F" w:rsidRDefault="004458CB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story 2.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Detaliați.</w:t>
      </w:r>
    </w:p>
    <w:p w14:paraId="36A9F215" w14:textId="0F90B27B" w:rsidR="00811B29" w:rsidRDefault="004458CB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BC741F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story 3. </w:t>
      </w:r>
      <w:r w:rsidRPr="00BC741F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Detaliați.</w:t>
      </w:r>
    </w:p>
    <w:p w14:paraId="3D1BD081" w14:textId="33437013" w:rsidR="00F85EEC" w:rsidRPr="00F85EEC" w:rsidRDefault="00F85EEC" w:rsidP="00811B29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commentRangeStart w:id="0"/>
      <w:r w:rsidRPr="00F85EEC">
        <w:rPr>
          <w:rFonts w:ascii="Times New Roman" w:hAnsi="Times New Roman" w:cs="Times New Roman"/>
          <w:b/>
          <w:bCs/>
          <w:sz w:val="24"/>
          <w:szCs w:val="24"/>
          <w:lang w:val="ro-RO"/>
        </w:rPr>
        <w:t>2. Soluții de design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>. / 3. Prototip</w:t>
      </w:r>
      <w:r w:rsidR="00CD4EAD">
        <w:rPr>
          <w:rFonts w:ascii="Times New Roman" w:hAnsi="Times New Roman" w:cs="Times New Roman"/>
          <w:b/>
          <w:bCs/>
          <w:sz w:val="24"/>
          <w:szCs w:val="24"/>
          <w:lang w:val="ro-RO"/>
        </w:rPr>
        <w:t>.</w:t>
      </w:r>
    </w:p>
    <w:p w14:paraId="02281774" w14:textId="4321FD0E" w:rsidR="009A7DF5" w:rsidRDefault="00F85EEC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Formulați cel puțin trei comentarii (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scurte, concise, 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la obiect) referitoare la soluția propusă de echipa de design</w:t>
      </w:r>
      <w:r w:rsidR="0011051E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, inclusiv la </w:t>
      </w:r>
      <w:r w:rsidR="0011051E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wireframes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Este preferabil ca aceste comentarii să fie în legătură directă cu </w:t>
      </w:r>
      <w:r w:rsidR="00F10860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user stories 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prezentate mai sus. Indicați dacă aveți sugestii </w:t>
      </w:r>
      <w:r w:rsidR="00D04377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punctuale 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de modificare/îmbunătățire a soluției propus</w:t>
      </w:r>
      <w:r w:rsidR="00BE11C3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e</w:t>
      </w:r>
      <w:r w:rsidR="00F10860"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</w:t>
      </w:r>
    </w:p>
    <w:p w14:paraId="62345963" w14:textId="1558F809" w:rsidR="009A7DF5" w:rsidRDefault="009A7DF5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9A7DF5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Comentariu 1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 Detaliați.</w:t>
      </w:r>
    </w:p>
    <w:p w14:paraId="6FD25BE6" w14:textId="77777777" w:rsidR="009A7DF5" w:rsidRDefault="009A7DF5" w:rsidP="009A7DF5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9A7DF5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 xml:space="preserve">Comentariu </w:t>
      </w:r>
      <w:r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2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 Detaliați.</w:t>
      </w:r>
    </w:p>
    <w:p w14:paraId="3ECC61CD" w14:textId="77777777" w:rsidR="00E07255" w:rsidRDefault="009A7DF5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 w:rsidRPr="009A7DF5"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lastRenderedPageBreak/>
        <w:t xml:space="preserve">Comentariu </w:t>
      </w:r>
      <w:r>
        <w:rPr>
          <w:rFonts w:ascii="Times New Roman" w:hAnsi="Times New Roman" w:cs="Times New Roman"/>
          <w:i/>
          <w:iCs/>
          <w:color w:val="A6A6A6" w:themeColor="background1" w:themeShade="A6"/>
          <w:sz w:val="24"/>
          <w:szCs w:val="24"/>
          <w:lang w:val="ro-RO"/>
        </w:rPr>
        <w:t>3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>. Detaliați.</w:t>
      </w:r>
      <w:commentRangeEnd w:id="0"/>
      <w:r w:rsidR="00847C93">
        <w:rPr>
          <w:rStyle w:val="CommentReference"/>
        </w:rPr>
        <w:commentReference w:id="0"/>
      </w:r>
    </w:p>
    <w:p w14:paraId="1AA31D67" w14:textId="693203E5" w:rsidR="00F85EEC" w:rsidRPr="00F10860" w:rsidRDefault="00F10860" w:rsidP="00811B29">
      <w:pPr>
        <w:spacing w:before="240"/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 </w:t>
      </w:r>
    </w:p>
    <w:p w14:paraId="4406C931" w14:textId="77777777" w:rsidR="007567F1" w:rsidRPr="0006475E" w:rsidRDefault="007567F1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2AD8EB0" w14:textId="11486B1F" w:rsidR="00372299" w:rsidRPr="0006475E" w:rsidRDefault="00372299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>III. Raport designeri</w:t>
      </w:r>
    </w:p>
    <w:p w14:paraId="1A24D9AF" w14:textId="76B0884D" w:rsidR="000002B1" w:rsidRPr="0006475E" w:rsidRDefault="000002B1" w:rsidP="000002B1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1. Înțelegerea </w:t>
      </w:r>
      <w:r w:rsidR="007567F1"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>necesităților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</w:p>
    <w:p w14:paraId="50D29FC4" w14:textId="61A5D493" w:rsidR="00654F75" w:rsidRPr="0006475E" w:rsidRDefault="000002B1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a. </w:t>
      </w:r>
      <w:r w:rsidR="007567F1"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Colectarea datelor. </w:t>
      </w:r>
    </w:p>
    <w:p w14:paraId="31D8FBF2" w14:textId="4FED3BD2" w:rsidR="007567F1" w:rsidRPr="00BC741F" w:rsidRDefault="00BC741F">
      <w:pP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A6A6A6" w:themeColor="background1" w:themeShade="A6"/>
          <w:sz w:val="24"/>
          <w:szCs w:val="24"/>
          <w:lang w:val="ro-RO"/>
        </w:rPr>
        <w:t xml:space="preserve">Documentați organizarea interviului: indicați o listă de întrebări adresate clienților și, dacă este cazul, alte observații specifice proiectului vostru (de exemplu cum ați proceda în cazul în care ați realiza un proiect cu o temă similară pentru un client din industrie, etc.). </w:t>
      </w:r>
    </w:p>
    <w:p w14:paraId="1BD4E1D0" w14:textId="693667F9" w:rsidR="007567F1" w:rsidRPr="0006475E" w:rsidRDefault="007567F1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b. Analiza </w:t>
      </w:r>
      <w:r w:rsidR="00BC741F">
        <w:rPr>
          <w:rFonts w:ascii="Times New Roman" w:hAnsi="Times New Roman" w:cs="Times New Roman"/>
          <w:b/>
          <w:bCs/>
          <w:sz w:val="24"/>
          <w:szCs w:val="24"/>
          <w:lang w:val="ro-RO"/>
        </w:rPr>
        <w:t>datelor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</w:p>
    <w:p w14:paraId="5273492C" w14:textId="1A68330F" w:rsidR="00372299" w:rsidRDefault="00C22378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Pornind de la</w:t>
      </w:r>
      <w:r w:rsidR="007567F1"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</w:t>
      </w:r>
      <w:r w:rsidR="007567F1" w:rsidRPr="0006475E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user stories 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descrise mai sus (I.), indicați, punctual, cinci </w:t>
      </w:r>
      <w:r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work activity notes</w:t>
      </w:r>
      <w:r w:rsidR="007567F1"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Cel puțin trei dintre ele să poată fi utilizate pentru modelele dezvoltate ulterior.</w:t>
      </w:r>
    </w:p>
    <w:p w14:paraId="2A7B76A1" w14:textId="4C4F144E" w:rsidR="00D16A6D" w:rsidRDefault="00D16A6D" w:rsidP="00D16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1. ....</w:t>
      </w:r>
    </w:p>
    <w:p w14:paraId="10CAD359" w14:textId="5C146C30" w:rsidR="00D16A6D" w:rsidRPr="00D16A6D" w:rsidRDefault="00D16A6D" w:rsidP="00D16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2. .... </w:t>
      </w:r>
    </w:p>
    <w:p w14:paraId="0B1B5E75" w14:textId="77777777" w:rsidR="0063407E" w:rsidRPr="0006475E" w:rsidRDefault="0063407E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54C46DA" w14:textId="45FD8B98" w:rsidR="00BC741F" w:rsidRDefault="00BC741F" w:rsidP="00BC741F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c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M</w:t>
      </w:r>
      <w:r w:rsidRPr="0006475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odelarea datelor. </w:t>
      </w:r>
    </w:p>
    <w:p w14:paraId="2340DBC7" w14:textId="129AD80D" w:rsidR="00372299" w:rsidRDefault="0063407E" w:rsidP="007A7181">
      <w:pPr>
        <w:pStyle w:val="ListParagraph"/>
        <w:numPr>
          <w:ilvl w:val="0"/>
          <w:numId w:val="1"/>
        </w:numPr>
        <w:ind w:left="357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Roluri (w</w:t>
      </w:r>
      <w:r w:rsidRPr="0063407E"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ork roles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)</w:t>
      </w:r>
    </w:p>
    <w:p w14:paraId="18B61BAF" w14:textId="37425D89" w:rsidR="007A7181" w:rsidRDefault="007A7181" w:rsidP="007A7181">
      <w:pPr>
        <w:pStyle w:val="ListParagraph"/>
        <w:ind w:left="0"/>
        <w:contextualSpacing w:val="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Descrieți cel puțin două (preferabil mai multe) </w:t>
      </w:r>
      <w:r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work roles</w:t>
      </w:r>
      <w:r w:rsidR="00EC21F1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 </w:t>
      </w:r>
      <w:r w:rsidR="00EC21F1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corespunzătoare proiectului vostru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. </w:t>
      </w:r>
      <w:r w:rsidR="0094412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Cel puțin unul dintre roluri să facă referire la beneficiarii ultimi ai produsului/aplicației. 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Puteți utiliza un tabel ca cel de mai jos, completați câmpurile acol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o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unde se aplică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, puteți adăuga rânduri noi, în funcție de specificul proiectului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Fiți conciși și la obiect</w:t>
      </w:r>
      <w:r w:rsidR="00EC21F1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în indicarea caracteristicilor specifice</w:t>
      </w:r>
      <w:r w:rsidR="0026574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6580"/>
      </w:tblGrid>
      <w:tr w:rsidR="0026574E" w14:paraId="3554AD1C" w14:textId="77777777" w:rsidTr="0026574E">
        <w:tc>
          <w:tcPr>
            <w:tcW w:w="1696" w:type="dxa"/>
            <w:vAlign w:val="center"/>
          </w:tcPr>
          <w:p w14:paraId="5033C899" w14:textId="7A8E4FC1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i/>
                <w:iCs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i/>
                <w:iCs/>
                <w:color w:val="BFBFBF" w:themeColor="background1" w:themeShade="BF"/>
                <w:sz w:val="18"/>
                <w:szCs w:val="18"/>
                <w:lang w:val="ro-RO"/>
              </w:rPr>
              <w:t>Work role 1</w:t>
            </w:r>
          </w:p>
        </w:tc>
        <w:tc>
          <w:tcPr>
            <w:tcW w:w="7320" w:type="dxa"/>
            <w:vAlign w:val="center"/>
          </w:tcPr>
          <w:p w14:paraId="6DA385E6" w14:textId="77777777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14:paraId="491FF059" w14:textId="77777777" w:rsidTr="0026574E">
        <w:tc>
          <w:tcPr>
            <w:tcW w:w="1696" w:type="dxa"/>
            <w:vAlign w:val="center"/>
          </w:tcPr>
          <w:p w14:paraId="0C81DC06" w14:textId="16388327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Contextul utilizării</w:t>
            </w:r>
          </w:p>
        </w:tc>
        <w:tc>
          <w:tcPr>
            <w:tcW w:w="7320" w:type="dxa"/>
            <w:vAlign w:val="center"/>
          </w:tcPr>
          <w:p w14:paraId="6CE28547" w14:textId="77777777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14:paraId="3F2C39E6" w14:textId="77777777" w:rsidTr="0026574E">
        <w:tc>
          <w:tcPr>
            <w:tcW w:w="1696" w:type="dxa"/>
            <w:vAlign w:val="center"/>
          </w:tcPr>
          <w:p w14:paraId="69547466" w14:textId="06196B89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Scopuri</w:t>
            </w:r>
          </w:p>
        </w:tc>
        <w:tc>
          <w:tcPr>
            <w:tcW w:w="7320" w:type="dxa"/>
            <w:vAlign w:val="center"/>
          </w:tcPr>
          <w:p w14:paraId="680266BC" w14:textId="1EC94A84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14:paraId="3CDBDE7B" w14:textId="77777777" w:rsidTr="0026574E">
        <w:tc>
          <w:tcPr>
            <w:tcW w:w="1696" w:type="dxa"/>
            <w:vAlign w:val="center"/>
          </w:tcPr>
          <w:p w14:paraId="1EB61335" w14:textId="0F8878C1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Frecvența utilizării</w:t>
            </w:r>
          </w:p>
        </w:tc>
        <w:tc>
          <w:tcPr>
            <w:tcW w:w="7320" w:type="dxa"/>
            <w:vAlign w:val="center"/>
          </w:tcPr>
          <w:p w14:paraId="4A0BAC40" w14:textId="77777777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14:paraId="5286BD82" w14:textId="77777777" w:rsidTr="0026574E">
        <w:tc>
          <w:tcPr>
            <w:tcW w:w="1696" w:type="dxa"/>
            <w:vAlign w:val="center"/>
          </w:tcPr>
          <w:p w14:paraId="59F2D63F" w14:textId="09143D18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Responsabilități/funcționalități utilizate</w:t>
            </w:r>
          </w:p>
        </w:tc>
        <w:tc>
          <w:tcPr>
            <w:tcW w:w="7320" w:type="dxa"/>
            <w:vAlign w:val="center"/>
          </w:tcPr>
          <w:p w14:paraId="54120641" w14:textId="77777777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14:paraId="0E148160" w14:textId="77777777" w:rsidTr="0026574E">
        <w:tc>
          <w:tcPr>
            <w:tcW w:w="1696" w:type="dxa"/>
            <w:vAlign w:val="center"/>
          </w:tcPr>
          <w:p w14:paraId="16211286" w14:textId="101509A0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 xml:space="preserve">Abilități </w:t>
            </w:r>
          </w:p>
        </w:tc>
        <w:tc>
          <w:tcPr>
            <w:tcW w:w="7320" w:type="dxa"/>
            <w:vAlign w:val="center"/>
          </w:tcPr>
          <w:p w14:paraId="0DD0608C" w14:textId="5CA47A86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 xml:space="preserve">Elemente referitoare la </w:t>
            </w:r>
            <w:r w:rsidR="00EC21F1"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educație, cunoștințe și abilități, experiență și domenii de expertiză</w:t>
            </w:r>
            <w:r w:rsidR="00D21B72"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. Se aplică mai ales pentru clase de utilizatori.</w:t>
            </w:r>
          </w:p>
        </w:tc>
      </w:tr>
      <w:tr w:rsidR="0026574E" w14:paraId="4A170033" w14:textId="77777777" w:rsidTr="0026574E">
        <w:tc>
          <w:tcPr>
            <w:tcW w:w="1696" w:type="dxa"/>
            <w:vAlign w:val="center"/>
          </w:tcPr>
          <w:p w14:paraId="43B4014A" w14:textId="47F64975" w:rsidR="0026574E" w:rsidRPr="0026574E" w:rsidRDefault="00EC21F1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Privilegii de administrare</w:t>
            </w:r>
          </w:p>
        </w:tc>
        <w:tc>
          <w:tcPr>
            <w:tcW w:w="7320" w:type="dxa"/>
            <w:vAlign w:val="center"/>
          </w:tcPr>
          <w:p w14:paraId="6BA23D4F" w14:textId="77777777" w:rsidR="0026574E" w:rsidRPr="0026574E" w:rsidRDefault="0026574E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</w:p>
        </w:tc>
      </w:tr>
      <w:tr w:rsidR="0026574E" w14:paraId="7B695DF6" w14:textId="77777777" w:rsidTr="0026574E">
        <w:tc>
          <w:tcPr>
            <w:tcW w:w="1696" w:type="dxa"/>
            <w:vAlign w:val="center"/>
          </w:tcPr>
          <w:p w14:paraId="6F6F9225" w14:textId="0857A5B9" w:rsidR="0026574E" w:rsidRPr="0026574E" w:rsidRDefault="00EC21F1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Aspecte personale</w:t>
            </w:r>
          </w:p>
        </w:tc>
        <w:tc>
          <w:tcPr>
            <w:tcW w:w="7320" w:type="dxa"/>
            <w:vAlign w:val="center"/>
          </w:tcPr>
          <w:p w14:paraId="26468BAE" w14:textId="0C1F4ECB" w:rsidR="0026574E" w:rsidRPr="0026574E" w:rsidRDefault="00D21B72" w:rsidP="0026574E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color w:val="BFBFBF" w:themeColor="background1" w:themeShade="BF"/>
                <w:sz w:val="18"/>
                <w:szCs w:val="18"/>
                <w:lang w:val="ro-RO"/>
              </w:rPr>
              <w:t>Se aplică mai ales pentru clase de utilizatori.</w:t>
            </w:r>
          </w:p>
        </w:tc>
      </w:tr>
    </w:tbl>
    <w:p w14:paraId="6BD50214" w14:textId="65BD9FFE" w:rsidR="007A7181" w:rsidRDefault="007A7181" w:rsidP="007A7181">
      <w:pPr>
        <w:pStyle w:val="ListParagraph"/>
        <w:ind w:left="0"/>
        <w:contextualSpacing w:val="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</w:p>
    <w:p w14:paraId="66864869" w14:textId="77777777" w:rsidR="007A7181" w:rsidRPr="0063407E" w:rsidRDefault="007A7181" w:rsidP="007A7181">
      <w:pPr>
        <w:pStyle w:val="ListParagraph"/>
        <w:numPr>
          <w:ilvl w:val="0"/>
          <w:numId w:val="1"/>
        </w:numPr>
        <w:ind w:left="357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Clase de utilizatori (user classes)</w:t>
      </w:r>
    </w:p>
    <w:p w14:paraId="4894C447" w14:textId="448B4BD2" w:rsidR="007A7181" w:rsidRDefault="00D10E13" w:rsidP="007A7181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Pentru unul dintre rolurile descrise identificați și descrieți două clase de utilizatori. Puteți folosi un tabel </w:t>
      </w:r>
      <w:r w:rsidR="00C3310C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după modelul celui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indicat mai sus. </w:t>
      </w:r>
    </w:p>
    <w:p w14:paraId="36AFAE50" w14:textId="77777777" w:rsidR="007A7181" w:rsidRPr="007A7181" w:rsidRDefault="007A7181" w:rsidP="007A7181">
      <w:pPr>
        <w:pStyle w:val="ListParagraph"/>
        <w:ind w:left="0"/>
        <w:contextualSpacing w:val="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</w:p>
    <w:p w14:paraId="297699F8" w14:textId="0465A091" w:rsidR="0063407E" w:rsidRPr="0063407E" w:rsidRDefault="0063407E" w:rsidP="007A7181">
      <w:pPr>
        <w:pStyle w:val="ListParagraph"/>
        <w:numPr>
          <w:ilvl w:val="0"/>
          <w:numId w:val="1"/>
        </w:numPr>
        <w:ind w:left="357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t>Diagrama fluxului de lucru (work flow diagram)</w:t>
      </w:r>
    </w:p>
    <w:p w14:paraId="3DB8AC1A" w14:textId="3806BCC1" w:rsidR="0063407E" w:rsidRDefault="007A7181" w:rsidP="00631113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lastRenderedPageBreak/>
        <w:t xml:space="preserve">Prezentați într-o diagramă elementele esențiale ale fluxului de lucru. </w:t>
      </w:r>
      <w:r w:rsid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Puteți include, dacă sunt relevante (și) alte fluxuri, referitoare la </w:t>
      </w:r>
      <w:r w:rsidR="00631113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task</w:t>
      </w:r>
      <w:r w:rsid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-uri (de exemplu </w:t>
      </w:r>
      <w:r w:rsidR="00631113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Task structure model</w:t>
      </w:r>
      <w:r w:rsidR="00631113" w:rsidRP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sau</w:t>
      </w:r>
      <w:r w:rsidR="00631113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 Task sequence model</w:t>
      </w:r>
      <w:r w:rsidR="00631113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). </w:t>
      </w:r>
    </w:p>
    <w:p w14:paraId="305A2009" w14:textId="0F75BF95" w:rsidR="007353CC" w:rsidRDefault="00155225" w:rsidP="007353CC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commentRangeStart w:id="1"/>
      <w:r w:rsidRPr="00F85EEC">
        <w:rPr>
          <w:rFonts w:ascii="Times New Roman" w:hAnsi="Times New Roman" w:cs="Times New Roman"/>
          <w:b/>
          <w:bCs/>
          <w:sz w:val="24"/>
          <w:szCs w:val="24"/>
          <w:lang w:val="ro-RO"/>
        </w:rPr>
        <w:t>2. Soluții de design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.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/ </w:t>
      </w:r>
      <w:r w:rsidR="007353CC" w:rsidRPr="00F85EEC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3. 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>Pro</w:t>
      </w:r>
      <w:r w:rsidR="007353CC" w:rsidRPr="00F85EEC">
        <w:rPr>
          <w:rFonts w:ascii="Times New Roman" w:hAnsi="Times New Roman" w:cs="Times New Roman"/>
          <w:b/>
          <w:bCs/>
          <w:sz w:val="24"/>
          <w:szCs w:val="24"/>
          <w:lang w:val="ro-RO"/>
        </w:rPr>
        <w:t>totip</w:t>
      </w:r>
      <w:r w:rsidR="007353CC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. </w:t>
      </w:r>
    </w:p>
    <w:p w14:paraId="3F4D32A5" w14:textId="0C8BB8F6" w:rsidR="00155225" w:rsidRDefault="00155225" w:rsidP="0015522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5F1B51F5" w14:textId="77777777" w:rsidR="00155225" w:rsidRDefault="00155225" w:rsidP="0015522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a) Design conceptual și generativ.</w:t>
      </w:r>
    </w:p>
    <w:p w14:paraId="519D781F" w14:textId="49A369D6" w:rsidR="00155225" w:rsidRPr="00013B7A" w:rsidRDefault="00155225" w:rsidP="00155225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Detaliați </w:t>
      </w:r>
      <w:r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(cel puțin) </w:t>
      </w: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două idei / concepte pe care le considerați relevante </w:t>
      </w:r>
      <w:r w:rsidR="00EA0ADF"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pentru design-ul produsului / sistemului realizat.</w:t>
      </w:r>
      <w:r w:rsidR="00013B7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Faceți referire la relatările clienților / </w:t>
      </w:r>
      <w:r w:rsidR="00013B7A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user stories</w:t>
      </w:r>
      <w:r w:rsidR="00013B7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prezentate anterior.</w:t>
      </w:r>
    </w:p>
    <w:p w14:paraId="37DC167A" w14:textId="7BE3D6E2" w:rsidR="00EA0ADF" w:rsidRPr="00EA0ADF" w:rsidRDefault="00EA0ADF" w:rsidP="00155225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A0ADF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Idee/concept 1. </w:t>
      </w: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Detaliați.</w:t>
      </w:r>
    </w:p>
    <w:p w14:paraId="14E00EEB" w14:textId="5716E793" w:rsidR="00EA0ADF" w:rsidRPr="00EA0ADF" w:rsidRDefault="00EA0ADF" w:rsidP="00EA0ADF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A0ADF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Idee/concept 2. </w:t>
      </w:r>
      <w:r w:rsidRPr="00EA0ADF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Detaliați.</w:t>
      </w:r>
    </w:p>
    <w:p w14:paraId="6EB79BC7" w14:textId="344FB03F" w:rsidR="00EA0ADF" w:rsidRPr="00EA0ADF" w:rsidRDefault="00EA0ADF" w:rsidP="0015522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b) Design intermediar și detaliat. </w:t>
      </w:r>
    </w:p>
    <w:p w14:paraId="05238064" w14:textId="592DFB87" w:rsidR="00C574FD" w:rsidRDefault="00EA0ADF" w:rsidP="00631113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Prezentați unul sau mai multe </w:t>
      </w:r>
      <w:r w:rsidRPr="00EC781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wireframes</w:t>
      </w:r>
      <w:r w:rsidR="00EC781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 </w:t>
      </w:r>
      <w:r w:rsidR="0007034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ale proiectului </w:t>
      </w:r>
      <w:r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(</w:t>
      </w:r>
      <w:r w:rsidR="00EC781D" w:rsidRP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în funcție de natura proiectului</w:t>
      </w:r>
      <w:r w:rsidR="00013B7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)</w:t>
      </w:r>
      <w:r w:rsidR="00EC781D" w:rsidRP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, preferabil însă un set cât mai </w:t>
      </w:r>
      <w:r w:rsidR="00D01F4A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relevant/cuprinzător</w:t>
      </w:r>
      <w:r w:rsidR="00EC781D" w:rsidRP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</w:p>
    <w:p w14:paraId="7583F9F9" w14:textId="3E267CB1" w:rsidR="00C20CFF" w:rsidRPr="00EC781D" w:rsidRDefault="00C574FD" w:rsidP="00631113">
      <w:pPr>
        <w:spacing w:before="240"/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c) Principii de design. 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Indicați 10 principii de design prezentate la curs și folosite în cadrul proiectului</w:t>
      </w:r>
      <w:r w:rsidR="001C6F7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– explicați cum/unde anume se regăsesc în soluția propusă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. </w:t>
      </w:r>
      <w:r w:rsidRPr="00C574F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Prezentarea și utilizarea celor 10 principii reprezintă o parte a punctajului </w:t>
      </w:r>
      <w:r w:rsidR="00084A34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 xml:space="preserve">(5p/15p) acordat </w:t>
      </w:r>
      <w:r w:rsidRPr="00C574FD">
        <w:rPr>
          <w:rFonts w:ascii="Times New Roman" w:hAnsi="Times New Roman" w:cs="Times New Roman"/>
          <w:i/>
          <w:iCs/>
          <w:color w:val="BFBFBF" w:themeColor="background1" w:themeShade="BF"/>
          <w:sz w:val="24"/>
          <w:szCs w:val="24"/>
          <w:lang w:val="ro-RO"/>
        </w:rPr>
        <w:t>pentru implementarea proiectului.</w:t>
      </w:r>
      <w: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  </w:t>
      </w:r>
      <w:r w:rsidR="00EC781D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</w:t>
      </w:r>
      <w:commentRangeEnd w:id="1"/>
      <w:r w:rsidR="00847C93">
        <w:rPr>
          <w:rStyle w:val="CommentReference"/>
        </w:rPr>
        <w:commentReference w:id="1"/>
      </w:r>
    </w:p>
    <w:p w14:paraId="2BA7754A" w14:textId="77777777" w:rsidR="0063407E" w:rsidRPr="0006475E" w:rsidRDefault="0063407E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EE150A2" w14:textId="0E14286F" w:rsidR="00372299" w:rsidRPr="0006475E" w:rsidRDefault="000002B1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IV. </w:t>
      </w:r>
      <w:r w:rsidR="00372299" w:rsidRPr="0006475E">
        <w:rPr>
          <w:rFonts w:ascii="Times New Roman" w:hAnsi="Times New Roman" w:cs="Times New Roman"/>
          <w:b/>
          <w:bCs/>
          <w:sz w:val="28"/>
          <w:szCs w:val="28"/>
          <w:lang w:val="ro-RO"/>
        </w:rPr>
        <w:t>Contribuții individuale în proiect</w:t>
      </w:r>
    </w:p>
    <w:p w14:paraId="53102A01" w14:textId="623844EF" w:rsidR="00654F75" w:rsidRPr="0006475E" w:rsidRDefault="00654F75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  <w:r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Descrieți contribuția membrilor echipei de implementare</w:t>
      </w:r>
      <w:r w:rsidR="00DF3CF5"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 xml:space="preserve"> și, acolo unde se aplică, punctați contribuțiile individuale</w:t>
      </w:r>
      <w:r w:rsidRPr="0006475E"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  <w:t>.</w:t>
      </w:r>
    </w:p>
    <w:p w14:paraId="23B960EA" w14:textId="19C7AD8D" w:rsidR="00E374B4" w:rsidRPr="0006475E" w:rsidRDefault="00E374B4">
      <w:pPr>
        <w:rPr>
          <w:rFonts w:ascii="Times New Roman" w:hAnsi="Times New Roman" w:cs="Times New Roman"/>
          <w:color w:val="BFBFBF" w:themeColor="background1" w:themeShade="BF"/>
          <w:sz w:val="24"/>
          <w:szCs w:val="24"/>
          <w:lang w:val="ro-RO"/>
        </w:rPr>
      </w:pPr>
    </w:p>
    <w:p w14:paraId="43BC1BB9" w14:textId="77777777" w:rsidR="008F22F5" w:rsidRPr="0006475E" w:rsidRDefault="008F22F5">
      <w:pPr>
        <w:rPr>
          <w:rFonts w:ascii="Times New Roman" w:hAnsi="Times New Roman" w:cs="Times New Roman"/>
          <w:color w:val="FF0000"/>
          <w:sz w:val="24"/>
          <w:szCs w:val="24"/>
          <w:lang w:val="ro-RO"/>
        </w:rPr>
      </w:pPr>
    </w:p>
    <w:sectPr w:rsidR="008F22F5" w:rsidRPr="0006475E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ihai Sorin Stupariu [2]" w:date="2024-04-08T16:27:00Z" w:initials="MS">
    <w:p w14:paraId="73815B3B" w14:textId="77777777" w:rsidR="00847C93" w:rsidRDefault="00847C93" w:rsidP="00847C93">
      <w:pPr>
        <w:pStyle w:val="CommentText"/>
      </w:pPr>
      <w:r>
        <w:rPr>
          <w:rStyle w:val="CommentReference"/>
        </w:rPr>
        <w:annotationRef/>
      </w:r>
      <w:r>
        <w:rPr>
          <w:lang w:val="ro-RO"/>
        </w:rPr>
        <w:t xml:space="preserve">Nou adăugate in v2. Eliminați acest comentariu. </w:t>
      </w:r>
    </w:p>
  </w:comment>
  <w:comment w:id="1" w:author="Mihai Sorin Stupariu [2]" w:date="2024-04-08T16:27:00Z" w:initials="MS">
    <w:p w14:paraId="0CD46D05" w14:textId="77777777" w:rsidR="00847C93" w:rsidRDefault="00847C93" w:rsidP="00847C93">
      <w:pPr>
        <w:pStyle w:val="CommentText"/>
      </w:pPr>
      <w:r>
        <w:rPr>
          <w:rStyle w:val="CommentReference"/>
        </w:rPr>
        <w:annotationRef/>
      </w:r>
      <w:r>
        <w:rPr>
          <w:lang w:val="ro-RO"/>
        </w:rPr>
        <w:t xml:space="preserve">Nou adăugate in v2. Eliminați acest comentariu.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3815B3B" w15:done="0"/>
  <w15:commentEx w15:paraId="0CD46D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7FAAA4" w16cex:dateUtc="2024-04-08T13:27:00Z"/>
  <w16cex:commentExtensible w16cex:durableId="65AF2476" w16cex:dateUtc="2024-04-08T13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3815B3B" w16cid:durableId="297FAAA4"/>
  <w16cid:commentId w16cid:paraId="0CD46D05" w16cid:durableId="65AF24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63CE2" w14:textId="77777777" w:rsidR="007D36B6" w:rsidRDefault="007D36B6" w:rsidP="00F31229">
      <w:pPr>
        <w:spacing w:after="0" w:line="240" w:lineRule="auto"/>
      </w:pPr>
      <w:r>
        <w:separator/>
      </w:r>
    </w:p>
  </w:endnote>
  <w:endnote w:type="continuationSeparator" w:id="0">
    <w:p w14:paraId="268226FC" w14:textId="77777777" w:rsidR="007D36B6" w:rsidRDefault="007D36B6" w:rsidP="00F31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CDD3E1" w14:textId="77777777" w:rsidR="007D36B6" w:rsidRDefault="007D36B6" w:rsidP="00F31229">
      <w:pPr>
        <w:spacing w:after="0" w:line="240" w:lineRule="auto"/>
      </w:pPr>
      <w:r>
        <w:separator/>
      </w:r>
    </w:p>
  </w:footnote>
  <w:footnote w:type="continuationSeparator" w:id="0">
    <w:p w14:paraId="03E1E663" w14:textId="77777777" w:rsidR="007D36B6" w:rsidRDefault="007D36B6" w:rsidP="00F31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7E07C" w14:textId="64437295" w:rsidR="00F31229" w:rsidRPr="00F31229" w:rsidRDefault="00FF49DA">
    <w:pPr>
      <w:pStyle w:val="Header"/>
      <w:rPr>
        <w:rFonts w:ascii="Times New Roman" w:hAnsi="Times New Roman" w:cs="Times New Roman"/>
        <w:lang w:val="ro-RO"/>
      </w:rPr>
    </w:pPr>
    <w:r>
      <w:rPr>
        <w:rFonts w:ascii="Times New Roman" w:hAnsi="Times New Roman" w:cs="Times New Roman"/>
        <w:lang w:val="ro-RO"/>
      </w:rPr>
      <w:t>Documentație</w:t>
    </w:r>
    <w:r w:rsidR="00F31229">
      <w:rPr>
        <w:rFonts w:ascii="Times New Roman" w:hAnsi="Times New Roman" w:cs="Times New Roman"/>
        <w:lang w:val="ro-RO"/>
      </w:rPr>
      <w:t xml:space="preserve"> proiect </w:t>
    </w:r>
    <w:r w:rsidR="00C507A4" w:rsidRPr="00FF49DA">
      <w:rPr>
        <w:rFonts w:ascii="Times New Roman" w:hAnsi="Times New Roman" w:cs="Times New Roman"/>
        <w:color w:val="AEAAAA" w:themeColor="background2" w:themeShade="BF"/>
        <w:lang w:val="ro-RO"/>
      </w:rPr>
      <w:t>......(completati denumirea prescurtata a proiectului)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A61549"/>
    <w:multiLevelType w:val="hybridMultilevel"/>
    <w:tmpl w:val="9EBAD5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B73182"/>
    <w:multiLevelType w:val="hybridMultilevel"/>
    <w:tmpl w:val="EAFC7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030">
    <w:abstractNumId w:val="0"/>
  </w:num>
  <w:num w:numId="2" w16cid:durableId="72248669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ihai Sorin Stupariu [2]">
    <w15:presenceInfo w15:providerId="AD" w15:userId="S::stupariu@fmi.unibuc.ro::9325f0a2-807e-4494-81c6-34e78a3af4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5F"/>
    <w:rsid w:val="000002B1"/>
    <w:rsid w:val="00013B7A"/>
    <w:rsid w:val="0006475E"/>
    <w:rsid w:val="0007034D"/>
    <w:rsid w:val="00084A34"/>
    <w:rsid w:val="0011051E"/>
    <w:rsid w:val="00155225"/>
    <w:rsid w:val="001750B6"/>
    <w:rsid w:val="001829B3"/>
    <w:rsid w:val="001C6F7D"/>
    <w:rsid w:val="001F1E5F"/>
    <w:rsid w:val="00223868"/>
    <w:rsid w:val="0026574E"/>
    <w:rsid w:val="00371F47"/>
    <w:rsid w:val="00372299"/>
    <w:rsid w:val="003D7A9D"/>
    <w:rsid w:val="004458CB"/>
    <w:rsid w:val="0046546E"/>
    <w:rsid w:val="004F6A2A"/>
    <w:rsid w:val="00631113"/>
    <w:rsid w:val="0063407E"/>
    <w:rsid w:val="00654F75"/>
    <w:rsid w:val="006B5CB0"/>
    <w:rsid w:val="006E2A26"/>
    <w:rsid w:val="007232A0"/>
    <w:rsid w:val="007353CC"/>
    <w:rsid w:val="007567F1"/>
    <w:rsid w:val="007A157D"/>
    <w:rsid w:val="007A7181"/>
    <w:rsid w:val="007D36B6"/>
    <w:rsid w:val="007D74E1"/>
    <w:rsid w:val="007E6469"/>
    <w:rsid w:val="00811B29"/>
    <w:rsid w:val="00847C93"/>
    <w:rsid w:val="008F22F5"/>
    <w:rsid w:val="00931356"/>
    <w:rsid w:val="0094412D"/>
    <w:rsid w:val="00963213"/>
    <w:rsid w:val="00990F77"/>
    <w:rsid w:val="009A7DF5"/>
    <w:rsid w:val="009B533D"/>
    <w:rsid w:val="00A6655C"/>
    <w:rsid w:val="00A6746A"/>
    <w:rsid w:val="00B3561C"/>
    <w:rsid w:val="00B525AC"/>
    <w:rsid w:val="00B669ED"/>
    <w:rsid w:val="00B74969"/>
    <w:rsid w:val="00BC741F"/>
    <w:rsid w:val="00BE11C3"/>
    <w:rsid w:val="00C20CFF"/>
    <w:rsid w:val="00C22378"/>
    <w:rsid w:val="00C3310C"/>
    <w:rsid w:val="00C507A4"/>
    <w:rsid w:val="00C574FD"/>
    <w:rsid w:val="00CD4EAD"/>
    <w:rsid w:val="00D01F4A"/>
    <w:rsid w:val="00D04377"/>
    <w:rsid w:val="00D10E13"/>
    <w:rsid w:val="00D16A6D"/>
    <w:rsid w:val="00D21B72"/>
    <w:rsid w:val="00D63EF7"/>
    <w:rsid w:val="00DF3CF5"/>
    <w:rsid w:val="00E07255"/>
    <w:rsid w:val="00E26DB3"/>
    <w:rsid w:val="00E374B4"/>
    <w:rsid w:val="00EA0ADF"/>
    <w:rsid w:val="00EC21F1"/>
    <w:rsid w:val="00EC781D"/>
    <w:rsid w:val="00F10860"/>
    <w:rsid w:val="00F11CB8"/>
    <w:rsid w:val="00F31229"/>
    <w:rsid w:val="00F85EEC"/>
    <w:rsid w:val="00F92075"/>
    <w:rsid w:val="00F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923C"/>
  <w15:chartTrackingRefBased/>
  <w15:docId w15:val="{C16457AA-3990-429C-94F9-DF9441B7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2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1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229"/>
  </w:style>
  <w:style w:type="paragraph" w:styleId="Footer">
    <w:name w:val="footer"/>
    <w:basedOn w:val="Normal"/>
    <w:link w:val="FooterChar"/>
    <w:uiPriority w:val="99"/>
    <w:unhideWhenUsed/>
    <w:rsid w:val="00F31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229"/>
  </w:style>
  <w:style w:type="table" w:styleId="TableGrid">
    <w:name w:val="Table Grid"/>
    <w:basedOn w:val="TableNormal"/>
    <w:uiPriority w:val="39"/>
    <w:rsid w:val="00265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08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08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08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8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8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15293D4D15E14792C01B7E44673E5E" ma:contentTypeVersion="4" ma:contentTypeDescription="Create a new document." ma:contentTypeScope="" ma:versionID="37ea4191f3194631469a0f75c4b18dde">
  <xsd:schema xmlns:xsd="http://www.w3.org/2001/XMLSchema" xmlns:xs="http://www.w3.org/2001/XMLSchema" xmlns:p="http://schemas.microsoft.com/office/2006/metadata/properties" xmlns:ns2="6ea603f4-8a4c-4125-8c3d-c3b4140172b4" targetNamespace="http://schemas.microsoft.com/office/2006/metadata/properties" ma:root="true" ma:fieldsID="8b48946b341a9e90e791dd9a4ba5b9ff" ns2:_="">
    <xsd:import namespace="6ea603f4-8a4c-4125-8c3d-c3b414017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603f4-8a4c-4125-8c3d-c3b4140172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32AFDA-D02A-464A-A954-3F5E07D2ED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85C3FE-28CD-4238-9038-3CBF783CA57F}"/>
</file>

<file path=customXml/itemProps3.xml><?xml version="1.0" encoding="utf-8"?>
<ds:datastoreItem xmlns:ds="http://schemas.openxmlformats.org/officeDocument/2006/customXml" ds:itemID="{E4851E88-FC92-4AB4-90D9-36209232BB57}"/>
</file>

<file path=customXml/itemProps4.xml><?xml version="1.0" encoding="utf-8"?>
<ds:datastoreItem xmlns:ds="http://schemas.openxmlformats.org/officeDocument/2006/customXml" ds:itemID="{6BBCD008-6C92-4F82-802B-496CF5B72E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Sorin Stupariu</dc:creator>
  <cp:keywords/>
  <dc:description/>
  <cp:lastModifiedBy>Mihai Sorin Stupariu</cp:lastModifiedBy>
  <cp:revision>46</cp:revision>
  <dcterms:created xsi:type="dcterms:W3CDTF">2023-02-25T14:06:00Z</dcterms:created>
  <dcterms:modified xsi:type="dcterms:W3CDTF">2024-04-08T13:28:00Z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0x0101008A15293D4D15E14792C01B7E44673E5E</vt:lpwstr>
  </property>
</Properties>
</file>