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er.xml" ContentType="application/vnd.openxmlformats-officedocument.wordprocessingml.footer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7A7181" w:rsidR="00372299" w:rsidRDefault="00372299" w14:paraId="6E963A1D" w14:textId="37E7F8C1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7A7181">
        <w:rPr>
          <w:rFonts w:ascii="Times New Roman" w:hAnsi="Times New Roman" w:cs="Times New Roman"/>
          <w:b/>
          <w:bCs/>
          <w:sz w:val="28"/>
          <w:szCs w:val="28"/>
          <w:lang w:val="ro-RO"/>
        </w:rPr>
        <w:t>Nume participanți</w:t>
      </w:r>
      <w:r w:rsidRPr="007A7181" w:rsidR="004F6A2A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, </w:t>
      </w:r>
      <w:r w:rsidRPr="007A7181">
        <w:rPr>
          <w:rFonts w:ascii="Times New Roman" w:hAnsi="Times New Roman" w:cs="Times New Roman"/>
          <w:b/>
          <w:bCs/>
          <w:sz w:val="28"/>
          <w:szCs w:val="28"/>
          <w:lang w:val="ro-RO"/>
        </w:rPr>
        <w:t>grupa</w:t>
      </w:r>
      <w:r w:rsidRPr="007A7181" w:rsidR="004F6A2A">
        <w:rPr>
          <w:rFonts w:ascii="Times New Roman" w:hAnsi="Times New Roman" w:cs="Times New Roman"/>
          <w:b/>
          <w:bCs/>
          <w:sz w:val="28"/>
          <w:szCs w:val="28"/>
          <w:lang w:val="ro-RO"/>
        </w:rPr>
        <w:t>, rol în proiect</w:t>
      </w:r>
    </w:p>
    <w:p w:rsidRPr="00BC741F" w:rsidR="00372299" w:rsidRDefault="00372299" w14:paraId="555C8CEF" w14:textId="6E991EF5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Ionescu Ion, gr. 60</w:t>
      </w:r>
      <w:r w:rsidRPr="00BC741F" w:rsidR="004F6A2A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1, client</w:t>
      </w:r>
    </w:p>
    <w:p w:rsidRPr="00BC741F" w:rsidR="00372299" w:rsidRDefault="00372299" w14:paraId="61995CEB" w14:textId="0289C206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Popescu Paul, gr. 601</w:t>
      </w:r>
      <w:r w:rsidRPr="00BC741F" w:rsidR="004F6A2A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, UX designer</w:t>
      </w:r>
    </w:p>
    <w:p w:rsidRPr="0006475E" w:rsidR="00654F75" w:rsidRDefault="00654F75" w14:paraId="79E512D4" w14:textId="69274DDE">
      <w:p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</w:p>
    <w:p w:rsidRPr="0006475E" w:rsidR="007232A0" w:rsidP="007232A0" w:rsidRDefault="007232A0" w14:paraId="23E33C94" w14:textId="4F992E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06475E">
        <w:rPr>
          <w:rFonts w:ascii="Times New Roman" w:hAnsi="Times New Roman" w:cs="Times New Roman"/>
          <w:b/>
          <w:bCs/>
          <w:sz w:val="36"/>
          <w:szCs w:val="36"/>
          <w:lang w:val="ro-RO"/>
        </w:rPr>
        <w:t>Denumire / titlu proiect</w:t>
      </w:r>
    </w:p>
    <w:p w:rsidR="00BC741F" w:rsidRDefault="00BC741F" w14:paraId="2977ED34" w14:textId="77777777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</w:p>
    <w:p w:rsidRPr="00BC741F" w:rsidR="00BC741F" w:rsidRDefault="0006475E" w14:paraId="5755570F" w14:textId="52D88F41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Î</w:t>
      </w:r>
      <w:r w:rsidRPr="00BC741F" w:rsidR="00B74969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n</w:t>
      </w:r>
      <w:r w:rsidRPr="00BC741F" w:rsidR="007567F1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document instrucțiunile de completare sunt </w:t>
      </w:r>
      <w:r w:rsidRPr="00BC741F" w:rsidR="00B74969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cu font de culoare gri.</w:t>
      </w:r>
      <w:r w:rsidRPr="00BC741F" w:rsidR="007567F1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Eliminați textul actual și completați în funcție de conținutul și specificul proiectului vostru.</w:t>
      </w:r>
      <w:r w:rsidRPr="00BC741F" w:rsidR="00B74969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Reveniți la </w:t>
      </w:r>
      <w:r w:rsidR="007A7181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culoarea automată a </w:t>
      </w:r>
      <w:r w:rsidRPr="00BC741F" w:rsidR="00B74969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fontul</w:t>
      </w:r>
      <w:r w:rsidR="007A7181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ui</w:t>
      </w:r>
      <w:r w:rsidRPr="00BC741F" w:rsidR="00B74969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(negru).</w:t>
      </w:r>
      <w:r w:rsid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</w:t>
      </w:r>
    </w:p>
    <w:p w:rsidRPr="0006475E" w:rsidR="007567F1" w:rsidRDefault="00372299" w14:paraId="2DF01DE9" w14:textId="41AC4962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b/>
          <w:bCs/>
          <w:sz w:val="28"/>
          <w:szCs w:val="28"/>
          <w:lang w:val="ro-RO"/>
        </w:rPr>
        <w:t>I. Scurtă descriere a proiectului</w:t>
      </w:r>
    </w:p>
    <w:p w:rsidRPr="00BC741F" w:rsidR="00C507A4" w:rsidRDefault="00C507A4" w14:paraId="48E70DFB" w14:textId="548C38E1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Indicați numele proiectului.</w:t>
      </w:r>
    </w:p>
    <w:p w:rsidRPr="00BC741F" w:rsidR="00372299" w:rsidRDefault="00372299" w14:paraId="4FB42789" w14:textId="6D94B18A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Descrieți în câteva rânduri </w:t>
      </w:r>
      <w:r w:rsidRPr="00BC741F" w:rsidR="00654F75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tema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</w:t>
      </w:r>
      <w:r w:rsidRPr="00BC741F" w:rsidR="000002B1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/ conceptul 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proiectului</w:t>
      </w:r>
      <w:r w:rsidRPr="00BC741F" w:rsidR="00654F75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și alte aspecte</w:t>
      </w:r>
      <w:r w:rsidRPr="00BC741F" w:rsidR="0046546E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pe care le considerați</w:t>
      </w:r>
      <w:r w:rsidRPr="00BC741F" w:rsidR="00654F75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relevante. Indicați dacă este legat de un proiect anterior sau de o aplicație pe care o aveați deja dezvoltată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</w:t>
      </w:r>
    </w:p>
    <w:p w:rsidRPr="00BC741F" w:rsidR="00B525AC" w:rsidRDefault="00B525AC" w14:paraId="7C6BF9AF" w14:textId="7F35F472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Formulați, pe scurt, câteva idei despre domeniul căruia îi aparține produsul dezvoltat și despre complexitatea proiectului (din dublă perspectivă, domeniu/interacțiune cf. Curs 1).   </w:t>
      </w:r>
    </w:p>
    <w:p w:rsidRPr="0006475E" w:rsidR="00372299" w:rsidRDefault="00372299" w14:paraId="1BB0EE46" w14:textId="417A9E3E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Pr="0006475E" w:rsidR="00372299" w:rsidRDefault="00372299" w14:paraId="18157F93" w14:textId="4C2A3E7A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06475E">
        <w:rPr>
          <w:rFonts w:ascii="Times New Roman" w:hAnsi="Times New Roman" w:cs="Times New Roman"/>
          <w:b/>
          <w:bCs/>
          <w:sz w:val="28"/>
          <w:szCs w:val="28"/>
          <w:lang w:val="ro-RO"/>
        </w:rPr>
        <w:t>II. Raport clienți</w:t>
      </w:r>
    </w:p>
    <w:p w:rsidRPr="0006475E" w:rsidR="00372299" w:rsidRDefault="00811B29" w14:paraId="4398014A" w14:textId="2C2C32E9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1. </w:t>
      </w:r>
      <w:r w:rsidRPr="0006475E" w:rsidR="00654F7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Înțelegerea cerințelor. </w:t>
      </w:r>
    </w:p>
    <w:p w:rsidRPr="00BC741F" w:rsidR="004458CB" w:rsidP="00811B29" w:rsidRDefault="00811B29" w14:paraId="41003DE6" w14:textId="4AEDAED3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Prezentați cel puțin trei </w:t>
      </w:r>
      <w:r w:rsidRPr="00BC741F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user stories 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diferite referitoare la proiectul dezvoltat. Încercați să minimizați numărul cerințelor (</w:t>
      </w:r>
      <w:r w:rsidRPr="00BC741F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>requirements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) propriu-zise</w:t>
      </w:r>
      <w:r w:rsidRPr="00BC741F" w:rsidR="004458CB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</w:t>
      </w:r>
      <w:r w:rsidRPr="00BC741F" w:rsidR="00B3561C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De asemenea, includeți cel puțin două răspunsuri la întrebările formulate de designeri (descrise mai jos, în III.1.a).</w:t>
      </w:r>
    </w:p>
    <w:p w:rsidRPr="00BC741F" w:rsidR="004458CB" w:rsidP="00811B29" w:rsidRDefault="004458CB" w14:paraId="2F8AEBA6" w14:textId="5F8B1D7E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User story 1. 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Detaliați.</w:t>
      </w:r>
      <w:r w:rsidRPr="00BC741F" w:rsidR="00B525AC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</w:t>
      </w:r>
    </w:p>
    <w:p w:rsidRPr="00BC741F" w:rsidR="004458CB" w:rsidP="00811B29" w:rsidRDefault="004458CB" w14:paraId="761BA5E0" w14:textId="7CCB7D8A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User story 2. 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Detaliați.</w:t>
      </w:r>
    </w:p>
    <w:p w:rsidR="00811B29" w:rsidP="00811B29" w:rsidRDefault="004458CB" w14:paraId="36A9F215" w14:textId="0F90B27B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User story 3. 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Detaliați.</w:t>
      </w:r>
    </w:p>
    <w:p w:rsidRPr="00F85EEC" w:rsidR="00F85EEC" w:rsidP="00811B29" w:rsidRDefault="00F85EEC" w14:paraId="3D1BD081" w14:textId="33437013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commentRangeStart w:id="0"/>
      <w:r w:rsidRPr="00F85EEC">
        <w:rPr>
          <w:rFonts w:ascii="Times New Roman" w:hAnsi="Times New Roman" w:cs="Times New Roman"/>
          <w:b/>
          <w:bCs/>
          <w:sz w:val="24"/>
          <w:szCs w:val="24"/>
          <w:lang w:val="ro-RO"/>
        </w:rPr>
        <w:t>2. Soluții de design</w:t>
      </w:r>
      <w:r w:rsidR="007353CC">
        <w:rPr>
          <w:rFonts w:ascii="Times New Roman" w:hAnsi="Times New Roman" w:cs="Times New Roman"/>
          <w:b/>
          <w:bCs/>
          <w:sz w:val="24"/>
          <w:szCs w:val="24"/>
          <w:lang w:val="ro-RO"/>
        </w:rPr>
        <w:t>. / 3. Prototip</w:t>
      </w:r>
      <w:r w:rsidR="00CD4EAD">
        <w:rPr>
          <w:rFonts w:ascii="Times New Roman" w:hAnsi="Times New Roman" w:cs="Times New Roman"/>
          <w:b/>
          <w:bCs/>
          <w:sz w:val="24"/>
          <w:szCs w:val="24"/>
          <w:lang w:val="ro-RO"/>
        </w:rPr>
        <w:t>.</w:t>
      </w:r>
    </w:p>
    <w:p w:rsidR="009A7DF5" w:rsidP="00811B29" w:rsidRDefault="00F85EEC" w14:paraId="02281774" w14:textId="4321FD0E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Formulați cel puțin trei comentarii (</w:t>
      </w:r>
      <w:r w:rsidR="00F10860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scurte, concise, 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la obiect) referitoare la soluția propusă de echipa de design</w:t>
      </w:r>
      <w:r w:rsidR="0011051E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, inclusiv la </w:t>
      </w:r>
      <w:r w:rsidR="0011051E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>wireframes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</w:t>
      </w:r>
      <w:r w:rsidR="00F10860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Este preferabil ca aceste comentarii să fie în legătură directă cu </w:t>
      </w:r>
      <w:r w:rsidR="00F10860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user stories </w:t>
      </w:r>
      <w:r w:rsidR="00F10860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prezentate mai sus. Indicați dacă aveți sugestii </w:t>
      </w:r>
      <w:r w:rsidR="00D04377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punctuale </w:t>
      </w:r>
      <w:r w:rsidR="00F10860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de modificare/îmbunătățire a soluției propus</w:t>
      </w:r>
      <w:r w:rsidR="00BE11C3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e</w:t>
      </w:r>
      <w:r w:rsidR="00F10860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</w:t>
      </w:r>
    </w:p>
    <w:p w:rsidR="009A7DF5" w:rsidP="00811B29" w:rsidRDefault="009A7DF5" w14:paraId="62345963" w14:textId="1558F809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9A7DF5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>Comentariu 1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 Detaliați.</w:t>
      </w:r>
    </w:p>
    <w:p w:rsidR="009A7DF5" w:rsidP="009A7DF5" w:rsidRDefault="009A7DF5" w14:paraId="6FD25BE6" w14:textId="77777777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9A7DF5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Comentariu </w:t>
      </w:r>
      <w:r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>2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 Detaliați.</w:t>
      </w:r>
    </w:p>
    <w:p w:rsidR="00E07255" w:rsidP="00811B29" w:rsidRDefault="009A7DF5" w14:paraId="3ECC61CD" w14:textId="77777777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9A7DF5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lastRenderedPageBreak/>
        <w:t xml:space="preserve">Comentariu </w:t>
      </w:r>
      <w:r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>3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 Detaliați.</w:t>
      </w:r>
      <w:commentRangeEnd w:id="0"/>
      <w:r w:rsidR="00847C93">
        <w:rPr>
          <w:rStyle w:val="CommentReference"/>
        </w:rPr>
        <w:commentReference w:id="0"/>
      </w:r>
    </w:p>
    <w:p w:rsidRPr="00F10860" w:rsidR="00F85EEC" w:rsidP="00811B29" w:rsidRDefault="00F10860" w14:paraId="1AA31D67" w14:textId="693203E5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</w:t>
      </w:r>
    </w:p>
    <w:p w:rsidRPr="0006475E" w:rsidR="007567F1" w:rsidRDefault="007567F1" w14:paraId="4406C931" w14:textId="77777777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Pr="0006475E" w:rsidR="00372299" w:rsidRDefault="00372299" w14:paraId="02AD8EB0" w14:textId="11486B1F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06475E">
        <w:rPr>
          <w:rFonts w:ascii="Times New Roman" w:hAnsi="Times New Roman" w:cs="Times New Roman"/>
          <w:b/>
          <w:bCs/>
          <w:sz w:val="28"/>
          <w:szCs w:val="28"/>
          <w:lang w:val="ro-RO"/>
        </w:rPr>
        <w:t>III. Raport designeri</w:t>
      </w:r>
    </w:p>
    <w:p w:rsidRPr="0006475E" w:rsidR="000002B1" w:rsidP="000002B1" w:rsidRDefault="000002B1" w14:paraId="1A24D9AF" w14:textId="76B0884D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1. Înțelegerea </w:t>
      </w:r>
      <w:r w:rsidRPr="0006475E" w:rsidR="007567F1">
        <w:rPr>
          <w:rFonts w:ascii="Times New Roman" w:hAnsi="Times New Roman" w:cs="Times New Roman"/>
          <w:b/>
          <w:bCs/>
          <w:sz w:val="24"/>
          <w:szCs w:val="24"/>
          <w:lang w:val="ro-RO"/>
        </w:rPr>
        <w:t>necesităților</w:t>
      </w: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. </w:t>
      </w:r>
    </w:p>
    <w:p w:rsidRPr="0006475E" w:rsidR="00654F75" w:rsidRDefault="000002B1" w14:paraId="50D29FC4" w14:textId="61A5D493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a. </w:t>
      </w:r>
      <w:r w:rsidRPr="0006475E" w:rsidR="007567F1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Colectarea datelor. </w:t>
      </w:r>
    </w:p>
    <w:p w:rsidRPr="00BC741F" w:rsidR="007567F1" w:rsidRDefault="00BC741F" w14:paraId="31D8FBF2" w14:textId="4FED3BD2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Documentați organizarea interviului: indicați o listă de întrebări adresate clienților și, dacă este cazul, alte observații specifice proiectului vostru (de exemplu cum ați proceda în cazul în care ați realiza un proiect cu o temă similară pentru un client din industrie, etc.). </w:t>
      </w:r>
    </w:p>
    <w:p w:rsidRPr="0006475E" w:rsidR="007567F1" w:rsidRDefault="007567F1" w14:paraId="1BD4E1D0" w14:textId="693667F9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b. Analiza </w:t>
      </w:r>
      <w:r w:rsidR="00BC741F">
        <w:rPr>
          <w:rFonts w:ascii="Times New Roman" w:hAnsi="Times New Roman" w:cs="Times New Roman"/>
          <w:b/>
          <w:bCs/>
          <w:sz w:val="24"/>
          <w:szCs w:val="24"/>
          <w:lang w:val="ro-RO"/>
        </w:rPr>
        <w:t>datelor</w:t>
      </w: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. </w:t>
      </w:r>
    </w:p>
    <w:p w:rsidR="00372299" w:rsidRDefault="00C22378" w14:paraId="5273492C" w14:textId="1A68330F">
      <w:p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Pornind de la</w:t>
      </w:r>
      <w:r w:rsidRPr="0006475E" w:rsidR="007567F1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</w:t>
      </w:r>
      <w:r w:rsidRPr="0006475E" w:rsidR="007567F1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user stories 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descrise mai sus (I.), indicați, punctual, cinci </w:t>
      </w:r>
      <w:r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work activity notes</w:t>
      </w:r>
      <w:r w:rsidRPr="0006475E" w:rsidR="007567F1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Cel puțin trei dintre ele să poată fi utilizate pentru modelele dezvoltate ulterior.</w:t>
      </w:r>
    </w:p>
    <w:p w:rsidR="00D16A6D" w:rsidP="00D16A6D" w:rsidRDefault="00D16A6D" w14:paraId="2A7B76A1" w14:textId="4C4F14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1. ....</w:t>
      </w:r>
    </w:p>
    <w:p w:rsidRPr="00D16A6D" w:rsidR="00D16A6D" w:rsidP="00D16A6D" w:rsidRDefault="00D16A6D" w14:paraId="10CAD359" w14:textId="5C146C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2. .... </w:t>
      </w:r>
    </w:p>
    <w:p w:rsidRPr="0006475E" w:rsidR="0063407E" w:rsidRDefault="0063407E" w14:paraId="0B1B5E75" w14:textId="77777777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BC741F" w:rsidP="00BC741F" w:rsidRDefault="00BC741F" w14:paraId="454C46DA" w14:textId="45FD8B98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c</w:t>
      </w: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M</w:t>
      </w: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odelarea datelor. </w:t>
      </w:r>
    </w:p>
    <w:p w:rsidR="00372299" w:rsidP="007A7181" w:rsidRDefault="0063407E" w14:paraId="2340DBC7" w14:textId="129AD80D">
      <w:pPr>
        <w:pStyle w:val="ListParagraph"/>
        <w:numPr>
          <w:ilvl w:val="0"/>
          <w:numId w:val="1"/>
        </w:numPr>
        <w:ind w:left="357" w:hanging="357"/>
        <w:contextualSpacing w:val="0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t>Roluri (w</w:t>
      </w:r>
      <w:r w:rsidRPr="0063407E"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t>ork roles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t>)</w:t>
      </w:r>
    </w:p>
    <w:p w:rsidR="007A7181" w:rsidP="007A7181" w:rsidRDefault="007A7181" w14:paraId="18B61BAF" w14:textId="37425D89">
      <w:pPr>
        <w:pStyle w:val="ListParagraph"/>
        <w:ind w:left="0"/>
        <w:contextualSpacing w:val="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Descrieți cel puțin două (preferabil mai multe) </w:t>
      </w:r>
      <w:r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work roles</w:t>
      </w:r>
      <w:r w:rsidR="00EC21F1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 </w:t>
      </w:r>
      <w:r w:rsidR="00EC21F1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corespunzătoare proiectului vostru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. </w:t>
      </w:r>
      <w:r w:rsidR="0094412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Cel puțin unul dintre roluri să facă referire la beneficiarii ultimi ai produsului/aplicației. 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Puteți utiliza un tabel ca cel de mai jos, completați câmpurile acol</w:t>
      </w:r>
      <w:r w:rsidR="0026574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o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unde se aplică</w:t>
      </w:r>
      <w:r w:rsidR="0026574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, puteți adăuga rânduri noi, în funcție de specificul proiectului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  <w:r w:rsidR="0026574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Fiți conciși și la obiect</w:t>
      </w:r>
      <w:r w:rsidR="00EC21F1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în indicarea caracteristicilor specifice</w:t>
      </w:r>
      <w:r w:rsidR="0026574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6580"/>
      </w:tblGrid>
      <w:tr w:rsidR="0026574E" w:rsidTr="0026574E" w14:paraId="3554AD1C" w14:textId="77777777">
        <w:tc>
          <w:tcPr>
            <w:tcW w:w="1696" w:type="dxa"/>
            <w:vAlign w:val="center"/>
          </w:tcPr>
          <w:p w:rsidRPr="0026574E" w:rsidR="0026574E" w:rsidP="0026574E" w:rsidRDefault="0026574E" w14:paraId="5033C899" w14:textId="7A8E4FC1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i/>
                <w:iCs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color w:val="BFBFBF" w:themeColor="background1" w:themeShade="BF"/>
                <w:sz w:val="18"/>
                <w:szCs w:val="18"/>
                <w:lang w:val="ro-RO"/>
              </w:rPr>
              <w:t>Work role 1</w:t>
            </w:r>
          </w:p>
        </w:tc>
        <w:tc>
          <w:tcPr>
            <w:tcW w:w="7320" w:type="dxa"/>
            <w:vAlign w:val="center"/>
          </w:tcPr>
          <w:p w:rsidRPr="0026574E" w:rsidR="0026574E" w:rsidP="0026574E" w:rsidRDefault="0026574E" w14:paraId="6DA385E6" w14:textId="77777777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:rsidTr="0026574E" w14:paraId="491FF059" w14:textId="77777777">
        <w:tc>
          <w:tcPr>
            <w:tcW w:w="1696" w:type="dxa"/>
            <w:vAlign w:val="center"/>
          </w:tcPr>
          <w:p w:rsidRPr="0026574E" w:rsidR="0026574E" w:rsidP="0026574E" w:rsidRDefault="0026574E" w14:paraId="0C81DC06" w14:textId="16388327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Contextul utilizării</w:t>
            </w:r>
          </w:p>
        </w:tc>
        <w:tc>
          <w:tcPr>
            <w:tcW w:w="7320" w:type="dxa"/>
            <w:vAlign w:val="center"/>
          </w:tcPr>
          <w:p w:rsidRPr="0026574E" w:rsidR="0026574E" w:rsidP="0026574E" w:rsidRDefault="0026574E" w14:paraId="6CE28547" w14:textId="77777777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:rsidTr="0026574E" w14:paraId="3F2C39E6" w14:textId="77777777">
        <w:tc>
          <w:tcPr>
            <w:tcW w:w="1696" w:type="dxa"/>
            <w:vAlign w:val="center"/>
          </w:tcPr>
          <w:p w:rsidRPr="0026574E" w:rsidR="0026574E" w:rsidP="0026574E" w:rsidRDefault="0026574E" w14:paraId="69547466" w14:textId="06196B89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Scopuri</w:t>
            </w:r>
          </w:p>
        </w:tc>
        <w:tc>
          <w:tcPr>
            <w:tcW w:w="7320" w:type="dxa"/>
            <w:vAlign w:val="center"/>
          </w:tcPr>
          <w:p w:rsidRPr="0026574E" w:rsidR="0026574E" w:rsidP="0026574E" w:rsidRDefault="0026574E" w14:paraId="680266BC" w14:textId="1EC94A84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:rsidTr="0026574E" w14:paraId="3CDBDE7B" w14:textId="77777777">
        <w:tc>
          <w:tcPr>
            <w:tcW w:w="1696" w:type="dxa"/>
            <w:vAlign w:val="center"/>
          </w:tcPr>
          <w:p w:rsidRPr="0026574E" w:rsidR="0026574E" w:rsidP="0026574E" w:rsidRDefault="0026574E" w14:paraId="1EB61335" w14:textId="0F8878C1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Frecvența utilizării</w:t>
            </w:r>
          </w:p>
        </w:tc>
        <w:tc>
          <w:tcPr>
            <w:tcW w:w="7320" w:type="dxa"/>
            <w:vAlign w:val="center"/>
          </w:tcPr>
          <w:p w:rsidRPr="0026574E" w:rsidR="0026574E" w:rsidP="0026574E" w:rsidRDefault="0026574E" w14:paraId="4A0BAC40" w14:textId="77777777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:rsidTr="0026574E" w14:paraId="5286BD82" w14:textId="77777777">
        <w:tc>
          <w:tcPr>
            <w:tcW w:w="1696" w:type="dxa"/>
            <w:vAlign w:val="center"/>
          </w:tcPr>
          <w:p w:rsidRPr="0026574E" w:rsidR="0026574E" w:rsidP="0026574E" w:rsidRDefault="0026574E" w14:paraId="59F2D63F" w14:textId="09143D18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Responsabilități/funcționalități utilizate</w:t>
            </w:r>
          </w:p>
        </w:tc>
        <w:tc>
          <w:tcPr>
            <w:tcW w:w="7320" w:type="dxa"/>
            <w:vAlign w:val="center"/>
          </w:tcPr>
          <w:p w:rsidRPr="0026574E" w:rsidR="0026574E" w:rsidP="0026574E" w:rsidRDefault="0026574E" w14:paraId="54120641" w14:textId="77777777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:rsidTr="0026574E" w14:paraId="0E148160" w14:textId="77777777">
        <w:tc>
          <w:tcPr>
            <w:tcW w:w="1696" w:type="dxa"/>
            <w:vAlign w:val="center"/>
          </w:tcPr>
          <w:p w:rsidRPr="0026574E" w:rsidR="0026574E" w:rsidP="0026574E" w:rsidRDefault="0026574E" w14:paraId="16211286" w14:textId="101509A0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 xml:space="preserve">Abilități </w:t>
            </w:r>
          </w:p>
        </w:tc>
        <w:tc>
          <w:tcPr>
            <w:tcW w:w="7320" w:type="dxa"/>
            <w:vAlign w:val="center"/>
          </w:tcPr>
          <w:p w:rsidRPr="0026574E" w:rsidR="0026574E" w:rsidP="0026574E" w:rsidRDefault="0026574E" w14:paraId="0DD0608C" w14:textId="5CA47A86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 xml:space="preserve">Elemente referitoare la </w:t>
            </w:r>
            <w:r w:rsidR="00EC21F1"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educație, cunoștințe și abilități, experiență și domenii de expertiză</w:t>
            </w:r>
            <w:r w:rsidR="00D21B72"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. Se aplică mai ales pentru clase de utilizatori.</w:t>
            </w:r>
          </w:p>
        </w:tc>
      </w:tr>
      <w:tr w:rsidR="0026574E" w:rsidTr="0026574E" w14:paraId="4A170033" w14:textId="77777777">
        <w:tc>
          <w:tcPr>
            <w:tcW w:w="1696" w:type="dxa"/>
            <w:vAlign w:val="center"/>
          </w:tcPr>
          <w:p w:rsidRPr="0026574E" w:rsidR="0026574E" w:rsidP="0026574E" w:rsidRDefault="00EC21F1" w14:paraId="43B4014A" w14:textId="47F64975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Privilegii de administrare</w:t>
            </w:r>
          </w:p>
        </w:tc>
        <w:tc>
          <w:tcPr>
            <w:tcW w:w="7320" w:type="dxa"/>
            <w:vAlign w:val="center"/>
          </w:tcPr>
          <w:p w:rsidRPr="0026574E" w:rsidR="0026574E" w:rsidP="0026574E" w:rsidRDefault="0026574E" w14:paraId="6BA23D4F" w14:textId="77777777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:rsidTr="0026574E" w14:paraId="7B695DF6" w14:textId="77777777">
        <w:tc>
          <w:tcPr>
            <w:tcW w:w="1696" w:type="dxa"/>
            <w:vAlign w:val="center"/>
          </w:tcPr>
          <w:p w:rsidRPr="0026574E" w:rsidR="0026574E" w:rsidP="0026574E" w:rsidRDefault="00EC21F1" w14:paraId="6F6F9225" w14:textId="0857A5B9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Aspecte personale</w:t>
            </w:r>
          </w:p>
        </w:tc>
        <w:tc>
          <w:tcPr>
            <w:tcW w:w="7320" w:type="dxa"/>
            <w:vAlign w:val="center"/>
          </w:tcPr>
          <w:p w:rsidRPr="0026574E" w:rsidR="0026574E" w:rsidP="0026574E" w:rsidRDefault="00D21B72" w14:paraId="26468BAE" w14:textId="0C1F4ECB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Se aplică mai ales pentru clase de utilizatori.</w:t>
            </w:r>
          </w:p>
        </w:tc>
      </w:tr>
    </w:tbl>
    <w:p w:rsidR="007A7181" w:rsidP="007A7181" w:rsidRDefault="007A7181" w14:paraId="6BD50214" w14:textId="65BD9FFE">
      <w:pPr>
        <w:pStyle w:val="ListParagraph"/>
        <w:ind w:left="0"/>
        <w:contextualSpacing w:val="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</w:p>
    <w:p w:rsidRPr="0063407E" w:rsidR="007A7181" w:rsidP="007A7181" w:rsidRDefault="007A7181" w14:paraId="66864869" w14:textId="77777777">
      <w:pPr>
        <w:pStyle w:val="ListParagraph"/>
        <w:numPr>
          <w:ilvl w:val="0"/>
          <w:numId w:val="1"/>
        </w:numPr>
        <w:ind w:left="357" w:hanging="357"/>
        <w:contextualSpacing w:val="0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t>Clase de utilizatori (user classes)</w:t>
      </w:r>
    </w:p>
    <w:p w:rsidR="007A7181" w:rsidP="007A7181" w:rsidRDefault="00D10E13" w14:paraId="4894C447" w14:textId="448B4BD2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Pentru unul dintre rolurile descrise identificați și descrieți două clase de utilizatori. Puteți folosi un tabel </w:t>
      </w:r>
      <w:r w:rsidR="00C3310C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după modelul celui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indicat mai sus. </w:t>
      </w:r>
    </w:p>
    <w:p w:rsidRPr="007A7181" w:rsidR="007A7181" w:rsidP="007A7181" w:rsidRDefault="007A7181" w14:paraId="36AFAE50" w14:textId="77777777">
      <w:pPr>
        <w:pStyle w:val="ListParagraph"/>
        <w:ind w:left="0"/>
        <w:contextualSpacing w:val="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</w:p>
    <w:p w:rsidRPr="0063407E" w:rsidR="0063407E" w:rsidP="007A7181" w:rsidRDefault="0063407E" w14:paraId="297699F8" w14:textId="0465A091">
      <w:pPr>
        <w:pStyle w:val="ListParagraph"/>
        <w:numPr>
          <w:ilvl w:val="0"/>
          <w:numId w:val="1"/>
        </w:numPr>
        <w:ind w:left="357" w:hanging="357"/>
        <w:contextualSpacing w:val="0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t>Diagrama fluxului de lucru (work flow diagram)</w:t>
      </w:r>
    </w:p>
    <w:p w:rsidR="0063407E" w:rsidP="00631113" w:rsidRDefault="007A7181" w14:paraId="3DB8AC1A" w14:textId="3806BCC1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lastRenderedPageBreak/>
        <w:t xml:space="preserve">Prezentați într-o diagramă elementele esențiale ale fluxului de lucru. </w:t>
      </w:r>
      <w:r w:rsidR="00631113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Puteți include, dacă sunt relevante (și) alte fluxuri, referitoare la </w:t>
      </w:r>
      <w:r w:rsidR="00631113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task</w:t>
      </w:r>
      <w:r w:rsidR="00631113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-uri (de exemplu </w:t>
      </w:r>
      <w:r w:rsidR="00631113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Task structure model</w:t>
      </w:r>
      <w:r w:rsidRPr="00631113" w:rsidR="00631113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sau</w:t>
      </w:r>
      <w:r w:rsidR="00631113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 Task sequence model</w:t>
      </w:r>
      <w:r w:rsidR="00631113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). </w:t>
      </w:r>
    </w:p>
    <w:p w:rsidR="007353CC" w:rsidP="007353CC" w:rsidRDefault="00155225" w14:paraId="305A2009" w14:textId="0F75BF9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commentRangeStart w:id="1"/>
      <w:r w:rsidRPr="00F85EEC">
        <w:rPr>
          <w:rFonts w:ascii="Times New Roman" w:hAnsi="Times New Roman" w:cs="Times New Roman"/>
          <w:b/>
          <w:bCs/>
          <w:sz w:val="24"/>
          <w:szCs w:val="24"/>
          <w:lang w:val="ro-RO"/>
        </w:rPr>
        <w:t>2. Soluții de design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.</w:t>
      </w:r>
      <w:r w:rsidR="007353CC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/ </w:t>
      </w:r>
      <w:r w:rsidRPr="00F85EEC" w:rsidR="007353CC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3. </w:t>
      </w:r>
      <w:r w:rsidR="007353CC">
        <w:rPr>
          <w:rFonts w:ascii="Times New Roman" w:hAnsi="Times New Roman" w:cs="Times New Roman"/>
          <w:b/>
          <w:bCs/>
          <w:sz w:val="24"/>
          <w:szCs w:val="24"/>
          <w:lang w:val="ro-RO"/>
        </w:rPr>
        <w:t>Pro</w:t>
      </w:r>
      <w:r w:rsidRPr="00F85EEC" w:rsidR="007353CC">
        <w:rPr>
          <w:rFonts w:ascii="Times New Roman" w:hAnsi="Times New Roman" w:cs="Times New Roman"/>
          <w:b/>
          <w:bCs/>
          <w:sz w:val="24"/>
          <w:szCs w:val="24"/>
          <w:lang w:val="ro-RO"/>
        </w:rPr>
        <w:t>totip</w:t>
      </w:r>
      <w:r w:rsidR="007353CC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. </w:t>
      </w:r>
    </w:p>
    <w:p w:rsidR="00155225" w:rsidP="00155225" w:rsidRDefault="00155225" w14:paraId="3F4D32A5" w14:textId="0C8BB8F6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:rsidR="00155225" w:rsidP="00155225" w:rsidRDefault="00155225" w14:paraId="5F1B51F5" w14:textId="77777777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a) Design conceptual și generativ.</w:t>
      </w:r>
    </w:p>
    <w:p w:rsidRPr="00013B7A" w:rsidR="00155225" w:rsidP="00155225" w:rsidRDefault="00155225" w14:paraId="519D781F" w14:textId="49A369D6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 w:rsidRPr="00EA0ADF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Detaliați </w:t>
      </w:r>
      <w:r w:rsid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(cel puțin) </w:t>
      </w:r>
      <w:r w:rsidRPr="00EA0ADF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două idei / concepte pe care le considerați relevante </w:t>
      </w:r>
      <w:r w:rsidRPr="00EA0ADF" w:rsidR="00EA0ADF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pentru design-ul produsului / sistemului realizat.</w:t>
      </w:r>
      <w:r w:rsidR="00013B7A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Faceți referire la relatările clienților / </w:t>
      </w:r>
      <w:r w:rsidR="00013B7A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user stories</w:t>
      </w:r>
      <w:r w:rsidR="00013B7A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prezentate anterior.</w:t>
      </w:r>
    </w:p>
    <w:p w:rsidRPr="00EA0ADF" w:rsidR="00EA0ADF" w:rsidP="00155225" w:rsidRDefault="00EA0ADF" w14:paraId="37DC167A" w14:textId="7BE3D6E2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 w:rsidRPr="00EA0ADF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Idee/concept 1. </w:t>
      </w:r>
      <w:r w:rsidRPr="00EA0ADF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Detaliați.</w:t>
      </w:r>
    </w:p>
    <w:p w:rsidRPr="00EA0ADF" w:rsidR="00EA0ADF" w:rsidP="00EA0ADF" w:rsidRDefault="00EA0ADF" w14:paraId="14E00EEB" w14:textId="5716E793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 w:rsidRPr="00EA0ADF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Idee/concept 2. </w:t>
      </w:r>
      <w:r w:rsidRPr="00EA0ADF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Detaliați.</w:t>
      </w:r>
    </w:p>
    <w:p w:rsidRPr="00EA0ADF" w:rsidR="00EA0ADF" w:rsidP="00155225" w:rsidRDefault="00EA0ADF" w14:paraId="6EB79BC7" w14:textId="344FB03F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b) Design intermediar și detaliat. </w:t>
      </w:r>
    </w:p>
    <w:p w:rsidR="00C574FD" w:rsidP="00631113" w:rsidRDefault="00EA0ADF" w14:paraId="05238064" w14:textId="592DFB87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 w:rsidRP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Prezentați unul sau mai multe </w:t>
      </w:r>
      <w:r w:rsidRPr="00EC781D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wireframes</w:t>
      </w:r>
      <w:r w:rsidR="00EC781D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 </w:t>
      </w:r>
      <w:r w:rsidR="0007034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ale proiectului </w:t>
      </w:r>
      <w:r w:rsid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(</w:t>
      </w:r>
      <w:r w:rsidRPr="00EC781D" w:rsid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în funcție de natura proiectului</w:t>
      </w:r>
      <w:r w:rsidR="00013B7A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)</w:t>
      </w:r>
      <w:r w:rsidRPr="00EC781D" w:rsid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, preferabil însă un set cât mai </w:t>
      </w:r>
      <w:r w:rsidR="00D01F4A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relevant/cuprinzător</w:t>
      </w:r>
      <w:r w:rsidRPr="00EC781D" w:rsid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</w:p>
    <w:p w:rsidRPr="00EC781D" w:rsidR="00C20CFF" w:rsidP="00631113" w:rsidRDefault="00C574FD" w14:paraId="7583F9F9" w14:textId="3E267CB1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c) Principii de design. 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Indicați 10 principii de design prezentate la curs și folosite în cadrul proiectului</w:t>
      </w:r>
      <w:r w:rsidR="001C6F7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– explicați cum/unde anume se regăsesc în soluția propusă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. </w:t>
      </w:r>
      <w:r w:rsidRPr="00C574FD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Prezentarea și utilizarea celor 10 principii reprezintă o parte a punctajului </w:t>
      </w:r>
      <w:r w:rsidR="00084A34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(5p/15p) acordat </w:t>
      </w:r>
      <w:r w:rsidRPr="00C574FD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pentru implementarea proiectului.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  </w:t>
      </w:r>
      <w:r w:rsid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</w:t>
      </w:r>
      <w:commentRangeEnd w:id="1"/>
      <w:r w:rsidR="00847C93">
        <w:rPr>
          <w:rStyle w:val="CommentReference"/>
        </w:rPr>
        <w:commentReference w:id="1"/>
      </w:r>
    </w:p>
    <w:p w:rsidR="0063407E" w:rsidRDefault="0063407E" w14:paraId="2BA7754A" w14:textId="77777777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7B5073" w:rsidP="007B5073" w:rsidRDefault="007B5073" w14:paraId="32CC1C01" w14:textId="77777777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commentRangeStart w:id="2"/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4</w:t>
      </w:r>
      <w:r w:rsidRPr="00F85EEC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Evaluarea UX.</w:t>
      </w:r>
    </w:p>
    <w:p w:rsidR="007B5073" w:rsidP="007B5073" w:rsidRDefault="007B5073" w14:paraId="5B5B1D4A" w14:textId="77777777">
      <w:pPr>
        <w:spacing w:before="24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a) Chestionare. </w:t>
      </w:r>
    </w:p>
    <w:p w:rsidRPr="00E04CDB" w:rsidR="007B5073" w:rsidP="007B5073" w:rsidRDefault="007B5073" w14:paraId="517F924C" w14:textId="77777777">
      <w:p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Prezentați întrebările unui chestionar cu minim cinci întrebări adresat utilizatorilor și care să vizeze experiența de utilizare a aplicației/produsului/sistemului. Întrebările să fie la obiect și cât mai relevante pentru produsul dezvoltat (eventual complementare celor din chestionarele standard). </w:t>
      </w:r>
    </w:p>
    <w:p w:rsidR="007B5073" w:rsidP="007B5073" w:rsidRDefault="007B5073" w14:paraId="261C5576" w14:textId="77777777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b) Identificarea unor posibile incidente critice / Gândirea cu voce tare.   </w:t>
      </w:r>
    </w:p>
    <w:p w:rsidRPr="00323943" w:rsidR="007B5073" w:rsidP="007B5073" w:rsidRDefault="007B5073" w14:paraId="28076044" w14:textId="77777777">
      <w:pPr>
        <w:rPr>
          <w:rFonts w:ascii="Times New Roman" w:hAnsi="Times New Roman" w:cs="Times New Roman"/>
          <w:b/>
          <w:bCs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Aplicați una dintre aceste doua tehnici pentru proiectul dezvoltat. Descrieți, pe scurt, cel puțin trei concluzii</w:t>
      </w:r>
      <w:r w:rsidRPr="0006475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4"/>
          <w:szCs w:val="24"/>
          <w:lang w:val="ro-RO"/>
        </w:rPr>
        <w:t>La aceste activități vor fi implicați și clienții, raportul fiind unul comun.</w:t>
      </w:r>
      <w:commentRangeEnd w:id="2"/>
      <w:r>
        <w:rPr>
          <w:rStyle w:val="CommentReference"/>
        </w:rPr>
        <w:commentReference w:id="2"/>
      </w:r>
    </w:p>
    <w:p w:rsidRPr="0006475E" w:rsidR="007B5073" w:rsidRDefault="007B5073" w14:paraId="3E53E02E" w14:textId="77777777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Pr="0006475E" w:rsidR="00372299" w:rsidRDefault="000002B1" w14:paraId="3EE150A2" w14:textId="0E14286F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06475E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IV. </w:t>
      </w:r>
      <w:r w:rsidRPr="0006475E" w:rsidR="00372299">
        <w:rPr>
          <w:rFonts w:ascii="Times New Roman" w:hAnsi="Times New Roman" w:cs="Times New Roman"/>
          <w:b/>
          <w:bCs/>
          <w:sz w:val="28"/>
          <w:szCs w:val="28"/>
          <w:lang w:val="ro-RO"/>
        </w:rPr>
        <w:t>Contribuții individuale în proiect</w:t>
      </w:r>
    </w:p>
    <w:p w:rsidRPr="0006475E" w:rsidR="00654F75" w:rsidRDefault="00654F75" w14:paraId="53102A01" w14:textId="623844EF">
      <w:p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Descrieți contribuția membrilor echipei de implementare</w:t>
      </w:r>
      <w:r w:rsidRPr="0006475E" w:rsidR="00DF3CF5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și, acolo unde se aplică, punctați contribuțiile individuale</w:t>
      </w:r>
      <w:r w:rsidRPr="0006475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</w:p>
    <w:p w:rsidRPr="0006475E" w:rsidR="008F22F5" w:rsidRDefault="008F22F5" w14:paraId="43BC1BB9" w14:textId="77777777">
      <w:pPr>
        <w:rPr>
          <w:rFonts w:ascii="Times New Roman" w:hAnsi="Times New Roman" w:cs="Times New Roman"/>
          <w:color w:val="FF0000"/>
          <w:sz w:val="24"/>
          <w:szCs w:val="24"/>
          <w:lang w:val="ro-RO"/>
        </w:rPr>
      </w:pPr>
    </w:p>
    <w:sectPr w:rsidRPr="0006475E" w:rsidR="008F22F5">
      <w:head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b3006d780e9b443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MS" w:author="Mihai Sorin Stupariu [2]" w:date="2024-04-08T16:27:00Z" w:id="0">
    <w:p w:rsidR="00847C93" w:rsidP="00847C93" w:rsidRDefault="00847C93" w14:paraId="73815B3B" w14:textId="77777777">
      <w:pPr>
        <w:pStyle w:val="CommentText"/>
      </w:pPr>
      <w:r>
        <w:rPr>
          <w:rStyle w:val="CommentReference"/>
        </w:rPr>
        <w:annotationRef/>
      </w:r>
      <w:r>
        <w:rPr>
          <w:lang w:val="ro-RO"/>
        </w:rPr>
        <w:t xml:space="preserve">Nou adăugate in v2. Eliminați acest comentariu. </w:t>
      </w:r>
    </w:p>
  </w:comment>
  <w:comment w:initials="MS" w:author="Mihai Sorin Stupariu [2]" w:date="2024-04-08T16:27:00Z" w:id="1">
    <w:p w:rsidR="00847C93" w:rsidP="00847C93" w:rsidRDefault="00847C93" w14:paraId="0CD46D05" w14:textId="77777777">
      <w:pPr>
        <w:pStyle w:val="CommentText"/>
      </w:pPr>
      <w:r>
        <w:rPr>
          <w:rStyle w:val="CommentReference"/>
        </w:rPr>
        <w:annotationRef/>
      </w:r>
      <w:r>
        <w:rPr>
          <w:lang w:val="ro-RO"/>
        </w:rPr>
        <w:t xml:space="preserve">Nou adăugate in v2. Eliminați acest comentariu. </w:t>
      </w:r>
    </w:p>
  </w:comment>
  <w:comment w:initials="MS" w:author="Mihai Sorin Stupariu [2]" w:date="2024-05-11T17:02:00Z" w:id="2">
    <w:p w:rsidR="007B5073" w:rsidP="007B5073" w:rsidRDefault="007B5073" w14:paraId="7B063548" w14:textId="77777777">
      <w:pPr>
        <w:pStyle w:val="CommentText"/>
      </w:pPr>
      <w:r>
        <w:rPr>
          <w:rStyle w:val="CommentReference"/>
        </w:rPr>
        <w:annotationRef/>
      </w:r>
      <w:r>
        <w:rPr>
          <w:lang w:val="ro-RO"/>
        </w:rPr>
        <w:t>Nou adăugate in v3. Eliminați acest comentariu.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3815B3B" w15:done="0"/>
  <w15:commentEx w15:paraId="0CD46D05" w15:done="0"/>
  <w15:commentEx w15:paraId="7B0635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7FAAA4" w16cex:dateUtc="2024-04-08T13:27:00Z"/>
  <w16cex:commentExtensible w16cex:durableId="65AF2476" w16cex:dateUtc="2024-04-08T13:27:00Z"/>
  <w16cex:commentExtensible w16cex:durableId="4968EE03" w16cex:dateUtc="2024-05-11T14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3815B3B" w16cid:durableId="297FAAA4"/>
  <w16cid:commentId w16cid:paraId="0CD46D05" w16cid:durableId="65AF2476"/>
  <w16cid:commentId w16cid:paraId="7B063548" w16cid:durableId="4968EE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D44C8" w:rsidP="00F31229" w:rsidRDefault="001D44C8" w14:paraId="7F708805" w14:textId="77777777">
      <w:pPr>
        <w:spacing w:after="0" w:line="240" w:lineRule="auto"/>
      </w:pPr>
      <w:r>
        <w:separator/>
      </w:r>
    </w:p>
  </w:endnote>
  <w:endnote w:type="continuationSeparator" w:id="0">
    <w:p w:rsidR="001D44C8" w:rsidP="00F31229" w:rsidRDefault="001D44C8" w14:paraId="1682AB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2BD428" w:rsidTr="362BD428" w14:paraId="65B621E4">
      <w:trPr>
        <w:trHeight w:val="300"/>
      </w:trPr>
      <w:tc>
        <w:tcPr>
          <w:tcW w:w="3005" w:type="dxa"/>
          <w:tcMar/>
        </w:tcPr>
        <w:p w:rsidR="362BD428" w:rsidP="362BD428" w:rsidRDefault="362BD428" w14:paraId="2431BA2D" w14:textId="5696DE2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62BD428" w:rsidP="362BD428" w:rsidRDefault="362BD428" w14:paraId="7638A864" w14:textId="468A974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62BD428" w:rsidP="362BD428" w:rsidRDefault="362BD428" w14:paraId="5E9EE2D7" w14:textId="18B80D6C">
          <w:pPr>
            <w:pStyle w:val="Header"/>
            <w:bidi w:val="0"/>
            <w:ind w:right="-115"/>
            <w:jc w:val="right"/>
          </w:pPr>
        </w:p>
      </w:tc>
    </w:tr>
  </w:tbl>
  <w:p w:rsidR="362BD428" w:rsidP="362BD428" w:rsidRDefault="362BD428" w14:paraId="0566E8D7" w14:textId="55A7B74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D44C8" w:rsidP="00F31229" w:rsidRDefault="001D44C8" w14:paraId="64172030" w14:textId="77777777">
      <w:pPr>
        <w:spacing w:after="0" w:line="240" w:lineRule="auto"/>
      </w:pPr>
      <w:r>
        <w:separator/>
      </w:r>
    </w:p>
  </w:footnote>
  <w:footnote w:type="continuationSeparator" w:id="0">
    <w:p w:rsidR="001D44C8" w:rsidP="00F31229" w:rsidRDefault="001D44C8" w14:paraId="77FF83F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F31229" w:rsidR="00F31229" w:rsidRDefault="00FF49DA" w14:paraId="4717E07C" w14:textId="64437295">
    <w:pPr>
      <w:pStyle w:val="Header"/>
      <w:rPr>
        <w:rFonts w:ascii="Times New Roman" w:hAnsi="Times New Roman" w:cs="Times New Roman"/>
        <w:lang w:val="ro-RO"/>
      </w:rPr>
    </w:pPr>
    <w:r>
      <w:rPr>
        <w:rFonts w:ascii="Times New Roman" w:hAnsi="Times New Roman" w:cs="Times New Roman"/>
        <w:lang w:val="ro-RO"/>
      </w:rPr>
      <w:t>Documentație</w:t>
    </w:r>
    <w:r w:rsidR="00F31229">
      <w:rPr>
        <w:rFonts w:ascii="Times New Roman" w:hAnsi="Times New Roman" w:cs="Times New Roman"/>
        <w:lang w:val="ro-RO"/>
      </w:rPr>
      <w:t xml:space="preserve"> proiect </w:t>
    </w:r>
    <w:r w:rsidRPr="00FF49DA" w:rsidR="00C507A4">
      <w:rPr>
        <w:rFonts w:ascii="Times New Roman" w:hAnsi="Times New Roman" w:cs="Times New Roman"/>
        <w:color w:val="AEAAAA" w:themeColor="background2" w:themeShade="BF"/>
        <w:lang w:val="ro-RO"/>
      </w:rPr>
      <w:t>......(completati denumirea prescurtata a proiectului)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A61549"/>
    <w:multiLevelType w:val="hybridMultilevel"/>
    <w:tmpl w:val="9EBAD5F8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79B73182"/>
    <w:multiLevelType w:val="hybridMultilevel"/>
    <w:tmpl w:val="EAFC760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6634030">
    <w:abstractNumId w:val="0"/>
  </w:num>
  <w:num w:numId="2" w16cid:durableId="72248669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ihai Sorin Stupariu [2]">
    <w15:presenceInfo w15:providerId="AD" w15:userId="S::stupariu@fmi.unibuc.ro::9325f0a2-807e-4494-81c6-34e78a3af4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5F"/>
    <w:rsid w:val="000002B1"/>
    <w:rsid w:val="00013B7A"/>
    <w:rsid w:val="0006475E"/>
    <w:rsid w:val="0007034D"/>
    <w:rsid w:val="00084A34"/>
    <w:rsid w:val="0011051E"/>
    <w:rsid w:val="00155225"/>
    <w:rsid w:val="001750B6"/>
    <w:rsid w:val="001829B3"/>
    <w:rsid w:val="001C6F7D"/>
    <w:rsid w:val="001D44C8"/>
    <w:rsid w:val="001F1E5F"/>
    <w:rsid w:val="00223868"/>
    <w:rsid w:val="0026574E"/>
    <w:rsid w:val="00371F47"/>
    <w:rsid w:val="00372299"/>
    <w:rsid w:val="003D7A9D"/>
    <w:rsid w:val="004458CB"/>
    <w:rsid w:val="004574BE"/>
    <w:rsid w:val="0046546E"/>
    <w:rsid w:val="004F6A2A"/>
    <w:rsid w:val="00631113"/>
    <w:rsid w:val="0063407E"/>
    <w:rsid w:val="00654F75"/>
    <w:rsid w:val="006B5CB0"/>
    <w:rsid w:val="006E2A26"/>
    <w:rsid w:val="007232A0"/>
    <w:rsid w:val="007353CC"/>
    <w:rsid w:val="007567F1"/>
    <w:rsid w:val="007A157D"/>
    <w:rsid w:val="007A7181"/>
    <w:rsid w:val="007B5073"/>
    <w:rsid w:val="007D36B6"/>
    <w:rsid w:val="007D74E1"/>
    <w:rsid w:val="007E6469"/>
    <w:rsid w:val="00811B29"/>
    <w:rsid w:val="00847C93"/>
    <w:rsid w:val="008F22F5"/>
    <w:rsid w:val="00923645"/>
    <w:rsid w:val="00931356"/>
    <w:rsid w:val="0094412D"/>
    <w:rsid w:val="00963213"/>
    <w:rsid w:val="00990F77"/>
    <w:rsid w:val="009A7DF5"/>
    <w:rsid w:val="009B533D"/>
    <w:rsid w:val="00A6655C"/>
    <w:rsid w:val="00A6746A"/>
    <w:rsid w:val="00B3561C"/>
    <w:rsid w:val="00B525AC"/>
    <w:rsid w:val="00B669ED"/>
    <w:rsid w:val="00B74969"/>
    <w:rsid w:val="00BC741F"/>
    <w:rsid w:val="00BE11C3"/>
    <w:rsid w:val="00C20CFF"/>
    <w:rsid w:val="00C22378"/>
    <w:rsid w:val="00C3310C"/>
    <w:rsid w:val="00C507A4"/>
    <w:rsid w:val="00C574FD"/>
    <w:rsid w:val="00CD4EAD"/>
    <w:rsid w:val="00D01F4A"/>
    <w:rsid w:val="00D04377"/>
    <w:rsid w:val="00D10E13"/>
    <w:rsid w:val="00D16A6D"/>
    <w:rsid w:val="00D21B72"/>
    <w:rsid w:val="00D63EF7"/>
    <w:rsid w:val="00DF3CF5"/>
    <w:rsid w:val="00E07255"/>
    <w:rsid w:val="00E26DB3"/>
    <w:rsid w:val="00E374B4"/>
    <w:rsid w:val="00EA0ADF"/>
    <w:rsid w:val="00EC21F1"/>
    <w:rsid w:val="00EC781D"/>
    <w:rsid w:val="00F10860"/>
    <w:rsid w:val="00F11CB8"/>
    <w:rsid w:val="00F31229"/>
    <w:rsid w:val="00F85EEC"/>
    <w:rsid w:val="00F92075"/>
    <w:rsid w:val="00FB1A3B"/>
    <w:rsid w:val="00FF49DA"/>
    <w:rsid w:val="362BD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923C"/>
  <w15:chartTrackingRefBased/>
  <w15:docId w15:val="{C16457AA-3990-429C-94F9-DF9441B7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2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122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1229"/>
  </w:style>
  <w:style w:type="paragraph" w:styleId="Footer">
    <w:name w:val="footer"/>
    <w:basedOn w:val="Normal"/>
    <w:link w:val="FooterChar"/>
    <w:uiPriority w:val="99"/>
    <w:unhideWhenUsed/>
    <w:rsid w:val="00F3122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31229"/>
  </w:style>
  <w:style w:type="table" w:styleId="TableGrid">
    <w:name w:val="Table Grid"/>
    <w:basedOn w:val="TableNormal"/>
    <w:uiPriority w:val="39"/>
    <w:rsid w:val="002657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108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086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108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086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108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b3006d780e9b4430" Type="http://schemas.openxmlformats.org/officeDocument/2006/relationships/footer" Target="footer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0BC7CDE38A54C91F5A0A1AC35D8D9" ma:contentTypeVersion="10" ma:contentTypeDescription="Creați un document nou." ma:contentTypeScope="" ma:versionID="91eed254f79290d7f388b6fb2b81395e">
  <xsd:schema xmlns:xsd="http://www.w3.org/2001/XMLSchema" xmlns:xs="http://www.w3.org/2001/XMLSchema" xmlns:p="http://schemas.microsoft.com/office/2006/metadata/properties" xmlns:ns2="1f96793a-b3ed-4e4e-a4ce-c5b01642e720" xmlns:ns3="7d4093b6-304a-41d2-9b68-a300f6213efd" targetNamespace="http://schemas.microsoft.com/office/2006/metadata/properties" ma:root="true" ma:fieldsID="07be87a8442dae63f86761d26d0a51b5" ns2:_="" ns3:_="">
    <xsd:import namespace="1f96793a-b3ed-4e4e-a4ce-c5b01642e720"/>
    <xsd:import namespace="7d4093b6-304a-41d2-9b68-a300f6213e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793a-b3ed-4e4e-a4ce-c5b01642e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093b6-304a-41d2-9b68-a300f6213ef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32AFDA-D02A-464A-A954-3F5E07D2ED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EA3E37-2E94-4F88-9665-5AC9F4FBFAA5}"/>
</file>

<file path=customXml/itemProps3.xml><?xml version="1.0" encoding="utf-8"?>
<ds:datastoreItem xmlns:ds="http://schemas.openxmlformats.org/officeDocument/2006/customXml" ds:itemID="{931C3314-031E-4DC9-94A2-C43C0A411F88}"/>
</file>

<file path=customXml/itemProps4.xml><?xml version="1.0" encoding="utf-8"?>
<ds:datastoreItem xmlns:ds="http://schemas.openxmlformats.org/officeDocument/2006/customXml" ds:itemID="{1CE82888-CCFE-4723-9E4B-A333F4BDEF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Sorin Stupariu</dc:creator>
  <cp:keywords/>
  <dc:description/>
  <cp:lastModifiedBy>STEFANIA ALEXANDRA GUTU</cp:lastModifiedBy>
  <cp:revision>49</cp:revision>
  <dcterms:created xsi:type="dcterms:W3CDTF">2023-02-25T14:06:00Z</dcterms:created>
  <dcterms:modified xsi:type="dcterms:W3CDTF">2024-05-13T19:49:34Z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0x010100D8D0BC7CDE38A54C91F5A0A1AC35D8D9</vt:lpwstr>
  </property>
</Properties>
</file>