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47B6063C" w:rsidP="47B6063C" w:rsidRDefault="47B6063C" w14:paraId="79521CD0" w14:textId="25C50C8F">
      <w:pPr>
        <w:pStyle w:val="Heading1"/>
        <w:widowControl w:val="0"/>
        <w:spacing w:after="240"/>
      </w:pPr>
    </w:p>
    <w:p w:rsidR="47B6063C" w:rsidP="47B6063C" w:rsidRDefault="47B6063C" w14:paraId="216E4DBE" w14:textId="3A3949D2">
      <w:pPr>
        <w:widowControl w:val="0"/>
      </w:pPr>
    </w:p>
    <w:p w:rsidR="00F279B5" w:rsidRDefault="00577B58" w14:paraId="6424F5FD" w14:textId="116BCBFC">
      <w:pPr>
        <w:pStyle w:val="Heading1"/>
        <w:widowControl w:val="0"/>
        <w:spacing w:after="240"/>
      </w:pPr>
      <w:bookmarkStart w:name="_wxk24l6okbi4" w:id="0"/>
      <w:bookmarkEnd w:id="0"/>
      <w:r w:rsidRPr="4B7A931D" w:rsidR="00577B58">
        <w:rPr>
          <w:lang w:val="en-US"/>
        </w:rPr>
        <w:t>Exercitii laborator</w:t>
      </w:r>
    </w:p>
    <w:p w:rsidR="00F279B5" w:rsidRDefault="00F279B5" w14:paraId="78FDC4BF" w14:textId="77777777"/>
    <w:p w:rsidR="00F279B5" w:rsidRDefault="00577B58" w14:paraId="3A71CB6C" w14:textId="77777777">
      <w:r w:rsidRPr="4B7A931D" w:rsidR="00577B58">
        <w:rPr>
          <w:lang w:val="en-US"/>
        </w:rPr>
        <w:t xml:space="preserve">  Se da un numar intreg n, cuprins intre 1000 si 99999. Sa se verifice daca suma cifrelor lui n este un numar prim. Programul va intoarce un string astfel:</w:t>
      </w:r>
    </w:p>
    <w:p w:rsidR="00F279B5" w:rsidRDefault="00577B58" w14:paraId="3A95C7C6" w14:textId="77777777">
      <w:pPr>
        <w:numPr>
          <w:ilvl w:val="0"/>
          <w:numId w:val="2"/>
        </w:numPr>
        <w:rPr/>
      </w:pPr>
      <w:r w:rsidRPr="4B7A931D" w:rsidR="00577B58">
        <w:rPr>
          <w:lang w:val="en-US"/>
        </w:rPr>
        <w:t>daca n nu este in intervalul mentionat, se va afisa un mesaj de eroare; "Numarul nu este valid"</w:t>
      </w:r>
    </w:p>
    <w:p w:rsidR="00F279B5" w:rsidRDefault="00577B58" w14:paraId="1F1DD318" w14:textId="77777777">
      <w:pPr>
        <w:numPr>
          <w:ilvl w:val="0"/>
          <w:numId w:val="2"/>
        </w:numPr>
        <w:rPr/>
      </w:pPr>
      <w:r w:rsidRPr="4B7A931D" w:rsidR="00577B58">
        <w:rPr>
          <w:lang w:val="en-US"/>
        </w:rPr>
        <w:t>DA/NU daca respecta cerinta sau nu.</w:t>
      </w:r>
    </w:p>
    <w:p w:rsidR="00F279B5" w:rsidRDefault="00F279B5" w14:paraId="5638033A" w14:textId="77777777"/>
    <w:p w:rsidR="00F279B5" w:rsidRDefault="4CC8B6FA" w14:paraId="3DE0BB29" w14:textId="188A9831">
      <w:pPr>
        <w:numPr>
          <w:ilvl w:val="0"/>
          <w:numId w:val="1"/>
        </w:numPr>
        <w:rPr/>
      </w:pPr>
      <w:r w:rsidRPr="4B7A931D" w:rsidR="4CC8B6FA">
        <w:rPr>
          <w:lang w:val="en-US"/>
        </w:rPr>
        <w:t xml:space="preserve">Partitionarea in clase de echivalenta </w:t>
      </w:r>
      <w:r w:rsidRPr="4B7A931D" w:rsidR="5266AD37">
        <w:rPr>
          <w:lang w:val="en-US"/>
        </w:rPr>
        <w:t xml:space="preserve">- </w:t>
      </w:r>
    </w:p>
    <w:p w:rsidR="00304394" w:rsidP="00304394" w:rsidRDefault="00304394" w14:paraId="34F54EAB" w14:textId="77777777">
      <w:pPr>
        <w:ind w:left="720"/>
      </w:pPr>
    </w:p>
    <w:p w:rsidR="00F279B5" w:rsidRDefault="00577B58" w14:paraId="7178EDBB" w14:textId="77777777">
      <w:r w:rsidRPr="4B7A931D" w:rsidR="00577B58">
        <w:rPr>
          <w:lang w:val="en-US"/>
        </w:rPr>
        <w:t>Intrarile programului: n</w:t>
      </w:r>
    </w:p>
    <w:p w:rsidR="00F279B5" w:rsidRDefault="00F279B5" w14:paraId="474516F8" w14:textId="77777777"/>
    <w:p w:rsidR="00F279B5" w:rsidRDefault="00577B58" w14:paraId="408F01A2" w14:textId="77777777">
      <w:r w:rsidRPr="4B7A931D" w:rsidR="00577B58">
        <w:rPr>
          <w:lang w:val="en-US"/>
        </w:rPr>
        <w:t xml:space="preserve">Clasele intrarilor: </w:t>
      </w:r>
    </w:p>
    <w:p w:rsidR="00F279B5" w:rsidRDefault="00577B58" w14:paraId="493E8003" w14:textId="77777777">
      <w:r w:rsidRPr="4B7A931D" w:rsidR="00577B58">
        <w:rPr>
          <w:lang w:val="en-US"/>
        </w:rPr>
        <w:t xml:space="preserve">N_1 = {n | n intreg, n &gt;=1000, n &lt;= 99999} —-- cazurile pentru n valid </w:t>
      </w:r>
    </w:p>
    <w:p w:rsidR="00F279B5" w:rsidRDefault="00577B58" w14:paraId="7DC1DCF6" w14:textId="77777777">
      <w:r>
        <w:t xml:space="preserve">N_2 = {n| n &lt; 1000} </w:t>
      </w:r>
    </w:p>
    <w:p w:rsidR="00F279B5" w:rsidRDefault="00577B58" w14:paraId="1146BC76" w14:textId="77777777">
      <w:r>
        <w:t>N_3 = {n &gt; 99999}</w:t>
      </w:r>
    </w:p>
    <w:p w:rsidR="00F279B5" w:rsidRDefault="00F279B5" w14:paraId="61B8AE57" w14:textId="77777777"/>
    <w:p w:rsidR="00F279B5" w:rsidRDefault="00577B58" w14:paraId="050537A5" w14:textId="77777777">
      <w:r w:rsidRPr="4B7A931D" w:rsidR="00577B58">
        <w:rPr>
          <w:lang w:val="en-US"/>
        </w:rPr>
        <w:t xml:space="preserve">Clase iesiri </w:t>
      </w:r>
    </w:p>
    <w:p w:rsidR="00F279B5" w:rsidRDefault="00577B58" w14:paraId="343467F8" w14:textId="77777777">
      <w:r>
        <w:t>I_1 = “DA”</w:t>
      </w:r>
    </w:p>
    <w:p w:rsidR="00F279B5" w:rsidRDefault="00577B58" w14:paraId="59856351" w14:textId="77777777">
      <w:r w:rsidRPr="4B7A931D" w:rsidR="00577B58">
        <w:rPr>
          <w:lang w:val="en-US"/>
        </w:rPr>
        <w:t>I_2 = “NU”</w:t>
      </w:r>
      <w:r>
        <w:br/>
      </w:r>
      <w:r w:rsidRPr="4B7A931D" w:rsidR="00577B58">
        <w:rPr>
          <w:lang w:val="en-US"/>
        </w:rPr>
        <w:t>I_3= "Numarul nu este valid"</w:t>
      </w:r>
    </w:p>
    <w:p w:rsidR="00F279B5" w:rsidRDefault="00F279B5" w14:paraId="6D400C8A" w14:textId="77777777"/>
    <w:p w:rsidR="00F279B5" w:rsidRDefault="00577B58" w14:paraId="4D2DFC79" w14:textId="77777777">
      <w:r w:rsidRPr="4B7A931D" w:rsidR="00577B58">
        <w:rPr>
          <w:lang w:val="en-US"/>
        </w:rPr>
        <w:t xml:space="preserve">Clase de echivalenta finale: </w:t>
      </w:r>
    </w:p>
    <w:p w:rsidR="00F279B5" w:rsidRDefault="00577B58" w14:paraId="783B8EFC" w14:textId="77777777">
      <w:r w:rsidRPr="4B7A931D" w:rsidR="00577B58">
        <w:rPr>
          <w:lang w:val="en-US"/>
        </w:rPr>
        <w:t>C1 = {n in N_1, iesirea I_1}  — n = 5413</w:t>
      </w:r>
    </w:p>
    <w:p w:rsidR="00F279B5" w:rsidRDefault="00577B58" w14:paraId="1FE9625E" w14:textId="77777777">
      <w:r w:rsidRPr="4B7A931D" w:rsidR="00577B58">
        <w:rPr>
          <w:lang w:val="en-US"/>
        </w:rPr>
        <w:t>C2 = { n in N_1, iesirea I_2} — n = 8200</w:t>
      </w:r>
    </w:p>
    <w:p w:rsidR="00F279B5" w:rsidRDefault="00577B58" w14:paraId="576F7DB3" w14:textId="77777777">
      <w:r w:rsidRPr="4B7A931D" w:rsidR="00577B58">
        <w:rPr>
          <w:lang w:val="en-US"/>
        </w:rPr>
        <w:t>C3 = {n din N-2, I_3}  — 29</w:t>
      </w:r>
    </w:p>
    <w:p w:rsidR="00F279B5" w:rsidRDefault="00577B58" w14:paraId="6B3615CA" w14:textId="77777777">
      <w:r w:rsidRPr="4B7A931D" w:rsidR="00577B58">
        <w:rPr>
          <w:lang w:val="en-US"/>
        </w:rPr>
        <w:t xml:space="preserve">C4 = {n din N-3, I_3}  — 1234567 </w:t>
      </w:r>
    </w:p>
    <w:p w:rsidR="00F279B5" w:rsidRDefault="00F279B5" w14:paraId="14EED774" w14:textId="77777777"/>
    <w:p w:rsidR="00F279B5" w:rsidRDefault="00577B58" w14:paraId="29CC345D" w14:textId="77777777">
      <w:r>
        <w:t xml:space="preserve">Teste: </w:t>
      </w:r>
    </w:p>
    <w:p w:rsidR="00F279B5" w:rsidRDefault="00F279B5" w14:paraId="1A01A89B" w14:textId="77777777"/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279B5" w:rsidTr="4B7A931D" w14:paraId="65C1A22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BD71DB" w14:paraId="4CAE0D76" w14:textId="35D9D8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P="4B7A931D" w:rsidRDefault="00577B58" w14:paraId="4C4748D3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b w:val="1"/>
                <w:bCs w:val="1"/>
                <w:lang w:val="en-US"/>
              </w:rPr>
            </w:pPr>
            <w:r w:rsidRPr="4B7A931D" w:rsidR="00577B58">
              <w:rPr>
                <w:b w:val="1"/>
                <w:bCs w:val="1"/>
                <w:lang w:val="en-US"/>
              </w:rPr>
              <w:t>iesirea</w:t>
            </w:r>
          </w:p>
        </w:tc>
      </w:tr>
      <w:tr w:rsidR="00F279B5" w:rsidTr="4B7A931D" w14:paraId="10C0B28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076109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5413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C67AF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</w:t>
            </w:r>
          </w:p>
        </w:tc>
      </w:tr>
      <w:tr w:rsidR="00F279B5" w:rsidTr="4B7A931D" w14:paraId="4B6097F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B8D89A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8200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FE7D19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</w:t>
            </w:r>
          </w:p>
        </w:tc>
      </w:tr>
      <w:tr w:rsidR="00F279B5" w:rsidTr="4B7A931D" w14:paraId="3BC214A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3B2160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7204C337" w14:textId="77777777">
            <w:r w:rsidRPr="4B7A931D" w:rsidR="00577B58">
              <w:rPr>
                <w:lang w:val="en-US"/>
              </w:rPr>
              <w:t>"Numarul nu este valid"</w:t>
            </w:r>
          </w:p>
        </w:tc>
      </w:tr>
      <w:tr w:rsidR="00F279B5" w:rsidTr="4B7A931D" w14:paraId="342B2C1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F9F5E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1234567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FFEFC8B" w14:textId="77777777">
            <w:r w:rsidRPr="4B7A931D" w:rsidR="00577B58">
              <w:rPr>
                <w:lang w:val="en-US"/>
              </w:rPr>
              <w:t>"Numarul nu este valid"</w:t>
            </w:r>
          </w:p>
        </w:tc>
      </w:tr>
    </w:tbl>
    <w:p w:rsidR="00F279B5" w:rsidRDefault="00F279B5" w14:paraId="77479F7C" w14:textId="77777777"/>
    <w:p w:rsidR="00304394" w:rsidRDefault="00304394" w14:paraId="784E3FF1" w14:textId="77777777"/>
    <w:p w:rsidR="00F279B5" w:rsidP="00304394" w:rsidRDefault="00577B58" w14:paraId="11BE412D" w14:textId="09A6EBE3">
      <w:pPr>
        <w:numPr>
          <w:ilvl w:val="0"/>
          <w:numId w:val="1"/>
        </w:numPr>
        <w:rPr/>
      </w:pPr>
      <w:r w:rsidRPr="4B7A931D" w:rsidR="00577B58">
        <w:rPr>
          <w:lang w:val="en-US"/>
        </w:rPr>
        <w:t xml:space="preserve">Analiza valorilor de frontiera </w:t>
      </w:r>
    </w:p>
    <w:p w:rsidR="00304394" w:rsidP="00304394" w:rsidRDefault="00304394" w14:paraId="7DB286EE" w14:textId="77777777">
      <w:pPr>
        <w:ind w:left="720"/>
      </w:pPr>
    </w:p>
    <w:p w:rsidR="00F279B5" w:rsidRDefault="00577B58" w14:paraId="4AD708D4" w14:textId="77777777">
      <w:r w:rsidRPr="4B7A931D" w:rsidR="00577B58">
        <w:rPr>
          <w:lang w:val="en-US"/>
        </w:rPr>
        <w:t xml:space="preserve">Intrari: n </w:t>
      </w:r>
    </w:p>
    <w:p w:rsidR="00F279B5" w:rsidRDefault="3AFA15C5" w14:paraId="02D05C5C" w14:textId="7D582873">
      <w:r>
        <w:t>Frontier</w:t>
      </w:r>
    </w:p>
    <w:p w:rsidR="00F279B5" w:rsidRDefault="3AFA15C5" w14:paraId="367A90AC" w14:textId="465F4982">
      <w:r>
        <w:t>e pt n: 999, 1000, 99999, 100000</w:t>
      </w:r>
    </w:p>
    <w:p w:rsidR="00F279B5" w:rsidRDefault="00577B58" w14:paraId="170CE04B" w14:textId="77777777">
      <w:r w:rsidRPr="4B7A931D" w:rsidR="00577B58">
        <w:rPr>
          <w:lang w:val="en-US"/>
        </w:rPr>
        <w:t xml:space="preserve">cazuri speciale: 1001 (suma cifrelor 2) </w:t>
      </w:r>
    </w:p>
    <w:p w:rsidR="00F279B5" w:rsidRDefault="00F279B5" w14:paraId="64054D7F" w14:textId="77777777"/>
    <w:p w:rsidR="00F279B5" w:rsidRDefault="00577B58" w14:paraId="3A7B0071" w14:textId="77777777">
      <w:r>
        <w:t xml:space="preserve">Teste: </w:t>
      </w:r>
    </w:p>
    <w:p w:rsidR="00F279B5" w:rsidRDefault="00577B58" w14:paraId="1BCCB9D5" w14:textId="45665108">
      <w:r w:rsidRPr="4B7A931D" w:rsidR="00577B58">
        <w:rPr>
          <w:lang w:val="en-US"/>
        </w:rPr>
        <w:t>(999, “eroare”), (1000, “NU”), (99999,”NU”), (100000,”eroare”), (1001, “da”)</w:t>
      </w:r>
    </w:p>
    <w:p w:rsidR="00F279B5" w:rsidRDefault="15304119" w14:paraId="1801DE7F" w14:textId="62FA9B31">
      <w:r>
        <w:t>7777</w:t>
      </w:r>
    </w:p>
    <w:p w:rsidR="47B6063C" w:rsidP="47B6063C" w:rsidRDefault="47B6063C" w14:paraId="7EED16FB" w14:textId="55B4EC6C"/>
    <w:p w:rsidR="4361322A" w:rsidP="126DBBEE" w:rsidRDefault="4361322A" w14:paraId="31779EEF" w14:textId="3EB8135D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/>
      </w:pPr>
      <w:r w:rsidR="4361322A">
        <w:rPr/>
        <w:t xml:space="preserve"> </w:t>
      </w:r>
    </w:p>
    <w:p w:rsidR="00F279B5" w:rsidRDefault="00F279B5" w14:paraId="0B204F4D" w14:textId="77777777"/>
    <w:p w:rsidR="00F279B5" w:rsidRDefault="00577B58" w14:paraId="718EF3AB" w14:textId="77777777">
      <w:r w:rsidRPr="4B7A931D" w:rsidR="00577B58">
        <w:rPr>
          <w:lang w:val="en-US"/>
        </w:rPr>
        <w:t xml:space="preserve">Cauze: </w:t>
      </w:r>
    </w:p>
    <w:p w:rsidR="00F279B5" w:rsidRDefault="00577B58" w14:paraId="1426D7E4" w14:textId="77777777">
      <w:r w:rsidRPr="4B7A931D" w:rsidR="00577B58">
        <w:rPr>
          <w:lang w:val="en-US"/>
        </w:rPr>
        <w:t>C1 = n valid, n in intervalul 1000 - 99999</w:t>
      </w:r>
    </w:p>
    <w:p w:rsidR="00F279B5" w:rsidRDefault="00577B58" w14:paraId="3135078B" w14:textId="77777777">
      <w:r w:rsidRPr="4B7A931D" w:rsidR="00577B58">
        <w:rPr>
          <w:lang w:val="en-US"/>
        </w:rPr>
        <w:t>C2 = n verifica enuntul, suma cifrelor sa fie nr prim.</w:t>
      </w:r>
    </w:p>
    <w:p w:rsidR="00F279B5" w:rsidRDefault="00F279B5" w14:paraId="5A6F1E6F" w14:textId="77777777"/>
    <w:p w:rsidR="00F279B5" w:rsidRDefault="00577B58" w14:paraId="73EF7857" w14:textId="77777777">
      <w:r w:rsidRPr="4B7A931D" w:rsidR="00577B58">
        <w:rPr>
          <w:lang w:val="en-US"/>
        </w:rPr>
        <w:t xml:space="preserve">Efecte: </w:t>
      </w:r>
    </w:p>
    <w:p w:rsidR="00F279B5" w:rsidRDefault="00577B58" w14:paraId="44E890A6" w14:textId="77777777">
      <w:r w:rsidRPr="4B7A931D" w:rsidR="00577B58">
        <w:rPr>
          <w:lang w:val="en-US"/>
        </w:rPr>
        <w:t xml:space="preserve">  E1: mesaj eroare </w:t>
      </w:r>
    </w:p>
    <w:p w:rsidR="00F279B5" w:rsidRDefault="00577B58" w14:paraId="290211A3" w14:textId="77777777">
      <w:r>
        <w:t xml:space="preserve">  E2: da</w:t>
      </w:r>
    </w:p>
    <w:p w:rsidR="00F279B5" w:rsidRDefault="00577B58" w14:paraId="4F6B722E" w14:textId="77777777">
      <w:r>
        <w:t xml:space="preserve">  E3: nu </w:t>
      </w:r>
    </w:p>
    <w:p w:rsidR="00F279B5" w:rsidRDefault="00F279B5" w14:paraId="680831FD" w14:textId="77777777"/>
    <w:p w:rsidR="00F279B5" w:rsidRDefault="00577B58" w14:paraId="1D72AA9A" w14:textId="77777777">
      <w:r>
        <w:rPr>
          <w:noProof/>
        </w:rPr>
        <mc:AlternateContent>
          <mc:Choice Requires="wpg">
            <w:drawing>
              <wp:inline distT="114300" distB="114300" distL="114300" distR="114300" wp14:anchorId="5D25F587" wp14:editId="20D70AA0">
                <wp:extent cx="7014845" cy="254508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4845" cy="2545080"/>
                          <a:chOff x="68625" y="570775"/>
                          <a:chExt cx="10219880" cy="2620491"/>
                        </a:xfrm>
                      </wpg:grpSpPr>
                      <wps:wsp>
                        <wps:cNvPr id="759890028" name="Text Box 759890028"/>
                        <wps:cNvSpPr txBox="1"/>
                        <wps:spPr>
                          <a:xfrm>
                            <a:off x="1091356" y="1059691"/>
                            <a:ext cx="768300" cy="52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79B5" w:rsidRDefault="00577B58" w14:paraId="472D1D59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</w:t>
                              </w:r>
                              <w:r w:rsidR="00304394">
                                <w:rPr>
                                  <w:color w:val="00000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842625845" name="Text Box 842625845"/>
                        <wps:cNvSpPr txBox="1"/>
                        <wps:spPr>
                          <a:xfrm>
                            <a:off x="1217322" y="2624333"/>
                            <a:ext cx="676036" cy="488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79B5" w:rsidRDefault="00577B58" w14:paraId="4D011771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109861971" name="Text Box 1109861971"/>
                        <wps:cNvSpPr txBox="1"/>
                        <wps:spPr>
                          <a:xfrm>
                            <a:off x="4611138" y="570775"/>
                            <a:ext cx="5646551" cy="488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79B5" w:rsidRDefault="00577B58" w14:paraId="049480ED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E1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988140941" name="Text Box 988140941"/>
                        <wps:cNvSpPr txBox="1"/>
                        <wps:spPr>
                          <a:xfrm>
                            <a:off x="4642761" y="1225165"/>
                            <a:ext cx="5645744" cy="488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79B5" w:rsidRDefault="00577B58" w14:paraId="386A5366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E2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11142304" name="Text Box 1711142304"/>
                        <wps:cNvSpPr txBox="1"/>
                        <wps:spPr>
                          <a:xfrm>
                            <a:off x="4637395" y="2702350"/>
                            <a:ext cx="793824" cy="488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79B5" w:rsidRDefault="00577B58" w14:paraId="4342DF2D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E3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005975129" name="Straight Arrow Connector 1005975129"/>
                        <wps:cNvCnPr/>
                        <wps:spPr>
                          <a:xfrm rot="10800000" flipH="1">
                            <a:off x="1638875" y="770950"/>
                            <a:ext cx="2972400" cy="492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51322891" name="Straight Arrow Connector 851322891"/>
                        <wps:cNvCnPr/>
                        <wps:spPr>
                          <a:xfrm>
                            <a:off x="1638875" y="1263250"/>
                            <a:ext cx="3004200" cy="162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1993524" name="Straight Arrow Connector 141993524"/>
                        <wps:cNvCnPr/>
                        <wps:spPr>
                          <a:xfrm rot="10800000" flipH="1">
                            <a:off x="1893875" y="1425425"/>
                            <a:ext cx="2749200" cy="1399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05271564" name="Connector: Curved 1405271564"/>
                        <wps:cNvCnPr/>
                        <wps:spPr>
                          <a:xfrm rot="-5400000" flipH="1">
                            <a:off x="3907800" y="1510425"/>
                            <a:ext cx="258600" cy="53400"/>
                          </a:xfrm>
                          <a:prstGeom prst="curvedConnector3">
                            <a:avLst>
                              <a:gd name="adj1" fmla="val 64743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449165" name="Straight Arrow Connector 159449165"/>
                        <wps:cNvCnPr/>
                        <wps:spPr>
                          <a:xfrm>
                            <a:off x="1638875" y="1263250"/>
                            <a:ext cx="2998800" cy="1639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3712451" name="Straight Arrow Connector 163712451"/>
                        <wps:cNvCnPr/>
                        <wps:spPr>
                          <a:xfrm>
                            <a:off x="1893875" y="2824625"/>
                            <a:ext cx="2743800" cy="78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2294981" name="Freeform: Shape 1042294981"/>
                        <wps:cNvSpPr/>
                        <wps:spPr>
                          <a:xfrm>
                            <a:off x="2998275" y="2783575"/>
                            <a:ext cx="639254" cy="268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2" h="14116" extrusionOk="0">
                                <a:moveTo>
                                  <a:pt x="156" y="14116"/>
                                </a:moveTo>
                                <a:cubicBezTo>
                                  <a:pt x="-468" y="9127"/>
                                  <a:pt x="2336" y="2004"/>
                                  <a:pt x="7214" y="785"/>
                                </a:cubicBezTo>
                                <a:cubicBezTo>
                                  <a:pt x="10424" y="-18"/>
                                  <a:pt x="14676" y="14"/>
                                  <a:pt x="17017" y="2353"/>
                                </a:cubicBezTo>
                                <a:cubicBezTo>
                                  <a:pt x="19045" y="4379"/>
                                  <a:pt x="20087" y="8065"/>
                                  <a:pt x="22898" y="8627"/>
                                </a:cubicBezTo>
                                <a:cubicBezTo>
                                  <a:pt x="25337" y="9114"/>
                                  <a:pt x="28123" y="10131"/>
                                  <a:pt x="30348" y="9019"/>
                                </a:cubicBezTo>
                                <a:cubicBezTo>
                                  <a:pt x="33329" y="7529"/>
                                  <a:pt x="34662" y="3333"/>
                                  <a:pt x="34662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7507418" name="Text Box 1587507418"/>
                        <wps:cNvSpPr txBox="1"/>
                        <wps:spPr>
                          <a:xfrm>
                            <a:off x="68625" y="597974"/>
                            <a:ext cx="548566" cy="433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79B5" w:rsidRDefault="00F279B5" w14:paraId="0E48E718" w14:textId="77777777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438501443" name="Freeform: Shape 1438501443"/>
                        <wps:cNvSpPr/>
                        <wps:spPr>
                          <a:xfrm>
                            <a:off x="3291300" y="832726"/>
                            <a:ext cx="467937" cy="268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62" h="14116" extrusionOk="0">
                                <a:moveTo>
                                  <a:pt x="156" y="14116"/>
                                </a:moveTo>
                                <a:cubicBezTo>
                                  <a:pt x="-468" y="9127"/>
                                  <a:pt x="2336" y="2004"/>
                                  <a:pt x="7214" y="785"/>
                                </a:cubicBezTo>
                                <a:cubicBezTo>
                                  <a:pt x="10424" y="-18"/>
                                  <a:pt x="14676" y="14"/>
                                  <a:pt x="17017" y="2353"/>
                                </a:cubicBezTo>
                                <a:cubicBezTo>
                                  <a:pt x="19045" y="4379"/>
                                  <a:pt x="20087" y="8065"/>
                                  <a:pt x="22898" y="8627"/>
                                </a:cubicBezTo>
                                <a:cubicBezTo>
                                  <a:pt x="25337" y="9114"/>
                                  <a:pt x="28123" y="10131"/>
                                  <a:pt x="30348" y="9019"/>
                                </a:cubicBezTo>
                                <a:cubicBezTo>
                                  <a:pt x="33329" y="7529"/>
                                  <a:pt x="34662" y="3333"/>
                                  <a:pt x="34662" y="0"/>
                                </a:cubicBez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9537620" name="Connector: Curved 1409537620"/>
                        <wps:cNvCnPr/>
                        <wps:spPr>
                          <a:xfrm rot="-5400000" flipH="1">
                            <a:off x="4008275" y="2708400"/>
                            <a:ext cx="258600" cy="53400"/>
                          </a:xfrm>
                          <a:prstGeom prst="curvedConnector3">
                            <a:avLst>
                              <a:gd name="adj1" fmla="val 64743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21059469" name="Group 121059469"/>
                        <wpg:cNvGrpSpPr/>
                        <wpg:grpSpPr>
                          <a:xfrm rot="-10361200">
                            <a:off x="3759143" y="1441885"/>
                            <a:ext cx="182556" cy="190232"/>
                            <a:chOff x="3310275" y="1468825"/>
                            <a:chExt cx="182550" cy="190225"/>
                          </a:xfrm>
                        </wpg:grpSpPr>
                        <wps:wsp>
                          <wps:cNvPr id="1605377388" name="Straight Arrow Connector 1605377388"/>
                          <wps:cNvCnPr/>
                          <wps:spPr>
                            <a:xfrm>
                              <a:off x="3310275" y="1499150"/>
                              <a:ext cx="121800" cy="1599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75382850" name="Straight Arrow Connector 675382850"/>
                          <wps:cNvCnPr/>
                          <wps:spPr>
                            <a:xfrm rot="10800000" flipH="1">
                              <a:off x="3424425" y="1468825"/>
                              <a:ext cx="68400" cy="1749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1373606670" name="Group 1373606670"/>
                        <wpg:cNvGrpSpPr/>
                        <wpg:grpSpPr>
                          <a:xfrm rot="10800000">
                            <a:off x="3810000" y="2590213"/>
                            <a:ext cx="205400" cy="198000"/>
                            <a:chOff x="3127800" y="2282800"/>
                            <a:chExt cx="205400" cy="198000"/>
                          </a:xfrm>
                        </wpg:grpSpPr>
                        <wps:wsp>
                          <wps:cNvPr id="909534544" name="Straight Arrow Connector 909534544"/>
                          <wps:cNvCnPr/>
                          <wps:spPr>
                            <a:xfrm rot="10800000" flipH="1">
                              <a:off x="3234200" y="2282800"/>
                              <a:ext cx="99000" cy="1980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927597069" name="Straight Arrow Connector 927597069"/>
                          <wps:cNvCnPr/>
                          <wps:spPr>
                            <a:xfrm rot="10800000">
                              <a:off x="3127800" y="2298100"/>
                              <a:ext cx="114000" cy="1827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/>
        </mc:AlternateContent>
      </w:r>
    </w:p>
    <w:p w:rsidR="00304394" w:rsidRDefault="00304394" w14:paraId="1F638961" w14:textId="77777777"/>
    <w:p w:rsidR="00304394" w:rsidRDefault="00304394" w14:paraId="572C7C0E" w14:textId="77777777"/>
    <w:p w:rsidR="00F279B5" w:rsidRDefault="00577B58" w14:paraId="53079ACE" w14:textId="489A0130">
      <w:r w:rsidRPr="4B7A931D" w:rsidR="00577B58">
        <w:rPr>
          <w:lang w:val="en-US"/>
        </w:rPr>
        <w:t>Definim tabelul de decizie, cu 5 linii (nr cauze + nr efecte):</w:t>
      </w:r>
    </w:p>
    <w:p w:rsidR="00F279B5" w:rsidRDefault="00577B58" w14:paraId="65CAA7E7" w14:textId="77777777">
      <w:r w:rsidRPr="4B7A931D" w:rsidR="00577B58">
        <w:rPr>
          <w:lang w:val="en-US"/>
        </w:rPr>
        <w:t xml:space="preserve">Parcurgem efectele: </w:t>
      </w:r>
    </w:p>
    <w:p w:rsidR="00F279B5" w:rsidRDefault="00577B58" w14:paraId="2A98254E" w14:textId="77777777">
      <w:r w:rsidRPr="4B7A931D" w:rsidR="00577B58">
        <w:rPr>
          <w:lang w:val="en-US"/>
        </w:rPr>
        <w:t xml:space="preserve">E1: mesaj de eroare: ~C1 = 1 =&gt; C1 = 0 </w:t>
      </w:r>
    </w:p>
    <w:p w:rsidR="00F279B5" w:rsidRDefault="3AFA15C5" w14:paraId="0E3CED6B" w14:textId="5E8E290D">
      <w:r>
        <w:t xml:space="preserve">      Nu </w:t>
      </w:r>
    </w:p>
    <w:p w:rsidR="00F279B5" w:rsidRDefault="3AFA15C5" w14:paraId="29DBF9C1" w14:textId="56EDE1F3">
      <w:r w:rsidRPr="4B7A931D" w:rsidR="3AFA15C5">
        <w:rPr>
          <w:lang w:val="en-US"/>
        </w:rPr>
        <w:t>ne intereseaza valoarea lui C2 deci consideram ca este 0</w:t>
      </w:r>
    </w:p>
    <w:p w:rsidR="00F279B5" w:rsidRDefault="00577B58" w14:paraId="77092179" w14:textId="77777777">
      <w:r w:rsidRPr="4B7A931D" w:rsidR="00577B58">
        <w:rPr>
          <w:lang w:val="en-US"/>
        </w:rPr>
        <w:t>C1 = 0 si C2 = 0</w:t>
      </w:r>
    </w:p>
    <w:p w:rsidR="00F279B5" w:rsidRDefault="00F279B5" w14:paraId="34562049" w14:textId="77777777"/>
    <w:p w:rsidR="00F279B5" w:rsidRDefault="00F279B5" w14:paraId="672157C6" w14:textId="77777777"/>
    <w:tbl>
      <w:tblPr>
        <w:tblStyle w:val="a0"/>
        <w:tblW w:w="225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119"/>
      </w:tblGrid>
      <w:tr w:rsidR="00F279B5" w14:paraId="3CD27D1D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5313D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C1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D04663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</w:tr>
      <w:tr w:rsidR="00F279B5" w14:paraId="3A330513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721684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C2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64DE2B6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</w:tr>
      <w:tr w:rsidR="00F279B5" w14:paraId="7D346E19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25685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E1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C567E3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</w:tr>
      <w:tr w:rsidR="00F279B5" w14:paraId="0C236240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F70B3C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E2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1AE05D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</w:tr>
      <w:tr w:rsidR="00F279B5" w14:paraId="20891F1D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47CF3D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E3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8A4421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</w:tr>
    </w:tbl>
    <w:p w:rsidR="00F279B5" w:rsidRDefault="00577B58" w14:paraId="477B6770" w14:textId="77777777">
      <w:r>
        <w:t xml:space="preserve"> </w:t>
      </w:r>
    </w:p>
    <w:p w:rsidR="00F279B5" w:rsidRDefault="00577B58" w14:paraId="643C0D99" w14:textId="77777777">
      <w:r>
        <w:t xml:space="preserve">E2: C1 ^ C2 = 1 =&gt; C1 = 1, C2 = 1 </w:t>
      </w:r>
    </w:p>
    <w:p w:rsidR="00F279B5" w:rsidRDefault="00F279B5" w14:paraId="6EE2A595" w14:textId="77777777"/>
    <w:p w:rsidR="00F279B5" w:rsidRDefault="00F279B5" w14:paraId="07F740C4" w14:textId="77777777"/>
    <w:tbl>
      <w:tblPr>
        <w:tblStyle w:val="a1"/>
        <w:tblW w:w="337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39"/>
        <w:gridCol w:w="1119"/>
        <w:gridCol w:w="1119"/>
      </w:tblGrid>
      <w:tr w:rsidR="00F279B5" w14:paraId="5D7E6AFD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37C4797" w14:textId="77777777">
            <w:pPr>
              <w:widowControl w:val="0"/>
              <w:spacing w:line="240" w:lineRule="auto"/>
            </w:pPr>
            <w:r>
              <w:t>C1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1D34206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6098B5AC" w14:textId="77777777">
            <w:pPr>
              <w:widowControl w:val="0"/>
              <w:spacing w:line="240" w:lineRule="auto"/>
            </w:pPr>
            <w:r>
              <w:t>1</w:t>
            </w:r>
          </w:p>
        </w:tc>
      </w:tr>
      <w:tr w:rsidR="00F279B5" w14:paraId="4096AF0F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5DB4E24" w14:textId="77777777">
            <w:pPr>
              <w:widowControl w:val="0"/>
              <w:spacing w:line="240" w:lineRule="auto"/>
            </w:pPr>
            <w:r>
              <w:t>C2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95199F0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A8B6461" w14:textId="77777777">
            <w:pPr>
              <w:widowControl w:val="0"/>
              <w:spacing w:line="240" w:lineRule="auto"/>
            </w:pPr>
            <w:r>
              <w:t>1</w:t>
            </w:r>
          </w:p>
        </w:tc>
      </w:tr>
      <w:tr w:rsidR="00F279B5" w14:paraId="06548D4A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6FC6B9C6" w14:textId="77777777">
            <w:pPr>
              <w:widowControl w:val="0"/>
              <w:spacing w:line="240" w:lineRule="auto"/>
            </w:pPr>
            <w:r>
              <w:t>E1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5D1CD47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CBCE972" w14:textId="77777777">
            <w:pPr>
              <w:widowControl w:val="0"/>
              <w:spacing w:line="240" w:lineRule="auto"/>
            </w:pPr>
            <w:r>
              <w:t>0</w:t>
            </w:r>
          </w:p>
        </w:tc>
      </w:tr>
      <w:tr w:rsidR="00F279B5" w14:paraId="2B394173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74BCFF4F" w14:textId="77777777">
            <w:pPr>
              <w:widowControl w:val="0"/>
              <w:spacing w:line="240" w:lineRule="auto"/>
            </w:pPr>
            <w:r>
              <w:t>E2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19B7915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480C604" w14:textId="77777777">
            <w:pPr>
              <w:widowControl w:val="0"/>
              <w:spacing w:line="240" w:lineRule="auto"/>
            </w:pPr>
            <w:r>
              <w:t>1</w:t>
            </w:r>
          </w:p>
        </w:tc>
      </w:tr>
      <w:tr w:rsidR="00F279B5" w14:paraId="562C5E1B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E90A2E2" w14:textId="77777777">
            <w:pPr>
              <w:widowControl w:val="0"/>
              <w:spacing w:line="240" w:lineRule="auto"/>
            </w:pPr>
            <w:r>
              <w:t>E3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DC5843B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D6E93E4" w14:textId="77777777">
            <w:pPr>
              <w:widowControl w:val="0"/>
              <w:spacing w:line="240" w:lineRule="auto"/>
            </w:pPr>
            <w:r>
              <w:t>0</w:t>
            </w:r>
          </w:p>
        </w:tc>
      </w:tr>
    </w:tbl>
    <w:p w:rsidR="00F279B5" w:rsidRDefault="00F279B5" w14:paraId="7F230833" w14:textId="77777777"/>
    <w:p w:rsidR="00F279B5" w:rsidRDefault="00577B58" w14:paraId="7DFE76EC" w14:textId="77777777">
      <w:r>
        <w:t xml:space="preserve">E3: C1 ^ ~C2 = 1 =&gt; C1 = 1, C2 = 0 </w:t>
      </w:r>
    </w:p>
    <w:p w:rsidR="00F279B5" w:rsidRDefault="00F279B5" w14:paraId="2625393E" w14:textId="77777777"/>
    <w:tbl>
      <w:tblPr>
        <w:tblStyle w:val="a2"/>
        <w:tblW w:w="43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125"/>
        <w:gridCol w:w="1125"/>
        <w:gridCol w:w="950"/>
      </w:tblGrid>
      <w:tr w:rsidR="00F279B5" w14:paraId="67C4F4B5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7D11BC96" w14:textId="77777777">
            <w:pPr>
              <w:widowControl w:val="0"/>
              <w:spacing w:line="240" w:lineRule="auto"/>
            </w:pPr>
            <w:r>
              <w:t>C1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C7CC81F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A160A07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A8B944C" w14:textId="77777777">
            <w:pPr>
              <w:widowControl w:val="0"/>
              <w:spacing w:line="240" w:lineRule="auto"/>
            </w:pPr>
            <w:r>
              <w:t>1</w:t>
            </w:r>
          </w:p>
        </w:tc>
      </w:tr>
      <w:tr w:rsidR="00F279B5" w14:paraId="37105260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9ECC070" w14:textId="77777777">
            <w:pPr>
              <w:widowControl w:val="0"/>
              <w:spacing w:line="240" w:lineRule="auto"/>
            </w:pPr>
            <w:r>
              <w:t>C2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A9F45C1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B43D861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64D0BDDA" w14:textId="77777777">
            <w:pPr>
              <w:widowControl w:val="0"/>
              <w:spacing w:line="240" w:lineRule="auto"/>
            </w:pPr>
            <w:r>
              <w:t>0</w:t>
            </w:r>
          </w:p>
        </w:tc>
      </w:tr>
      <w:tr w:rsidR="00F279B5" w14:paraId="7602D0D4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8350239" w14:textId="77777777">
            <w:pPr>
              <w:widowControl w:val="0"/>
              <w:spacing w:line="240" w:lineRule="auto"/>
            </w:pPr>
            <w:r>
              <w:t>E1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74A2F3E9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A741C1F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3678915" w14:textId="77777777">
            <w:pPr>
              <w:widowControl w:val="0"/>
              <w:spacing w:line="240" w:lineRule="auto"/>
            </w:pPr>
            <w:r>
              <w:t>0</w:t>
            </w:r>
          </w:p>
        </w:tc>
      </w:tr>
      <w:tr w:rsidR="00F279B5" w14:paraId="54F967F0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65124BED" w14:textId="77777777">
            <w:pPr>
              <w:widowControl w:val="0"/>
              <w:spacing w:line="240" w:lineRule="auto"/>
            </w:pPr>
            <w:r>
              <w:t>E2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9F7A721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7CD36345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4943671" w14:textId="77777777">
            <w:pPr>
              <w:widowControl w:val="0"/>
              <w:spacing w:line="240" w:lineRule="auto"/>
            </w:pPr>
            <w:r>
              <w:t>0</w:t>
            </w:r>
          </w:p>
        </w:tc>
      </w:tr>
      <w:tr w:rsidR="00F279B5" w14:paraId="66A89888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7F1548B0" w14:textId="77777777">
            <w:pPr>
              <w:widowControl w:val="0"/>
              <w:spacing w:line="240" w:lineRule="auto"/>
            </w:pPr>
            <w:r>
              <w:t>E3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6E92745B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386C0F9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63A5B1F3" w14:textId="77777777">
            <w:pPr>
              <w:widowControl w:val="0"/>
              <w:spacing w:line="240" w:lineRule="auto"/>
            </w:pPr>
            <w:r>
              <w:t>1</w:t>
            </w:r>
          </w:p>
        </w:tc>
      </w:tr>
    </w:tbl>
    <w:p w:rsidR="00F279B5" w:rsidRDefault="00F279B5" w14:paraId="6CF090C4" w14:textId="77777777"/>
    <w:p w:rsidR="00F279B5" w:rsidRDefault="00F279B5" w14:paraId="63EE969A" w14:textId="77777777"/>
    <w:p w:rsidR="00F279B5" w:rsidP="4B7A931D" w:rsidRDefault="00577B58" w14:paraId="53148542" w14:textId="77777777">
      <w:pPr>
        <w:rPr>
          <w:b w:val="1"/>
          <w:bCs w:val="1"/>
          <w:lang w:val="en-US"/>
        </w:rPr>
      </w:pPr>
      <w:r w:rsidRPr="4B7A931D" w:rsidR="00577B58">
        <w:rPr>
          <w:b w:val="1"/>
          <w:bCs w:val="1"/>
          <w:lang w:val="en-US"/>
        </w:rPr>
        <w:t xml:space="preserve">Tabelul final: </w:t>
      </w:r>
    </w:p>
    <w:p w:rsidR="00F279B5" w:rsidRDefault="00F279B5" w14:paraId="554923B8" w14:textId="77777777"/>
    <w:p w:rsidR="63757210" w:rsidP="63757210" w:rsidRDefault="63757210" w14:paraId="1B485219" w14:textId="02CCF449"/>
    <w:p w:rsidR="63757210" w:rsidP="63757210" w:rsidRDefault="63757210" w14:paraId="3B218F70" w14:textId="5BCA86EA"/>
    <w:p w:rsidR="63757210" w:rsidP="63757210" w:rsidRDefault="63757210" w14:paraId="26DFBD78" w14:textId="5F5F19B6"/>
    <w:p w:rsidR="63757210" w:rsidP="63757210" w:rsidRDefault="63757210" w14:paraId="3A689E6C" w14:textId="408A632A"/>
    <w:p w:rsidR="63757210" w:rsidP="63757210" w:rsidRDefault="63757210" w14:paraId="12086DCA" w14:textId="6FA67756"/>
    <w:p w:rsidR="63757210" w:rsidP="63757210" w:rsidRDefault="63757210" w14:paraId="79A3F6E7" w14:textId="181AC83D"/>
    <w:p w:rsidR="63757210" w:rsidP="63757210" w:rsidRDefault="63757210" w14:paraId="659FEA93" w14:textId="5538C236"/>
    <w:p w:rsidR="63757210" w:rsidP="63757210" w:rsidRDefault="63757210" w14:paraId="689CE5ED" w14:textId="14D8681D"/>
    <w:p w:rsidR="00F279B5" w:rsidRDefault="00F279B5" w14:paraId="71EC3583" w14:textId="77777777"/>
    <w:tbl>
      <w:tblPr>
        <w:tblStyle w:val="a3"/>
        <w:tblW w:w="45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50"/>
        <w:gridCol w:w="1115"/>
        <w:gridCol w:w="1125"/>
        <w:gridCol w:w="1125"/>
      </w:tblGrid>
      <w:tr w:rsidR="00F279B5" w:rsidTr="4B7A931D" w14:paraId="3E31B5C0" w14:textId="77777777">
        <w:tc>
          <w:tcPr>
            <w:tcW w:w="1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DCDE37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C1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E9C3641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9DA3647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3611365" w14:textId="77777777">
            <w:pPr>
              <w:widowControl w:val="0"/>
              <w:spacing w:line="240" w:lineRule="auto"/>
            </w:pPr>
            <w:r>
              <w:t>1</w:t>
            </w:r>
          </w:p>
        </w:tc>
      </w:tr>
      <w:tr w:rsidR="00F279B5" w:rsidTr="4B7A931D" w14:paraId="7701CA13" w14:textId="77777777">
        <w:tc>
          <w:tcPr>
            <w:tcW w:w="1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4165919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C2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864DF76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0DD815F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CB8C246" w14:textId="77777777">
            <w:pPr>
              <w:widowControl w:val="0"/>
              <w:spacing w:line="240" w:lineRule="auto"/>
            </w:pPr>
            <w:r>
              <w:t>0</w:t>
            </w:r>
          </w:p>
        </w:tc>
      </w:tr>
      <w:tr w:rsidR="00F279B5" w:rsidTr="4B7A931D" w14:paraId="01DEE746" w14:textId="77777777">
        <w:tc>
          <w:tcPr>
            <w:tcW w:w="1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AB222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E1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ED517B2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0FFAE63A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75EFB64" w14:textId="77777777">
            <w:pPr>
              <w:widowControl w:val="0"/>
              <w:spacing w:line="240" w:lineRule="auto"/>
            </w:pPr>
            <w:r>
              <w:t>0</w:t>
            </w:r>
          </w:p>
        </w:tc>
      </w:tr>
      <w:tr w:rsidR="00F279B5" w:rsidTr="4B7A931D" w14:paraId="35E80694" w14:textId="77777777">
        <w:tc>
          <w:tcPr>
            <w:tcW w:w="1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F5B27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E2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7165043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E12038A" w14:textId="7777777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41E9FDF" w14:textId="77777777">
            <w:pPr>
              <w:widowControl w:val="0"/>
              <w:spacing w:line="240" w:lineRule="auto"/>
            </w:pPr>
            <w:r>
              <w:t>0</w:t>
            </w:r>
          </w:p>
        </w:tc>
      </w:tr>
      <w:tr w:rsidR="00F279B5" w:rsidTr="4B7A931D" w14:paraId="0C50E06B" w14:textId="77777777">
        <w:tc>
          <w:tcPr>
            <w:tcW w:w="1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1512A1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E3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1C7A0E6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2745F6A" w14:textId="77777777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657D2066" w14:textId="77777777">
            <w:pPr>
              <w:widowControl w:val="0"/>
              <w:spacing w:line="240" w:lineRule="auto"/>
            </w:pPr>
            <w:r>
              <w:t>1</w:t>
            </w:r>
          </w:p>
        </w:tc>
      </w:tr>
      <w:tr w:rsidR="00F279B5" w:rsidTr="4B7A931D" w14:paraId="1D498826" w14:textId="77777777">
        <w:tc>
          <w:tcPr>
            <w:tcW w:w="1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666379" w14:paraId="15BE29E9" w14:textId="23EC0A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3B5A9C99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687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1E3661F7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5321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2759060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5733</w:t>
            </w:r>
          </w:p>
        </w:tc>
      </w:tr>
      <w:tr w:rsidR="00F279B5" w:rsidTr="4B7A931D" w14:paraId="52C4760D" w14:textId="77777777">
        <w:trPr>
          <w:trHeight w:val="195"/>
        </w:trPr>
        <w:tc>
          <w:tcPr>
            <w:tcW w:w="1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666379" w14:paraId="28F8DD77" w14:textId="3C5E72B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P="4B7A931D" w:rsidRDefault="00AF5AA7" w14:paraId="6E54F8E4" w14:textId="5035E6DE">
            <w:pPr>
              <w:widowControl w:val="0"/>
              <w:spacing w:line="240" w:lineRule="auto"/>
              <w:rPr>
                <w:b w:val="1"/>
                <w:bCs w:val="1"/>
                <w:lang w:val="en-US"/>
              </w:rPr>
            </w:pPr>
            <w:r w:rsidRPr="4B7A931D" w:rsidR="00AF5AA7">
              <w:rPr>
                <w:b w:val="1"/>
                <w:bCs w:val="1"/>
                <w:lang w:val="en-US"/>
              </w:rPr>
              <w:t>Eroare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4CDD3AC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DA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79B5" w:rsidRDefault="00577B58" w14:paraId="5E2529E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NU</w:t>
            </w:r>
          </w:p>
        </w:tc>
      </w:tr>
    </w:tbl>
    <w:p w:rsidR="00F279B5" w:rsidRDefault="00F279B5" w14:paraId="55F1BE57" w14:textId="77777777"/>
    <w:p w:rsidR="00F279B5" w:rsidRDefault="00F279B5" w14:paraId="362005D8" w14:textId="77777777"/>
    <w:p w:rsidR="47B6063C" w:rsidP="47B6063C" w:rsidRDefault="47B6063C" w14:paraId="123483BE" w14:textId="03825A89">
      <w:pPr>
        <w:rPr>
          <w:b/>
          <w:bCs/>
        </w:rPr>
      </w:pPr>
    </w:p>
    <w:p w:rsidR="47B6063C" w:rsidP="47B6063C" w:rsidRDefault="47B6063C" w14:paraId="7BEEA4A8" w14:textId="79301A6E">
      <w:pPr>
        <w:rPr>
          <w:b/>
          <w:bCs/>
        </w:rPr>
      </w:pPr>
    </w:p>
    <w:p w:rsidR="47B6063C" w:rsidP="47B6063C" w:rsidRDefault="47B6063C" w14:paraId="0E5F8835" w14:textId="4CEE5483">
      <w:pPr>
        <w:rPr>
          <w:b/>
          <w:bCs/>
        </w:rPr>
      </w:pPr>
    </w:p>
    <w:p w:rsidRPr="00304394" w:rsidR="00F279B5" w:rsidP="4B7A931D" w:rsidRDefault="00577B58" w14:paraId="0C88C5F2" w14:textId="09D3427C">
      <w:pPr>
        <w:rPr>
          <w:b w:val="1"/>
          <w:bCs w:val="1"/>
          <w:lang w:val="en-US"/>
        </w:rPr>
      </w:pPr>
      <w:bookmarkStart w:name="_63fwtua0h9v5" w:id="1"/>
      <w:bookmarkEnd w:id="1"/>
      <w:r w:rsidRPr="4B7A931D" w:rsidR="00577B58">
        <w:rPr>
          <w:b w:val="1"/>
          <w:bCs w:val="1"/>
          <w:lang w:val="en-US"/>
        </w:rPr>
        <w:t>Testare structurala</w:t>
      </w:r>
    </w:p>
    <w:p w:rsidR="00304394" w:rsidP="00304394" w:rsidRDefault="00304394" w14:paraId="08732D16" w14:textId="77777777"/>
    <w:p w:rsidR="00304394" w:rsidP="00304394" w:rsidRDefault="00304394" w14:paraId="0D55E66F" w14:textId="77777777"/>
    <w:p w:rsidR="00F279B5" w:rsidRDefault="00577B58" w14:paraId="761E97AC" w14:textId="77777777">
      <w:r w:rsidRPr="4B7A931D" w:rsidR="00577B58">
        <w:rPr>
          <w:lang w:val="en-US"/>
        </w:rPr>
        <w:t xml:space="preserve">Graful orientat al programului: </w:t>
      </w:r>
    </w:p>
    <w:p w:rsidR="00F279B5" w:rsidP="47B6063C" w:rsidRDefault="00F279B5" w14:paraId="3537D93C" w14:textId="56C2C421">
      <w:pPr>
        <w:sectPr w:rsidR="00F279B5">
          <w:headerReference w:type="default" r:id="rId10"/>
          <w:footerReference w:type="default" r:id="rId11"/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00F279B5" w:rsidRDefault="00577B58" w14:paraId="3A95AEA9" w14:textId="77777777">
      <w:r w:rsidRPr="2D44FA19" w:rsidR="00577B58">
        <w:rPr>
          <w:lang w:val="en-US"/>
        </w:rPr>
        <w:t>1 static Boolean isPrim(Integer n){</w:t>
      </w:r>
    </w:p>
    <w:p w:rsidR="00F279B5" w:rsidRDefault="00577B58" w14:paraId="1B5A5766" w14:textId="77777777">
      <w:r w:rsidRPr="2D44FA19" w:rsidR="00577B58">
        <w:rPr>
          <w:lang w:val="en-US"/>
        </w:rPr>
        <w:t>2       Integer nr = 0 ;</w:t>
      </w:r>
    </w:p>
    <w:p w:rsidR="00F279B5" w:rsidRDefault="00577B58" w14:paraId="73D79AE6" w14:textId="77777777">
      <w:r w:rsidRPr="2D44FA19" w:rsidR="00577B58">
        <w:rPr>
          <w:lang w:val="en-US"/>
        </w:rPr>
        <w:t>3        for(int i = 2;i&lt;n/2;i++){</w:t>
      </w:r>
    </w:p>
    <w:p w:rsidR="00F279B5" w:rsidRDefault="00577B58" w14:paraId="315E6842" w14:textId="77777777">
      <w:r w:rsidRPr="2D44FA19" w:rsidR="00577B58">
        <w:rPr>
          <w:lang w:val="en-US"/>
        </w:rPr>
        <w:t>4            if(n%i==0){</w:t>
      </w:r>
    </w:p>
    <w:p w:rsidR="00F279B5" w:rsidP="4EBEC664" w:rsidRDefault="00577B58" w14:paraId="0DD28BD0" w14:textId="77777777">
      <w:pPr>
        <w:rPr>
          <w:lang w:val="en-US"/>
        </w:rPr>
      </w:pPr>
      <w:r w:rsidRPr="4EBEC664" w:rsidR="00577B58">
        <w:rPr>
          <w:lang w:val="en-US"/>
        </w:rPr>
        <w:t>5                nr+</w:t>
      </w:r>
      <w:r w:rsidRPr="4EBEC664" w:rsidR="00577B58">
        <w:rPr>
          <w:lang w:val="en-US"/>
        </w:rPr>
        <w:t>+;</w:t>
      </w:r>
    </w:p>
    <w:p w:rsidR="00F279B5" w:rsidRDefault="009F2D6E" w14:paraId="614A6A40" w14:textId="7BDF92D6">
      <w:r w:rsidRPr="2D44FA19" w:rsidR="009F2D6E">
        <w:rPr>
          <w:lang w:val="en-US"/>
        </w:rPr>
        <w:t>6           }</w:t>
      </w:r>
    </w:p>
    <w:p w:rsidR="00F279B5" w:rsidRDefault="00577B58" w14:paraId="7EDB0239" w14:textId="77777777">
      <w:r>
        <w:t xml:space="preserve">        }</w:t>
      </w:r>
    </w:p>
    <w:p w:rsidR="00F279B5" w:rsidRDefault="00577B58" w14:paraId="32F130E8" w14:textId="6A026950">
      <w:r w:rsidRPr="2D44FA19" w:rsidR="00577B58">
        <w:rPr>
          <w:lang w:val="en-US"/>
        </w:rPr>
        <w:t xml:space="preserve"> </w:t>
      </w:r>
      <w:r w:rsidRPr="2D44FA19" w:rsidR="009F2D6E">
        <w:rPr>
          <w:lang w:val="en-US"/>
        </w:rPr>
        <w:t>7</w:t>
      </w:r>
      <w:r w:rsidRPr="2D44FA19" w:rsidR="00577B58">
        <w:rPr>
          <w:lang w:val="en-US"/>
        </w:rPr>
        <w:t xml:space="preserve">       if(nr == 0 &amp;&amp; n &gt;= 2)</w:t>
      </w:r>
    </w:p>
    <w:p w:rsidR="00F279B5" w:rsidP="4EBEC664" w:rsidRDefault="00577B58" w14:paraId="69EDF2D8" w14:textId="0358F9EC">
      <w:pPr>
        <w:rPr>
          <w:lang w:val="en-US"/>
        </w:rPr>
      </w:pPr>
      <w:r w:rsidRPr="4EBEC664" w:rsidR="00577B58">
        <w:rPr>
          <w:lang w:val="en-US"/>
        </w:rPr>
        <w:t xml:space="preserve"> </w:t>
      </w:r>
      <w:r w:rsidRPr="4EBEC664" w:rsidR="009F2D6E">
        <w:rPr>
          <w:lang w:val="en-US"/>
        </w:rPr>
        <w:t>8</w:t>
      </w:r>
      <w:r w:rsidRPr="4EBEC664" w:rsidR="00577B58">
        <w:rPr>
          <w:lang w:val="en-US"/>
        </w:rPr>
        <w:t xml:space="preserve">           return </w:t>
      </w:r>
      <w:r w:rsidRPr="4EBEC664" w:rsidR="00577B58">
        <w:rPr>
          <w:lang w:val="en-US"/>
        </w:rPr>
        <w:t>true;</w:t>
      </w:r>
    </w:p>
    <w:p w:rsidR="00F279B5" w:rsidP="4EBEC664" w:rsidRDefault="00577B58" w14:paraId="688A3C02" w14:textId="3576DAA7">
      <w:pPr>
        <w:rPr>
          <w:lang w:val="en-US"/>
        </w:rPr>
      </w:pPr>
      <w:r w:rsidRPr="4EBEC664" w:rsidR="00577B58">
        <w:rPr>
          <w:lang w:val="en-US"/>
        </w:rPr>
        <w:t xml:space="preserve"> </w:t>
      </w:r>
      <w:r w:rsidRPr="4EBEC664" w:rsidR="009F2D6E">
        <w:rPr>
          <w:lang w:val="en-US"/>
        </w:rPr>
        <w:t>9</w:t>
      </w:r>
      <w:r w:rsidRPr="4EBEC664" w:rsidR="00577B58">
        <w:rPr>
          <w:lang w:val="en-US"/>
        </w:rPr>
        <w:t xml:space="preserve">       else return </w:t>
      </w:r>
      <w:r w:rsidRPr="4EBEC664" w:rsidR="00577B58">
        <w:rPr>
          <w:lang w:val="en-US"/>
        </w:rPr>
        <w:t>false;</w:t>
      </w:r>
    </w:p>
    <w:p w:rsidR="00F279B5" w:rsidRDefault="00577B58" w14:paraId="1A2CF604" w14:textId="77777777">
      <w:r>
        <w:t xml:space="preserve">    }</w:t>
      </w:r>
    </w:p>
    <w:p w:rsidR="00F279B5" w:rsidRDefault="00F279B5" w14:paraId="49E6B066" w14:textId="77777777"/>
    <w:p w:rsidR="00F279B5" w:rsidRDefault="00577B58" w14:paraId="320A14B1" w14:textId="7D23BB30">
      <w:r w:rsidRPr="2D44FA19" w:rsidR="00577B58">
        <w:rPr>
          <w:lang w:val="en-US"/>
        </w:rPr>
        <w:t xml:space="preserve"> </w:t>
      </w:r>
      <w:r w:rsidRPr="2D44FA19" w:rsidR="009F2D6E">
        <w:rPr>
          <w:lang w:val="en-US"/>
        </w:rPr>
        <w:t>10</w:t>
      </w:r>
      <w:r w:rsidRPr="2D44FA19" w:rsidR="00577B58">
        <w:rPr>
          <w:lang w:val="en-US"/>
        </w:rPr>
        <w:t xml:space="preserve">   static String calculeaza(Integer n){</w:t>
      </w:r>
    </w:p>
    <w:p w:rsidR="00F279B5" w:rsidRDefault="00577B58" w14:paraId="47C8A9C2" w14:textId="15995F74">
      <w:r w:rsidRPr="2D44FA19" w:rsidR="00577B58">
        <w:rPr>
          <w:lang w:val="en-US"/>
        </w:rPr>
        <w:t xml:space="preserve"> 1</w:t>
      </w:r>
      <w:r w:rsidRPr="2D44FA19" w:rsidR="009F2D6E">
        <w:rPr>
          <w:lang w:val="en-US"/>
        </w:rPr>
        <w:t>1</w:t>
      </w:r>
      <w:r w:rsidRPr="2D44FA19" w:rsidR="00577B58">
        <w:rPr>
          <w:lang w:val="en-US"/>
        </w:rPr>
        <w:t xml:space="preserve">       if(n &gt;=1000 &amp;&amp; n &lt;=99999){</w:t>
      </w:r>
    </w:p>
    <w:p w:rsidR="00F279B5" w:rsidP="4EBEC664" w:rsidRDefault="00577B58" w14:paraId="7825610C" w14:textId="7CFE1FBB">
      <w:pPr>
        <w:rPr>
          <w:lang w:val="en-US"/>
        </w:rPr>
      </w:pPr>
      <w:r w:rsidRPr="4EBEC664" w:rsidR="00577B58">
        <w:rPr>
          <w:lang w:val="en-US"/>
        </w:rPr>
        <w:t xml:space="preserve"> 1</w:t>
      </w:r>
      <w:r w:rsidRPr="4EBEC664" w:rsidR="009F2D6E">
        <w:rPr>
          <w:lang w:val="en-US"/>
        </w:rPr>
        <w:t>2</w:t>
      </w:r>
      <w:r w:rsidRPr="4EBEC664" w:rsidR="00577B58">
        <w:rPr>
          <w:lang w:val="en-US"/>
        </w:rPr>
        <w:t xml:space="preserve">          Integer nr = n, sum = </w:t>
      </w:r>
      <w:r w:rsidRPr="4EBEC664" w:rsidR="00577B58">
        <w:rPr>
          <w:lang w:val="en-US"/>
        </w:rPr>
        <w:t>0;</w:t>
      </w:r>
    </w:p>
    <w:p w:rsidR="00F279B5" w:rsidP="4EBEC664" w:rsidRDefault="00577B58" w14:paraId="4D0906F0" w14:textId="7257A93F">
      <w:pPr>
        <w:rPr>
          <w:lang w:val="en-US"/>
        </w:rPr>
      </w:pPr>
      <w:r w:rsidRPr="4EBEC664" w:rsidR="00577B58">
        <w:rPr>
          <w:lang w:val="en-US"/>
        </w:rPr>
        <w:t xml:space="preserve"> 1</w:t>
      </w:r>
      <w:r w:rsidRPr="4EBEC664" w:rsidR="009F2D6E">
        <w:rPr>
          <w:lang w:val="en-US"/>
        </w:rPr>
        <w:t>3</w:t>
      </w:r>
      <w:r w:rsidRPr="4EBEC664" w:rsidR="00577B58">
        <w:rPr>
          <w:lang w:val="en-US"/>
        </w:rPr>
        <w:t xml:space="preserve">           int </w:t>
      </w:r>
      <w:r w:rsidRPr="4EBEC664" w:rsidR="00577B58">
        <w:rPr>
          <w:lang w:val="en-US"/>
        </w:rPr>
        <w:t>c;</w:t>
      </w:r>
    </w:p>
    <w:p w:rsidR="00F279B5" w:rsidRDefault="00577B58" w14:paraId="6E5C0F82" w14:textId="5D6D987A">
      <w:r w:rsidRPr="2D44FA19" w:rsidR="00577B58">
        <w:rPr>
          <w:lang w:val="en-US"/>
        </w:rPr>
        <w:t xml:space="preserve"> 1</w:t>
      </w:r>
      <w:r w:rsidRPr="2D44FA19" w:rsidR="009F2D6E">
        <w:rPr>
          <w:lang w:val="en-US"/>
        </w:rPr>
        <w:t>4</w:t>
      </w:r>
      <w:r w:rsidRPr="2D44FA19" w:rsidR="00577B58">
        <w:rPr>
          <w:lang w:val="en-US"/>
        </w:rPr>
        <w:t xml:space="preserve">           while(nr&gt;0){</w:t>
      </w:r>
    </w:p>
    <w:p w:rsidR="00F279B5" w:rsidP="4EBEC664" w:rsidRDefault="00577B58" w14:paraId="5CCBE4C3" w14:textId="4264B50A">
      <w:pPr>
        <w:rPr>
          <w:lang w:val="en-US"/>
        </w:rPr>
      </w:pPr>
      <w:r w:rsidRPr="4EBEC664" w:rsidR="00577B58">
        <w:rPr>
          <w:lang w:val="en-US"/>
        </w:rPr>
        <w:t xml:space="preserve"> 1</w:t>
      </w:r>
      <w:r w:rsidRPr="4EBEC664" w:rsidR="009F2D6E">
        <w:rPr>
          <w:lang w:val="en-US"/>
        </w:rPr>
        <w:t>5</w:t>
      </w:r>
      <w:r w:rsidRPr="4EBEC664" w:rsidR="00577B58">
        <w:rPr>
          <w:lang w:val="en-US"/>
        </w:rPr>
        <w:t xml:space="preserve">              c = nr % </w:t>
      </w:r>
      <w:r w:rsidRPr="4EBEC664" w:rsidR="00577B58">
        <w:rPr>
          <w:lang w:val="en-US"/>
        </w:rPr>
        <w:t>10;</w:t>
      </w:r>
    </w:p>
    <w:p w:rsidR="00F279B5" w:rsidP="4EBEC664" w:rsidRDefault="00577B58" w14:paraId="1513F478" w14:textId="14E85506">
      <w:pPr>
        <w:rPr>
          <w:lang w:val="en-US"/>
        </w:rPr>
      </w:pPr>
      <w:r w:rsidRPr="4EBEC664" w:rsidR="00577B58">
        <w:rPr>
          <w:lang w:val="en-US"/>
        </w:rPr>
        <w:t xml:space="preserve"> 1</w:t>
      </w:r>
      <w:r w:rsidRPr="4EBEC664" w:rsidR="009F2D6E">
        <w:rPr>
          <w:lang w:val="en-US"/>
        </w:rPr>
        <w:t>6</w:t>
      </w:r>
      <w:r w:rsidRPr="4EBEC664" w:rsidR="00577B58">
        <w:rPr>
          <w:lang w:val="en-US"/>
        </w:rPr>
        <w:t xml:space="preserve">               nr = nr / </w:t>
      </w:r>
      <w:r w:rsidRPr="4EBEC664" w:rsidR="00577B58">
        <w:rPr>
          <w:lang w:val="en-US"/>
        </w:rPr>
        <w:t>10;</w:t>
      </w:r>
    </w:p>
    <w:p w:rsidR="00F279B5" w:rsidRDefault="00577B58" w14:paraId="39965B16" w14:textId="4EA7FFD5">
      <w:r w:rsidRPr="2D44FA19" w:rsidR="00577B58">
        <w:rPr>
          <w:lang w:val="en-US"/>
        </w:rPr>
        <w:t xml:space="preserve"> 1</w:t>
      </w:r>
      <w:r w:rsidRPr="2D44FA19" w:rsidR="009F2D6E">
        <w:rPr>
          <w:lang w:val="en-US"/>
        </w:rPr>
        <w:t>7</w:t>
      </w:r>
      <w:r w:rsidRPr="2D44FA19" w:rsidR="00577B58">
        <w:rPr>
          <w:lang w:val="en-US"/>
        </w:rPr>
        <w:t xml:space="preserve">               sum = sum + c;</w:t>
      </w:r>
    </w:p>
    <w:p w:rsidR="00F279B5" w:rsidRDefault="00577B58" w14:paraId="58313D5F" w14:textId="77777777">
      <w:r>
        <w:t xml:space="preserve">            }</w:t>
      </w:r>
    </w:p>
    <w:p w:rsidR="00F279B5" w:rsidRDefault="00577B58" w14:paraId="740C524E" w14:textId="2CF43929">
      <w:r w:rsidRPr="2D44FA19" w:rsidR="00577B58">
        <w:rPr>
          <w:lang w:val="en-US"/>
        </w:rPr>
        <w:t xml:space="preserve"> 1</w:t>
      </w:r>
      <w:r w:rsidRPr="2D44FA19" w:rsidR="009F2D6E">
        <w:rPr>
          <w:lang w:val="en-US"/>
        </w:rPr>
        <w:t>8</w:t>
      </w:r>
      <w:r w:rsidRPr="2D44FA19" w:rsidR="00577B58">
        <w:rPr>
          <w:lang w:val="en-US"/>
        </w:rPr>
        <w:t xml:space="preserve">           if(isPrim(sum))</w:t>
      </w:r>
    </w:p>
    <w:p w:rsidR="00F279B5" w:rsidP="4EBEC664" w:rsidRDefault="00577B58" w14:paraId="17BE70A7" w14:textId="5FFE4E7B">
      <w:pPr>
        <w:rPr>
          <w:lang w:val="en-US"/>
        </w:rPr>
      </w:pPr>
      <w:r w:rsidRPr="4EBEC664" w:rsidR="00577B58">
        <w:rPr>
          <w:lang w:val="en-US"/>
        </w:rPr>
        <w:t xml:space="preserve"> 1</w:t>
      </w:r>
      <w:r w:rsidRPr="4EBEC664" w:rsidR="009F2D6E">
        <w:rPr>
          <w:lang w:val="en-US"/>
        </w:rPr>
        <w:t>9</w:t>
      </w:r>
      <w:r w:rsidRPr="4EBEC664" w:rsidR="00577B58">
        <w:rPr>
          <w:lang w:val="en-US"/>
        </w:rPr>
        <w:t xml:space="preserve">              return "DA</w:t>
      </w:r>
      <w:r w:rsidRPr="4EBEC664" w:rsidR="00577B58">
        <w:rPr>
          <w:lang w:val="en-US"/>
        </w:rPr>
        <w:t>";</w:t>
      </w:r>
    </w:p>
    <w:p w:rsidR="00F279B5" w:rsidRDefault="00577B58" w14:paraId="7FF462F2" w14:textId="67BB853B">
      <w:r w:rsidRPr="2D44FA19" w:rsidR="00577B58">
        <w:rPr>
          <w:lang w:val="en-US"/>
        </w:rPr>
        <w:t xml:space="preserve"> </w:t>
      </w:r>
      <w:r w:rsidRPr="2D44FA19" w:rsidR="009F2D6E">
        <w:rPr>
          <w:lang w:val="en-US"/>
        </w:rPr>
        <w:t>20</w:t>
      </w:r>
      <w:r w:rsidRPr="2D44FA19" w:rsidR="00577B58">
        <w:rPr>
          <w:lang w:val="en-US"/>
        </w:rPr>
        <w:t xml:space="preserve">           else return  "NU";</w:t>
      </w:r>
    </w:p>
    <w:p w:rsidR="00F279B5" w:rsidRDefault="00577B58" w14:paraId="5D84EB87" w14:textId="77777777">
      <w:r w:rsidRPr="2D44FA19" w:rsidR="00577B58">
        <w:rPr>
          <w:lang w:val="en-US"/>
        </w:rPr>
        <w:t xml:space="preserve">        }else{</w:t>
      </w:r>
    </w:p>
    <w:p w:rsidR="00F279B5" w:rsidRDefault="4CC8B6FA" w14:paraId="4F4C7F92" w14:textId="7F82BFFF">
      <w:r w:rsidRPr="08C84266" w:rsidR="4CC8B6FA">
        <w:rPr>
          <w:lang w:val="en-US"/>
        </w:rPr>
        <w:t xml:space="preserve"> 2</w:t>
      </w:r>
      <w:r w:rsidRPr="08C84266" w:rsidR="6CBDEF07">
        <w:rPr>
          <w:lang w:val="en-US"/>
        </w:rPr>
        <w:t>1</w:t>
      </w:r>
      <w:r w:rsidRPr="08C84266" w:rsidR="4CC8B6FA">
        <w:rPr>
          <w:lang w:val="en-US"/>
        </w:rPr>
        <w:t xml:space="preserve">          re</w:t>
      </w:r>
      <w:r w:rsidRPr="08C84266" w:rsidR="15D48639">
        <w:rPr>
          <w:lang w:val="en-US"/>
        </w:rPr>
        <w:t>g</w:t>
      </w:r>
      <w:r w:rsidRPr="08C84266" w:rsidR="4CC8B6FA">
        <w:rPr>
          <w:lang w:val="en-US"/>
        </w:rPr>
        <w:t>turn "</w:t>
      </w:r>
      <w:r w:rsidRPr="08C84266" w:rsidR="4CC8B6FA">
        <w:rPr>
          <w:lang w:val="en-US"/>
        </w:rPr>
        <w:t>Numarul</w:t>
      </w:r>
      <w:r w:rsidRPr="08C84266" w:rsidR="4CC8B6FA">
        <w:rPr>
          <w:lang w:val="en-US"/>
        </w:rPr>
        <w:t xml:space="preserve"> nu </w:t>
      </w:r>
      <w:r w:rsidRPr="08C84266" w:rsidR="4CC8B6FA">
        <w:rPr>
          <w:lang w:val="en-US"/>
        </w:rPr>
        <w:t>este</w:t>
      </w:r>
      <w:r w:rsidRPr="08C84266" w:rsidR="4CC8B6FA">
        <w:rPr>
          <w:lang w:val="en-US"/>
        </w:rPr>
        <w:t xml:space="preserve"> valid";</w:t>
      </w:r>
    </w:p>
    <w:p w:rsidR="00F279B5" w:rsidRDefault="00577B58" w14:paraId="44C6E299" w14:textId="77777777">
      <w:r>
        <w:t xml:space="preserve">        }</w:t>
      </w:r>
    </w:p>
    <w:p w:rsidR="00F279B5" w:rsidRDefault="4CC8B6FA" w14:paraId="1CEFEA44" w14:textId="6B3F0D9F">
      <w:pPr>
        <w:sectPr w:rsidR="00F279B5">
          <w:headerReference w:type="default" r:id="rId12"/>
          <w:footerReference w:type="default" r:id="rId13"/>
          <w:type w:val="continuous"/>
          <w:pgSz w:w="12240" w:h="15840" w:orient="portrait"/>
          <w:pgMar w:top="1440" w:right="1440" w:bottom="1440" w:left="1440" w:header="720" w:footer="720" w:gutter="0"/>
          <w:cols w:equalWidth="0" w:space="720" w:num="2">
            <w:col w:w="4320" w:space="720"/>
            <w:col w:w="4320"/>
          </w:cols>
        </w:sectPr>
      </w:pPr>
      <w:r w:rsidRPr="2D44FA19" w:rsidR="4CC8B6FA">
        <w:rPr>
          <w:lang w:val="en-US"/>
        </w:rPr>
        <w:t xml:space="preserve"> 2</w:t>
      </w:r>
      <w:r w:rsidRPr="2D44FA19" w:rsidR="6CBDEF07">
        <w:rPr>
          <w:lang w:val="en-US"/>
        </w:rPr>
        <w:t>2</w:t>
      </w:r>
      <w:r w:rsidRPr="2D44FA19" w:rsidR="4CC8B6FA">
        <w:rPr>
          <w:lang w:val="en-US"/>
        </w:rPr>
        <w:t xml:space="preserve"> }</w:t>
      </w:r>
    </w:p>
    <w:p w:rsidR="00F279B5" w:rsidRDefault="00F279B5" w14:paraId="3AFAEEA5" w14:textId="77777777"/>
    <w:p w:rsidR="00F279B5" w:rsidRDefault="00577B58" w14:paraId="47A215C5" w14:textId="77777777">
      <w:r>
        <w:rPr>
          <w:noProof/>
        </w:rPr>
        <mc:AlternateContent xmlns:mc="http://schemas.openxmlformats.org/markup-compatibility/2006">
          <mc:Choice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114300" distB="114300" distL="114300" distR="114300" wp14:anchorId="555D33CE" wp14:editId="7A80BEC2">
                <wp:extent cx="5910182" cy="6126599"/>
                <wp:effectExtent l="26670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10182" cy="6126599"/>
                          <a:chOff x="1194117" y="-97085"/>
                          <a:chExt cx="5459960" cy="5670111"/>
                        </a:xfrm>
                      </wpg:grpSpPr>
                      <wps:wsp xmlns:wps="http://schemas.microsoft.com/office/word/2010/wordprocessingShape">
                        <wps:cNvPr id="389564683" name="Text Box 389564683"/>
                        <wps:cNvSpPr txBox="1"/>
                        <wps:spPr>
                          <a:xfrm>
                            <a:off x="1765993" y="-27181"/>
                            <a:ext cx="378347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Pr="009F2D6E" w:rsidR="00F279B5" w:rsidRDefault="009F2D6E" w14:paraId="63819D94" w14:textId="73C4D572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966418537" name="Text Box 966418537"/>
                        <wps:cNvSpPr txBox="1"/>
                        <wps:spPr>
                          <a:xfrm>
                            <a:off x="1673642" y="454486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2329A738" w14:textId="044D1C84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838989448" name="Text Box 1838989448"/>
                        <wps:cNvSpPr txBox="1"/>
                        <wps:spPr>
                          <a:xfrm>
                            <a:off x="1194117" y="1780223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9F2D6E" w14:paraId="0930391A" w14:textId="42FD4919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223830535" name="Text Box 1223830535"/>
                        <wps:cNvSpPr txBox="1"/>
                        <wps:spPr>
                          <a:xfrm>
                            <a:off x="2375993" y="753485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3E856ABC" w14:textId="5D1DFCC8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2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600997357" name="Text Box 600997357"/>
                        <wps:cNvSpPr txBox="1"/>
                        <wps:spPr>
                          <a:xfrm>
                            <a:off x="1194117" y="1243445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3B6C7D8F" w14:textId="28CD29FD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BD71DB">
                                <w:rPr>
                                  <w:color w:val="00000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446656467" name="Text Box 446656467"/>
                        <wps:cNvSpPr txBox="1"/>
                        <wps:spPr>
                          <a:xfrm>
                            <a:off x="1194117" y="753485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1243B42D" w14:textId="77BC972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412839036" name="Text Box 1412839036"/>
                        <wps:cNvSpPr txBox="1"/>
                        <wps:spPr>
                          <a:xfrm>
                            <a:off x="1194117" y="2907745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74CF3D25" w14:textId="6638EDE8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283315434" name="Text Box 1283315434"/>
                        <wps:cNvSpPr txBox="1"/>
                        <wps:spPr>
                          <a:xfrm>
                            <a:off x="1194117" y="2260221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6C97206D" w14:textId="72B3791F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296099121" name="Text Box 1296099121"/>
                        <wps:cNvSpPr txBox="1"/>
                        <wps:spPr>
                          <a:xfrm>
                            <a:off x="1194117" y="3442857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01D10CA5" w14:textId="2E6AD929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560567264" name="Straight Arrow Connector 560567264"/>
                        <wps:cNvCnPr/>
                        <wps:spPr>
                          <a:xfrm flipH="1">
                            <a:off x="1838300" y="295925"/>
                            <a:ext cx="1800" cy="158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700302331" name="Straight Arrow Connector 700302331"/>
                        <wps:cNvCnPr/>
                        <wps:spPr>
                          <a:xfrm flipH="1">
                            <a:off x="1358692" y="616056"/>
                            <a:ext cx="315000" cy="137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567170702" name="Straight Arrow Connector 567170702"/>
                        <wps:cNvCnPr/>
                        <wps:spPr>
                          <a:xfrm>
                            <a:off x="2002792" y="616056"/>
                            <a:ext cx="537900" cy="137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522253070" name="Straight Arrow Connector 1522253070"/>
                        <wps:cNvCnPr/>
                        <wps:spPr>
                          <a:xfrm>
                            <a:off x="1358667" y="1076616"/>
                            <a:ext cx="0" cy="1668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2145339902" name="Straight Arrow Connector 2145339902"/>
                        <wps:cNvCnPr/>
                        <wps:spPr>
                          <a:xfrm>
                            <a:off x="1358667" y="1566592"/>
                            <a:ext cx="0" cy="213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6584734" name="Straight Arrow Connector 6584734"/>
                        <wps:cNvCnPr/>
                        <wps:spPr>
                          <a:xfrm>
                            <a:off x="1358667" y="2583405"/>
                            <a:ext cx="0" cy="324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148836630" name="Straight Arrow Connector 1148836630"/>
                        <wps:cNvCnPr/>
                        <wps:spPr>
                          <a:xfrm>
                            <a:off x="1358667" y="2103390"/>
                            <a:ext cx="0" cy="156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95019319" name="Straight Arrow Connector 95019319"/>
                        <wps:cNvCnPr/>
                        <wps:spPr>
                          <a:xfrm>
                            <a:off x="1358667" y="3230951"/>
                            <a:ext cx="0" cy="212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885334154" name="Connector: Curved 1885334154"/>
                        <wps:cNvCnPr/>
                        <wps:spPr>
                          <a:xfrm rot="10800000" flipH="1">
                            <a:off x="1194117" y="1941932"/>
                            <a:ext cx="600" cy="1662600"/>
                          </a:xfrm>
                          <a:prstGeom prst="curvedConnector3">
                            <a:avLst>
                              <a:gd name="adj1" fmla="val -396875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stealth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38243439" name="Text Box 138243439"/>
                        <wps:cNvSpPr txBox="1"/>
                        <wps:spPr>
                          <a:xfrm>
                            <a:off x="1194117" y="4090442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3BCDEBF6" w14:textId="7CE2903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655552042" name="Text Box 655552042"/>
                        <wps:cNvSpPr txBox="1"/>
                        <wps:spPr>
                          <a:xfrm>
                            <a:off x="5356109" y="-97085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2CE82786" w14:textId="185720FA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2025052511" name="Connector: Curved 2025052511"/>
                        <wps:cNvCnPr/>
                        <wps:spPr>
                          <a:xfrm rot="-5400000" flipH="1">
                            <a:off x="367767" y="3096690"/>
                            <a:ext cx="2310300" cy="600"/>
                          </a:xfrm>
                          <a:prstGeom prst="curvedConnector4">
                            <a:avLst>
                              <a:gd name="adj1" fmla="val 25616"/>
                              <a:gd name="adj2" fmla="val 73255458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stealth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804014319" name="Text Box 804014319"/>
                        <wps:cNvSpPr txBox="1"/>
                        <wps:spPr>
                          <a:xfrm>
                            <a:off x="5356109" y="523168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166C184C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822816086" name="Text Box 822816086"/>
                        <wps:cNvSpPr txBox="1"/>
                        <wps:spPr>
                          <a:xfrm>
                            <a:off x="5356109" y="1511783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58A01BD7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638412825" name="Text Box 1638412825"/>
                        <wps:cNvSpPr txBox="1"/>
                        <wps:spPr>
                          <a:xfrm>
                            <a:off x="5356109" y="1076573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1DB6E7AD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2073125403" name="Text Box 2073125403"/>
                        <wps:cNvSpPr txBox="1"/>
                        <wps:spPr>
                          <a:xfrm>
                            <a:off x="5385106" y="1946993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6EEFE84E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212048420" name="Text Box 1212048420"/>
                        <wps:cNvSpPr txBox="1"/>
                        <wps:spPr>
                          <a:xfrm>
                            <a:off x="4902582" y="2422851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6E20B4FA" w14:textId="7777777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376822281" name="Text Box 376822281"/>
                        <wps:cNvSpPr txBox="1"/>
                        <wps:spPr>
                          <a:xfrm>
                            <a:off x="5741987" y="3210825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Pr="009F2D6E" w:rsidR="00F279B5" w:rsidRDefault="009F2D6E" w14:paraId="61EEEEE3" w14:textId="3E82B142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616871929" name="Text Box 616871929"/>
                        <wps:cNvSpPr txBox="1"/>
                        <wps:spPr>
                          <a:xfrm>
                            <a:off x="5114015" y="3725958"/>
                            <a:ext cx="339328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Pr="009F2D6E" w:rsidR="00F279B5" w:rsidRDefault="009F2D6E" w14:paraId="5197CA00" w14:textId="72BB461D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207143210" name="Text Box 207143210"/>
                        <wps:cNvSpPr txBox="1"/>
                        <wps:spPr>
                          <a:xfrm>
                            <a:off x="6136201" y="3685390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Pr="009F2D6E" w:rsidR="00F279B5" w:rsidRDefault="009F2D6E" w14:paraId="2E322F35" w14:textId="11E578F3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  <w:t>9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658160928" name="Text Box 658160928"/>
                        <wps:cNvSpPr txBox="1"/>
                        <wps:spPr>
                          <a:xfrm>
                            <a:off x="5588414" y="4262418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6B138DCD" w14:textId="461DD2C2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069862370" name="Straight Arrow Connector 1069862370"/>
                        <wps:cNvCnPr/>
                        <wps:spPr>
                          <a:xfrm>
                            <a:off x="5521092" y="846290"/>
                            <a:ext cx="0" cy="230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stealth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493266784" name="Straight Arrow Connector 493266784"/>
                        <wps:cNvCnPr/>
                        <wps:spPr>
                          <a:xfrm>
                            <a:off x="5521092" y="226015"/>
                            <a:ext cx="0" cy="2973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72959565" name="Straight Arrow Connector 72959565"/>
                        <wps:cNvCnPr/>
                        <wps:spPr>
                          <a:xfrm>
                            <a:off x="5521092" y="1399715"/>
                            <a:ext cx="0" cy="112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319489262" name="Straight Arrow Connector 1319489262"/>
                        <wps:cNvCnPr/>
                        <wps:spPr>
                          <a:xfrm flipH="1">
                            <a:off x="5445992" y="1834902"/>
                            <a:ext cx="75099" cy="16958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425903092" name="Straight Arrow Connector 1425903092"/>
                        <wps:cNvCnPr/>
                        <wps:spPr>
                          <a:xfrm flipH="1">
                            <a:off x="5067392" y="2270165"/>
                            <a:ext cx="482700" cy="152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2089800532" name="Straight Arrow Connector 2089800532"/>
                        <wps:cNvCnPr/>
                        <wps:spPr>
                          <a:xfrm flipH="1">
                            <a:off x="5435192" y="2270165"/>
                            <a:ext cx="114900" cy="501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116586870" name="Straight Arrow Connector 1116586870"/>
                        <wps:cNvCnPr/>
                        <wps:spPr>
                          <a:xfrm flipH="1">
                            <a:off x="5327889" y="3435438"/>
                            <a:ext cx="483900" cy="206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2039227119" name="Straight Arrow Connector 2039227119"/>
                        <wps:cNvCnPr/>
                        <wps:spPr>
                          <a:xfrm>
                            <a:off x="5861066" y="3453033"/>
                            <a:ext cx="433200" cy="151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665912477" name="Straight Arrow Connector 1665912477"/>
                        <wps:cNvCnPr/>
                        <wps:spPr>
                          <a:xfrm>
                            <a:off x="5154179" y="4060162"/>
                            <a:ext cx="531000" cy="1920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245315307" name="Straight Arrow Connector 1245315307"/>
                        <wps:cNvCnPr/>
                        <wps:spPr>
                          <a:xfrm flipH="1">
                            <a:off x="5823916" y="4029927"/>
                            <a:ext cx="385800" cy="2469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381238692" name="Text Box 381238692"/>
                        <wps:cNvSpPr txBox="1"/>
                        <wps:spPr>
                          <a:xfrm>
                            <a:off x="4823853" y="4792506"/>
                            <a:ext cx="375958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Pr="009F2D6E" w:rsidR="00F279B5" w:rsidRDefault="009F2D6E" w14:paraId="2ADF9633" w14:textId="2BEB4E85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  <w:t>19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274874584" name="Text Box 1274874584"/>
                        <wps:cNvSpPr txBox="1"/>
                        <wps:spPr>
                          <a:xfrm>
                            <a:off x="6325007" y="4794326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Pr="009F2D6E" w:rsidR="00F279B5" w:rsidRDefault="009F2D6E" w14:paraId="216BD53F" w14:textId="1B7362D3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  <w:t>20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595633196" name="Text Box 1595633196"/>
                        <wps:cNvSpPr txBox="1"/>
                        <wps:spPr>
                          <a:xfrm>
                            <a:off x="3332841" y="5282149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="00F279B5" w:rsidRDefault="00577B58" w14:paraId="01632736" w14:textId="633E37FA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2</w:t>
                              </w:r>
                              <w:r w:rsidR="009F2D6E">
                                <w:rPr>
                                  <w:color w:val="00000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135723688" name="Straight Arrow Connector 1135723688"/>
                        <wps:cNvCnPr/>
                        <wps:spPr>
                          <a:xfrm flipH="1">
                            <a:off x="5015725" y="4578619"/>
                            <a:ext cx="618000" cy="228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564480277" name="Straight Arrow Connector 564480277"/>
                        <wps:cNvCnPr/>
                        <wps:spPr>
                          <a:xfrm>
                            <a:off x="5697080" y="4564515"/>
                            <a:ext cx="804000" cy="2301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206044853" name="Straight Arrow Connector 1206044853"/>
                        <wps:cNvCnPr/>
                        <wps:spPr>
                          <a:xfrm flipH="1">
                            <a:off x="3497467" y="5116065"/>
                            <a:ext cx="1405500" cy="166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351141535" name="Straight Arrow Connector 1351141535"/>
                        <wps:cNvCnPr/>
                        <wps:spPr>
                          <a:xfrm flipH="1">
                            <a:off x="3497517" y="5117790"/>
                            <a:ext cx="2827500" cy="164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693846132" name="Straight Arrow Connector 693846132"/>
                        <wps:cNvCnPr/>
                        <wps:spPr>
                          <a:xfrm>
                            <a:off x="2540666" y="1076616"/>
                            <a:ext cx="956700" cy="42057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1530565606" name="Text Box 1530565606"/>
                        <wps:cNvSpPr txBox="1"/>
                        <wps:spPr>
                          <a:xfrm>
                            <a:off x="5270631" y="2771662"/>
                            <a:ext cx="329070" cy="290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:rsidRPr="009F2D6E" w:rsidR="00F279B5" w:rsidRDefault="009F2D6E" w14:paraId="6956C00E" w14:textId="4685FB0F">
                              <w:pPr>
                                <w:spacing w:line="240" w:lineRule="auto"/>
                                <w:textDirection w:val="btL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 xmlns:wps="http://schemas.microsoft.com/office/word/2010/wordprocessingShape">
                        <wps:cNvPr id="1335611983" name="Straight Arrow Connector 1335611983"/>
                        <wps:cNvCnPr/>
                        <wps:spPr>
                          <a:xfrm>
                            <a:off x="5067542" y="2746178"/>
                            <a:ext cx="203100" cy="1872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440281572" name="Connector: Curved 440281572"/>
                        <wps:cNvCnPr/>
                        <wps:spPr>
                          <a:xfrm rot="10800000" flipH="1">
                            <a:off x="5114015" y="1647705"/>
                            <a:ext cx="85800" cy="1260000"/>
                          </a:xfrm>
                          <a:prstGeom prst="curvedConnector3">
                            <a:avLst>
                              <a:gd name="adj1" fmla="val -606897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 xmlns:wps="http://schemas.microsoft.com/office/word/2010/wordprocessingShape">
                        <wps:cNvPr id="429575310" name="Straight Arrow Connector 429575310"/>
                        <wps:cNvCnPr/>
                        <wps:spPr>
                          <a:xfrm>
                            <a:off x="5550192" y="1672959"/>
                            <a:ext cx="318172" cy="1466934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 xmlns:w14="http://schemas.microsoft.com/office/word/2010/wordml" xmlns:w="http://schemas.openxmlformats.org/wordprocessingml/2006/main" w14:anchorId="4B17FFA5">
              <v:group xmlns:o="urn:schemas-microsoft-com:office:office" xmlns:v="urn:schemas-microsoft-com:vml" id="Group 1" style="width:465.35pt;height:482.4pt;mso-position-horizontal-relative:char;mso-position-vertical-relative:line" coordsize="54599,56701" coordorigin="11941,-970" o:spid="_x0000_s1048" w14:anchorId="555D33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">
                <v:shape id="Text Box 389564683" style="position:absolute;left:17659;top:-271;width:3784;height:2907;visibility:visible;mso-wrap-style:square;v-text-anchor:top" o:spid="_x0000_s104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Pr="009F2D6E" w:rsidR="00F279B5" w:rsidRDefault="009F2D6E" w14:paraId="5D369756" w14:textId="73C4D572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  <w:lang w:val="en-US"/>
                          </w:rPr>
                          <w:t>10</w:t>
                        </w:r>
                      </w:p>
                    </w:txbxContent>
                  </v:textbox>
                </v:shape>
                <v:shape id="Text Box 966418537" style="position:absolute;left:16736;top:4544;width:3291;height:2909;visibility:visible;mso-wrap-style:square;v-text-anchor:top" o:spid="_x0000_s105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">
                  <v:textbox style="mso-fit-shape-to-text:t" inset="2.53958mm,2.53958mm,2.53958mm,2.53958mm">
                    <w:txbxContent>
                      <w:p w:rsidR="00F279B5" w:rsidRDefault="00000000" w14:paraId="4737E36C" w14:textId="044D1C84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 Box 1838989448" style="position:absolute;left:11941;top:17802;width:3290;height:2909;visibility:visible;mso-wrap-style:square;v-text-anchor:top" o:spid="_x0000_s105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">
                  <v:textbox style="mso-fit-shape-to-text:t" inset="2.53958mm,2.53958mm,2.53958mm,2.53958mm">
                    <w:txbxContent>
                      <w:p w:rsidR="00F279B5" w:rsidRDefault="009F2D6E" w14:paraId="4E1E336A" w14:textId="42FD4919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14</w:t>
                        </w:r>
                      </w:p>
                    </w:txbxContent>
                  </v:textbox>
                </v:shape>
                <v:shape id="Text Box 1223830535" style="position:absolute;left:23759;top:7534;width:3291;height:2909;visibility:visible;mso-wrap-style:square;v-text-anchor:top" o:spid="_x0000_s105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">
                  <v:textbox style="mso-fit-shape-to-text:t" inset="2.53958mm,2.53958mm,2.53958mm,2.53958mm">
                    <w:txbxContent>
                      <w:p w:rsidR="00F279B5" w:rsidRDefault="00000000" w14:paraId="7B568215" w14:textId="5D1DFCC8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2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 Box 600997357" style="position:absolute;left:11941;top:12434;width:3290;height:2909;visibility:visible;mso-wrap-style:square;v-text-anchor:top" o:spid="_x0000_s105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F279B5" w:rsidRDefault="00000000" w14:paraId="39F18D26" w14:textId="28CD29FD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BD71DB">
                          <w:rPr>
                            <w:color w:val="00000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446656467" style="position:absolute;left:11941;top:7534;width:3290;height:2909;visibility:visible;mso-wrap-style:square;v-text-anchor:top" o:spid="_x0000_s105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">
                  <v:textbox style="mso-fit-shape-to-text:t" inset="2.53958mm,2.53958mm,2.53958mm,2.53958mm">
                    <w:txbxContent>
                      <w:p w:rsidR="00F279B5" w:rsidRDefault="00000000" w14:paraId="4B73E586" w14:textId="77BC972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 Box 1412839036" style="position:absolute;left:11941;top:29077;width:3290;height:2909;visibility:visible;mso-wrap-style:square;v-text-anchor:top" o:spid="_x0000_s105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">
                  <v:textbox style="mso-fit-shape-to-text:t" inset="2.53958mm,2.53958mm,2.53958mm,2.53958mm">
                    <w:txbxContent>
                      <w:p w:rsidR="00F279B5" w:rsidRDefault="00000000" w14:paraId="0EB5E791" w14:textId="6638EDE8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 Box 1283315434" style="position:absolute;left:11941;top:22602;width:3290;height:2908;visibility:visible;mso-wrap-style:square;v-text-anchor:top" o:spid="_x0000_s105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">
                  <v:textbox style="mso-fit-shape-to-text:t" inset="2.53958mm,2.53958mm,2.53958mm,2.53958mm">
                    <w:txbxContent>
                      <w:p w:rsidR="00F279B5" w:rsidRDefault="00000000" w14:paraId="33CFEC6B" w14:textId="72B3791F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 Box 1296099121" style="position:absolute;left:11941;top:34428;width:3290;height:2909;visibility:visible;mso-wrap-style:square;v-text-anchor:top" o:spid="_x0000_s105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">
                  <v:textbox style="mso-fit-shape-to-text:t" inset="2.53958mm,2.53958mm,2.53958mm,2.53958mm">
                    <w:txbxContent>
                      <w:p w:rsidR="00F279B5" w:rsidRDefault="00000000" w14:paraId="111B77A1" w14:textId="2E6AD929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v:shape id="Straight Arrow Connector 560567264" style="position:absolute;left:18383;top:2959;width:18;height:1587;flip:x;visibility:visible;mso-wrap-style:square" o:spid="_x0000_s1058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">
                  <v:stroke endarrow="block"/>
                </v:shape>
                <v:shape id="Straight Arrow Connector 700302331" style="position:absolute;left:13586;top:6160;width:3150;height:1374;flip:x;visibility:visible;mso-wrap-style:square" o:spid="_x0000_s1059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">
                  <v:stroke endarrow="block"/>
                </v:shape>
                <v:shape id="Straight Arrow Connector 567170702" style="position:absolute;left:20027;top:6160;width:5379;height:1374;visibility:visible;mso-wrap-style:square" o:spid="_x0000_s1060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">
                  <v:stroke endarrow="block"/>
                </v:shape>
                <v:shape id="Straight Arrow Connector 1522253070" style="position:absolute;left:13586;top:10766;width:0;height:1668;visibility:visible;mso-wrap-style:square" o:spid="_x0000_s106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">
                  <v:stroke endarrow="block"/>
                </v:shape>
                <v:shape id="Straight Arrow Connector 2145339902" style="position:absolute;left:13586;top:15665;width:0;height:2136;visibility:visible;mso-wrap-style:square" o:spid="_x0000_s1062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">
                  <v:stroke endarrow="block"/>
                </v:shape>
                <v:shape id="Straight Arrow Connector 6584734" style="position:absolute;left:13586;top:25834;width:0;height:3243;visibility:visible;mso-wrap-style:square" o:spid="_x0000_s106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">
                  <v:stroke endarrow="block"/>
                </v:shape>
                <v:shape id="Straight Arrow Connector 1148836630" style="position:absolute;left:13586;top:21033;width:0;height:1569;visibility:visible;mso-wrap-style:square" o:spid="_x0000_s106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">
                  <v:stroke endarrow="block"/>
                </v:shape>
                <v:shape id="Straight Arrow Connector 95019319" style="position:absolute;left:13586;top:32309;width:0;height:2121;visibility:visible;mso-wrap-style:square" o:spid="_x0000_s1065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">
                  <v:stroke endarrow="block"/>
                </v:shape>
                <v:shape id="Connector: Curved 1885334154" style="position:absolute;left:11941;top:19419;width:6;height:16626;rotation:180;flip:x;visibility:visible;mso-wrap-style:square" o:spid="_x0000_s1066" o:connectortype="curved" type="#_x0000_t38" adj="-857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">
                  <v:stroke endarrow="classic"/>
                </v:shape>
                <v:shape id="Text Box 138243439" style="position:absolute;left:11941;top:40904;width:3290;height:2909;visibility:visible;mso-wrap-style:square;v-text-anchor:top" o:spid="_x0000_s106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">
                  <v:textbox style="mso-fit-shape-to-text:t" inset="2.53958mm,2.53958mm,2.53958mm,2.53958mm">
                    <w:txbxContent>
                      <w:p w:rsidR="00F279B5" w:rsidRDefault="00000000" w14:paraId="526D80A2" w14:textId="7CE2903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v:shape id="Text Box 655552042" style="position:absolute;left:53561;top:-970;width:3290;height:2907;visibility:visible;mso-wrap-style:square;v-text-anchor:top" o:spid="_x0000_s106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">
                  <v:textbox style="mso-fit-shape-to-text:t" inset="2.53958mm,2.53958mm,2.53958mm,2.53958mm">
                    <w:txbxContent>
                      <w:p w:rsidR="00F279B5" w:rsidRDefault="00000000" w14:paraId="5D9857E1" w14:textId="185720FA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v:shapetype id="_x0000_t39" coordsize="21600,21600" o:oned="t" filled="f" o:spt="39" path="m,c@0,0@1@6@1@5@1@7@3@8@2@8@4@8,21600@9,21600,21600e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fillok="f" arrowok="t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Connector: Curved 2025052511" style="position:absolute;left:3677;top:30967;width:23103;height:6;rotation:90;flip:x;visibility:visible;mso-wrap-style:square" o:spid="_x0000_s1069" o:connectortype="curved" type="#_x0000_t39" adj="5533,15823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">
                  <v:stroke endarrow="classic"/>
                </v:shape>
                <v:shape id="Text Box 804014319" style="position:absolute;left:53561;top:5231;width:3290;height:2909;visibility:visible;mso-wrap-style:square;v-text-anchor:top" o:spid="_x0000_s107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F279B5" w:rsidRDefault="00000000" w14:paraId="649841BE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 Box 822816086" style="position:absolute;left:53561;top:15117;width:3290;height:2909;visibility:visible;mso-wrap-style:square;v-text-anchor:top" o:spid="_x0000_s107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="00F279B5" w:rsidRDefault="00000000" w14:paraId="5FCD5EC4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 Box 1638412825" style="position:absolute;left:53561;top:10765;width:3290;height:2909;visibility:visible;mso-wrap-style:square;v-text-anchor:top" o:spid="_x0000_s107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">
                  <v:textbox style="mso-fit-shape-to-text:t" inset="2.53958mm,2.53958mm,2.53958mm,2.53958mm">
                    <w:txbxContent>
                      <w:p w:rsidR="00F279B5" w:rsidRDefault="00000000" w14:paraId="18F999B5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 Box 2073125403" style="position:absolute;left:53851;top:19469;width:3290;height:2909;visibility:visible;mso-wrap-style:square;v-text-anchor:top" o:spid="_x0000_s107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">
                  <v:textbox style="mso-fit-shape-to-text:t" inset="2.53958mm,2.53958mm,2.53958mm,2.53958mm">
                    <w:txbxContent>
                      <w:p w:rsidR="00F279B5" w:rsidRDefault="00000000" w14:paraId="2598DEE6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 Box 1212048420" style="position:absolute;left:49025;top:24228;width:3291;height:2909;visibility:visible;mso-wrap-style:square;v-text-anchor:top" o:spid="_x0000_s107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">
                  <v:textbox style="mso-fit-shape-to-text:t" inset="2.53958mm,2.53958mm,2.53958mm,2.53958mm">
                    <w:txbxContent>
                      <w:p w:rsidR="00F279B5" w:rsidRDefault="00000000" w14:paraId="78941E47" w14:textId="7777777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 Box 376822281" style="position:absolute;left:57419;top:32108;width:3291;height:2909;visibility:visible;mso-wrap-style:square;v-text-anchor:top" o:spid="_x0000_s107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">
                  <v:textbox style="mso-fit-shape-to-text:t" inset="2.53958mm,2.53958mm,2.53958mm,2.53958mm">
                    <w:txbxContent>
                      <w:p w:rsidRPr="009F2D6E" w:rsidR="00F279B5" w:rsidRDefault="009F2D6E" w14:paraId="75697EEC" w14:textId="3E82B142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Text Box 616871929" style="position:absolute;left:51140;top:37259;width:3393;height:2909;visibility:visible;mso-wrap-style:square;v-text-anchor:top" o:spid="_x0000_s107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Pr="009F2D6E" w:rsidR="00F279B5" w:rsidRDefault="009F2D6E" w14:paraId="44B0A208" w14:textId="72BB461D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shape id="Text Box 207143210" style="position:absolute;left:61362;top:36853;width:3290;height:2909;visibility:visible;mso-wrap-style:square;v-text-anchor:top" o:spid="_x0000_s107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">
                  <v:textbox style="mso-fit-shape-to-text:t" inset="2.53958mm,2.53958mm,2.53958mm,2.53958mm">
                    <w:txbxContent>
                      <w:p w:rsidRPr="009F2D6E" w:rsidR="00F279B5" w:rsidRDefault="009F2D6E" w14:paraId="2B2B7304" w14:textId="11E578F3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  <w:lang w:val="en-US"/>
                          </w:rPr>
                          <w:t>9</w:t>
                        </w:r>
                      </w:p>
                    </w:txbxContent>
                  </v:textbox>
                </v:shape>
                <v:shape id="Text Box 658160928" style="position:absolute;left:55884;top:42624;width:3290;height:2908;visibility:visible;mso-wrap-style:square;v-text-anchor:top" o:spid="_x0000_s107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">
                  <v:textbox style="mso-fit-shape-to-text:t" inset="2.53958mm,2.53958mm,2.53958mm,2.53958mm">
                    <w:txbxContent>
                      <w:p w:rsidR="00F279B5" w:rsidRDefault="00000000" w14:paraId="4818E51F" w14:textId="461DD2C2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v:shape id="Straight Arrow Connector 1069862370" style="position:absolute;left:55210;top:8462;width:0;height:2304;visibility:visible;mso-wrap-style:square" o:spid="_x0000_s1079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">
                  <v:stroke endarrow="classic"/>
                </v:shape>
                <v:shape id="Straight Arrow Connector 493266784" style="position:absolute;left:55210;top:2260;width:0;height:2973;visibility:visible;mso-wrap-style:square" o:spid="_x0000_s1080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">
                  <v:stroke endarrow="block"/>
                </v:shape>
                <v:shape id="Straight Arrow Connector 72959565" style="position:absolute;left:55210;top:13997;width:0;height:1122;visibility:visible;mso-wrap-style:square" o:spid="_x0000_s108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">
                  <v:stroke endarrow="block"/>
                </v:shape>
                <v:shape id="Straight Arrow Connector 1319489262" style="position:absolute;left:54459;top:18349;width:751;height:1695;flip:x;visibility:visible;mso-wrap-style:square" o:spid="_x0000_s1082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">
                  <v:stroke endarrow="block"/>
                </v:shape>
                <v:shape id="Straight Arrow Connector 1425903092" style="position:absolute;left:50673;top:22701;width:4827;height:1527;flip:x;visibility:visible;mso-wrap-style:square" o:spid="_x0000_s108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">
                  <v:stroke endarrow="block"/>
                </v:shape>
                <v:shape id="Straight Arrow Connector 2089800532" style="position:absolute;left:54351;top:22701;width:1149;height:5016;flip:x;visibility:visible;mso-wrap-style:square" o:spid="_x0000_s108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">
                  <v:stroke endarrow="block"/>
                </v:shape>
                <v:shape id="Straight Arrow Connector 1116586870" style="position:absolute;left:53278;top:34354;width:4839;height:2064;flip:x;visibility:visible;mso-wrap-style:square" o:spid="_x0000_s1085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">
                  <v:stroke endarrow="block"/>
                </v:shape>
                <v:shape id="Straight Arrow Connector 2039227119" style="position:absolute;left:58610;top:34530;width:4332;height:1515;visibility:visible;mso-wrap-style:square" o:spid="_x0000_s1086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">
                  <v:stroke endarrow="block"/>
                </v:shape>
                <v:shape id="Straight Arrow Connector 1665912477" style="position:absolute;left:51541;top:40601;width:5310;height:1920;visibility:visible;mso-wrap-style:square" o:spid="_x0000_s1087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">
                  <v:stroke endarrow="block"/>
                </v:shape>
                <v:shape id="Straight Arrow Connector 1245315307" style="position:absolute;left:58239;top:40299;width:3858;height:2469;flip:x;visibility:visible;mso-wrap-style:square" o:spid="_x0000_s1088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">
                  <v:stroke endarrow="block"/>
                </v:shape>
                <v:shape id="Text Box 381238692" style="position:absolute;left:48238;top:47925;width:3760;height:2908;visibility:visible;mso-wrap-style:square;v-text-anchor:top" o:spid="_x0000_s108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">
                  <v:textbox style="mso-fit-shape-to-text:t" inset="2.53958mm,2.53958mm,2.53958mm,2.53958mm">
                    <w:txbxContent>
                      <w:p w:rsidRPr="009F2D6E" w:rsidR="00F279B5" w:rsidRDefault="009F2D6E" w14:paraId="2847A633" w14:textId="2BEB4E85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  <w:lang w:val="en-US"/>
                          </w:rPr>
                          <w:t>19</w:t>
                        </w:r>
                      </w:p>
                    </w:txbxContent>
                  </v:textbox>
                </v:shape>
                <v:shape id="Text Box 1274874584" style="position:absolute;left:63250;top:47943;width:3290;height:2909;visibility:visible;mso-wrap-style:square;v-text-anchor:top" o:spid="_x0000_s109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">
                  <v:textbox style="mso-fit-shape-to-text:t" inset="2.53958mm,2.53958mm,2.53958mm,2.53958mm">
                    <w:txbxContent>
                      <w:p w:rsidRPr="009F2D6E" w:rsidR="00F279B5" w:rsidRDefault="009F2D6E" w14:paraId="5007C906" w14:textId="1B7362D3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  <w:lang w:val="en-US"/>
                          </w:rPr>
                          <w:t>20</w:t>
                        </w:r>
                      </w:p>
                    </w:txbxContent>
                  </v:textbox>
                </v:shape>
                <v:shape id="Text Box 1595633196" style="position:absolute;left:33328;top:52821;width:3291;height:2909;visibility:visible;mso-wrap-style:square;v-text-anchor:top" o:spid="_x0000_s109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">
                  <v:textbox style="mso-fit-shape-to-text:t" inset="2.53958mm,2.53958mm,2.53958mm,2.53958mm">
                    <w:txbxContent>
                      <w:p w:rsidR="00F279B5" w:rsidRDefault="00000000" w14:paraId="44C26413" w14:textId="633E37FA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color w:val="000000"/>
                            <w:sz w:val="18"/>
                          </w:rPr>
                          <w:t>2</w:t>
                        </w:r>
                        <w:r w:rsidR="009F2D6E">
                          <w:rPr>
                            <w:color w:val="00000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Straight Arrow Connector 1135723688" style="position:absolute;left:50157;top:45786;width:6180;height:2286;flip:x;visibility:visible;mso-wrap-style:square" o:spid="_x0000_s1092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">
                  <v:stroke endarrow="block"/>
                </v:shape>
                <v:shape id="Straight Arrow Connector 564480277" style="position:absolute;left:56970;top:45645;width:8040;height:2301;visibility:visible;mso-wrap-style:square" o:spid="_x0000_s1093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">
                  <v:stroke endarrow="block"/>
                </v:shape>
                <v:shape id="Straight Arrow Connector 1206044853" style="position:absolute;left:34974;top:51160;width:14055;height:1662;flip:x;visibility:visible;mso-wrap-style:square" o:spid="_x0000_s109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">
                  <v:stroke endarrow="block"/>
                </v:shape>
                <v:shape id="Straight Arrow Connector 1351141535" style="position:absolute;left:34975;top:51177;width:28275;height:1647;flip:x;visibility:visible;mso-wrap-style:square" o:spid="_x0000_s1095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">
                  <v:stroke endarrow="block"/>
                </v:shape>
                <v:shape id="Straight Arrow Connector 693846132" style="position:absolute;left:25406;top:10766;width:9567;height:42057;visibility:visible;mso-wrap-style:square" o:spid="_x0000_s1096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">
                  <v:stroke endarrow="block"/>
                </v:shape>
                <v:shape id="Text Box 1530565606" style="position:absolute;left:52706;top:27716;width:3291;height:2909;visibility:visible;mso-wrap-style:square;v-text-anchor:top" o:spid="_x0000_s109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">
                  <v:textbox style="mso-fit-shape-to-text:t" inset="2.53958mm,2.53958mm,2.53958mm,2.53958mm">
                    <w:txbxContent>
                      <w:p w:rsidRPr="009F2D6E" w:rsidR="00F279B5" w:rsidRDefault="009F2D6E" w14:paraId="29B4EA11" w14:textId="4685FB0F">
                        <w:pPr>
                          <w:spacing w:line="240" w:lineRule="auto"/>
                          <w:textDirection w:val="btLr"/>
                          <w:rPr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Straight Arrow Connector 1335611983" style="position:absolute;left:50675;top:27461;width:2031;height:1872;visibility:visible;mso-wrap-style:square" o:spid="_x0000_s1098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">
                  <v:stroke endarrow="block"/>
                </v:shape>
                <v:shape id="Connector: Curved 440281572" style="position:absolute;left:51140;top:16477;width:858;height:12600;rotation:180;flip:x;visibility:visible;mso-wrap-style:square" o:spid="_x0000_s1099" o:connectortype="curved" type="#_x0000_t38" adj="-13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"/>
                <v:shape id="Straight Arrow Connector 429575310" style="position:absolute;left:55501;top:16729;width:3182;height:14669;visibility:visible;mso-wrap-style:square" o:spid="_x0000_s1100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">
                  <v:stroke endarrow="block"/>
                </v:shape>
                <w10:anchorlock xmlns:w10="urn:schemas-microsoft-com:office:word"/>
              </v:group>
            </w:pict>
          </mc:Fallback>
        </mc:AlternateContent>
      </w:r>
    </w:p>
    <w:p w:rsidR="00F279B5" w:rsidRDefault="00F279B5" w14:paraId="3029FAA3" w14:textId="77777777"/>
    <w:p w:rsidR="00F279B5" w:rsidP="2D44FA19" w:rsidRDefault="00577B58" w14:paraId="55811169" w14:textId="77777777">
      <w:pPr>
        <w:rPr>
          <w:b w:val="1"/>
          <w:bCs w:val="1"/>
          <w:lang w:val="en-US"/>
        </w:rPr>
      </w:pPr>
      <w:r w:rsidRPr="2D44FA19" w:rsidR="00577B58">
        <w:rPr>
          <w:b w:val="1"/>
          <w:bCs w:val="1"/>
          <w:lang w:val="en-US"/>
        </w:rPr>
        <w:t xml:space="preserve"> if(nr == 0 &amp;&amp; n &gt;= 2)</w:t>
      </w:r>
    </w:p>
    <w:p w:rsidR="00F279B5" w:rsidP="2D44FA19" w:rsidRDefault="00577B58" w14:paraId="5385CCF3" w14:textId="77777777">
      <w:pPr>
        <w:rPr>
          <w:b w:val="1"/>
          <w:bCs w:val="1"/>
          <w:lang w:val="en-US"/>
        </w:rPr>
      </w:pPr>
      <w:r w:rsidRPr="2D44FA19" w:rsidR="00577B58">
        <w:rPr>
          <w:lang w:val="en-US"/>
        </w:rPr>
        <w:t>Conditii individuale:</w:t>
      </w:r>
      <w:r w:rsidRPr="2D44FA19" w:rsidR="00577B58">
        <w:rPr>
          <w:b w:val="1"/>
          <w:bCs w:val="1"/>
          <w:lang w:val="en-US"/>
        </w:rPr>
        <w:t xml:space="preserve"> C1 = nr == 0</w:t>
      </w:r>
      <w:r w:rsidRPr="2D44FA19" w:rsidR="00577B58">
        <w:rPr>
          <w:lang w:val="en-US"/>
        </w:rPr>
        <w:t xml:space="preserve"> si </w:t>
      </w:r>
      <w:r w:rsidRPr="2D44FA19" w:rsidR="00577B58">
        <w:rPr>
          <w:b w:val="1"/>
          <w:bCs w:val="1"/>
          <w:lang w:val="en-US"/>
        </w:rPr>
        <w:t xml:space="preserve">C2 = n &gt;= 2 </w:t>
      </w:r>
    </w:p>
    <w:p w:rsidR="00F279B5" w:rsidP="2D44FA19" w:rsidRDefault="00577B58" w14:paraId="4F145E05" w14:textId="77777777">
      <w:pPr>
        <w:rPr>
          <w:b w:val="1"/>
          <w:bCs w:val="1"/>
          <w:lang w:val="en-US"/>
        </w:rPr>
      </w:pPr>
      <w:r w:rsidRPr="2D44FA19" w:rsidR="00577B58">
        <w:rPr>
          <w:lang w:val="en-US"/>
        </w:rPr>
        <w:t>Decizia</w:t>
      </w:r>
      <w:r w:rsidRPr="2D44FA19" w:rsidR="00577B58">
        <w:rPr>
          <w:b w:val="1"/>
          <w:bCs w:val="1"/>
          <w:lang w:val="en-US"/>
        </w:rPr>
        <w:t xml:space="preserve"> D</w:t>
      </w:r>
      <w:r w:rsidRPr="2D44FA19" w:rsidR="00577B58">
        <w:rPr>
          <w:lang w:val="en-US"/>
        </w:rPr>
        <w:t xml:space="preserve"> = (nr == 0 &amp;&amp; n &gt;= 2) =</w:t>
      </w:r>
      <w:r w:rsidRPr="2D44FA19" w:rsidR="00577B58">
        <w:rPr>
          <w:b w:val="1"/>
          <w:bCs w:val="1"/>
          <w:lang w:val="en-US"/>
        </w:rPr>
        <w:t xml:space="preserve"> C1 ^ C2 </w:t>
      </w:r>
    </w:p>
    <w:p w:rsidR="00F279B5" w:rsidRDefault="00F279B5" w14:paraId="5B67B431" w14:textId="77777777"/>
    <w:p w:rsidR="00F279B5" w:rsidRDefault="00F279B5" w14:paraId="3478957E" w14:textId="77777777"/>
    <w:p w:rsidR="00F279B5" w:rsidRDefault="00577B58" w14:paraId="110BC683" w14:textId="77777777">
      <w:pPr>
        <w:numPr>
          <w:ilvl w:val="0"/>
          <w:numId w:val="3"/>
        </w:numPr>
        <w:rPr/>
      </w:pPr>
      <w:r w:rsidRPr="2D44FA19" w:rsidR="00577B58">
        <w:rPr>
          <w:lang w:val="en-US"/>
        </w:rPr>
        <w:t xml:space="preserve">Acoperire la nivel de instructiune D = true, D = false  </w:t>
      </w:r>
    </w:p>
    <w:p w:rsidR="00F279B5" w:rsidRDefault="00577B58" w14:paraId="0BCB4ADD" w14:textId="77777777">
      <w:pPr>
        <w:numPr>
          <w:ilvl w:val="0"/>
          <w:numId w:val="3"/>
        </w:numPr>
        <w:rPr/>
      </w:pPr>
      <w:r w:rsidRPr="2D44FA19" w:rsidR="00577B58">
        <w:rPr>
          <w:lang w:val="en-US"/>
        </w:rPr>
        <w:t>Acoperire la nivel de decizie D = true, D = false  (acelasi lucru cu acoperirea anterioara)</w:t>
      </w:r>
    </w:p>
    <w:p w:rsidR="00F279B5" w:rsidRDefault="00577B58" w14:paraId="1103A767" w14:textId="77777777">
      <w:r w:rsidRPr="2D44FA19" w:rsidR="00577B58">
        <w:rPr>
          <w:lang w:val="en-US"/>
        </w:rPr>
        <w:t xml:space="preserve">D = true : C1 = true, C2 = true </w:t>
      </w:r>
    </w:p>
    <w:p w:rsidR="00F279B5" w:rsidRDefault="00577B58" w14:paraId="5439C6D9" w14:textId="77777777">
      <w:r w:rsidRPr="2D44FA19" w:rsidR="00577B58">
        <w:rPr>
          <w:lang w:val="en-US"/>
        </w:rPr>
        <w:t>D = false: C1 = true, C2  = false</w:t>
      </w:r>
    </w:p>
    <w:p w:rsidR="00F279B5" w:rsidRDefault="00577B58" w14:paraId="478E6805" w14:textId="77777777">
      <w:pPr>
        <w:numPr>
          <w:ilvl w:val="0"/>
          <w:numId w:val="3"/>
        </w:numPr>
        <w:rPr/>
      </w:pPr>
      <w:r w:rsidRPr="2D44FA19" w:rsidR="00577B58">
        <w:rPr>
          <w:lang w:val="en-US"/>
        </w:rPr>
        <w:t xml:space="preserve">Acoperire la nivel de conditie: C1 = true/false si C2 = true/false </w:t>
      </w:r>
    </w:p>
    <w:p w:rsidR="00F279B5" w:rsidRDefault="00577B58" w14:paraId="3D3964F4" w14:textId="77777777">
      <w:r w:rsidRPr="2D44FA19" w:rsidR="00577B58">
        <w:rPr>
          <w:lang w:val="en-US"/>
        </w:rPr>
        <w:t xml:space="preserve">C1 = true si C2 = false =&gt; D = false </w:t>
      </w:r>
    </w:p>
    <w:p w:rsidR="00F279B5" w:rsidRDefault="00577B58" w14:paraId="5DE2B603" w14:textId="77777777">
      <w:r w:rsidRPr="2D44FA19" w:rsidR="00577B58">
        <w:rPr>
          <w:lang w:val="en-US"/>
        </w:rPr>
        <w:t>C1 = false si C2 = true =&gt; D = false</w:t>
      </w:r>
    </w:p>
    <w:p w:rsidR="00F279B5" w:rsidRDefault="00F279B5" w14:paraId="5D6D74F8" w14:textId="77777777"/>
    <w:p w:rsidR="00F279B5" w:rsidRDefault="00577B58" w14:paraId="4B2D2CCE" w14:textId="77777777">
      <w:pPr>
        <w:numPr>
          <w:ilvl w:val="0"/>
          <w:numId w:val="3"/>
        </w:numPr>
        <w:rPr/>
      </w:pPr>
      <w:r w:rsidRPr="2D44FA19" w:rsidR="00577B58">
        <w:rPr>
          <w:lang w:val="en-US"/>
        </w:rPr>
        <w:t>Acoperire la nivel de decizie/conditie C1 = true/false si C2 = true/false, D = true/false</w:t>
      </w:r>
    </w:p>
    <w:p w:rsidR="00F279B5" w:rsidRDefault="00577B58" w14:paraId="1F1CA518" w14:textId="77777777">
      <w:r>
        <w:t xml:space="preserve">D = true: C1 = true, C2 = true </w:t>
      </w:r>
    </w:p>
    <w:p w:rsidR="00F279B5" w:rsidRDefault="3AFA15C5" w14:paraId="28F63D6C" w14:textId="634E136E">
      <w:r>
        <w:t>D = false: C1 = false, C2 = false</w:t>
      </w:r>
      <w:r w:rsidR="00577B58">
        <w:tab/>
      </w:r>
      <w:r w:rsidR="00577B58">
        <w:tab/>
      </w:r>
      <w:r w:rsidR="00577B58">
        <w:tab/>
      </w:r>
      <w:r w:rsidR="00577B58">
        <w:tab/>
      </w:r>
    </w:p>
    <w:p w:rsidR="00F279B5" w:rsidRDefault="00577B58" w14:paraId="099F1874" w14:textId="77777777">
      <w:pPr>
        <w:numPr>
          <w:ilvl w:val="0"/>
          <w:numId w:val="3"/>
        </w:numPr>
        <w:rPr/>
      </w:pPr>
      <w:r w:rsidRPr="2D44FA19" w:rsidR="00577B58">
        <w:rPr>
          <w:lang w:val="en-US"/>
        </w:rPr>
        <w:t xml:space="preserve">Acoperire la nivel de conditii multiple: trebuie sa luam toate combinatiile posibile </w:t>
      </w:r>
    </w:p>
    <w:p w:rsidR="00F279B5" w:rsidRDefault="00577B58" w14:paraId="3779C0CE" w14:textId="77777777">
      <w:r>
        <w:t xml:space="preserve">D = true: C1 = true, C2 = true </w:t>
      </w:r>
    </w:p>
    <w:p w:rsidR="00F279B5" w:rsidRDefault="00577B58" w14:paraId="54E66E2F" w14:textId="77777777">
      <w:r>
        <w:t>D = false: C1 = false, C2 = false</w:t>
      </w:r>
    </w:p>
    <w:p w:rsidR="00F279B5" w:rsidRDefault="00577B58" w14:paraId="271DE8A1" w14:textId="77777777">
      <w:r>
        <w:t>D = false: C1 = true, C2 = false</w:t>
      </w:r>
    </w:p>
    <w:p w:rsidR="00F279B5" w:rsidRDefault="00577B58" w14:paraId="41721D03" w14:textId="77777777">
      <w:r>
        <w:t>D = false: C1 = false, C2 = true</w:t>
      </w:r>
    </w:p>
    <w:p w:rsidR="00F279B5" w:rsidP="2D44FA19" w:rsidRDefault="00577B58" w14:paraId="51CFE297" w14:textId="36BC6EF9">
      <w:pPr>
        <w:numPr>
          <w:ilvl w:val="0"/>
          <w:numId w:val="3"/>
        </w:numPr>
        <w:rPr>
          <w:b w:val="1"/>
          <w:bCs w:val="1"/>
          <w:lang w:val="en-US"/>
        </w:rPr>
      </w:pPr>
      <w:r w:rsidRPr="2D44FA19" w:rsidR="00577B58">
        <w:rPr>
          <w:b w:val="1"/>
          <w:bCs w:val="1"/>
          <w:lang w:val="en-US"/>
        </w:rPr>
        <w:t xml:space="preserve">Acoperire la nivel de conditie/decizie modificata: </w:t>
      </w:r>
      <w:r w:rsidRPr="2D44FA19" w:rsidR="00577B58">
        <w:rPr>
          <w:lang w:val="en-US"/>
        </w:rPr>
        <w:t xml:space="preserve">fiecare conditie individuala sa fie atat true cat si false: C1 = true/false, C2 = true/false; fiecare decizie este true/false: D = true/false si </w:t>
      </w:r>
      <w:r w:rsidRPr="2D44FA19" w:rsidR="00577B58">
        <w:rPr>
          <w:b w:val="1"/>
          <w:bCs w:val="1"/>
          <w:lang w:val="en-US"/>
        </w:rPr>
        <w:t>fiecare conditie individuala influenteaza in</w:t>
      </w:r>
      <w:r w:rsidRPr="2D44FA19" w:rsidR="00A62DAE">
        <w:rPr>
          <w:b w:val="1"/>
          <w:bCs w:val="1"/>
          <w:lang w:val="en-US"/>
        </w:rPr>
        <w:t>d</w:t>
      </w:r>
      <w:r w:rsidRPr="2D44FA19" w:rsidR="00577B58">
        <w:rPr>
          <w:b w:val="1"/>
          <w:bCs w:val="1"/>
          <w:lang w:val="en-US"/>
        </w:rPr>
        <w:t xml:space="preserve">ependent decizia. </w:t>
      </w:r>
    </w:p>
    <w:p w:rsidR="00F279B5" w:rsidRDefault="00F279B5" w14:paraId="2F34A747" w14:textId="77777777"/>
    <w:p w:rsidR="00F279B5" w:rsidRDefault="00577B58" w14:paraId="12022244" w14:textId="77777777">
      <w:r>
        <w:t>D = true: C1 = true, C2 = true    =&gt; 1231</w:t>
      </w:r>
    </w:p>
    <w:p w:rsidR="00F279B5" w:rsidRDefault="00577B58" w14:paraId="76E94B83" w14:textId="77777777">
      <w:r>
        <w:t>D = false: C1 = true, C2 = false =&gt; 1000</w:t>
      </w:r>
    </w:p>
    <w:p w:rsidR="00F279B5" w:rsidRDefault="00577B58" w14:paraId="6F02E55C" w14:textId="77777777">
      <w:pPr>
        <w:rPr>
          <w:b/>
        </w:rPr>
      </w:pPr>
      <w:r>
        <w:t>D = false: C1 = false, C2 = true =&gt; 3450</w:t>
      </w:r>
    </w:p>
    <w:sectPr w:rsidR="00F279B5">
      <w:headerReference w:type="default" r:id="rId14"/>
      <w:footerReference w:type="default" r:id="rId15"/>
      <w:type w:val="continuous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46A3" w:rsidRDefault="000646A3" w14:paraId="546F2B9A" w14:textId="77777777">
      <w:pPr>
        <w:spacing w:line="240" w:lineRule="auto"/>
      </w:pPr>
      <w:r>
        <w:separator/>
      </w:r>
    </w:p>
  </w:endnote>
  <w:endnote w:type="continuationSeparator" w:id="0">
    <w:p w:rsidR="000646A3" w:rsidRDefault="000646A3" w14:paraId="0CE04E1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96F3C5" w:rsidTr="0B96F3C5" w14:paraId="5397D338" w14:textId="77777777">
      <w:trPr>
        <w:trHeight w:val="300"/>
      </w:trPr>
      <w:tc>
        <w:tcPr>
          <w:tcW w:w="3120" w:type="dxa"/>
        </w:tcPr>
        <w:p w:rsidR="0B96F3C5" w:rsidP="0B96F3C5" w:rsidRDefault="0B96F3C5" w14:paraId="7BF84AC6" w14:textId="60FD8391">
          <w:pPr>
            <w:pStyle w:val="Header"/>
            <w:ind w:left="-115"/>
          </w:pPr>
        </w:p>
      </w:tc>
      <w:tc>
        <w:tcPr>
          <w:tcW w:w="3120" w:type="dxa"/>
        </w:tcPr>
        <w:p w:rsidR="0B96F3C5" w:rsidP="0B96F3C5" w:rsidRDefault="0B96F3C5" w14:paraId="771B0CBB" w14:textId="279DBC36">
          <w:pPr>
            <w:pStyle w:val="Header"/>
            <w:jc w:val="center"/>
          </w:pPr>
        </w:p>
      </w:tc>
      <w:tc>
        <w:tcPr>
          <w:tcW w:w="3120" w:type="dxa"/>
        </w:tcPr>
        <w:p w:rsidR="0B96F3C5" w:rsidP="0B96F3C5" w:rsidRDefault="0B96F3C5" w14:paraId="3BC1BF9A" w14:textId="7A8DDC24">
          <w:pPr>
            <w:pStyle w:val="Header"/>
            <w:ind w:right="-115"/>
            <w:jc w:val="right"/>
          </w:pPr>
        </w:p>
      </w:tc>
    </w:tr>
  </w:tbl>
  <w:p w:rsidR="0B96F3C5" w:rsidP="0B96F3C5" w:rsidRDefault="0B96F3C5" w14:paraId="3398DA1D" w14:textId="1590A9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440"/>
      <w:gridCol w:w="1440"/>
      <w:gridCol w:w="1440"/>
    </w:tblGrid>
    <w:tr w:rsidR="0B96F3C5" w:rsidTr="0B96F3C5" w14:paraId="7C48A014" w14:textId="77777777">
      <w:trPr>
        <w:trHeight w:val="300"/>
      </w:trPr>
      <w:tc>
        <w:tcPr>
          <w:tcW w:w="1440" w:type="dxa"/>
        </w:tcPr>
        <w:p w:rsidR="0B96F3C5" w:rsidP="0B96F3C5" w:rsidRDefault="0B96F3C5" w14:paraId="13A4160E" w14:textId="60F1121E">
          <w:pPr>
            <w:pStyle w:val="Header"/>
            <w:ind w:left="-115"/>
          </w:pPr>
        </w:p>
      </w:tc>
      <w:tc>
        <w:tcPr>
          <w:tcW w:w="1440" w:type="dxa"/>
        </w:tcPr>
        <w:p w:rsidR="0B96F3C5" w:rsidP="0B96F3C5" w:rsidRDefault="0B96F3C5" w14:paraId="0CFDF646" w14:textId="13D50EA4">
          <w:pPr>
            <w:pStyle w:val="Header"/>
            <w:jc w:val="center"/>
          </w:pPr>
        </w:p>
      </w:tc>
      <w:tc>
        <w:tcPr>
          <w:tcW w:w="1440" w:type="dxa"/>
        </w:tcPr>
        <w:p w:rsidR="0B96F3C5" w:rsidP="0B96F3C5" w:rsidRDefault="0B96F3C5" w14:paraId="007119A2" w14:textId="5BBC3831">
          <w:pPr>
            <w:pStyle w:val="Header"/>
            <w:ind w:right="-115"/>
            <w:jc w:val="right"/>
          </w:pPr>
        </w:p>
      </w:tc>
    </w:tr>
  </w:tbl>
  <w:p w:rsidR="0B96F3C5" w:rsidP="0B96F3C5" w:rsidRDefault="0B96F3C5" w14:paraId="75B37FF3" w14:textId="177D3A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96F3C5" w:rsidTr="0B96F3C5" w14:paraId="247E367C" w14:textId="77777777">
      <w:trPr>
        <w:trHeight w:val="300"/>
      </w:trPr>
      <w:tc>
        <w:tcPr>
          <w:tcW w:w="3120" w:type="dxa"/>
        </w:tcPr>
        <w:p w:rsidR="0B96F3C5" w:rsidP="0B96F3C5" w:rsidRDefault="0B96F3C5" w14:paraId="4F6220FB" w14:textId="086F7EC7">
          <w:pPr>
            <w:pStyle w:val="Header"/>
            <w:ind w:left="-115"/>
          </w:pPr>
        </w:p>
      </w:tc>
      <w:tc>
        <w:tcPr>
          <w:tcW w:w="3120" w:type="dxa"/>
        </w:tcPr>
        <w:p w:rsidR="0B96F3C5" w:rsidP="0B96F3C5" w:rsidRDefault="0B96F3C5" w14:paraId="0D3162C3" w14:textId="365822BF">
          <w:pPr>
            <w:pStyle w:val="Header"/>
            <w:jc w:val="center"/>
          </w:pPr>
        </w:p>
      </w:tc>
      <w:tc>
        <w:tcPr>
          <w:tcW w:w="3120" w:type="dxa"/>
        </w:tcPr>
        <w:p w:rsidR="0B96F3C5" w:rsidP="0B96F3C5" w:rsidRDefault="0B96F3C5" w14:paraId="5FAD33AF" w14:textId="25705289">
          <w:pPr>
            <w:pStyle w:val="Header"/>
            <w:ind w:right="-115"/>
            <w:jc w:val="right"/>
          </w:pPr>
        </w:p>
      </w:tc>
    </w:tr>
  </w:tbl>
  <w:p w:rsidR="0B96F3C5" w:rsidP="0B96F3C5" w:rsidRDefault="0B96F3C5" w14:paraId="616F5ED0" w14:textId="3E183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46A3" w:rsidRDefault="000646A3" w14:paraId="5FFDCE8B" w14:textId="77777777">
      <w:pPr>
        <w:spacing w:line="240" w:lineRule="auto"/>
      </w:pPr>
      <w:r>
        <w:separator/>
      </w:r>
    </w:p>
  </w:footnote>
  <w:footnote w:type="continuationSeparator" w:id="0">
    <w:p w:rsidR="000646A3" w:rsidRDefault="000646A3" w14:paraId="4D41DC0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96F3C5" w:rsidTr="0B96F3C5" w14:paraId="754BA411" w14:textId="77777777">
      <w:trPr>
        <w:trHeight w:val="300"/>
      </w:trPr>
      <w:tc>
        <w:tcPr>
          <w:tcW w:w="3120" w:type="dxa"/>
        </w:tcPr>
        <w:p w:rsidR="0B96F3C5" w:rsidP="0B96F3C5" w:rsidRDefault="0B96F3C5" w14:paraId="1FFEFAE6" w14:textId="7AE78420">
          <w:pPr>
            <w:pStyle w:val="Header"/>
            <w:ind w:left="-115"/>
          </w:pPr>
        </w:p>
      </w:tc>
      <w:tc>
        <w:tcPr>
          <w:tcW w:w="3120" w:type="dxa"/>
        </w:tcPr>
        <w:p w:rsidR="0B96F3C5" w:rsidP="0B96F3C5" w:rsidRDefault="0B96F3C5" w14:paraId="7D1A4BD4" w14:textId="026E0926">
          <w:pPr>
            <w:pStyle w:val="Header"/>
            <w:jc w:val="center"/>
          </w:pPr>
        </w:p>
      </w:tc>
      <w:tc>
        <w:tcPr>
          <w:tcW w:w="3120" w:type="dxa"/>
        </w:tcPr>
        <w:p w:rsidR="0B96F3C5" w:rsidP="0B96F3C5" w:rsidRDefault="0B96F3C5" w14:paraId="26F070CB" w14:textId="100E6EEF">
          <w:pPr>
            <w:pStyle w:val="Header"/>
            <w:ind w:right="-115"/>
            <w:jc w:val="right"/>
          </w:pPr>
        </w:p>
      </w:tc>
    </w:tr>
  </w:tbl>
  <w:p w:rsidR="0B96F3C5" w:rsidP="0B96F3C5" w:rsidRDefault="0B96F3C5" w14:paraId="1621228F" w14:textId="04C6D3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440"/>
      <w:gridCol w:w="1440"/>
      <w:gridCol w:w="1440"/>
    </w:tblGrid>
    <w:tr w:rsidR="0B96F3C5" w:rsidTr="0B96F3C5" w14:paraId="656305E7" w14:textId="77777777">
      <w:trPr>
        <w:trHeight w:val="300"/>
      </w:trPr>
      <w:tc>
        <w:tcPr>
          <w:tcW w:w="1440" w:type="dxa"/>
        </w:tcPr>
        <w:p w:rsidR="0B96F3C5" w:rsidP="0B96F3C5" w:rsidRDefault="0B96F3C5" w14:paraId="326AE5A9" w14:textId="1A79729B">
          <w:pPr>
            <w:pStyle w:val="Header"/>
            <w:ind w:left="-115"/>
          </w:pPr>
        </w:p>
      </w:tc>
      <w:tc>
        <w:tcPr>
          <w:tcW w:w="1440" w:type="dxa"/>
        </w:tcPr>
        <w:p w:rsidR="0B96F3C5" w:rsidP="0B96F3C5" w:rsidRDefault="0B96F3C5" w14:paraId="7186ABF2" w14:textId="2F84619A">
          <w:pPr>
            <w:pStyle w:val="Header"/>
            <w:jc w:val="center"/>
          </w:pPr>
        </w:p>
      </w:tc>
      <w:tc>
        <w:tcPr>
          <w:tcW w:w="1440" w:type="dxa"/>
        </w:tcPr>
        <w:p w:rsidR="0B96F3C5" w:rsidP="0B96F3C5" w:rsidRDefault="0B96F3C5" w14:paraId="44334D87" w14:textId="5FFE0CC5">
          <w:pPr>
            <w:pStyle w:val="Header"/>
            <w:ind w:right="-115"/>
            <w:jc w:val="right"/>
          </w:pPr>
        </w:p>
      </w:tc>
    </w:tr>
  </w:tbl>
  <w:p w:rsidR="0B96F3C5" w:rsidP="0B96F3C5" w:rsidRDefault="0B96F3C5" w14:paraId="39731DE2" w14:textId="1F656C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B96F3C5" w:rsidTr="0B96F3C5" w14:paraId="7DEF122B" w14:textId="77777777">
      <w:trPr>
        <w:trHeight w:val="300"/>
      </w:trPr>
      <w:tc>
        <w:tcPr>
          <w:tcW w:w="3120" w:type="dxa"/>
        </w:tcPr>
        <w:p w:rsidR="0B96F3C5" w:rsidP="0B96F3C5" w:rsidRDefault="0B96F3C5" w14:paraId="5D6898BF" w14:textId="12876E64">
          <w:pPr>
            <w:pStyle w:val="Header"/>
            <w:ind w:left="-115"/>
          </w:pPr>
        </w:p>
      </w:tc>
      <w:tc>
        <w:tcPr>
          <w:tcW w:w="3120" w:type="dxa"/>
        </w:tcPr>
        <w:p w:rsidR="0B96F3C5" w:rsidP="0B96F3C5" w:rsidRDefault="0B96F3C5" w14:paraId="10D79A0E" w14:textId="3C22B151">
          <w:pPr>
            <w:pStyle w:val="Header"/>
            <w:jc w:val="center"/>
          </w:pPr>
        </w:p>
      </w:tc>
      <w:tc>
        <w:tcPr>
          <w:tcW w:w="3120" w:type="dxa"/>
        </w:tcPr>
        <w:p w:rsidR="0B96F3C5" w:rsidP="0B96F3C5" w:rsidRDefault="0B96F3C5" w14:paraId="7004C8ED" w14:textId="0D22E790">
          <w:pPr>
            <w:pStyle w:val="Header"/>
            <w:ind w:right="-115"/>
            <w:jc w:val="right"/>
          </w:pPr>
        </w:p>
      </w:tc>
    </w:tr>
  </w:tbl>
  <w:p w:rsidR="0B96F3C5" w:rsidP="0B96F3C5" w:rsidRDefault="0B96F3C5" w14:paraId="331C83CB" w14:textId="0F78AB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A619E"/>
    <w:multiLevelType w:val="hybridMultilevel"/>
    <w:tmpl w:val="52342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3005EC"/>
    <w:multiLevelType w:val="multilevel"/>
    <w:tmpl w:val="BC24576A"/>
    <w:lvl w:ilvl="0">
      <w:start w:val="1"/>
      <w:numFmt w:val="bullet"/>
      <w:lvlText w:val="-"/>
      <w:lvlJc w:val="right"/>
      <w:pPr>
        <w:ind w:left="72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right"/>
      <w:pPr>
        <w:ind w:left="144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Open Sans" w:hAnsi="Open Sans" w:eastAsia="Open Sans" w:cs="Open Sans"/>
        <w:b w:val="0"/>
        <w:i w:val="0"/>
        <w:smallCaps w:val="0"/>
        <w:strike w:val="0"/>
        <w:color w:val="695D46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63626C8C"/>
    <w:multiLevelType w:val="multilevel"/>
    <w:tmpl w:val="298E7B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42973535">
    <w:abstractNumId w:val="0"/>
  </w:num>
  <w:num w:numId="2" w16cid:durableId="1210338193">
    <w:abstractNumId w:val="1"/>
  </w:num>
  <w:num w:numId="3" w16cid:durableId="10732400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9B5"/>
    <w:rsid w:val="000646A3"/>
    <w:rsid w:val="00304394"/>
    <w:rsid w:val="00577B58"/>
    <w:rsid w:val="00666379"/>
    <w:rsid w:val="009F2D6E"/>
    <w:rsid w:val="00A62DAE"/>
    <w:rsid w:val="00AF5AA7"/>
    <w:rsid w:val="00B253BB"/>
    <w:rsid w:val="00BD71DB"/>
    <w:rsid w:val="00C520E4"/>
    <w:rsid w:val="00F279B5"/>
    <w:rsid w:val="063FD6BE"/>
    <w:rsid w:val="06C6D7EA"/>
    <w:rsid w:val="08C84266"/>
    <w:rsid w:val="0A5B1BED"/>
    <w:rsid w:val="0B96F3C5"/>
    <w:rsid w:val="126DBBEE"/>
    <w:rsid w:val="137C41D3"/>
    <w:rsid w:val="15304119"/>
    <w:rsid w:val="15D48639"/>
    <w:rsid w:val="1CA7557D"/>
    <w:rsid w:val="1F2A7B0D"/>
    <w:rsid w:val="2835FC88"/>
    <w:rsid w:val="2D44FA19"/>
    <w:rsid w:val="2DFC1FB3"/>
    <w:rsid w:val="2E1423BF"/>
    <w:rsid w:val="350C78D1"/>
    <w:rsid w:val="3AFA15C5"/>
    <w:rsid w:val="4361322A"/>
    <w:rsid w:val="47B6063C"/>
    <w:rsid w:val="497C158B"/>
    <w:rsid w:val="4B7A931D"/>
    <w:rsid w:val="4CC8B6FA"/>
    <w:rsid w:val="4E739FFA"/>
    <w:rsid w:val="4EBEC664"/>
    <w:rsid w:val="50F088E0"/>
    <w:rsid w:val="5266AD37"/>
    <w:rsid w:val="63757210"/>
    <w:rsid w:val="65C2BAA2"/>
    <w:rsid w:val="6AC4C21B"/>
    <w:rsid w:val="6CBDEF07"/>
    <w:rsid w:val="797E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845F"/>
  <w15:docId w15:val="{2BDE44DA-0D95-405A-A187-3FB0BE838D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9B2E0820F0E240A51FF3306D6A27A1" ma:contentTypeVersion="4" ma:contentTypeDescription="Create a new document." ma:contentTypeScope="" ma:versionID="4f65a876520f065b55f9fd29e441a3d5">
  <xsd:schema xmlns:xsd="http://www.w3.org/2001/XMLSchema" xmlns:xs="http://www.w3.org/2001/XMLSchema" xmlns:p="http://schemas.microsoft.com/office/2006/metadata/properties" xmlns:ns2="6484dfe6-1747-497f-adeb-3db6e334c90f" targetNamespace="http://schemas.microsoft.com/office/2006/metadata/properties" ma:root="true" ma:fieldsID="3526fbb8e25854a306992970ac96d3ff" ns2:_="">
    <xsd:import namespace="6484dfe6-1747-497f-adeb-3db6e334c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4dfe6-1747-497f-adeb-3db6e334c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D70E2A-EC52-4E95-BE98-0F15B367990F}"/>
</file>

<file path=customXml/itemProps2.xml><?xml version="1.0" encoding="utf-8"?>
<ds:datastoreItem xmlns:ds="http://schemas.openxmlformats.org/officeDocument/2006/customXml" ds:itemID="{8EAD26EA-02F5-4D6F-99E4-78E1A32AF1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3EAE7F6-A26B-4B05-BF35-AAC6EAF3682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ILIUTA-LAURENTIU   ANDONI</lastModifiedBy>
  <revision>13</revision>
  <dcterms:created xsi:type="dcterms:W3CDTF">2023-11-13T12:41:00.0000000Z</dcterms:created>
  <dcterms:modified xsi:type="dcterms:W3CDTF">2024-11-07T13:04:54.5183757Z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0x010100769B2E0820F0E240A51FF3306D6A27A1</vt:lpwstr>
  </property>
</Properties>
</file>