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A8" w:rsidRPr="00616AC6" w:rsidRDefault="00472EA8" w:rsidP="00472EA8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472EA8" w:rsidRDefault="00472EA8" w:rsidP="00472EA8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472EA8" w:rsidRPr="00616AC6" w:rsidRDefault="00472EA8" w:rsidP="00472EA8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 25</w:t>
      </w:r>
      <w:r>
        <w:rPr>
          <w:lang w:val="ru-RU"/>
        </w:rPr>
        <w:t>.10.2023</w:t>
      </w:r>
      <w:r>
        <w:rPr>
          <w:lang w:val="ru-RU"/>
        </w:rPr>
        <w:tab/>
        <w:t>Номер пр</w:t>
      </w:r>
      <w:r>
        <w:rPr>
          <w:lang w:val="ru-RU"/>
        </w:rPr>
        <w:t>ошедшей лекции: 4</w:t>
      </w:r>
      <w:r>
        <w:rPr>
          <w:lang w:val="ru-RU"/>
        </w:rPr>
        <w:tab/>
        <w:t>Дата сдачи: 08</w:t>
      </w:r>
      <w:r>
        <w:rPr>
          <w:lang w:val="ru-RU"/>
        </w:rPr>
        <w:t>.10.2023</w:t>
      </w:r>
    </w:p>
    <w:p w:rsidR="00472EA8" w:rsidRDefault="00472EA8" w:rsidP="00472EA8">
      <w:pPr>
        <w:pStyle w:val="Standard"/>
        <w:jc w:val="center"/>
        <w:rPr>
          <w:lang w:val="ru-RU"/>
        </w:rPr>
      </w:pPr>
    </w:p>
    <w:p w:rsidR="00472EA8" w:rsidRPr="00616AC6" w:rsidRDefault="00472EA8" w:rsidP="00472EA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Гаврилин О. С.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BA0688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472EA8" w:rsidRPr="00616AC6" w:rsidRDefault="00472EA8" w:rsidP="00472EA8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472EA8" w:rsidRDefault="00472EA8" w:rsidP="00472EA8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472EA8" w:rsidRPr="00BA0688" w:rsidTr="007A1B0B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EA8" w:rsidRPr="005C5CD8" w:rsidRDefault="00472EA8" w:rsidP="007A1B0B">
            <w:pPr>
              <w:pStyle w:val="TableContents"/>
              <w:rPr>
                <w:rFonts w:cs="Times New Roman"/>
                <w:sz w:val="14"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="005C5CD8" w:rsidRPr="005C5CD8" w:rsidRDefault="005C5CD8" w:rsidP="005C5CD8">
            <w:pPr>
              <w:shd w:val="clear" w:color="auto" w:fill="FFFFFF"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48"/>
                <w:lang w:eastAsia="ru-RU"/>
              </w:rPr>
            </w:pPr>
            <w:r w:rsidRPr="005C5CD8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48"/>
                <w:lang w:eastAsia="ru-RU"/>
              </w:rPr>
              <w:t>HTML5 и алгоритм разметки документов</w:t>
            </w:r>
          </w:p>
        </w:tc>
      </w:tr>
      <w:tr w:rsidR="00472EA8" w:rsidTr="007A1B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EA8" w:rsidRDefault="00472EA8" w:rsidP="00472E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5C5CD8" w:rsidRPr="005C5CD8" w:rsidRDefault="005C5CD8" w:rsidP="0047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5C5CD8">
                <w:rPr>
                  <w:rStyle w:val="a3"/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  <w:shd w:val="clear" w:color="auto" w:fill="FFFFFF"/>
                </w:rPr>
                <w:t>ramil_trinion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EA8" w:rsidRPr="00616AC6" w:rsidRDefault="00472EA8" w:rsidP="007A1B0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472EA8" w:rsidRPr="00616AC6" w:rsidRDefault="00472EA8" w:rsidP="007A1B0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305130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472EA8" w:rsidRPr="005C5CD8" w:rsidRDefault="005C5CD8" w:rsidP="005C5CD8">
            <w:pPr>
              <w:pStyle w:val="TableContents"/>
              <w:jc w:val="center"/>
            </w:pPr>
            <w:r>
              <w:rPr>
                <w:rFonts w:eastAsia="Times New Roman" w:cs="Times New Roman"/>
              </w:rPr>
              <w:t>13.01.2022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EA8" w:rsidRDefault="00472EA8" w:rsidP="007A1B0B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472EA8" w:rsidRDefault="00472EA8" w:rsidP="007A1B0B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472EA8" w:rsidRPr="005C5CD8" w:rsidRDefault="00472EA8" w:rsidP="005C5CD8">
            <w:pPr>
              <w:pStyle w:val="TableContents"/>
              <w:jc w:val="center"/>
            </w:pPr>
          </w:p>
        </w:tc>
      </w:tr>
      <w:tr w:rsidR="00472EA8" w:rsidRPr="00D94B73" w:rsidTr="007A1B0B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EA8" w:rsidRPr="00616AC6" w:rsidRDefault="00472EA8" w:rsidP="007A1B0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</w:t>
            </w:r>
          </w:p>
          <w:p w:rsidR="00472EA8" w:rsidRPr="00616AC6" w:rsidRDefault="005C5CD8" w:rsidP="007A1B0B">
            <w:pPr>
              <w:pStyle w:val="TableContents"/>
              <w:rPr>
                <w:lang w:val="ru-RU"/>
              </w:rPr>
            </w:pPr>
            <w:r w:rsidRPr="005C5CD8">
              <w:rPr>
                <w:lang w:val="ru-RU"/>
              </w:rPr>
              <w:t>https://habr.com/ru/articles/645471/</w:t>
            </w:r>
          </w:p>
        </w:tc>
      </w:tr>
      <w:tr w:rsidR="00472EA8" w:rsidRPr="00D94B73" w:rsidTr="007A1B0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C5CD8" w:rsidRPr="005C5CD8" w:rsidRDefault="00472EA8" w:rsidP="005C5CD8">
            <w:pPr>
              <w:pStyle w:val="TableContents"/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472EA8" w:rsidRPr="005C5CD8" w:rsidRDefault="005C5CD8" w:rsidP="007A1B0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48EAA"/>
                <w:sz w:val="24"/>
                <w:szCs w:val="24"/>
                <w:lang w:eastAsia="ru-RU"/>
              </w:rPr>
            </w:pPr>
            <w:r w:rsidRPr="005C5C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html-верстка</w:t>
            </w:r>
            <w:r w:rsidRPr="005C5C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, </w:t>
            </w:r>
            <w:hyperlink r:id="rId6" w:history="1">
              <w:r w:rsidRPr="005C5CD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html</w:t>
              </w:r>
            </w:hyperlink>
            <w:r w:rsidRPr="005C5C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hyperlink r:id="rId7" w:history="1">
              <w:r w:rsidRPr="005C5CD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div</w:t>
              </w:r>
            </w:hyperlink>
            <w:r w:rsidRPr="005C5C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hyperlink r:id="rId8" w:history="1">
              <w:r w:rsidRPr="005C5CD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верстка</w:t>
              </w:r>
            </w:hyperlink>
            <w:r w:rsidRPr="005C5C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hyperlink r:id="rId9" w:history="1">
              <w:r w:rsidRPr="005C5CD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seo</w:t>
              </w:r>
            </w:hyperlink>
            <w:r w:rsidRPr="005C5C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hyperlink r:id="rId10" w:history="1">
              <w:r w:rsidRPr="005C5CD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seo оптимизация</w:t>
              </w:r>
            </w:hyperlink>
          </w:p>
        </w:tc>
      </w:tr>
      <w:tr w:rsidR="00472EA8" w:rsidTr="007A1B0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EA8" w:rsidRDefault="00472EA8" w:rsidP="007A1B0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пункта)</w:t>
            </w:r>
          </w:p>
          <w:p w:rsidR="00A958A7" w:rsidRDefault="00A958A7" w:rsidP="0077641F">
            <w:pPr>
              <w:shd w:val="clear" w:color="auto" w:fill="FFFFFF"/>
            </w:pPr>
            <w:r w:rsidRPr="00A958A7"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  <w:t xml:space="preserve">1) </w:t>
            </w:r>
            <w:r w:rsidR="00C83994" w:rsidRPr="00C83994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Алгоритм структурирования документов - это механизм для создания кратких описаний веб-страниц на основе их разметки. У каждой веб-страницы есть своя структура, которую легко просмотреть с помощью очень простого бесплатного онлайн-инструмента, который мы сейчас рассмотрим.</w:t>
            </w:r>
            <w:r>
              <w:t xml:space="preserve"> </w:t>
            </w:r>
          </w:p>
          <w:p w:rsidR="00A958A7" w:rsidRDefault="00A958A7" w:rsidP="00A44442">
            <w:pPr>
              <w:pStyle w:val="TableContents"/>
              <w:rPr>
                <w:lang w:val="ru-RU"/>
              </w:rPr>
            </w:pPr>
            <w:r>
              <w:rPr>
                <w:b/>
                <w:lang w:val="ru-RU"/>
              </w:rPr>
              <w:t>2)</w:t>
            </w:r>
            <w:r w:rsidRPr="00A958A7">
              <w:rPr>
                <w:b/>
                <w:lang w:val="ru-RU"/>
              </w:rPr>
              <w:t>&lt;</w:t>
            </w:r>
            <w:r w:rsidRPr="00A958A7">
              <w:rPr>
                <w:b/>
              </w:rPr>
              <w:t>h</w:t>
            </w:r>
            <w:r w:rsidRPr="00A958A7">
              <w:rPr>
                <w:b/>
                <w:lang w:val="ru-RU"/>
              </w:rPr>
              <w:t>1&gt; - &lt;</w:t>
            </w:r>
            <w:r w:rsidRPr="00A958A7">
              <w:rPr>
                <w:b/>
              </w:rPr>
              <w:t>h</w:t>
            </w:r>
            <w:r w:rsidRPr="00A958A7">
              <w:rPr>
                <w:b/>
                <w:lang w:val="ru-RU"/>
              </w:rPr>
              <w:t>6&gt;</w:t>
            </w:r>
            <w:r w:rsidRPr="00A958A7">
              <w:rPr>
                <w:lang w:val="ru-RU"/>
              </w:rPr>
              <w:t xml:space="preserve"> - </w:t>
            </w:r>
            <w:r>
              <w:rPr>
                <w:lang w:val="ru-RU"/>
              </w:rPr>
              <w:t>Заголовки разных размеров, используемые для разметки страницы.</w:t>
            </w:r>
          </w:p>
          <w:p w:rsidR="00A44442" w:rsidRDefault="00A44442" w:rsidP="00A44442">
            <w:pPr>
              <w:pStyle w:val="TableContents"/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   </w:t>
            </w:r>
            <w:r>
              <w:t>HGROUP</w:t>
            </w:r>
            <w:r w:rsidRPr="00A4444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группа элементов веб-страницы. 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Элемент </w:t>
            </w:r>
            <w:r w:rsidRPr="00A44442">
              <w:rPr>
                <w:rFonts w:cs="Times New Roman"/>
                <w:color w:val="333333"/>
                <w:shd w:val="clear" w:color="auto" w:fill="FFFFFF"/>
              </w:rPr>
              <w:t>hgroup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может содержать только заголовки (от </w:t>
            </w:r>
            <w:r w:rsidRPr="00A44442">
              <w:rPr>
                <w:rFonts w:cs="Times New Roman"/>
                <w:color w:val="333333"/>
                <w:shd w:val="clear" w:color="auto" w:fill="FFFFFF"/>
              </w:rPr>
              <w:t>h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1 до </w:t>
            </w:r>
            <w:r w:rsidRPr="00A44442">
              <w:rPr>
                <w:rFonts w:cs="Times New Roman"/>
                <w:color w:val="333333"/>
                <w:shd w:val="clear" w:color="auto" w:fill="FFFFFF"/>
              </w:rPr>
              <w:t>h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>6), и его назначение - удалить из схемы все заголовки, кроме самого высокоуровневого, который он содержит.</w:t>
            </w:r>
          </w:p>
          <w:p w:rsidR="00A44442" w:rsidRDefault="00A44442" w:rsidP="00A44442">
            <w:pPr>
              <w:pStyle w:val="TableContents"/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</w:p>
          <w:p w:rsidR="00A44442" w:rsidRPr="00A44442" w:rsidRDefault="00A44442" w:rsidP="00A44442">
            <w:pPr>
              <w:pStyle w:val="TableContents"/>
              <w:rPr>
                <w:lang w:val="ru-RU"/>
              </w:rPr>
            </w:pPr>
            <w:r w:rsidRPr="00A44442">
              <w:rPr>
                <w:rFonts w:cs="Times New Roman"/>
                <w:b/>
                <w:color w:val="333333"/>
                <w:shd w:val="clear" w:color="auto" w:fill="FFFFFF"/>
                <w:lang w:val="ru-RU"/>
              </w:rPr>
              <w:t>3)</w:t>
            </w: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Контент веб-страниц размечается при помощи элементов секционирования и имеет четкую структуру, </w:t>
            </w:r>
            <w:r w:rsidRPr="00A44442">
              <w:rPr>
                <w:rFonts w:cs="Times New Roman"/>
                <w:color w:val="333333"/>
                <w:shd w:val="clear" w:color="auto" w:fill="FFFFFF"/>
              </w:rPr>
              <w:t>section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, </w:t>
            </w:r>
            <w:r w:rsidRPr="00A44442">
              <w:rPr>
                <w:rFonts w:cs="Times New Roman"/>
                <w:color w:val="333333"/>
                <w:shd w:val="clear" w:color="auto" w:fill="FFFFFF"/>
              </w:rPr>
              <w:t>article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, </w:t>
            </w:r>
            <w:r w:rsidRPr="00A44442">
              <w:rPr>
                <w:rFonts w:cs="Times New Roman"/>
                <w:color w:val="333333"/>
                <w:shd w:val="clear" w:color="auto" w:fill="FFFFFF"/>
              </w:rPr>
              <w:t>aside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и </w:t>
            </w:r>
            <w:r w:rsidRPr="00A44442">
              <w:rPr>
                <w:rFonts w:cs="Times New Roman"/>
                <w:color w:val="333333"/>
                <w:shd w:val="clear" w:color="auto" w:fill="FFFFFF"/>
              </w:rPr>
              <w:t>nav</w:t>
            </w:r>
            <w:r w:rsidRPr="00A4444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создают подразделы на веб-страницах</w:t>
            </w:r>
          </w:p>
        </w:tc>
      </w:tr>
      <w:tr w:rsidR="00472EA8" w:rsidTr="007A1B0B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472EA8" w:rsidRPr="00616AC6" w:rsidRDefault="00472EA8" w:rsidP="007A1B0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EA0F40" w:rsidRDefault="004B4930" w:rsidP="000A311B">
            <w:pPr>
              <w:pStyle w:val="TableContents"/>
              <w:rPr>
                <w:lang w:val="ru-RU"/>
              </w:rPr>
            </w:pPr>
            <w:r w:rsidRPr="004B4930">
              <w:rPr>
                <w:lang w:val="ru-RU"/>
              </w:rPr>
              <w:t>•</w:t>
            </w:r>
            <w:r>
              <w:rPr>
                <w:lang w:val="ru-RU"/>
              </w:rPr>
              <w:t xml:space="preserve"> </w:t>
            </w:r>
            <w:r w:rsidR="00EA0F40">
              <w:rPr>
                <w:lang w:val="ru-RU"/>
              </w:rPr>
              <w:t>Структурирование документов позволяет удобно располагать информацию на сайтах, создавая заголовки и подзаголовки, компактно располагая данные в них.</w:t>
            </w:r>
          </w:p>
          <w:p w:rsidR="00EA0F40" w:rsidRDefault="00EA0F40" w:rsidP="000A311B">
            <w:pPr>
              <w:pStyle w:val="TableContents"/>
              <w:rPr>
                <w:lang w:val="ru-RU"/>
              </w:rPr>
            </w:pPr>
            <w:r w:rsidRPr="00EA0F40">
              <w:rPr>
                <w:lang w:val="ru-RU"/>
              </w:rPr>
              <w:t>•</w:t>
            </w:r>
            <w:r>
              <w:rPr>
                <w:lang w:val="ru-RU"/>
              </w:rPr>
              <w:t xml:space="preserve"> Правильное расположение информации на странице позволяет без проблем извлекать и обрабатывать ее.</w:t>
            </w:r>
          </w:p>
          <w:p w:rsidR="00472EA8" w:rsidRPr="004B4930" w:rsidRDefault="00EA0F40" w:rsidP="000A311B">
            <w:pPr>
              <w:pStyle w:val="TableContents"/>
              <w:rPr>
                <w:lang w:val="ru-RU"/>
              </w:rPr>
            </w:pPr>
            <w:r w:rsidRPr="00EA0F40">
              <w:rPr>
                <w:lang w:val="ru-RU"/>
              </w:rPr>
              <w:t>•</w:t>
            </w:r>
            <w:r>
              <w:rPr>
                <w:lang w:val="ru-RU"/>
              </w:rPr>
              <w:t xml:space="preserve"> </w:t>
            </w:r>
            <w:r w:rsidR="004B4930">
              <w:rPr>
                <w:lang w:val="ru-RU"/>
              </w:rPr>
              <w:t xml:space="preserve"> </w:t>
            </w:r>
            <w:r w:rsidR="00CA110B">
              <w:rPr>
                <w:lang w:val="ru-RU"/>
              </w:rPr>
              <w:t>Структурирование документов уменьшает риск возникновения ошибок при внесении структурных изменений.</w:t>
            </w:r>
          </w:p>
        </w:tc>
      </w:tr>
      <w:tr w:rsidR="00472EA8" w:rsidRPr="00D94B73" w:rsidTr="007A1B0B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EA8" w:rsidRPr="00616AC6" w:rsidRDefault="00472EA8" w:rsidP="007A1B0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472EA8" w:rsidRDefault="00186244" w:rsidP="00472EA8">
            <w:pPr>
              <w:pStyle w:val="TableContents"/>
              <w:rPr>
                <w:lang w:val="ru-RU"/>
              </w:rPr>
            </w:pPr>
            <w:r w:rsidRPr="004B4930">
              <w:rPr>
                <w:lang w:val="ru-RU"/>
              </w:rPr>
              <w:t>•</w:t>
            </w:r>
            <w:r>
              <w:rPr>
                <w:lang w:val="ru-RU"/>
              </w:rPr>
              <w:t xml:space="preserve"> Продолжение работы над языком </w:t>
            </w:r>
            <w:r>
              <w:t>HTML</w:t>
            </w:r>
            <w:r>
              <w:rPr>
                <w:lang w:val="ru-RU"/>
              </w:rPr>
              <w:t>5, нововведения в языке могут сказаться на работоспособности сайта</w:t>
            </w:r>
          </w:p>
          <w:p w:rsidR="00186244" w:rsidRDefault="00186244" w:rsidP="00472EA8">
            <w:pPr>
              <w:pStyle w:val="TableContents"/>
              <w:rPr>
                <w:lang w:val="ru-RU"/>
              </w:rPr>
            </w:pPr>
            <w:r w:rsidRPr="004B4930">
              <w:rPr>
                <w:lang w:val="ru-RU"/>
              </w:rPr>
              <w:t>•</w:t>
            </w:r>
            <w:r>
              <w:rPr>
                <w:lang w:val="ru-RU"/>
              </w:rPr>
              <w:t xml:space="preserve"> Не имеет хороших </w:t>
            </w:r>
            <w:r>
              <w:t>IDE</w:t>
            </w:r>
            <w:r>
              <w:rPr>
                <w:lang w:val="ru-RU"/>
              </w:rPr>
              <w:t>.</w:t>
            </w:r>
          </w:p>
          <w:p w:rsidR="00186244" w:rsidRPr="00186244" w:rsidRDefault="00186244" w:rsidP="00472EA8">
            <w:pPr>
              <w:pStyle w:val="TableContents"/>
              <w:rPr>
                <w:lang w:val="ru-RU"/>
              </w:rPr>
            </w:pPr>
            <w:r w:rsidRPr="004B4930">
              <w:rPr>
                <w:lang w:val="ru-RU"/>
              </w:rPr>
              <w:t>•</w:t>
            </w:r>
            <w:r>
              <w:rPr>
                <w:lang w:val="ru-RU"/>
              </w:rPr>
              <w:t xml:space="preserve"> Требуются современные браузер</w:t>
            </w:r>
            <w:r w:rsidR="0064439D">
              <w:rPr>
                <w:lang w:val="ru-RU"/>
              </w:rPr>
              <w:t>ы для доступа к языку разметки.</w:t>
            </w:r>
            <w:bookmarkStart w:id="0" w:name="_GoBack"/>
            <w:bookmarkEnd w:id="0"/>
          </w:p>
        </w:tc>
      </w:tr>
      <w:tr w:rsidR="00472EA8" w:rsidTr="007A1B0B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EA8" w:rsidRDefault="00472EA8" w:rsidP="007A1B0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Анекдот</w:t>
            </w:r>
            <w:r w:rsidRPr="000A67D6">
              <w:rPr>
                <w:b/>
                <w:bCs/>
                <w:lang w:val="ru-RU"/>
              </w:rPr>
              <w:t>:</w:t>
            </w:r>
          </w:p>
          <w:p w:rsidR="00472EA8" w:rsidRPr="000A311B" w:rsidRDefault="000A311B" w:rsidP="007A1B0B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4E4E4E"/>
                <w:sz w:val="18"/>
                <w:szCs w:val="18"/>
                <w:lang w:eastAsia="ru-RU"/>
              </w:rPr>
            </w:pPr>
            <w:r w:rsidRPr="000A311B">
              <w:rPr>
                <w:rFonts w:ascii="Times New Roman" w:hAnsi="Times New Roman" w:cs="Times New Roman"/>
                <w:color w:val="374151"/>
                <w:sz w:val="24"/>
                <w:shd w:val="clear" w:color="auto" w:fill="F7F7F8"/>
              </w:rPr>
              <w:t>Программист</w:t>
            </w:r>
            <w:r>
              <w:rPr>
                <w:rFonts w:ascii="Times New Roman" w:hAnsi="Times New Roman" w:cs="Times New Roman"/>
                <w:color w:val="374151"/>
                <w:sz w:val="24"/>
                <w:shd w:val="clear" w:color="auto" w:fill="F7F7F8"/>
              </w:rPr>
              <w:t>ы не верят в привидений</w:t>
            </w:r>
            <w:r w:rsidRPr="000A311B">
              <w:rPr>
                <w:rFonts w:ascii="Times New Roman" w:hAnsi="Times New Roman" w:cs="Times New Roman"/>
                <w:color w:val="374151"/>
                <w:sz w:val="24"/>
                <w:shd w:val="clear" w:color="auto" w:fill="F7F7F8"/>
              </w:rPr>
              <w:t xml:space="preserve">, </w:t>
            </w:r>
            <w:r>
              <w:rPr>
                <w:rFonts w:ascii="Times New Roman" w:hAnsi="Times New Roman" w:cs="Times New Roman"/>
                <w:color w:val="374151"/>
                <w:sz w:val="24"/>
                <w:shd w:val="clear" w:color="auto" w:fill="F7F7F8"/>
              </w:rPr>
              <w:t xml:space="preserve">потому что </w:t>
            </w:r>
            <w:r w:rsidRPr="000A311B">
              <w:rPr>
                <w:rFonts w:ascii="Times New Roman" w:hAnsi="Times New Roman" w:cs="Times New Roman"/>
                <w:color w:val="374151"/>
                <w:sz w:val="24"/>
                <w:shd w:val="clear" w:color="auto" w:fill="F7F7F8"/>
              </w:rPr>
              <w:t>они знают, что все проблемы могут быть объяснены либо багами, либо недостатком кофе.</w:t>
            </w:r>
          </w:p>
        </w:tc>
      </w:tr>
    </w:tbl>
    <w:p w:rsidR="00472EA8" w:rsidRPr="00305130" w:rsidRDefault="00472EA8" w:rsidP="00472EA8"/>
    <w:p w:rsidR="00AC50F1" w:rsidRDefault="0064439D"/>
    <w:sectPr w:rsidR="00AC50F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7F3A20C6"/>
    <w:multiLevelType w:val="multilevel"/>
    <w:tmpl w:val="095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41"/>
    <w:rsid w:val="000A311B"/>
    <w:rsid w:val="00186244"/>
    <w:rsid w:val="00246B5D"/>
    <w:rsid w:val="00261530"/>
    <w:rsid w:val="003F3ED1"/>
    <w:rsid w:val="00422FEC"/>
    <w:rsid w:val="00472EA8"/>
    <w:rsid w:val="004B4930"/>
    <w:rsid w:val="005C5CD8"/>
    <w:rsid w:val="0064439D"/>
    <w:rsid w:val="0077641F"/>
    <w:rsid w:val="008C7C41"/>
    <w:rsid w:val="00A44442"/>
    <w:rsid w:val="00A958A7"/>
    <w:rsid w:val="00C83994"/>
    <w:rsid w:val="00CA110B"/>
    <w:rsid w:val="00CA3EE9"/>
    <w:rsid w:val="00CB2422"/>
    <w:rsid w:val="00D05535"/>
    <w:rsid w:val="00E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5653"/>
  <w15:chartTrackingRefBased/>
  <w15:docId w15:val="{098D9DEB-4C17-4984-9FC8-EE3C6D59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5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95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72EA8"/>
    <w:rPr>
      <w:color w:val="0563C1"/>
      <w:u w:val="single"/>
    </w:rPr>
  </w:style>
  <w:style w:type="paragraph" w:customStyle="1" w:styleId="Standard">
    <w:name w:val="Standard"/>
    <w:rsid w:val="00472EA8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472EA8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5C5C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A958A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958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Revision"/>
    <w:hidden/>
    <w:uiPriority w:val="99"/>
    <w:semiHidden/>
    <w:rsid w:val="00186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earch/?target_type=posts&amp;order=relevance&amp;q=%5B%D0%B2%D0%B5%D1%80%D1%81%D1%82%D0%BA%D0%B0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search/?target_type=posts&amp;order=relevance&amp;q=%5Bdiv%5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search/?target_type=posts&amp;order=relevance&amp;q=%5Bhtml%5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ru/users/ramil_trinion/" TargetMode="External"/><Relationship Id="rId10" Type="http://schemas.openxmlformats.org/officeDocument/2006/relationships/hyperlink" Target="https://habr.com/ru/search/?target_type=posts&amp;order=relevance&amp;q=%5Bseo%20%D0%BE%D0%BF%D1%82%D0%B8%D0%BC%D0%B8%D0%B7%D0%B0%D1%86%D0%B8%D1%8F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earch/?target_type=posts&amp;order=relevance&amp;q=%5Bseo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14</cp:revision>
  <dcterms:created xsi:type="dcterms:W3CDTF">2023-11-02T14:23:00Z</dcterms:created>
  <dcterms:modified xsi:type="dcterms:W3CDTF">2023-11-06T10:48:00Z</dcterms:modified>
</cp:coreProperties>
</file>