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A7660" w14:textId="72A31F69" w:rsidR="00051FF6" w:rsidRDefault="00E20F81" w:rsidP="003C37EB">
      <w:pPr>
        <w:pStyle w:val="Styl1"/>
        <w:rPr>
          <w:kern w:val="0"/>
        </w:rPr>
      </w:pPr>
      <w:r w:rsidRPr="00051FF6">
        <w:t xml:space="preserve">Sprint </w:t>
      </w:r>
      <w:r w:rsidR="001E7EC3">
        <w:t>2</w:t>
      </w:r>
      <w:r w:rsidRPr="00051FF6">
        <w:t xml:space="preserve"> </w:t>
      </w:r>
      <w:r w:rsidR="003C37EB">
        <w:t>skrót</w:t>
      </w:r>
    </w:p>
    <w:p w14:paraId="50B509C2" w14:textId="63D053F0" w:rsidR="00EF3058" w:rsidRPr="00051FF6" w:rsidRDefault="00EF3058" w:rsidP="003C37EB">
      <w:pPr>
        <w:pStyle w:val="Styl2"/>
      </w:pPr>
      <w:r w:rsidRPr="00051FF6">
        <w:t>Linki</w:t>
      </w:r>
    </w:p>
    <w:p w14:paraId="4C442E18" w14:textId="4B17F1EA" w:rsidR="00EF3058" w:rsidRPr="00051FF6" w:rsidRDefault="00EF3058" w:rsidP="00EF3058">
      <w:pPr>
        <w:numPr>
          <w:ilvl w:val="0"/>
          <w:numId w:val="12"/>
        </w:numPr>
        <w:spacing w:before="100" w:beforeAutospacing="1" w:after="100" w:afterAutospacing="1" w:line="24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051FF6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Repozytorium: </w:t>
      </w:r>
      <w:hyperlink r:id="rId5" w:history="1">
        <w:r w:rsidRPr="00EF3058">
          <w:rPr>
            <w:rStyle w:val="Hipercze"/>
            <w:rFonts w:ascii="Times New Roman" w:eastAsia="Times New Roman" w:hAnsi="Times New Roman" w:cs="Times New Roman"/>
            <w:kern w:val="0"/>
            <w:lang w:eastAsia="pl-PL"/>
            <w14:ligatures w14:val="none"/>
          </w:rPr>
          <w:t>link</w:t>
        </w:r>
      </w:hyperlink>
    </w:p>
    <w:p w14:paraId="6AAED883" w14:textId="482063AE" w:rsidR="00EF3058" w:rsidRDefault="00EF3058" w:rsidP="00EF3058">
      <w:pPr>
        <w:numPr>
          <w:ilvl w:val="0"/>
          <w:numId w:val="12"/>
        </w:numPr>
        <w:spacing w:before="100" w:beforeAutospacing="1" w:after="100" w:afterAutospacing="1" w:line="240" w:lineRule="auto"/>
        <w:ind w:left="357" w:hanging="357"/>
        <w:jc w:val="both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051FF6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Tablica projektowa: </w:t>
      </w:r>
      <w:hyperlink r:id="rId6" w:history="1">
        <w:r w:rsidRPr="00EF3058">
          <w:rPr>
            <w:rStyle w:val="Hipercze"/>
            <w:rFonts w:ascii="Times New Roman" w:eastAsia="Times New Roman" w:hAnsi="Times New Roman" w:cs="Times New Roman"/>
            <w:kern w:val="0"/>
            <w:lang w:eastAsia="pl-PL"/>
            <w14:ligatures w14:val="none"/>
          </w:rPr>
          <w:t>link</w:t>
        </w:r>
      </w:hyperlink>
      <w:r w:rsidRPr="00051FF6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</w:p>
    <w:p w14:paraId="1BFCC91A" w14:textId="77777777" w:rsidR="001E7EC3" w:rsidRPr="00B3285F" w:rsidRDefault="001E7EC3" w:rsidP="001E7EC3">
      <w:pPr>
        <w:pStyle w:val="Styl2"/>
      </w:pPr>
      <w:r w:rsidRPr="00B3285F">
        <w:t xml:space="preserve">1. </w:t>
      </w:r>
      <w:r>
        <w:t>P</w:t>
      </w:r>
      <w:r w:rsidRPr="003C37EB">
        <w:t xml:space="preserve">roduct </w:t>
      </w:r>
      <w:proofErr w:type="spellStart"/>
      <w:r w:rsidRPr="003C37EB">
        <w:t>increment</w:t>
      </w:r>
      <w:proofErr w:type="spellEnd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C37EB" w14:paraId="53D1F854" w14:textId="77777777" w:rsidTr="003C37EB">
        <w:tc>
          <w:tcPr>
            <w:tcW w:w="4531" w:type="dxa"/>
          </w:tcPr>
          <w:p w14:paraId="5B571CE1" w14:textId="53CEB672" w:rsidR="003C37EB" w:rsidRDefault="003C37EB" w:rsidP="003C3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Nazwa</w:t>
            </w:r>
          </w:p>
        </w:tc>
        <w:tc>
          <w:tcPr>
            <w:tcW w:w="4531" w:type="dxa"/>
          </w:tcPr>
          <w:p w14:paraId="37FBD974" w14:textId="6CB9486B" w:rsidR="003C37EB" w:rsidRDefault="003C37EB" w:rsidP="003C3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Osoby</w:t>
            </w:r>
          </w:p>
        </w:tc>
      </w:tr>
      <w:tr w:rsidR="003C37EB" w14:paraId="1C5995CB" w14:textId="77777777" w:rsidTr="003C37EB">
        <w:tc>
          <w:tcPr>
            <w:tcW w:w="4531" w:type="dxa"/>
          </w:tcPr>
          <w:p w14:paraId="39308968" w14:textId="72C66FF6" w:rsidR="003C37EB" w:rsidRPr="003C37EB" w:rsidRDefault="003C37EB" w:rsidP="003C37E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ZADANIE: Kompletne kryteria akceptacji i scenariusze testowe</w:t>
            </w:r>
          </w:p>
        </w:tc>
        <w:tc>
          <w:tcPr>
            <w:tcW w:w="4531" w:type="dxa"/>
          </w:tcPr>
          <w:p w14:paraId="16141AEC" w14:textId="3CFE7DD3" w:rsidR="003C37EB" w:rsidRDefault="003C37EB" w:rsidP="003C3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Mateusz Stróżek</w:t>
            </w:r>
          </w:p>
        </w:tc>
      </w:tr>
      <w:tr w:rsidR="003C37EB" w14:paraId="31DEADF1" w14:textId="77777777" w:rsidTr="003C37EB">
        <w:tc>
          <w:tcPr>
            <w:tcW w:w="4531" w:type="dxa"/>
          </w:tcPr>
          <w:p w14:paraId="33D46038" w14:textId="2BB5A6A2" w:rsidR="003C37EB" w:rsidRPr="003C37EB" w:rsidRDefault="003C37EB" w:rsidP="003C37E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ZADANIE: projekt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flow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użytkownika (diagram aktywności)</w:t>
            </w:r>
          </w:p>
        </w:tc>
        <w:tc>
          <w:tcPr>
            <w:tcW w:w="4531" w:type="dxa"/>
          </w:tcPr>
          <w:p w14:paraId="757C0527" w14:textId="2D1C47E6" w:rsidR="003C37EB" w:rsidRDefault="003C37EB" w:rsidP="003C3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Wojciech Osowski</w:t>
            </w:r>
          </w:p>
        </w:tc>
      </w:tr>
      <w:tr w:rsidR="003C37EB" w14:paraId="1A54DED4" w14:textId="77777777" w:rsidTr="003C37EB">
        <w:tc>
          <w:tcPr>
            <w:tcW w:w="4531" w:type="dxa"/>
          </w:tcPr>
          <w:p w14:paraId="46C3CB4B" w14:textId="4866D2E6" w:rsidR="003C37EB" w:rsidRPr="003C37EB" w:rsidRDefault="003C37EB" w:rsidP="003C37E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ZADANIE: wizualizacja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flow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użytkownika w postaci interaktywnego prototypu interfejsu w wersji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low</w:t>
            </w:r>
            <w:proofErr w:type="spellEnd"/>
          </w:p>
        </w:tc>
        <w:tc>
          <w:tcPr>
            <w:tcW w:w="4531" w:type="dxa"/>
          </w:tcPr>
          <w:p w14:paraId="605AE6CB" w14:textId="20863F5C" w:rsidR="003C37EB" w:rsidRPr="003C37EB" w:rsidRDefault="003C37EB" w:rsidP="003C37EB">
            <w:pPr>
              <w:rPr>
                <w:rFonts w:ascii="Times New Roman" w:eastAsia="Times New Roman" w:hAnsi="Times New Roman" w:cs="Times New Roman"/>
                <w:lang w:eastAsia="pl-PL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Emilia Wojtowicz</w:t>
            </w:r>
          </w:p>
        </w:tc>
      </w:tr>
    </w:tbl>
    <w:p w14:paraId="57A7DD18" w14:textId="77777777" w:rsidR="001E7EC3" w:rsidRPr="00B3285F" w:rsidRDefault="001E7EC3" w:rsidP="001E7EC3">
      <w:pPr>
        <w:pStyle w:val="Styl2"/>
      </w:pPr>
      <w:r>
        <w:t>2</w:t>
      </w:r>
      <w:r w:rsidRPr="00B3285F">
        <w:t xml:space="preserve">. </w:t>
      </w:r>
      <w:proofErr w:type="spellStart"/>
      <w:r>
        <w:t>B</w:t>
      </w:r>
      <w:r w:rsidRPr="00A32E40">
        <w:t>acklog</w:t>
      </w:r>
      <w:proofErr w:type="spellEnd"/>
      <w:r w:rsidRPr="00A32E40">
        <w:t xml:space="preserve"> sprintu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E7EC3" w14:paraId="59454285" w14:textId="77777777" w:rsidTr="001E7EC3">
        <w:tc>
          <w:tcPr>
            <w:tcW w:w="4531" w:type="dxa"/>
          </w:tcPr>
          <w:p w14:paraId="729948B8" w14:textId="0ECDA528" w:rsidR="001E7EC3" w:rsidRDefault="001E7EC3" w:rsidP="003C3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Nazwa</w:t>
            </w:r>
          </w:p>
        </w:tc>
        <w:tc>
          <w:tcPr>
            <w:tcW w:w="4531" w:type="dxa"/>
          </w:tcPr>
          <w:p w14:paraId="7D87AEAE" w14:textId="38866B1A" w:rsidR="001E7EC3" w:rsidRDefault="001E7EC3" w:rsidP="003C37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Osoby</w:t>
            </w:r>
          </w:p>
        </w:tc>
      </w:tr>
      <w:tr w:rsidR="001E7EC3" w14:paraId="6F1A11E7" w14:textId="77777777" w:rsidTr="001E7EC3">
        <w:tc>
          <w:tcPr>
            <w:tcW w:w="4531" w:type="dxa"/>
          </w:tcPr>
          <w:p w14:paraId="5115C527" w14:textId="6F4890E7" w:rsidR="001E7EC3" w:rsidRDefault="001E7EC3" w:rsidP="001E7E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1E7EC3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ZADANIE: Raport z badania interfejsu w gronie użytkowników, Finalizacja prototypu UI</w:t>
            </w:r>
          </w:p>
        </w:tc>
        <w:tc>
          <w:tcPr>
            <w:tcW w:w="4531" w:type="dxa"/>
          </w:tcPr>
          <w:p w14:paraId="4B394508" w14:textId="08ABD7E8" w:rsidR="001E7EC3" w:rsidRDefault="001E7EC3" w:rsidP="001E7E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Emilia Wojtowicz</w:t>
            </w:r>
          </w:p>
        </w:tc>
      </w:tr>
      <w:tr w:rsidR="001E7EC3" w14:paraId="5840884B" w14:textId="77777777" w:rsidTr="001E7EC3">
        <w:tc>
          <w:tcPr>
            <w:tcW w:w="4531" w:type="dxa"/>
          </w:tcPr>
          <w:p w14:paraId="562DCE7E" w14:textId="7F615AFF" w:rsidR="001E7EC3" w:rsidRDefault="001E7EC3" w:rsidP="001E7EC3">
            <w:pPr>
              <w:tabs>
                <w:tab w:val="left" w:pos="1470"/>
              </w:tabs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 w:rsidRPr="001E7EC3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ZADANIE: Schemat architektury systemu, diagramy klas, sekwencji</w:t>
            </w:r>
            <w:r w:rsidRPr="001E7EC3"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ab/>
            </w:r>
          </w:p>
        </w:tc>
        <w:tc>
          <w:tcPr>
            <w:tcW w:w="4531" w:type="dxa"/>
          </w:tcPr>
          <w:p w14:paraId="3657901D" w14:textId="5C933392" w:rsidR="001E7EC3" w:rsidRDefault="001E7EC3" w:rsidP="001E7EC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Wojciech Osowski</w:t>
            </w: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kern w:val="0"/>
                <w:lang w:eastAsia="pl-PL"/>
                <w14:ligatures w14:val="none"/>
              </w:rPr>
              <w:t>Mateusz Stróżek</w:t>
            </w:r>
          </w:p>
        </w:tc>
      </w:tr>
    </w:tbl>
    <w:p w14:paraId="27FF9C6F" w14:textId="64DC1E7F" w:rsidR="00E6617E" w:rsidRPr="00E6617E" w:rsidRDefault="00E6617E" w:rsidP="003C3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sectPr w:rsidR="00E6617E" w:rsidRPr="00E661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CC1"/>
    <w:multiLevelType w:val="multilevel"/>
    <w:tmpl w:val="2648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2D29"/>
    <w:multiLevelType w:val="multilevel"/>
    <w:tmpl w:val="5E80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50530"/>
    <w:multiLevelType w:val="multilevel"/>
    <w:tmpl w:val="13AE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035D8"/>
    <w:multiLevelType w:val="multilevel"/>
    <w:tmpl w:val="D9EA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B5098"/>
    <w:multiLevelType w:val="multilevel"/>
    <w:tmpl w:val="333A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C2E59"/>
    <w:multiLevelType w:val="multilevel"/>
    <w:tmpl w:val="717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22248"/>
    <w:multiLevelType w:val="multilevel"/>
    <w:tmpl w:val="D018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46DC2"/>
    <w:multiLevelType w:val="multilevel"/>
    <w:tmpl w:val="EC9A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41F51"/>
    <w:multiLevelType w:val="hybridMultilevel"/>
    <w:tmpl w:val="3A8EC218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487CF3"/>
    <w:multiLevelType w:val="multilevel"/>
    <w:tmpl w:val="7A0C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4354A"/>
    <w:multiLevelType w:val="multilevel"/>
    <w:tmpl w:val="39FABCF0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23016"/>
    <w:multiLevelType w:val="multilevel"/>
    <w:tmpl w:val="E786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97930"/>
    <w:multiLevelType w:val="multilevel"/>
    <w:tmpl w:val="D488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302C2"/>
    <w:multiLevelType w:val="multilevel"/>
    <w:tmpl w:val="D9B0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FA21B3"/>
    <w:multiLevelType w:val="multilevel"/>
    <w:tmpl w:val="F692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F1F94"/>
    <w:multiLevelType w:val="multilevel"/>
    <w:tmpl w:val="4DF0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8735D"/>
    <w:multiLevelType w:val="multilevel"/>
    <w:tmpl w:val="33B8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F0E0E"/>
    <w:multiLevelType w:val="multilevel"/>
    <w:tmpl w:val="9E88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1704A"/>
    <w:multiLevelType w:val="multilevel"/>
    <w:tmpl w:val="3C30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630DB"/>
    <w:multiLevelType w:val="multilevel"/>
    <w:tmpl w:val="0696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5336D5"/>
    <w:multiLevelType w:val="multilevel"/>
    <w:tmpl w:val="6C24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14126"/>
    <w:multiLevelType w:val="multilevel"/>
    <w:tmpl w:val="FDA8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74657E"/>
    <w:multiLevelType w:val="multilevel"/>
    <w:tmpl w:val="D92A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EF4FFD"/>
    <w:multiLevelType w:val="multilevel"/>
    <w:tmpl w:val="A772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23A94"/>
    <w:multiLevelType w:val="multilevel"/>
    <w:tmpl w:val="17E4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A0C84"/>
    <w:multiLevelType w:val="multilevel"/>
    <w:tmpl w:val="9FA8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81B6A"/>
    <w:multiLevelType w:val="multilevel"/>
    <w:tmpl w:val="E27E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6429D"/>
    <w:multiLevelType w:val="multilevel"/>
    <w:tmpl w:val="665E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C1F11"/>
    <w:multiLevelType w:val="hybridMultilevel"/>
    <w:tmpl w:val="F6E43D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E50AC9"/>
    <w:multiLevelType w:val="multilevel"/>
    <w:tmpl w:val="CADE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8130C4"/>
    <w:multiLevelType w:val="multilevel"/>
    <w:tmpl w:val="295E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E83D91"/>
    <w:multiLevelType w:val="hybridMultilevel"/>
    <w:tmpl w:val="45B6D8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2C7971"/>
    <w:multiLevelType w:val="multilevel"/>
    <w:tmpl w:val="5FC6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A5277"/>
    <w:multiLevelType w:val="hybridMultilevel"/>
    <w:tmpl w:val="BAB42C2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967D8A"/>
    <w:multiLevelType w:val="hybridMultilevel"/>
    <w:tmpl w:val="F1981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5C09E2"/>
    <w:multiLevelType w:val="multilevel"/>
    <w:tmpl w:val="C15E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CC755D"/>
    <w:multiLevelType w:val="hybridMultilevel"/>
    <w:tmpl w:val="73DC38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9944A5"/>
    <w:multiLevelType w:val="multilevel"/>
    <w:tmpl w:val="6AEE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3C0D29"/>
    <w:multiLevelType w:val="multilevel"/>
    <w:tmpl w:val="3E2C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219746">
    <w:abstractNumId w:val="2"/>
  </w:num>
  <w:num w:numId="2" w16cid:durableId="932280787">
    <w:abstractNumId w:val="19"/>
  </w:num>
  <w:num w:numId="3" w16cid:durableId="1914585438">
    <w:abstractNumId w:val="24"/>
  </w:num>
  <w:num w:numId="4" w16cid:durableId="628364275">
    <w:abstractNumId w:val="38"/>
  </w:num>
  <w:num w:numId="5" w16cid:durableId="1300527227">
    <w:abstractNumId w:val="6"/>
  </w:num>
  <w:num w:numId="6" w16cid:durableId="1922061666">
    <w:abstractNumId w:val="22"/>
  </w:num>
  <w:num w:numId="7" w16cid:durableId="977800054">
    <w:abstractNumId w:val="21"/>
  </w:num>
  <w:num w:numId="8" w16cid:durableId="1834299358">
    <w:abstractNumId w:val="25"/>
  </w:num>
  <w:num w:numId="9" w16cid:durableId="2121486368">
    <w:abstractNumId w:val="29"/>
  </w:num>
  <w:num w:numId="10" w16cid:durableId="1821724924">
    <w:abstractNumId w:val="10"/>
  </w:num>
  <w:num w:numId="11" w16cid:durableId="1907455029">
    <w:abstractNumId w:val="4"/>
  </w:num>
  <w:num w:numId="12" w16cid:durableId="1379087823">
    <w:abstractNumId w:val="35"/>
  </w:num>
  <w:num w:numId="13" w16cid:durableId="1455370668">
    <w:abstractNumId w:val="27"/>
  </w:num>
  <w:num w:numId="14" w16cid:durableId="1828548472">
    <w:abstractNumId w:val="18"/>
  </w:num>
  <w:num w:numId="15" w16cid:durableId="815729188">
    <w:abstractNumId w:val="7"/>
  </w:num>
  <w:num w:numId="16" w16cid:durableId="713847436">
    <w:abstractNumId w:val="14"/>
  </w:num>
  <w:num w:numId="17" w16cid:durableId="470169067">
    <w:abstractNumId w:val="12"/>
  </w:num>
  <w:num w:numId="18" w16cid:durableId="2107922617">
    <w:abstractNumId w:val="16"/>
  </w:num>
  <w:num w:numId="19" w16cid:durableId="949706430">
    <w:abstractNumId w:val="1"/>
  </w:num>
  <w:num w:numId="20" w16cid:durableId="777525946">
    <w:abstractNumId w:val="32"/>
  </w:num>
  <w:num w:numId="21" w16cid:durableId="794834353">
    <w:abstractNumId w:val="0"/>
  </w:num>
  <w:num w:numId="22" w16cid:durableId="695540827">
    <w:abstractNumId w:val="36"/>
  </w:num>
  <w:num w:numId="23" w16cid:durableId="392319597">
    <w:abstractNumId w:val="34"/>
  </w:num>
  <w:num w:numId="24" w16cid:durableId="2029981662">
    <w:abstractNumId w:val="28"/>
  </w:num>
  <w:num w:numId="25" w16cid:durableId="434861266">
    <w:abstractNumId w:val="33"/>
  </w:num>
  <w:num w:numId="26" w16cid:durableId="1141074644">
    <w:abstractNumId w:val="8"/>
  </w:num>
  <w:num w:numId="27" w16cid:durableId="1891382654">
    <w:abstractNumId w:val="31"/>
  </w:num>
  <w:num w:numId="28" w16cid:durableId="878975490">
    <w:abstractNumId w:val="3"/>
  </w:num>
  <w:num w:numId="29" w16cid:durableId="1595894397">
    <w:abstractNumId w:val="9"/>
  </w:num>
  <w:num w:numId="30" w16cid:durableId="149685067">
    <w:abstractNumId w:val="20"/>
  </w:num>
  <w:num w:numId="31" w16cid:durableId="17783665">
    <w:abstractNumId w:val="37"/>
  </w:num>
  <w:num w:numId="32" w16cid:durableId="2112505734">
    <w:abstractNumId w:val="11"/>
  </w:num>
  <w:num w:numId="33" w16cid:durableId="604313729">
    <w:abstractNumId w:val="5"/>
  </w:num>
  <w:num w:numId="34" w16cid:durableId="28993333">
    <w:abstractNumId w:val="17"/>
  </w:num>
  <w:num w:numId="35" w16cid:durableId="305012462">
    <w:abstractNumId w:val="13"/>
  </w:num>
  <w:num w:numId="36" w16cid:durableId="1545022381">
    <w:abstractNumId w:val="26"/>
  </w:num>
  <w:num w:numId="37" w16cid:durableId="191766645">
    <w:abstractNumId w:val="15"/>
  </w:num>
  <w:num w:numId="38" w16cid:durableId="1557888314">
    <w:abstractNumId w:val="30"/>
  </w:num>
  <w:num w:numId="39" w16cid:durableId="4692540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631"/>
    <w:rsid w:val="00051FF6"/>
    <w:rsid w:val="000A405D"/>
    <w:rsid w:val="001E7EC3"/>
    <w:rsid w:val="003C37EB"/>
    <w:rsid w:val="00454887"/>
    <w:rsid w:val="004E64DA"/>
    <w:rsid w:val="00537995"/>
    <w:rsid w:val="0058017E"/>
    <w:rsid w:val="005F5631"/>
    <w:rsid w:val="00642893"/>
    <w:rsid w:val="00645D99"/>
    <w:rsid w:val="00A32E40"/>
    <w:rsid w:val="00AC2768"/>
    <w:rsid w:val="00AE46E7"/>
    <w:rsid w:val="00B3285F"/>
    <w:rsid w:val="00BE381E"/>
    <w:rsid w:val="00D22B11"/>
    <w:rsid w:val="00D62699"/>
    <w:rsid w:val="00E20F81"/>
    <w:rsid w:val="00E34A94"/>
    <w:rsid w:val="00E6617E"/>
    <w:rsid w:val="00EF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F4278"/>
  <w15:chartTrackingRefBased/>
  <w15:docId w15:val="{0C342683-6BA8-A948-8D4F-99A009B0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6617E"/>
  </w:style>
  <w:style w:type="paragraph" w:styleId="Nagwek1">
    <w:name w:val="heading 1"/>
    <w:basedOn w:val="Normalny"/>
    <w:next w:val="Normalny"/>
    <w:link w:val="Nagwek1Znak"/>
    <w:uiPriority w:val="9"/>
    <w:qFormat/>
    <w:rsid w:val="005F5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F5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F5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F5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F5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F5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F5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F5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F5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F5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F5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5F5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F563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F563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F563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F563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F563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F563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F5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F5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F5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F5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F5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F563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F563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F563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F5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F563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F5631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unhideWhenUsed/>
    <w:rsid w:val="00E20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E20F81"/>
    <w:rPr>
      <w:b/>
      <w:bCs/>
    </w:rPr>
  </w:style>
  <w:style w:type="character" w:styleId="Uwydatnienie">
    <w:name w:val="Emphasis"/>
    <w:basedOn w:val="Domylnaczcionkaakapitu"/>
    <w:uiPriority w:val="20"/>
    <w:qFormat/>
    <w:rsid w:val="00E20F81"/>
    <w:rPr>
      <w:i/>
      <w:iCs/>
    </w:rPr>
  </w:style>
  <w:style w:type="character" w:styleId="Hipercze">
    <w:name w:val="Hyperlink"/>
    <w:basedOn w:val="Domylnaczcionkaakapitu"/>
    <w:uiPriority w:val="99"/>
    <w:unhideWhenUsed/>
    <w:rsid w:val="00EF3058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F3058"/>
    <w:rPr>
      <w:color w:val="605E5C"/>
      <w:shd w:val="clear" w:color="auto" w:fill="E1DFDD"/>
    </w:rPr>
  </w:style>
  <w:style w:type="table" w:styleId="Tabela-Siatka">
    <w:name w:val="Table Grid"/>
    <w:basedOn w:val="Standardowy"/>
    <w:uiPriority w:val="39"/>
    <w:rsid w:val="003C37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1">
    <w:name w:val="Styl1"/>
    <w:basedOn w:val="Normalny"/>
    <w:link w:val="Styl1Znak"/>
    <w:qFormat/>
    <w:rsid w:val="003C37EB"/>
    <w:pPr>
      <w:spacing w:before="100" w:beforeAutospacing="1" w:after="100" w:afterAutospacing="1" w:line="240" w:lineRule="auto"/>
      <w:jc w:val="both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  <w14:ligatures w14:val="none"/>
    </w:rPr>
  </w:style>
  <w:style w:type="character" w:customStyle="1" w:styleId="Styl1Znak">
    <w:name w:val="Styl1 Znak"/>
    <w:basedOn w:val="Domylnaczcionkaakapitu"/>
    <w:link w:val="Styl1"/>
    <w:rsid w:val="003C37EB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  <w14:ligatures w14:val="none"/>
    </w:rPr>
  </w:style>
  <w:style w:type="paragraph" w:customStyle="1" w:styleId="Styl2">
    <w:name w:val="Styl2"/>
    <w:basedOn w:val="Normalny"/>
    <w:link w:val="Styl2Znak"/>
    <w:qFormat/>
    <w:rsid w:val="003C37EB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Styl2Znak">
    <w:name w:val="Styl2 Znak"/>
    <w:basedOn w:val="Domylnaczcionkaakapitu"/>
    <w:link w:val="Styl2"/>
    <w:rsid w:val="003C37EB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ers/Cudakowski/projects/4" TargetMode="External"/><Relationship Id="rId5" Type="http://schemas.openxmlformats.org/officeDocument/2006/relationships/hyperlink" Target="https://github.com/Cudakowski/SzkolaPlywania_IOP_Proj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106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 Wojtowicz</dc:creator>
  <cp:keywords/>
  <dc:description/>
  <cp:lastModifiedBy>Wojciech Osowski</cp:lastModifiedBy>
  <cp:revision>5</cp:revision>
  <dcterms:created xsi:type="dcterms:W3CDTF">2026-04-18T14:44:00Z</dcterms:created>
  <dcterms:modified xsi:type="dcterms:W3CDTF">2026-05-05T14:53:00Z</dcterms:modified>
</cp:coreProperties>
</file>