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7660" w14:textId="65680E83" w:rsidR="00051FF6" w:rsidRDefault="00E20F81" w:rsidP="003C37EB">
      <w:pPr>
        <w:pStyle w:val="Styl1"/>
        <w:rPr>
          <w:kern w:val="0"/>
        </w:rPr>
      </w:pPr>
      <w:r w:rsidRPr="00051FF6">
        <w:t xml:space="preserve">Sprint 1 </w:t>
      </w:r>
      <w:r w:rsidR="003C37EB">
        <w:t>skrót</w:t>
      </w:r>
    </w:p>
    <w:p w14:paraId="50B509C2" w14:textId="63D053F0" w:rsidR="00EF3058" w:rsidRPr="00051FF6" w:rsidRDefault="00EF3058" w:rsidP="003C37EB">
      <w:pPr>
        <w:pStyle w:val="Styl2"/>
      </w:pPr>
      <w:r w:rsidRPr="00051FF6">
        <w:t>Linki</w:t>
      </w:r>
    </w:p>
    <w:p w14:paraId="4C442E18" w14:textId="4B17F1EA" w:rsidR="00EF3058" w:rsidRPr="00051FF6" w:rsidRDefault="00EF3058" w:rsidP="00EF3058">
      <w:pPr>
        <w:numPr>
          <w:ilvl w:val="0"/>
          <w:numId w:val="12"/>
        </w:numPr>
        <w:spacing w:before="100" w:beforeAutospacing="1" w:after="100" w:afterAutospacing="1" w:line="240" w:lineRule="auto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051FF6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Repozytorium: </w:t>
      </w:r>
      <w:hyperlink r:id="rId5" w:history="1">
        <w:r w:rsidRPr="00EF3058">
          <w:rPr>
            <w:rStyle w:val="Hipercze"/>
            <w:rFonts w:ascii="Times New Roman" w:eastAsia="Times New Roman" w:hAnsi="Times New Roman" w:cs="Times New Roman"/>
            <w:kern w:val="0"/>
            <w:lang w:eastAsia="pl-PL"/>
            <w14:ligatures w14:val="none"/>
          </w:rPr>
          <w:t>link</w:t>
        </w:r>
      </w:hyperlink>
    </w:p>
    <w:p w14:paraId="6AAED883" w14:textId="482063AE" w:rsidR="00EF3058" w:rsidRDefault="00EF3058" w:rsidP="00EF3058">
      <w:pPr>
        <w:numPr>
          <w:ilvl w:val="0"/>
          <w:numId w:val="12"/>
        </w:numPr>
        <w:spacing w:before="100" w:beforeAutospacing="1" w:after="100" w:afterAutospacing="1" w:line="240" w:lineRule="auto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051FF6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Tablica projektowa: </w:t>
      </w:r>
      <w:hyperlink r:id="rId6" w:history="1">
        <w:r w:rsidRPr="00EF3058">
          <w:rPr>
            <w:rStyle w:val="Hipercze"/>
            <w:rFonts w:ascii="Times New Roman" w:eastAsia="Times New Roman" w:hAnsi="Times New Roman" w:cs="Times New Roman"/>
            <w:kern w:val="0"/>
            <w:lang w:eastAsia="pl-PL"/>
            <w14:ligatures w14:val="none"/>
          </w:rPr>
          <w:t>link</w:t>
        </w:r>
      </w:hyperlink>
      <w:r w:rsidRPr="00051FF6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</w:p>
    <w:p w14:paraId="76FC2F1F" w14:textId="77777777" w:rsidR="00B3285F" w:rsidRDefault="00B3285F" w:rsidP="00B328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1A93E5E6" w14:textId="502BD950" w:rsidR="00B3285F" w:rsidRPr="00B3285F" w:rsidRDefault="00B3285F" w:rsidP="003C37EB">
      <w:pPr>
        <w:pStyle w:val="Styl2"/>
      </w:pPr>
      <w:r w:rsidRPr="00B3285F">
        <w:t xml:space="preserve">1. </w:t>
      </w:r>
      <w:r w:rsidR="003C37EB">
        <w:t>P</w:t>
      </w:r>
      <w:r w:rsidR="003C37EB" w:rsidRPr="003C37EB">
        <w:t xml:space="preserve">roduct </w:t>
      </w:r>
      <w:proofErr w:type="spellStart"/>
      <w:r w:rsidR="003C37EB" w:rsidRPr="003C37EB">
        <w:t>increment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C37EB" w14:paraId="3B4B5547" w14:textId="77777777" w:rsidTr="003C37EB">
        <w:tc>
          <w:tcPr>
            <w:tcW w:w="4531" w:type="dxa"/>
          </w:tcPr>
          <w:p w14:paraId="23F64848" w14:textId="7487139D" w:rsidR="003C37EB" w:rsidRDefault="003C37EB" w:rsidP="003C37E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Nazwa</w:t>
            </w:r>
          </w:p>
        </w:tc>
        <w:tc>
          <w:tcPr>
            <w:tcW w:w="4531" w:type="dxa"/>
          </w:tcPr>
          <w:p w14:paraId="3A3FC3E7" w14:textId="76EC1537" w:rsidR="003C37EB" w:rsidRDefault="003C37EB" w:rsidP="003C3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Osoby</w:t>
            </w:r>
          </w:p>
        </w:tc>
      </w:tr>
      <w:tr w:rsidR="003C37EB" w14:paraId="71F0A357" w14:textId="77777777" w:rsidTr="003C37EB">
        <w:tc>
          <w:tcPr>
            <w:tcW w:w="4531" w:type="dxa"/>
          </w:tcPr>
          <w:p w14:paraId="3E57D96B" w14:textId="09038272" w:rsidR="003C37EB" w:rsidRPr="003C37EB" w:rsidRDefault="003C37EB" w:rsidP="003C37E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ZADANIE: Utworzenie repozytorium</w:t>
            </w:r>
          </w:p>
        </w:tc>
        <w:tc>
          <w:tcPr>
            <w:tcW w:w="4531" w:type="dxa"/>
          </w:tcPr>
          <w:p w14:paraId="4B3CAE1E" w14:textId="07E9F7C1" w:rsidR="003C37EB" w:rsidRDefault="003C37EB" w:rsidP="003C3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Wojciech Osowski</w:t>
            </w:r>
          </w:p>
        </w:tc>
      </w:tr>
      <w:tr w:rsidR="003C37EB" w14:paraId="0C27B4ED" w14:textId="77777777" w:rsidTr="003C37EB">
        <w:tc>
          <w:tcPr>
            <w:tcW w:w="4531" w:type="dxa"/>
          </w:tcPr>
          <w:p w14:paraId="37B736C5" w14:textId="63EF0C26" w:rsidR="003C37EB" w:rsidRPr="003C37EB" w:rsidRDefault="003C37EB" w:rsidP="003C37E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ZADANIE: Wizja Aplikacji</w:t>
            </w:r>
          </w:p>
        </w:tc>
        <w:tc>
          <w:tcPr>
            <w:tcW w:w="4531" w:type="dxa"/>
          </w:tcPr>
          <w:p w14:paraId="0ABCE847" w14:textId="62DEC354" w:rsidR="003C37EB" w:rsidRDefault="003C37EB" w:rsidP="003C3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Wojciech Osowski</w:t>
            </w:r>
            <w: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, Emilia Wojtowicz</w:t>
            </w:r>
          </w:p>
        </w:tc>
      </w:tr>
      <w:tr w:rsidR="003C37EB" w14:paraId="4266CA8C" w14:textId="77777777" w:rsidTr="003C37EB">
        <w:tc>
          <w:tcPr>
            <w:tcW w:w="4531" w:type="dxa"/>
          </w:tcPr>
          <w:p w14:paraId="6A54A65C" w14:textId="0F4EFA8F" w:rsidR="003C37EB" w:rsidRPr="003C37EB" w:rsidRDefault="003C37EB" w:rsidP="003C37E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ZADANIE: Sprint 1</w:t>
            </w:r>
          </w:p>
        </w:tc>
        <w:tc>
          <w:tcPr>
            <w:tcW w:w="4531" w:type="dxa"/>
          </w:tcPr>
          <w:p w14:paraId="4C7F1573" w14:textId="5687E444" w:rsidR="003C37EB" w:rsidRDefault="003C37EB" w:rsidP="003C3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Wojciech Osowski, Emilia Wojtowicz</w:t>
            </w:r>
          </w:p>
        </w:tc>
      </w:tr>
      <w:tr w:rsidR="003C37EB" w14:paraId="3A5F92B3" w14:textId="77777777" w:rsidTr="003C37EB">
        <w:tc>
          <w:tcPr>
            <w:tcW w:w="4531" w:type="dxa"/>
          </w:tcPr>
          <w:p w14:paraId="7C753AAB" w14:textId="3C4A73F3" w:rsidR="003C37EB" w:rsidRPr="003C37EB" w:rsidRDefault="003C37EB" w:rsidP="003C37E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ZADANIE: Uzupełnić tablice TODO i DONE</w:t>
            </w:r>
          </w:p>
        </w:tc>
        <w:tc>
          <w:tcPr>
            <w:tcW w:w="4531" w:type="dxa"/>
          </w:tcPr>
          <w:p w14:paraId="38589BD9" w14:textId="0E805230" w:rsidR="003C37EB" w:rsidRDefault="003C37EB" w:rsidP="003C3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Wojciech Osowski</w:t>
            </w:r>
          </w:p>
        </w:tc>
      </w:tr>
      <w:tr w:rsidR="003C37EB" w14:paraId="4B2D370A" w14:textId="77777777" w:rsidTr="003C37EB">
        <w:tc>
          <w:tcPr>
            <w:tcW w:w="4531" w:type="dxa"/>
          </w:tcPr>
          <w:p w14:paraId="7F8B9FB6" w14:textId="01AEBE1C" w:rsidR="003C37EB" w:rsidRPr="003C37EB" w:rsidRDefault="003C37EB" w:rsidP="003C37E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ZADANIE: Zrobić historyjki i </w:t>
            </w:r>
            <w:proofErr w:type="spellStart"/>
            <w:r w:rsidR="00A32E40">
              <w:rPr>
                <w:rFonts w:ascii="Aptos Narrow" w:hAnsi="Aptos Narrow"/>
                <w:color w:val="000000"/>
                <w:sz w:val="22"/>
                <w:szCs w:val="22"/>
              </w:rPr>
              <w:t>pare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kryteriów akceptacji</w:t>
            </w:r>
          </w:p>
        </w:tc>
        <w:tc>
          <w:tcPr>
            <w:tcW w:w="4531" w:type="dxa"/>
          </w:tcPr>
          <w:p w14:paraId="2A7AFC49" w14:textId="378E1FC5" w:rsidR="003C37EB" w:rsidRDefault="003C37EB" w:rsidP="003C3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Wojciech Osowski, Emilia Wojtowicz</w:t>
            </w:r>
          </w:p>
        </w:tc>
      </w:tr>
    </w:tbl>
    <w:p w14:paraId="0E3CA4DA" w14:textId="6443673F" w:rsidR="003C37EB" w:rsidRPr="00B3285F" w:rsidRDefault="003C37EB" w:rsidP="003C37EB">
      <w:pPr>
        <w:pStyle w:val="Styl2"/>
      </w:pPr>
      <w:r>
        <w:t>2</w:t>
      </w:r>
      <w:r w:rsidRPr="00B3285F">
        <w:t xml:space="preserve">. </w:t>
      </w:r>
      <w:proofErr w:type="spellStart"/>
      <w:r w:rsidR="00A32E40">
        <w:t>B</w:t>
      </w:r>
      <w:r w:rsidR="00A32E40" w:rsidRPr="00A32E40">
        <w:t>acklog</w:t>
      </w:r>
      <w:proofErr w:type="spellEnd"/>
      <w:r w:rsidR="00A32E40" w:rsidRPr="00A32E40">
        <w:t xml:space="preserve"> sprintu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C37EB" w14:paraId="53D1F854" w14:textId="77777777" w:rsidTr="003C37EB">
        <w:tc>
          <w:tcPr>
            <w:tcW w:w="4531" w:type="dxa"/>
          </w:tcPr>
          <w:p w14:paraId="5B571CE1" w14:textId="53CEB672" w:rsidR="003C37EB" w:rsidRDefault="003C37EB" w:rsidP="003C3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Nazwa</w:t>
            </w:r>
          </w:p>
        </w:tc>
        <w:tc>
          <w:tcPr>
            <w:tcW w:w="4531" w:type="dxa"/>
          </w:tcPr>
          <w:p w14:paraId="37FBD974" w14:textId="6CB9486B" w:rsidR="003C37EB" w:rsidRDefault="003C37EB" w:rsidP="003C3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Osoby</w:t>
            </w:r>
          </w:p>
        </w:tc>
      </w:tr>
      <w:tr w:rsidR="003C37EB" w14:paraId="1C5995CB" w14:textId="77777777" w:rsidTr="003C37EB">
        <w:tc>
          <w:tcPr>
            <w:tcW w:w="4531" w:type="dxa"/>
          </w:tcPr>
          <w:p w14:paraId="39308968" w14:textId="72C66FF6" w:rsidR="003C37EB" w:rsidRPr="003C37EB" w:rsidRDefault="003C37EB" w:rsidP="003C37E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ZADANIE: Kompletne kryteria akceptacji i scenariusze testowe</w:t>
            </w:r>
          </w:p>
        </w:tc>
        <w:tc>
          <w:tcPr>
            <w:tcW w:w="4531" w:type="dxa"/>
          </w:tcPr>
          <w:p w14:paraId="16141AEC" w14:textId="3CFE7DD3" w:rsidR="003C37EB" w:rsidRDefault="003C37EB" w:rsidP="003C3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Mateusz Stróżek</w:t>
            </w:r>
          </w:p>
        </w:tc>
      </w:tr>
      <w:tr w:rsidR="003C37EB" w14:paraId="31DEADF1" w14:textId="77777777" w:rsidTr="003C37EB">
        <w:tc>
          <w:tcPr>
            <w:tcW w:w="4531" w:type="dxa"/>
          </w:tcPr>
          <w:p w14:paraId="33D46038" w14:textId="2BB5A6A2" w:rsidR="003C37EB" w:rsidRPr="003C37EB" w:rsidRDefault="003C37EB" w:rsidP="003C37E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ZADANIE: projekt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flow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użytkownika (diagram aktywności)</w:t>
            </w:r>
          </w:p>
        </w:tc>
        <w:tc>
          <w:tcPr>
            <w:tcW w:w="4531" w:type="dxa"/>
          </w:tcPr>
          <w:p w14:paraId="757C0527" w14:textId="2D1C47E6" w:rsidR="003C37EB" w:rsidRDefault="003C37EB" w:rsidP="003C3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Wojciech Osowski</w:t>
            </w:r>
          </w:p>
        </w:tc>
      </w:tr>
      <w:tr w:rsidR="003C37EB" w14:paraId="1A54DED4" w14:textId="77777777" w:rsidTr="003C37EB">
        <w:tc>
          <w:tcPr>
            <w:tcW w:w="4531" w:type="dxa"/>
          </w:tcPr>
          <w:p w14:paraId="46C3CB4B" w14:textId="4866D2E6" w:rsidR="003C37EB" w:rsidRPr="003C37EB" w:rsidRDefault="003C37EB" w:rsidP="003C37E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ZADANIE: wizualizacja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flow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użytkownika w postaci interaktywnego prototypu interfejsu w wersji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low</w:t>
            </w:r>
            <w:proofErr w:type="spellEnd"/>
          </w:p>
        </w:tc>
        <w:tc>
          <w:tcPr>
            <w:tcW w:w="4531" w:type="dxa"/>
          </w:tcPr>
          <w:p w14:paraId="605AE6CB" w14:textId="709C2F4E" w:rsidR="003C37EB" w:rsidRPr="003C37EB" w:rsidRDefault="003C37EB" w:rsidP="003C37EB">
            <w:pPr>
              <w:rPr>
                <w:rFonts w:ascii="Times New Roman" w:eastAsia="Times New Roman" w:hAnsi="Times New Roman" w:cs="Times New Roman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Wojciech Osowski, Emilia Wojtowicz</w:t>
            </w:r>
          </w:p>
        </w:tc>
      </w:tr>
    </w:tbl>
    <w:p w14:paraId="27FF9C6F" w14:textId="64DC1E7F" w:rsidR="00E6617E" w:rsidRPr="00E6617E" w:rsidRDefault="00E6617E" w:rsidP="003C3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sectPr w:rsidR="00E6617E" w:rsidRPr="00E661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CC1"/>
    <w:multiLevelType w:val="multilevel"/>
    <w:tmpl w:val="2648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B2D29"/>
    <w:multiLevelType w:val="multilevel"/>
    <w:tmpl w:val="5E80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50530"/>
    <w:multiLevelType w:val="multilevel"/>
    <w:tmpl w:val="13AE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035D8"/>
    <w:multiLevelType w:val="multilevel"/>
    <w:tmpl w:val="D9EA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B5098"/>
    <w:multiLevelType w:val="multilevel"/>
    <w:tmpl w:val="333A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C2E59"/>
    <w:multiLevelType w:val="multilevel"/>
    <w:tmpl w:val="7170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22248"/>
    <w:multiLevelType w:val="multilevel"/>
    <w:tmpl w:val="D018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46DC2"/>
    <w:multiLevelType w:val="multilevel"/>
    <w:tmpl w:val="EC9A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41F51"/>
    <w:multiLevelType w:val="hybridMultilevel"/>
    <w:tmpl w:val="3A8EC218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487CF3"/>
    <w:multiLevelType w:val="multilevel"/>
    <w:tmpl w:val="7A0C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4354A"/>
    <w:multiLevelType w:val="multilevel"/>
    <w:tmpl w:val="39FABCF0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23016"/>
    <w:multiLevelType w:val="multilevel"/>
    <w:tmpl w:val="E786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97930"/>
    <w:multiLevelType w:val="multilevel"/>
    <w:tmpl w:val="D488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302C2"/>
    <w:multiLevelType w:val="multilevel"/>
    <w:tmpl w:val="D9B0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A21B3"/>
    <w:multiLevelType w:val="multilevel"/>
    <w:tmpl w:val="F692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F1F94"/>
    <w:multiLevelType w:val="multilevel"/>
    <w:tmpl w:val="4DF0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8735D"/>
    <w:multiLevelType w:val="multilevel"/>
    <w:tmpl w:val="33B8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F0E0E"/>
    <w:multiLevelType w:val="multilevel"/>
    <w:tmpl w:val="9E88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1704A"/>
    <w:multiLevelType w:val="multilevel"/>
    <w:tmpl w:val="3C30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630DB"/>
    <w:multiLevelType w:val="multilevel"/>
    <w:tmpl w:val="0696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336D5"/>
    <w:multiLevelType w:val="multilevel"/>
    <w:tmpl w:val="6C2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14126"/>
    <w:multiLevelType w:val="multilevel"/>
    <w:tmpl w:val="FDA8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74657E"/>
    <w:multiLevelType w:val="multilevel"/>
    <w:tmpl w:val="D92A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EF4FFD"/>
    <w:multiLevelType w:val="multilevel"/>
    <w:tmpl w:val="A772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23A94"/>
    <w:multiLevelType w:val="multilevel"/>
    <w:tmpl w:val="17E4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A0C84"/>
    <w:multiLevelType w:val="multilevel"/>
    <w:tmpl w:val="9FA8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81B6A"/>
    <w:multiLevelType w:val="multilevel"/>
    <w:tmpl w:val="E27E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16429D"/>
    <w:multiLevelType w:val="multilevel"/>
    <w:tmpl w:val="665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C1F11"/>
    <w:multiLevelType w:val="hybridMultilevel"/>
    <w:tmpl w:val="F6E43D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E50AC9"/>
    <w:multiLevelType w:val="multilevel"/>
    <w:tmpl w:val="CADE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8130C4"/>
    <w:multiLevelType w:val="multilevel"/>
    <w:tmpl w:val="295E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E83D91"/>
    <w:multiLevelType w:val="hybridMultilevel"/>
    <w:tmpl w:val="45B6D8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2C7971"/>
    <w:multiLevelType w:val="multilevel"/>
    <w:tmpl w:val="5FC6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4A5277"/>
    <w:multiLevelType w:val="hybridMultilevel"/>
    <w:tmpl w:val="BAB42C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967D8A"/>
    <w:multiLevelType w:val="hybridMultilevel"/>
    <w:tmpl w:val="F1981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5C09E2"/>
    <w:multiLevelType w:val="multilevel"/>
    <w:tmpl w:val="C15E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CC755D"/>
    <w:multiLevelType w:val="hybridMultilevel"/>
    <w:tmpl w:val="73DC38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9944A5"/>
    <w:multiLevelType w:val="multilevel"/>
    <w:tmpl w:val="6AEE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3C0D29"/>
    <w:multiLevelType w:val="multilevel"/>
    <w:tmpl w:val="3E2C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219746">
    <w:abstractNumId w:val="2"/>
  </w:num>
  <w:num w:numId="2" w16cid:durableId="932280787">
    <w:abstractNumId w:val="19"/>
  </w:num>
  <w:num w:numId="3" w16cid:durableId="1914585438">
    <w:abstractNumId w:val="24"/>
  </w:num>
  <w:num w:numId="4" w16cid:durableId="628364275">
    <w:abstractNumId w:val="38"/>
  </w:num>
  <w:num w:numId="5" w16cid:durableId="1300527227">
    <w:abstractNumId w:val="6"/>
  </w:num>
  <w:num w:numId="6" w16cid:durableId="1922061666">
    <w:abstractNumId w:val="22"/>
  </w:num>
  <w:num w:numId="7" w16cid:durableId="977800054">
    <w:abstractNumId w:val="21"/>
  </w:num>
  <w:num w:numId="8" w16cid:durableId="1834299358">
    <w:abstractNumId w:val="25"/>
  </w:num>
  <w:num w:numId="9" w16cid:durableId="2121486368">
    <w:abstractNumId w:val="29"/>
  </w:num>
  <w:num w:numId="10" w16cid:durableId="1821724924">
    <w:abstractNumId w:val="10"/>
  </w:num>
  <w:num w:numId="11" w16cid:durableId="1907455029">
    <w:abstractNumId w:val="4"/>
  </w:num>
  <w:num w:numId="12" w16cid:durableId="1379087823">
    <w:abstractNumId w:val="35"/>
  </w:num>
  <w:num w:numId="13" w16cid:durableId="1455370668">
    <w:abstractNumId w:val="27"/>
  </w:num>
  <w:num w:numId="14" w16cid:durableId="1828548472">
    <w:abstractNumId w:val="18"/>
  </w:num>
  <w:num w:numId="15" w16cid:durableId="815729188">
    <w:abstractNumId w:val="7"/>
  </w:num>
  <w:num w:numId="16" w16cid:durableId="713847436">
    <w:abstractNumId w:val="14"/>
  </w:num>
  <w:num w:numId="17" w16cid:durableId="470169067">
    <w:abstractNumId w:val="12"/>
  </w:num>
  <w:num w:numId="18" w16cid:durableId="2107922617">
    <w:abstractNumId w:val="16"/>
  </w:num>
  <w:num w:numId="19" w16cid:durableId="949706430">
    <w:abstractNumId w:val="1"/>
  </w:num>
  <w:num w:numId="20" w16cid:durableId="777525946">
    <w:abstractNumId w:val="32"/>
  </w:num>
  <w:num w:numId="21" w16cid:durableId="794834353">
    <w:abstractNumId w:val="0"/>
  </w:num>
  <w:num w:numId="22" w16cid:durableId="695540827">
    <w:abstractNumId w:val="36"/>
  </w:num>
  <w:num w:numId="23" w16cid:durableId="392319597">
    <w:abstractNumId w:val="34"/>
  </w:num>
  <w:num w:numId="24" w16cid:durableId="2029981662">
    <w:abstractNumId w:val="28"/>
  </w:num>
  <w:num w:numId="25" w16cid:durableId="434861266">
    <w:abstractNumId w:val="33"/>
  </w:num>
  <w:num w:numId="26" w16cid:durableId="1141074644">
    <w:abstractNumId w:val="8"/>
  </w:num>
  <w:num w:numId="27" w16cid:durableId="1891382654">
    <w:abstractNumId w:val="31"/>
  </w:num>
  <w:num w:numId="28" w16cid:durableId="87897549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9589439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49685067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778366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2112505734">
    <w:abstractNumId w:val="11"/>
  </w:num>
  <w:num w:numId="33" w16cid:durableId="604313729">
    <w:abstractNumId w:val="5"/>
  </w:num>
  <w:num w:numId="34" w16cid:durableId="28993333">
    <w:abstractNumId w:val="17"/>
  </w:num>
  <w:num w:numId="35" w16cid:durableId="305012462">
    <w:abstractNumId w:val="13"/>
  </w:num>
  <w:num w:numId="36" w16cid:durableId="1545022381">
    <w:abstractNumId w:val="26"/>
  </w:num>
  <w:num w:numId="37" w16cid:durableId="191766645">
    <w:abstractNumId w:val="15"/>
  </w:num>
  <w:num w:numId="38" w16cid:durableId="1557888314">
    <w:abstractNumId w:val="30"/>
  </w:num>
  <w:num w:numId="39" w16cid:durableId="4692540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631"/>
    <w:rsid w:val="00051FF6"/>
    <w:rsid w:val="000A405D"/>
    <w:rsid w:val="003C37EB"/>
    <w:rsid w:val="004E64DA"/>
    <w:rsid w:val="00537995"/>
    <w:rsid w:val="0058017E"/>
    <w:rsid w:val="005F5631"/>
    <w:rsid w:val="00642893"/>
    <w:rsid w:val="00645D99"/>
    <w:rsid w:val="00A32E40"/>
    <w:rsid w:val="00AC2768"/>
    <w:rsid w:val="00AE46E7"/>
    <w:rsid w:val="00B3285F"/>
    <w:rsid w:val="00BE381E"/>
    <w:rsid w:val="00D22B11"/>
    <w:rsid w:val="00D62699"/>
    <w:rsid w:val="00E20F81"/>
    <w:rsid w:val="00E34A94"/>
    <w:rsid w:val="00E6617E"/>
    <w:rsid w:val="00EF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F4278"/>
  <w15:chartTrackingRefBased/>
  <w15:docId w15:val="{0C342683-6BA8-A948-8D4F-99A009B0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6617E"/>
  </w:style>
  <w:style w:type="paragraph" w:styleId="Nagwek1">
    <w:name w:val="heading 1"/>
    <w:basedOn w:val="Normalny"/>
    <w:next w:val="Normalny"/>
    <w:link w:val="Nagwek1Znak"/>
    <w:uiPriority w:val="9"/>
    <w:qFormat/>
    <w:rsid w:val="005F5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F5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F5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F5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F5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F5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F5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F5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F5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F5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F5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5F5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F563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F563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F563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F563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F563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F563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F5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F5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F5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F5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F5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F563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F563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F563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F5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F563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F5631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unhideWhenUsed/>
    <w:rsid w:val="00E20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E20F81"/>
    <w:rPr>
      <w:b/>
      <w:bCs/>
    </w:rPr>
  </w:style>
  <w:style w:type="character" w:styleId="Uwydatnienie">
    <w:name w:val="Emphasis"/>
    <w:basedOn w:val="Domylnaczcionkaakapitu"/>
    <w:uiPriority w:val="20"/>
    <w:qFormat/>
    <w:rsid w:val="00E20F81"/>
    <w:rPr>
      <w:i/>
      <w:iCs/>
    </w:rPr>
  </w:style>
  <w:style w:type="character" w:styleId="Hipercze">
    <w:name w:val="Hyperlink"/>
    <w:basedOn w:val="Domylnaczcionkaakapitu"/>
    <w:uiPriority w:val="99"/>
    <w:unhideWhenUsed/>
    <w:rsid w:val="00EF3058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F3058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3C3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1">
    <w:name w:val="Styl1"/>
    <w:basedOn w:val="Normalny"/>
    <w:link w:val="Styl1Znak"/>
    <w:qFormat/>
    <w:rsid w:val="003C37EB"/>
    <w:pPr>
      <w:spacing w:before="100" w:beforeAutospacing="1" w:after="100" w:afterAutospacing="1" w:line="240" w:lineRule="auto"/>
      <w:jc w:val="both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  <w14:ligatures w14:val="none"/>
    </w:rPr>
  </w:style>
  <w:style w:type="character" w:customStyle="1" w:styleId="Styl1Znak">
    <w:name w:val="Styl1 Znak"/>
    <w:basedOn w:val="Domylnaczcionkaakapitu"/>
    <w:link w:val="Styl1"/>
    <w:rsid w:val="003C37EB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  <w14:ligatures w14:val="none"/>
    </w:rPr>
  </w:style>
  <w:style w:type="paragraph" w:customStyle="1" w:styleId="Styl2">
    <w:name w:val="Styl2"/>
    <w:basedOn w:val="Normalny"/>
    <w:link w:val="Styl2Znak"/>
    <w:qFormat/>
    <w:rsid w:val="003C37EB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Styl2Znak">
    <w:name w:val="Styl2 Znak"/>
    <w:basedOn w:val="Domylnaczcionkaakapitu"/>
    <w:link w:val="Styl2"/>
    <w:rsid w:val="003C37EB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ers/Cudakowski/projects/4" TargetMode="External"/><Relationship Id="rId5" Type="http://schemas.openxmlformats.org/officeDocument/2006/relationships/hyperlink" Target="https://github.com/Cudakowski/SzkolaPlywania_IOP_Proj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124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Wojtowicz</dc:creator>
  <cp:keywords/>
  <dc:description/>
  <cp:lastModifiedBy>Wojciech Osowski</cp:lastModifiedBy>
  <cp:revision>4</cp:revision>
  <dcterms:created xsi:type="dcterms:W3CDTF">2026-04-18T14:44:00Z</dcterms:created>
  <dcterms:modified xsi:type="dcterms:W3CDTF">2026-04-18T14:54:00Z</dcterms:modified>
</cp:coreProperties>
</file>