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7DA9" w14:textId="6DACE17A" w:rsidR="00B3285F" w:rsidRPr="00051FF6" w:rsidRDefault="00E20F81" w:rsidP="00051F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051F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Sprint 1 – Podsumowanie prac</w:t>
      </w:r>
    </w:p>
    <w:p w14:paraId="59052737" w14:textId="77777777" w:rsidR="00B3285F" w:rsidRDefault="00B3285F" w:rsidP="00051F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Nazwa kodowa projektu: </w:t>
      </w:r>
      <w:proofErr w:type="spellStart"/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SwimSync</w:t>
      </w:r>
      <w:proofErr w:type="spellEnd"/>
    </w:p>
    <w:p w14:paraId="0DEA4AE7" w14:textId="51AC45F8" w:rsidR="00E20F81" w:rsidRPr="00051FF6" w:rsidRDefault="00E20F81" w:rsidP="00051F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051FF6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Projekt: System organizacji szkoły pływania</w:t>
      </w:r>
    </w:p>
    <w:p w14:paraId="70483F61" w14:textId="77777777" w:rsidR="00E20F81" w:rsidRPr="00051FF6" w:rsidRDefault="00E20F81" w:rsidP="00051F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051F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Zespół</w:t>
      </w:r>
    </w:p>
    <w:p w14:paraId="1EB466AC" w14:textId="33C02171" w:rsidR="00E20F81" w:rsidRPr="00051FF6" w:rsidRDefault="00E20F81" w:rsidP="00051FF6">
      <w:pPr>
        <w:numPr>
          <w:ilvl w:val="0"/>
          <w:numId w:val="9"/>
        </w:numPr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051FF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Wojciech Osowski </w:t>
      </w:r>
      <w:r w:rsid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(Lider Zespołu)</w:t>
      </w:r>
    </w:p>
    <w:p w14:paraId="09D3A6AF" w14:textId="77777777" w:rsidR="00E20F81" w:rsidRPr="00051FF6" w:rsidRDefault="00E20F81" w:rsidP="00051FF6">
      <w:pPr>
        <w:numPr>
          <w:ilvl w:val="0"/>
          <w:numId w:val="9"/>
        </w:numPr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051FF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Emilia Wojtowicz </w:t>
      </w:r>
    </w:p>
    <w:p w14:paraId="7A0A7660" w14:textId="77777777" w:rsidR="00051FF6" w:rsidRDefault="00E20F81" w:rsidP="00051FF6">
      <w:pPr>
        <w:numPr>
          <w:ilvl w:val="0"/>
          <w:numId w:val="9"/>
        </w:numPr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051FF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Mateusz Stróżek </w:t>
      </w:r>
    </w:p>
    <w:p w14:paraId="50B509C2" w14:textId="63D053F0" w:rsidR="00EF3058" w:rsidRPr="00051FF6" w:rsidRDefault="00EF3058" w:rsidP="00EF30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051F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Linki</w:t>
      </w:r>
    </w:p>
    <w:p w14:paraId="4C442E18" w14:textId="4B17F1EA" w:rsidR="00EF3058" w:rsidRPr="00051FF6" w:rsidRDefault="00EF3058" w:rsidP="00EF3058">
      <w:pPr>
        <w:numPr>
          <w:ilvl w:val="0"/>
          <w:numId w:val="12"/>
        </w:numPr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051FF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Repozytorium: </w:t>
      </w:r>
      <w:hyperlink r:id="rId5" w:history="1">
        <w:r w:rsidRPr="00EF3058">
          <w:rPr>
            <w:rStyle w:val="Hipercze"/>
            <w:rFonts w:ascii="Times New Roman" w:eastAsia="Times New Roman" w:hAnsi="Times New Roman" w:cs="Times New Roman"/>
            <w:kern w:val="0"/>
            <w:lang w:eastAsia="pl-PL"/>
            <w14:ligatures w14:val="none"/>
          </w:rPr>
          <w:t>link</w:t>
        </w:r>
      </w:hyperlink>
    </w:p>
    <w:p w14:paraId="6AAED883" w14:textId="482063AE" w:rsidR="00EF3058" w:rsidRDefault="00EF3058" w:rsidP="00EF3058">
      <w:pPr>
        <w:numPr>
          <w:ilvl w:val="0"/>
          <w:numId w:val="12"/>
        </w:numPr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051FF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Tablica projektowa: </w:t>
      </w:r>
      <w:hyperlink r:id="rId6" w:history="1">
        <w:r w:rsidRPr="00EF3058">
          <w:rPr>
            <w:rStyle w:val="Hipercze"/>
            <w:rFonts w:ascii="Times New Roman" w:eastAsia="Times New Roman" w:hAnsi="Times New Roman" w:cs="Times New Roman"/>
            <w:kern w:val="0"/>
            <w:lang w:eastAsia="pl-PL"/>
            <w14:ligatures w14:val="none"/>
          </w:rPr>
          <w:t>link</w:t>
        </w:r>
      </w:hyperlink>
      <w:r w:rsidRPr="00051FF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76FC2F1F" w14:textId="77777777" w:rsidR="00B3285F" w:rsidRDefault="00B3285F" w:rsidP="00B328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1A93E5E6" w14:textId="77777777" w:rsidR="00B3285F" w:rsidRPr="00B3285F" w:rsidRDefault="00B3285F" w:rsidP="00B328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1. Wizja systemu</w:t>
      </w:r>
    </w:p>
    <w:p w14:paraId="36E763E6" w14:textId="0B89570C" w:rsidR="00B3285F" w:rsidRPr="00B3285F" w:rsidRDefault="00B3285F" w:rsidP="00B328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Planowane jest stworzenie systemu wspierającego organizację zajęć na basenie. System ma ułatwiać zapisy, planowanie grafiku oraz zarządzanie zajęciami z instruktorami i torami </w:t>
      </w:r>
      <w:r w:rsidR="00AC2768"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basenowymi.</w:t>
      </w: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Kluczowe cele to:</w:t>
      </w:r>
    </w:p>
    <w:p w14:paraId="65F042FF" w14:textId="77777777" w:rsidR="00B3285F" w:rsidRPr="00B3285F" w:rsidRDefault="00B3285F" w:rsidP="00B3285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Umożliwienie kursantom samodzielnych zapisów online.</w:t>
      </w:r>
    </w:p>
    <w:p w14:paraId="4D4725AD" w14:textId="77777777" w:rsidR="00B3285F" w:rsidRPr="00B3285F" w:rsidRDefault="00B3285F" w:rsidP="00B3285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Optymalizacja obłożenia torów basenowych (zapobieganie konfliktom).</w:t>
      </w:r>
    </w:p>
    <w:p w14:paraId="3D7D2D0C" w14:textId="77777777" w:rsidR="00B3285F" w:rsidRPr="00B3285F" w:rsidRDefault="00B3285F" w:rsidP="00B3285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Dynamiczne zarządzanie dostępnością instruktorów.</w:t>
      </w:r>
    </w:p>
    <w:p w14:paraId="0635FEFA" w14:textId="77777777" w:rsidR="00B3285F" w:rsidRPr="00B3285F" w:rsidRDefault="00B3285F" w:rsidP="00B3285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Szybkie informowanie o zmianach (np. odwołanie zajęć).</w:t>
      </w:r>
    </w:p>
    <w:p w14:paraId="3C387281" w14:textId="3DBC46FD" w:rsidR="00645D99" w:rsidRPr="00B3285F" w:rsidRDefault="00B3285F" w:rsidP="00B328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2. Zakres usług i ograniczenia</w:t>
      </w:r>
    </w:p>
    <w:p w14:paraId="2EDC553F" w14:textId="5B6831CD" w:rsidR="00B3285F" w:rsidRPr="00B3285F" w:rsidRDefault="00D62699" w:rsidP="00B328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Zakres:</w:t>
      </w:r>
    </w:p>
    <w:p w14:paraId="55BF1EFD" w14:textId="77777777" w:rsidR="00B3285F" w:rsidRPr="00B3285F" w:rsidRDefault="00B3285F" w:rsidP="00B3285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Moduł rejestracji i kont użytkowników (klient, instruktor, </w:t>
      </w:r>
      <w:proofErr w:type="gramStart"/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admin</w:t>
      </w:r>
      <w:proofErr w:type="gramEnd"/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</w:t>
      </w:r>
    </w:p>
    <w:p w14:paraId="2014A63B" w14:textId="77777777" w:rsidR="00B3285F" w:rsidRPr="00B3285F" w:rsidRDefault="00B3285F" w:rsidP="00B3285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Interaktywny grafik zajęć z podziałem na tory i poziomy zaawansowania.</w:t>
      </w:r>
    </w:p>
    <w:p w14:paraId="5339E280" w14:textId="45CCEFC4" w:rsidR="00B3285F" w:rsidRPr="00B3285F" w:rsidRDefault="00B3285F" w:rsidP="00B3285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System powiadomień e-mail o zmianach w harmonogramie.</w:t>
      </w:r>
    </w:p>
    <w:p w14:paraId="6EB323C3" w14:textId="77777777" w:rsidR="00B3285F" w:rsidRPr="00B3285F" w:rsidRDefault="00B3285F" w:rsidP="00B3285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Panel administratora do zarządzania zasobami (basen, kadra).</w:t>
      </w:r>
    </w:p>
    <w:p w14:paraId="696FD2D1" w14:textId="40F34CE7" w:rsidR="00B3285F" w:rsidRPr="00B3285F" w:rsidRDefault="00B3285F" w:rsidP="00B328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Czego nie </w:t>
      </w:r>
      <w:r w:rsidR="00D62699"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realizujemy:</w:t>
      </w:r>
    </w:p>
    <w:p w14:paraId="01F79A2F" w14:textId="77777777" w:rsidR="00B3285F" w:rsidRPr="00B3285F" w:rsidRDefault="00B3285F" w:rsidP="00B328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Systemu płatności online (w tej wersji płatności odbywają się na miejscu).</w:t>
      </w:r>
    </w:p>
    <w:p w14:paraId="12E2B307" w14:textId="77777777" w:rsidR="00B3285F" w:rsidRPr="00B3285F" w:rsidRDefault="00B3285F" w:rsidP="00B328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Integracji z systemami bramkowymi na basenie.</w:t>
      </w:r>
    </w:p>
    <w:p w14:paraId="5F08A557" w14:textId="77777777" w:rsidR="00B3285F" w:rsidRPr="00B3285F" w:rsidRDefault="00B3285F" w:rsidP="00B328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3. Architektura logiczna</w:t>
      </w:r>
    </w:p>
    <w:p w14:paraId="69BBEC6B" w14:textId="5040B922" w:rsidR="00B3285F" w:rsidRPr="00B3285F" w:rsidRDefault="00B3285F" w:rsidP="00B328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System będzie działał w środowisku webowym.</w:t>
      </w:r>
    </w:p>
    <w:p w14:paraId="6969C1B3" w14:textId="61AE56F4" w:rsidR="00B3285F" w:rsidRPr="00B3285F" w:rsidRDefault="00B3285F" w:rsidP="00B3285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lastRenderedPageBreak/>
        <w:t>Frontend</w:t>
      </w:r>
      <w:proofErr w:type="spellEnd"/>
      <w:r w:rsidR="00D62699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:</w:t>
      </w: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Aplikacja React.js – responsywny interfejs dla użytkowników końcowych i administracji.</w:t>
      </w:r>
    </w:p>
    <w:p w14:paraId="1938E166" w14:textId="2CCEAF6A" w:rsidR="00B3285F" w:rsidRPr="00B3285F" w:rsidRDefault="00B3285F" w:rsidP="00B3285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Backend</w:t>
      </w:r>
      <w:proofErr w:type="spellEnd"/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:</w:t>
      </w: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="00D6269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</w:t>
      </w:r>
      <w:proofErr w:type="spellEnd"/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obsługa walidacji, logiki przydziału torów i harmonogramowania.</w:t>
      </w:r>
    </w:p>
    <w:p w14:paraId="362BB2B6" w14:textId="66922C10" w:rsidR="00B3285F" w:rsidRPr="00B3285F" w:rsidRDefault="00B3285F" w:rsidP="00B3285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Baza Danych:</w:t>
      </w: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="00D6269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MySQL</w:t>
      </w: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przechowywanie danych o użytkownikach, zapisach, instruktorach i dostępności torów.</w:t>
      </w:r>
    </w:p>
    <w:p w14:paraId="4573D3D9" w14:textId="77777777" w:rsidR="00B3285F" w:rsidRPr="00B3285F" w:rsidRDefault="00B3285F" w:rsidP="00B3285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Komunikacja:</w:t>
      </w:r>
      <w:r w:rsidRPr="00B328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AC2768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Protokół HTTP/HTTPS dla API oraz integracja z zewnętrznym serwerem SMTP dla powiadomień.</w:t>
      </w:r>
    </w:p>
    <w:p w14:paraId="0792FC9C" w14:textId="77777777" w:rsidR="00B3285F" w:rsidRPr="00B3285F" w:rsidRDefault="00000000" w:rsidP="00B328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1ACADFB9">
          <v:rect id="_x0000_i1025" style="width:0;height:1.5pt" o:hralign="center" o:hrstd="t" o:hr="t" fillcolor="#a0a0a0" stroked="f"/>
        </w:pict>
      </w:r>
    </w:p>
    <w:p w14:paraId="2CF198CE" w14:textId="77777777" w:rsidR="00B3285F" w:rsidRPr="00B3285F" w:rsidRDefault="00B3285F" w:rsidP="00B328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4. Główne funkcje (Epiki i Historyjki)</w:t>
      </w:r>
    </w:p>
    <w:p w14:paraId="2B01842E" w14:textId="650BC37A" w:rsidR="00D22B11" w:rsidRDefault="00B3285F" w:rsidP="00D22B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[EP</w:t>
      </w:r>
      <w:r w:rsid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IKA</w:t>
      </w:r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1] </w:t>
      </w:r>
      <w:r w:rsidR="00D22B11" w:rsidRP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Zarządzanie kursantami i zapisami</w:t>
      </w:r>
    </w:p>
    <w:p w14:paraId="7658E245" w14:textId="77777777" w:rsidR="00D22B11" w:rsidRDefault="00D22B11" w:rsidP="00D22B11">
      <w:pPr>
        <w:pStyle w:val="Akapitzlist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Jako </w:t>
      </w:r>
      <w:r w:rsidRP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kursant</w:t>
      </w:r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chcę zapisać się na zajęcia online, aby zarezerwować miejsce w wybranej grupie.</w:t>
      </w:r>
    </w:p>
    <w:p w14:paraId="4FF46839" w14:textId="4A43B3AA" w:rsidR="00D22B11" w:rsidRDefault="00D22B11" w:rsidP="00D22B11">
      <w:pPr>
        <w:pStyle w:val="Akapitzlist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Jako </w:t>
      </w:r>
      <w:r w:rsidRP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kursant</w:t>
      </w:r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chcę widzieć moje nadchodzące lekcje, aby nie zapomnieć o zajęciach.</w:t>
      </w:r>
    </w:p>
    <w:p w14:paraId="07C52E76" w14:textId="77777777" w:rsidR="00D22B11" w:rsidRDefault="00D22B11" w:rsidP="00D22B11">
      <w:pPr>
        <w:pStyle w:val="NormalnyWeb"/>
        <w:numPr>
          <w:ilvl w:val="0"/>
          <w:numId w:val="22"/>
        </w:numPr>
      </w:pPr>
      <w:r>
        <w:t xml:space="preserve">Jako </w:t>
      </w:r>
      <w:r>
        <w:rPr>
          <w:rStyle w:val="Pogrubienie"/>
          <w:rFonts w:eastAsiaTheme="majorEastAsia"/>
        </w:rPr>
        <w:t>kursant</w:t>
      </w:r>
      <w:r>
        <w:t>, chcę móc z odpowiednim wyprzedzeniem anulować swoją obecność na zajęciach, aby zwolnić miejsce na torze dla innych.</w:t>
      </w:r>
    </w:p>
    <w:p w14:paraId="4498DC0D" w14:textId="77777777" w:rsidR="00D22B11" w:rsidRDefault="00D22B11" w:rsidP="00D22B11">
      <w:pPr>
        <w:pStyle w:val="NormalnyWeb"/>
        <w:numPr>
          <w:ilvl w:val="0"/>
          <w:numId w:val="22"/>
        </w:numPr>
      </w:pPr>
      <w:r>
        <w:t xml:space="preserve">Jako </w:t>
      </w:r>
      <w:r>
        <w:rPr>
          <w:rStyle w:val="Pogrubienie"/>
          <w:rFonts w:eastAsiaTheme="majorEastAsia"/>
        </w:rPr>
        <w:t>kursant</w:t>
      </w:r>
      <w:r>
        <w:t>, chcę przeglądać swoją historię odbytych zajęć, aby śledzić swoje postępy w uczestnictwie.</w:t>
      </w:r>
    </w:p>
    <w:p w14:paraId="2A531F3C" w14:textId="77777777" w:rsidR="00D22B11" w:rsidRDefault="00D22B11" w:rsidP="00D22B11">
      <w:pPr>
        <w:pStyle w:val="NormalnyWeb"/>
        <w:numPr>
          <w:ilvl w:val="0"/>
          <w:numId w:val="22"/>
        </w:numPr>
      </w:pPr>
      <w:r>
        <w:t xml:space="preserve">Jako </w:t>
      </w:r>
      <w:r>
        <w:rPr>
          <w:rStyle w:val="Pogrubienie"/>
          <w:rFonts w:eastAsiaTheme="majorEastAsia"/>
        </w:rPr>
        <w:t>instruktor</w:t>
      </w:r>
      <w:r>
        <w:t>, chcę po zakończonych zajęciach odznaczyć w grafiku, kto był obecny, aby administrator miał poprawną dokumentację frekwencji.</w:t>
      </w:r>
    </w:p>
    <w:p w14:paraId="7323DFDE" w14:textId="77777777" w:rsidR="00D22B11" w:rsidRDefault="00D22B11" w:rsidP="00D22B11">
      <w:pPr>
        <w:pStyle w:val="NormalnyWeb"/>
        <w:numPr>
          <w:ilvl w:val="0"/>
          <w:numId w:val="22"/>
        </w:numPr>
      </w:pPr>
      <w:r>
        <w:t xml:space="preserve">Jako </w:t>
      </w:r>
      <w:r>
        <w:rPr>
          <w:rStyle w:val="Pogrubienie"/>
          <w:rFonts w:eastAsiaTheme="majorEastAsia"/>
        </w:rPr>
        <w:t>instruktor</w:t>
      </w:r>
      <w:r>
        <w:t>, chcę mieć dostęp do listy imiennej uczestników moich zajęć, aby móc sprawdzić ich obecność.</w:t>
      </w:r>
    </w:p>
    <w:p w14:paraId="5CF806BB" w14:textId="29A41067" w:rsidR="00D22B11" w:rsidRPr="00D22B11" w:rsidRDefault="00D22B11" w:rsidP="00D22B11">
      <w:pPr>
        <w:pStyle w:val="Akapitzlist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Jako </w:t>
      </w:r>
      <w:r w:rsidRP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kursant</w:t>
      </w:r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chcę zapisać się na cały cykl zajęć (np. semestr/miesiąc), aby mieć zagwarantowane miejsce bez konieczności </w:t>
      </w:r>
      <w:proofErr w:type="spellStart"/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odklikiwania</w:t>
      </w:r>
      <w:proofErr w:type="spellEnd"/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rezerwacji co tydzień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39471506" w14:textId="77777777" w:rsidR="00D22B11" w:rsidRPr="00D22B11" w:rsidRDefault="00D22B11" w:rsidP="00D22B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2734E590" w14:textId="7EB61848" w:rsidR="00B3285F" w:rsidRDefault="00B3285F" w:rsidP="00B328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[EPI</w:t>
      </w:r>
      <w:r w:rsid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KA</w:t>
      </w:r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2] </w:t>
      </w:r>
      <w:r w:rsidR="00D22B11" w:rsidRP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Zarządzanie kontami i profilami użytkowników</w:t>
      </w:r>
    </w:p>
    <w:p w14:paraId="026849A0" w14:textId="77777777" w:rsidR="00D22B11" w:rsidRDefault="00D22B11" w:rsidP="00D22B11">
      <w:pPr>
        <w:pStyle w:val="NormalnyWeb"/>
        <w:numPr>
          <w:ilvl w:val="0"/>
          <w:numId w:val="23"/>
        </w:numPr>
      </w:pPr>
      <w:r>
        <w:t xml:space="preserve">Jako </w:t>
      </w:r>
      <w:r>
        <w:rPr>
          <w:rStyle w:val="Pogrubienie"/>
          <w:rFonts w:eastAsiaTheme="majorEastAsia"/>
        </w:rPr>
        <w:t>kursant</w:t>
      </w:r>
      <w:r>
        <w:t>, chcę założyć i edytować swój profil (w tym wiek i poziom zaawansowania), aby mieć dostęp do grup dopasowanych do moich umiejętności.</w:t>
      </w:r>
    </w:p>
    <w:p w14:paraId="5CF29302" w14:textId="7F777196" w:rsidR="00D22B11" w:rsidRDefault="00D22B11" w:rsidP="00D22B11">
      <w:pPr>
        <w:pStyle w:val="Akapitzlist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Jako </w:t>
      </w:r>
      <w:r w:rsidRP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administrator</w:t>
      </w:r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chcę mieć możliwość przeglądania i edytowania kont użytkowników, aby móc zresetować hasło.</w:t>
      </w:r>
    </w:p>
    <w:p w14:paraId="37944743" w14:textId="42793534" w:rsidR="00D22B11" w:rsidRPr="00D22B11" w:rsidRDefault="00D22B11" w:rsidP="00D22B11">
      <w:pPr>
        <w:pStyle w:val="Akapitzlist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Jako </w:t>
      </w:r>
      <w:r w:rsidRP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instruktor</w:t>
      </w:r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chcę mieć możliwość dodania krótkiego opisu do swojego profilu, aby kursanci wiedzieli o moich kwalifikacjach.</w:t>
      </w:r>
    </w:p>
    <w:p w14:paraId="0955BF3B" w14:textId="3B82AFE7" w:rsidR="00B3285F" w:rsidRDefault="00B3285F" w:rsidP="00B328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[EPI</w:t>
      </w:r>
      <w:r w:rsid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KA</w:t>
      </w:r>
      <w:r w:rsidRPr="00B328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3] Komunikacja i powiadomienia</w:t>
      </w:r>
    </w:p>
    <w:p w14:paraId="4CDAC668" w14:textId="54A4196D" w:rsidR="00D22B11" w:rsidRDefault="00D22B11" w:rsidP="00D22B11">
      <w:pPr>
        <w:pStyle w:val="Akapitzlist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Jako </w:t>
      </w:r>
      <w:r w:rsidRP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administrator</w:t>
      </w:r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chcę wysłać masową wiadomość do grupy, aby poinformować o nagłej awarii basenu itp.</w:t>
      </w:r>
    </w:p>
    <w:p w14:paraId="263CDBD4" w14:textId="77777777" w:rsidR="00D22B11" w:rsidRDefault="00D22B11" w:rsidP="00D22B11">
      <w:pPr>
        <w:pStyle w:val="NormalnyWeb"/>
        <w:numPr>
          <w:ilvl w:val="0"/>
          <w:numId w:val="25"/>
        </w:numPr>
      </w:pPr>
      <w:r>
        <w:t xml:space="preserve">Jako </w:t>
      </w:r>
      <w:r>
        <w:rPr>
          <w:rStyle w:val="Pogrubienie"/>
          <w:rFonts w:eastAsiaTheme="majorEastAsia"/>
        </w:rPr>
        <w:t>kursant</w:t>
      </w:r>
      <w:r>
        <w:t>, chcę otrzymywać przypomnienia o zbliżających się zajęciach, aby zminimalizować ryzyko nieobecności.</w:t>
      </w:r>
    </w:p>
    <w:p w14:paraId="5458D694" w14:textId="77777777" w:rsidR="00D22B11" w:rsidRDefault="00D22B11" w:rsidP="00D22B11">
      <w:pPr>
        <w:pStyle w:val="NormalnyWeb"/>
        <w:numPr>
          <w:ilvl w:val="0"/>
          <w:numId w:val="25"/>
        </w:numPr>
      </w:pPr>
      <w:r>
        <w:t xml:space="preserve">Jako </w:t>
      </w:r>
      <w:r>
        <w:rPr>
          <w:rStyle w:val="Pogrubienie"/>
          <w:rFonts w:eastAsiaTheme="majorEastAsia"/>
        </w:rPr>
        <w:t>kursant</w:t>
      </w:r>
      <w:r>
        <w:t>, chcę otrzymywać powiadomienia o zmianach w planie, które mnie dotyczą.</w:t>
      </w:r>
    </w:p>
    <w:p w14:paraId="098A5BA3" w14:textId="52BCA4EB" w:rsidR="00D22B11" w:rsidRDefault="00D22B11" w:rsidP="00D22B11">
      <w:pPr>
        <w:pStyle w:val="NormalnyWeb"/>
        <w:numPr>
          <w:ilvl w:val="0"/>
          <w:numId w:val="25"/>
        </w:numPr>
      </w:pPr>
      <w:r>
        <w:lastRenderedPageBreak/>
        <w:t xml:space="preserve">Jako </w:t>
      </w:r>
      <w:r>
        <w:rPr>
          <w:rStyle w:val="Pogrubienie"/>
          <w:rFonts w:eastAsiaTheme="majorEastAsia"/>
        </w:rPr>
        <w:t>instruktor</w:t>
      </w:r>
      <w:r>
        <w:t>, chcę otrzymać automatyczne powiadomienie, gdy administrator dokona zmian w moim grafiku (np. zmieni godzinę lub tor), abym nie pomylił miejsca zajęć.</w:t>
      </w:r>
    </w:p>
    <w:p w14:paraId="70E852D1" w14:textId="1F539269" w:rsidR="00D22B11" w:rsidRDefault="00D22B11" w:rsidP="00D22B1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[EPIKA </w:t>
      </w: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4</w:t>
      </w:r>
      <w:r w:rsidRP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] Zarządzanie zasobami i grafikiem</w:t>
      </w:r>
    </w:p>
    <w:p w14:paraId="1F4D7C5B" w14:textId="77777777" w:rsidR="00D22B11" w:rsidRDefault="00D22B11" w:rsidP="00D22B11">
      <w:pPr>
        <w:pStyle w:val="NormalnyWeb"/>
        <w:numPr>
          <w:ilvl w:val="0"/>
          <w:numId w:val="26"/>
        </w:numPr>
      </w:pPr>
      <w:r>
        <w:t xml:space="preserve">Jako </w:t>
      </w:r>
      <w:r>
        <w:rPr>
          <w:rStyle w:val="Pogrubienie"/>
          <w:rFonts w:eastAsiaTheme="majorEastAsia"/>
        </w:rPr>
        <w:t>instruktor</w:t>
      </w:r>
      <w:r>
        <w:t>, chcę widzieć swój pełny harmonogram na dany tydzień lub miesiąc, aby odpowiednio zaplanować swój czas pracy i dojazdy na basen.</w:t>
      </w:r>
    </w:p>
    <w:p w14:paraId="62591C36" w14:textId="261E299E" w:rsidR="00D22B11" w:rsidRDefault="00D22B11" w:rsidP="00D22B11">
      <w:pPr>
        <w:pStyle w:val="Akapitzlist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Jako </w:t>
      </w:r>
      <w:r w:rsidRP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instruktor</w:t>
      </w:r>
      <w:r w:rsidRPr="00D22B11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chcę oznaczyć swoją niedostępność, aby system nie planował mi zajęć w tym czasie.</w:t>
      </w:r>
    </w:p>
    <w:p w14:paraId="49F5F8B2" w14:textId="77777777" w:rsidR="00D22B11" w:rsidRDefault="00D22B11" w:rsidP="00D22B11">
      <w:pPr>
        <w:pStyle w:val="NormalnyWeb"/>
        <w:numPr>
          <w:ilvl w:val="0"/>
          <w:numId w:val="26"/>
        </w:numPr>
      </w:pPr>
      <w:r>
        <w:t xml:space="preserve">Jako </w:t>
      </w:r>
      <w:r>
        <w:rPr>
          <w:rStyle w:val="Pogrubienie"/>
          <w:rFonts w:eastAsiaTheme="majorEastAsia"/>
        </w:rPr>
        <w:t>administrator</w:t>
      </w:r>
      <w:r>
        <w:t>, chcę tworzyć nowe grupy pływackie (określając ich maksymalną wielkość, wiek i poziom), aby móc zaplanować nowy semestr nauki.</w:t>
      </w:r>
    </w:p>
    <w:p w14:paraId="15F9F44F" w14:textId="77777777" w:rsidR="00D22B11" w:rsidRDefault="00D22B11" w:rsidP="00D22B11">
      <w:pPr>
        <w:pStyle w:val="NormalnyWeb"/>
        <w:numPr>
          <w:ilvl w:val="0"/>
          <w:numId w:val="26"/>
        </w:numPr>
      </w:pPr>
      <w:r>
        <w:t xml:space="preserve">Jako </w:t>
      </w:r>
      <w:r>
        <w:rPr>
          <w:rStyle w:val="Pogrubienie"/>
          <w:rFonts w:eastAsiaTheme="majorEastAsia"/>
        </w:rPr>
        <w:t>administrator</w:t>
      </w:r>
      <w:r>
        <w:t>, chcę mieć wizualny podgląd zajętości wszystkich torów basenowych w danej godzinie.</w:t>
      </w:r>
    </w:p>
    <w:p w14:paraId="34C7EEBC" w14:textId="77777777" w:rsidR="00D22B11" w:rsidRDefault="00D22B11" w:rsidP="00D22B11">
      <w:pPr>
        <w:pStyle w:val="NormalnyWeb"/>
        <w:numPr>
          <w:ilvl w:val="0"/>
          <w:numId w:val="26"/>
        </w:numPr>
      </w:pPr>
      <w:r>
        <w:t xml:space="preserve">Jako </w:t>
      </w:r>
      <w:r>
        <w:rPr>
          <w:rStyle w:val="Pogrubienie"/>
          <w:rFonts w:eastAsiaTheme="majorEastAsia"/>
        </w:rPr>
        <w:t>administrator</w:t>
      </w:r>
      <w:r>
        <w:t>, chcę zdefiniować maksymalną pojemność każdego toru basenowego, aby system zablokował możliwość dołączania nowych osób po przekroczeniu bezpiecznego limitu.</w:t>
      </w:r>
    </w:p>
    <w:p w14:paraId="783DF509" w14:textId="4C554DA5" w:rsidR="00D22B11" w:rsidRPr="00D22B11" w:rsidRDefault="00D22B11" w:rsidP="00D22B11">
      <w:pPr>
        <w:pStyle w:val="NormalnyWeb"/>
        <w:numPr>
          <w:ilvl w:val="0"/>
          <w:numId w:val="26"/>
        </w:numPr>
      </w:pPr>
      <w:r>
        <w:t xml:space="preserve">Jako </w:t>
      </w:r>
      <w:r>
        <w:rPr>
          <w:rStyle w:val="Pogrubienie"/>
          <w:rFonts w:eastAsiaTheme="majorEastAsia"/>
        </w:rPr>
        <w:t>administrator</w:t>
      </w:r>
      <w:r>
        <w:t>, chcę, aby system technicznie uniemożliwił mi tworzenie konfliktów. (przypisanie dwóch różnych grup do tego samego toru w tej samej godzinie, przypisanie instruktora do zajęć w czasie, gdy prowadzi on już inną grupę.)</w:t>
      </w:r>
    </w:p>
    <w:p w14:paraId="09314818" w14:textId="68671B76" w:rsidR="00D22B11" w:rsidRPr="00D22B11" w:rsidRDefault="00D22B11" w:rsidP="00D22B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[EPIKA </w:t>
      </w: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5</w:t>
      </w:r>
      <w:r w:rsidRPr="00D22B11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] Raportowanie i monitorowanie</w:t>
      </w:r>
    </w:p>
    <w:p w14:paraId="0CB25BB3" w14:textId="77777777" w:rsidR="00D22B11" w:rsidRDefault="00D22B11" w:rsidP="00D22B11">
      <w:pPr>
        <w:pStyle w:val="NormalnyWeb"/>
        <w:numPr>
          <w:ilvl w:val="0"/>
          <w:numId w:val="27"/>
        </w:numPr>
      </w:pPr>
      <w:r>
        <w:t xml:space="preserve">Jako </w:t>
      </w:r>
      <w:r>
        <w:rPr>
          <w:rStyle w:val="Pogrubienie"/>
          <w:rFonts w:eastAsiaTheme="majorEastAsia"/>
        </w:rPr>
        <w:t>administrator</w:t>
      </w:r>
      <w:r>
        <w:t>, chcę generować zbiorcze zestawienia frekwencji dla konkretnych grup, aby weryfikować, które zajęcia cieszą się największą popularnością.</w:t>
      </w:r>
    </w:p>
    <w:p w14:paraId="76E3E2A5" w14:textId="0604B201" w:rsidR="00E6617E" w:rsidRPr="00E6617E" w:rsidRDefault="00D22B11" w:rsidP="00E6617E">
      <w:pPr>
        <w:pStyle w:val="NormalnyWeb"/>
        <w:numPr>
          <w:ilvl w:val="0"/>
          <w:numId w:val="27"/>
        </w:numPr>
      </w:pPr>
      <w:r>
        <w:t xml:space="preserve">Jako </w:t>
      </w:r>
      <w:r>
        <w:rPr>
          <w:rStyle w:val="Pogrubienie"/>
          <w:rFonts w:eastAsiaTheme="majorEastAsia"/>
        </w:rPr>
        <w:t>administrator</w:t>
      </w:r>
      <w:r>
        <w:t>, chcę wygenerować listę przepracowanych godzin dla każdego z instruktorów, aby łatwo obliczyć ich comiesięczne wynagrodzenie.</w:t>
      </w:r>
    </w:p>
    <w:p w14:paraId="736CF0FC" w14:textId="7D205B51" w:rsidR="00E6617E" w:rsidRPr="00E6617E" w:rsidRDefault="00E6617E" w:rsidP="00E6617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Rozpisane kryteria akceptacji</w:t>
      </w:r>
    </w:p>
    <w:p w14:paraId="57A7145E" w14:textId="4D454E91" w:rsidR="00E6617E" w:rsidRPr="00E6617E" w:rsidRDefault="00E6617E" w:rsidP="00E6617E">
      <w:pPr>
        <w:pStyle w:val="NormalnyWeb"/>
        <w:rPr>
          <w:b/>
          <w:bCs/>
          <w:sz w:val="28"/>
          <w:szCs w:val="28"/>
        </w:rPr>
      </w:pPr>
      <w:r w:rsidRPr="00E6617E">
        <w:rPr>
          <w:b/>
          <w:bCs/>
          <w:sz w:val="28"/>
          <w:szCs w:val="28"/>
        </w:rPr>
        <w:t>1. Historyjka</w:t>
      </w:r>
    </w:p>
    <w:p w14:paraId="3FC532CA" w14:textId="77777777" w:rsidR="00E6617E" w:rsidRPr="00E6617E" w:rsidRDefault="00E6617E" w:rsidP="00E6617E">
      <w:pPr>
        <w:pStyle w:val="NormalnyWeb"/>
        <w:rPr>
          <w:b/>
          <w:bCs/>
        </w:rPr>
      </w:pPr>
      <w:r w:rsidRPr="00E6617E">
        <w:rPr>
          <w:b/>
          <w:bCs/>
        </w:rPr>
        <w:t>Jako kursant chcę zapisać się na zajęcia online, aby zarezerwować miejsce w wybranej grupie.</w:t>
      </w:r>
    </w:p>
    <w:p w14:paraId="0B3A44A8" w14:textId="77777777" w:rsidR="00E6617E" w:rsidRPr="00E6617E" w:rsidRDefault="00E6617E" w:rsidP="00E6617E">
      <w:pPr>
        <w:pStyle w:val="NormalnyWeb"/>
        <w:rPr>
          <w:b/>
          <w:bCs/>
        </w:rPr>
      </w:pPr>
      <w:r w:rsidRPr="00E6617E">
        <w:rPr>
          <w:b/>
          <w:bCs/>
        </w:rPr>
        <w:t>Kryteria akceptacji</w:t>
      </w:r>
    </w:p>
    <w:p w14:paraId="55688944" w14:textId="77777777" w:rsidR="00E6617E" w:rsidRPr="00E6617E" w:rsidRDefault="00E6617E" w:rsidP="00E6617E">
      <w:pPr>
        <w:pStyle w:val="NormalnyWeb"/>
        <w:rPr>
          <w:b/>
          <w:bCs/>
        </w:rPr>
      </w:pPr>
      <w:r w:rsidRPr="00E6617E">
        <w:rPr>
          <w:b/>
          <w:bCs/>
        </w:rPr>
        <w:t>Warunki wstępne:</w:t>
      </w:r>
    </w:p>
    <w:p w14:paraId="2666E44D" w14:textId="77777777" w:rsidR="00E6617E" w:rsidRPr="00E6617E" w:rsidRDefault="00E6617E" w:rsidP="00E6617E">
      <w:pPr>
        <w:pStyle w:val="NormalnyWeb"/>
        <w:numPr>
          <w:ilvl w:val="0"/>
          <w:numId w:val="28"/>
        </w:numPr>
      </w:pPr>
      <w:r w:rsidRPr="00E6617E">
        <w:t xml:space="preserve">Kursant posiada konto w systemie. </w:t>
      </w:r>
    </w:p>
    <w:p w14:paraId="54511558" w14:textId="77777777" w:rsidR="00E6617E" w:rsidRPr="00E6617E" w:rsidRDefault="00E6617E" w:rsidP="00E6617E">
      <w:pPr>
        <w:pStyle w:val="NormalnyWeb"/>
        <w:numPr>
          <w:ilvl w:val="0"/>
          <w:numId w:val="28"/>
        </w:numPr>
      </w:pPr>
      <w:r w:rsidRPr="00E6617E">
        <w:t xml:space="preserve">Kursant jest zalogowany. </w:t>
      </w:r>
    </w:p>
    <w:p w14:paraId="45ACB3B9" w14:textId="77777777" w:rsidR="00E6617E" w:rsidRPr="00E6617E" w:rsidRDefault="00E6617E" w:rsidP="00E6617E">
      <w:pPr>
        <w:pStyle w:val="NormalnyWeb"/>
        <w:numPr>
          <w:ilvl w:val="0"/>
          <w:numId w:val="28"/>
        </w:numPr>
      </w:pPr>
      <w:r w:rsidRPr="00E6617E">
        <w:t xml:space="preserve">Istnieją dostępne grupy zajęciowe. </w:t>
      </w:r>
    </w:p>
    <w:p w14:paraId="0D77A97C" w14:textId="77777777" w:rsidR="00E6617E" w:rsidRPr="00E6617E" w:rsidRDefault="00E6617E" w:rsidP="00E6617E">
      <w:pPr>
        <w:pStyle w:val="NormalnyWeb"/>
        <w:rPr>
          <w:b/>
          <w:bCs/>
        </w:rPr>
      </w:pPr>
      <w:r w:rsidRPr="00E6617E">
        <w:rPr>
          <w:b/>
          <w:bCs/>
        </w:rPr>
        <w:t>Proces:</w:t>
      </w:r>
    </w:p>
    <w:p w14:paraId="42ADB564" w14:textId="77777777" w:rsidR="00E6617E" w:rsidRPr="00E6617E" w:rsidRDefault="00E6617E" w:rsidP="00E6617E">
      <w:pPr>
        <w:pStyle w:val="NormalnyWeb"/>
        <w:numPr>
          <w:ilvl w:val="0"/>
          <w:numId w:val="29"/>
        </w:numPr>
      </w:pPr>
      <w:r w:rsidRPr="00E6617E">
        <w:t xml:space="preserve">System wyświetla listę dostępnych zajęć. </w:t>
      </w:r>
    </w:p>
    <w:p w14:paraId="1D1491C6" w14:textId="77777777" w:rsidR="00E6617E" w:rsidRPr="00E6617E" w:rsidRDefault="00E6617E" w:rsidP="00E6617E">
      <w:pPr>
        <w:pStyle w:val="NormalnyWeb"/>
        <w:numPr>
          <w:ilvl w:val="0"/>
          <w:numId w:val="29"/>
        </w:numPr>
      </w:pPr>
      <w:r w:rsidRPr="00E6617E">
        <w:t xml:space="preserve">Kursant może sprawdzić termin, godzinę i poziom grupy. </w:t>
      </w:r>
    </w:p>
    <w:p w14:paraId="3929279B" w14:textId="77777777" w:rsidR="00E6617E" w:rsidRPr="00E6617E" w:rsidRDefault="00E6617E" w:rsidP="00E6617E">
      <w:pPr>
        <w:pStyle w:val="NormalnyWeb"/>
        <w:numPr>
          <w:ilvl w:val="0"/>
          <w:numId w:val="29"/>
        </w:numPr>
      </w:pPr>
      <w:r w:rsidRPr="00E6617E">
        <w:t xml:space="preserve">Kursant wybiera grupę i zatwierdza zapis. </w:t>
      </w:r>
    </w:p>
    <w:p w14:paraId="7AE13481" w14:textId="77777777" w:rsidR="00E6617E" w:rsidRPr="00E6617E" w:rsidRDefault="00E6617E" w:rsidP="00E6617E">
      <w:pPr>
        <w:pStyle w:val="NormalnyWeb"/>
        <w:numPr>
          <w:ilvl w:val="0"/>
          <w:numId w:val="29"/>
        </w:numPr>
      </w:pPr>
      <w:r w:rsidRPr="00E6617E">
        <w:lastRenderedPageBreak/>
        <w:t xml:space="preserve">System sprawdza liczbę wolnych miejsc. </w:t>
      </w:r>
    </w:p>
    <w:p w14:paraId="2CA838D8" w14:textId="77777777" w:rsidR="00E6617E" w:rsidRPr="00E6617E" w:rsidRDefault="00E6617E" w:rsidP="00E6617E">
      <w:pPr>
        <w:pStyle w:val="NormalnyWeb"/>
        <w:rPr>
          <w:b/>
          <w:bCs/>
        </w:rPr>
      </w:pPr>
      <w:r w:rsidRPr="00E6617E">
        <w:rPr>
          <w:b/>
          <w:bCs/>
        </w:rPr>
        <w:t>Warunki końcowe:</w:t>
      </w:r>
    </w:p>
    <w:p w14:paraId="4C99733C" w14:textId="77777777" w:rsidR="00E6617E" w:rsidRPr="00E6617E" w:rsidRDefault="00E6617E" w:rsidP="00E6617E">
      <w:pPr>
        <w:pStyle w:val="NormalnyWeb"/>
        <w:numPr>
          <w:ilvl w:val="0"/>
          <w:numId w:val="30"/>
        </w:numPr>
      </w:pPr>
      <w:r w:rsidRPr="00E6617E">
        <w:t xml:space="preserve">Kursant zostaje zapisany do grupy. </w:t>
      </w:r>
    </w:p>
    <w:p w14:paraId="35E6AA8D" w14:textId="77777777" w:rsidR="00E6617E" w:rsidRPr="00E6617E" w:rsidRDefault="00E6617E" w:rsidP="00E6617E">
      <w:pPr>
        <w:pStyle w:val="NormalnyWeb"/>
        <w:numPr>
          <w:ilvl w:val="0"/>
          <w:numId w:val="30"/>
        </w:numPr>
      </w:pPr>
      <w:r w:rsidRPr="00E6617E">
        <w:t xml:space="preserve">Miejsce zostaje zarezerwowane. </w:t>
      </w:r>
    </w:p>
    <w:p w14:paraId="6D29B052" w14:textId="77777777" w:rsidR="00E6617E" w:rsidRPr="00E6617E" w:rsidRDefault="00E6617E" w:rsidP="00E6617E">
      <w:pPr>
        <w:pStyle w:val="NormalnyWeb"/>
        <w:numPr>
          <w:ilvl w:val="0"/>
          <w:numId w:val="30"/>
        </w:numPr>
      </w:pPr>
      <w:r w:rsidRPr="00E6617E">
        <w:t xml:space="preserve">Kursant otrzymuje potwierdzenie zapisu. </w:t>
      </w:r>
    </w:p>
    <w:p w14:paraId="735E3678" w14:textId="77777777" w:rsidR="00E6617E" w:rsidRPr="00E6617E" w:rsidRDefault="00E6617E" w:rsidP="00E6617E">
      <w:pPr>
        <w:pStyle w:val="NormalnyWeb"/>
        <w:rPr>
          <w:b/>
          <w:bCs/>
        </w:rPr>
      </w:pPr>
      <w:r w:rsidRPr="00E6617E">
        <w:rPr>
          <w:b/>
          <w:bCs/>
        </w:rPr>
        <w:t>Niefunkcjonalne:</w:t>
      </w:r>
    </w:p>
    <w:p w14:paraId="005C7D07" w14:textId="77777777" w:rsidR="00E6617E" w:rsidRPr="00E6617E" w:rsidRDefault="00E6617E" w:rsidP="00E6617E">
      <w:pPr>
        <w:pStyle w:val="NormalnyWeb"/>
        <w:numPr>
          <w:ilvl w:val="0"/>
          <w:numId w:val="31"/>
        </w:numPr>
      </w:pPr>
      <w:r w:rsidRPr="00E6617E">
        <w:t xml:space="preserve">Operacja zapisu trwa maksymalnie 2 sekundy. </w:t>
      </w:r>
    </w:p>
    <w:p w14:paraId="77352A84" w14:textId="77777777" w:rsidR="00E6617E" w:rsidRPr="00E6617E" w:rsidRDefault="00E6617E" w:rsidP="00E6617E">
      <w:pPr>
        <w:pStyle w:val="NormalnyWeb"/>
        <w:numPr>
          <w:ilvl w:val="0"/>
          <w:numId w:val="31"/>
        </w:numPr>
      </w:pPr>
      <w:r w:rsidRPr="00E6617E">
        <w:t xml:space="preserve">System działa poprawnie na urządzeniach mobilnych. </w:t>
      </w:r>
    </w:p>
    <w:p w14:paraId="64557D2D" w14:textId="4ACC29D1" w:rsidR="00E6617E" w:rsidRPr="00E6617E" w:rsidRDefault="00E6617E" w:rsidP="00E661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l-PL"/>
          <w14:ligatures w14:val="none"/>
        </w:rPr>
        <w:t>2</w:t>
      </w:r>
      <w:r w:rsidRPr="00E6617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l-PL"/>
          <w14:ligatures w14:val="none"/>
        </w:rPr>
        <w:t>. Historyjka</w:t>
      </w:r>
    </w:p>
    <w:p w14:paraId="3EB02527" w14:textId="77777777" w:rsidR="00E6617E" w:rsidRPr="00E6617E" w:rsidRDefault="00E6617E" w:rsidP="00E6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Jako administrator chcę wysłać masową wiadomość do grupy, aby poinformować o nagłej awarii basenu itp.</w:t>
      </w:r>
    </w:p>
    <w:p w14:paraId="068E2209" w14:textId="77777777" w:rsidR="00E6617E" w:rsidRPr="00E6617E" w:rsidRDefault="00E6617E" w:rsidP="00E66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Kryteria akceptacji</w:t>
      </w:r>
    </w:p>
    <w:p w14:paraId="15BC7715" w14:textId="77777777" w:rsidR="00E6617E" w:rsidRPr="00E6617E" w:rsidRDefault="00E6617E" w:rsidP="00E6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Warunki wstępne:</w:t>
      </w:r>
    </w:p>
    <w:p w14:paraId="7A3122DD" w14:textId="77777777" w:rsidR="00E6617E" w:rsidRPr="00E6617E" w:rsidRDefault="00E6617E" w:rsidP="00E661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Administrator jest zalogowany. </w:t>
      </w:r>
    </w:p>
    <w:p w14:paraId="4A136801" w14:textId="77777777" w:rsidR="00E6617E" w:rsidRPr="00E6617E" w:rsidRDefault="00E6617E" w:rsidP="00E661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Istnieje grupa odbiorców wiadomości. </w:t>
      </w:r>
    </w:p>
    <w:p w14:paraId="6589C19B" w14:textId="77777777" w:rsidR="00E6617E" w:rsidRPr="00E6617E" w:rsidRDefault="00E6617E" w:rsidP="00E6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Proces:</w:t>
      </w:r>
    </w:p>
    <w:p w14:paraId="70D54FF1" w14:textId="77777777" w:rsidR="00E6617E" w:rsidRPr="00E6617E" w:rsidRDefault="00E6617E" w:rsidP="00E661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Administrator wybiera grupę. </w:t>
      </w:r>
    </w:p>
    <w:p w14:paraId="4268BB53" w14:textId="77777777" w:rsidR="00E6617E" w:rsidRPr="00E6617E" w:rsidRDefault="00E6617E" w:rsidP="00E661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Wpisuje treść wiadomości. </w:t>
      </w:r>
    </w:p>
    <w:p w14:paraId="46E732D9" w14:textId="77777777" w:rsidR="00E6617E" w:rsidRPr="00E6617E" w:rsidRDefault="00E6617E" w:rsidP="00E661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Wysyła komunikat. </w:t>
      </w:r>
    </w:p>
    <w:p w14:paraId="2E96848D" w14:textId="77777777" w:rsidR="00E6617E" w:rsidRPr="00E6617E" w:rsidRDefault="00E6617E" w:rsidP="00E6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Warunki końcowe:</w:t>
      </w:r>
    </w:p>
    <w:p w14:paraId="5F67E744" w14:textId="77777777" w:rsidR="00E6617E" w:rsidRPr="00E6617E" w:rsidRDefault="00E6617E" w:rsidP="00E661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Wszyscy członkowie grupy otrzymują wiadomość. </w:t>
      </w:r>
    </w:p>
    <w:p w14:paraId="302017EF" w14:textId="77777777" w:rsidR="00E6617E" w:rsidRPr="00E6617E" w:rsidRDefault="00E6617E" w:rsidP="00E661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System zapisuje historię wysyłki. </w:t>
      </w:r>
    </w:p>
    <w:p w14:paraId="5A430BCE" w14:textId="77777777" w:rsidR="00E6617E" w:rsidRPr="00E6617E" w:rsidRDefault="00E6617E" w:rsidP="00E6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Niefunkcjonalne:</w:t>
      </w:r>
    </w:p>
    <w:p w14:paraId="5928D1D3" w14:textId="77777777" w:rsidR="00E6617E" w:rsidRPr="00E6617E" w:rsidRDefault="00E6617E" w:rsidP="00E661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Wiadomość do 500 użytkowników wysyłana jest w mniej niż 1 minutę. </w:t>
      </w:r>
    </w:p>
    <w:p w14:paraId="075F0DFE" w14:textId="32FA51EA" w:rsidR="00E6617E" w:rsidRPr="00E6617E" w:rsidRDefault="00E6617E" w:rsidP="00E661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l-PL"/>
          <w14:ligatures w14:val="none"/>
        </w:rPr>
        <w:t>3</w:t>
      </w:r>
      <w:r w:rsidRPr="00E6617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l-PL"/>
          <w14:ligatures w14:val="none"/>
        </w:rPr>
        <w:t>. Historyjka</w:t>
      </w:r>
    </w:p>
    <w:p w14:paraId="64A87D32" w14:textId="77777777" w:rsidR="00E6617E" w:rsidRPr="00E6617E" w:rsidRDefault="00E6617E" w:rsidP="00E6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Jako kursant chcę otrzymywać przypomnienia o zbliżających się zajęciach, aby zminimalizować ryzyko nieobecności.</w:t>
      </w:r>
    </w:p>
    <w:p w14:paraId="2ED7E2A6" w14:textId="77777777" w:rsidR="00E6617E" w:rsidRPr="00E6617E" w:rsidRDefault="00E6617E" w:rsidP="00E66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Kryteria akceptacji</w:t>
      </w:r>
    </w:p>
    <w:p w14:paraId="2B1EBAF8" w14:textId="77777777" w:rsidR="00E6617E" w:rsidRPr="00E6617E" w:rsidRDefault="00E6617E" w:rsidP="00E6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Warunki wstępne:</w:t>
      </w:r>
    </w:p>
    <w:p w14:paraId="54F78C91" w14:textId="77777777" w:rsidR="00E6617E" w:rsidRPr="00E6617E" w:rsidRDefault="00E6617E" w:rsidP="00E661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Kursant zapisany jest na zajęcia. </w:t>
      </w:r>
    </w:p>
    <w:p w14:paraId="37D873AA" w14:textId="77777777" w:rsidR="00E6617E" w:rsidRPr="00E6617E" w:rsidRDefault="00E6617E" w:rsidP="00E6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lastRenderedPageBreak/>
        <w:t>Proces:</w:t>
      </w:r>
    </w:p>
    <w:p w14:paraId="05DA0432" w14:textId="77777777" w:rsidR="00E6617E" w:rsidRPr="00E6617E" w:rsidRDefault="00E6617E" w:rsidP="00E661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System automatycznie wysyła przypomnienie przed terminem zajęć. </w:t>
      </w:r>
    </w:p>
    <w:p w14:paraId="17DFB7ED" w14:textId="77777777" w:rsidR="00E6617E" w:rsidRPr="00E6617E" w:rsidRDefault="00E6617E" w:rsidP="00E6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Warunki końcowe:</w:t>
      </w:r>
    </w:p>
    <w:p w14:paraId="7C9FB6B1" w14:textId="77777777" w:rsidR="00E6617E" w:rsidRPr="00E6617E" w:rsidRDefault="00E6617E" w:rsidP="00E661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Kursant otrzymuje wiadomość e-mail. </w:t>
      </w:r>
    </w:p>
    <w:p w14:paraId="16309BF7" w14:textId="77777777" w:rsidR="00E6617E" w:rsidRPr="00E6617E" w:rsidRDefault="00E6617E" w:rsidP="00E661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Niefunkcjonalne:</w:t>
      </w:r>
    </w:p>
    <w:p w14:paraId="27FF9C6F" w14:textId="548BD7E0" w:rsidR="00E6617E" w:rsidRPr="00E6617E" w:rsidRDefault="00E6617E" w:rsidP="00E661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6617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Powiadomienie wysyłane jest punktualnie według harmonogramu.</w:t>
      </w:r>
    </w:p>
    <w:sectPr w:rsidR="00E6617E" w:rsidRPr="00E661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CC1"/>
    <w:multiLevelType w:val="multilevel"/>
    <w:tmpl w:val="264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2D29"/>
    <w:multiLevelType w:val="multilevel"/>
    <w:tmpl w:val="5E80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50530"/>
    <w:multiLevelType w:val="multilevel"/>
    <w:tmpl w:val="13AE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035D8"/>
    <w:multiLevelType w:val="multilevel"/>
    <w:tmpl w:val="D9EA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B5098"/>
    <w:multiLevelType w:val="multilevel"/>
    <w:tmpl w:val="333A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C2E59"/>
    <w:multiLevelType w:val="multilevel"/>
    <w:tmpl w:val="717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22248"/>
    <w:multiLevelType w:val="multilevel"/>
    <w:tmpl w:val="D018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46DC2"/>
    <w:multiLevelType w:val="multilevel"/>
    <w:tmpl w:val="EC9A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41F51"/>
    <w:multiLevelType w:val="hybridMultilevel"/>
    <w:tmpl w:val="3A8EC218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487CF3"/>
    <w:multiLevelType w:val="multilevel"/>
    <w:tmpl w:val="7A0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4354A"/>
    <w:multiLevelType w:val="multilevel"/>
    <w:tmpl w:val="39FABCF0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23016"/>
    <w:multiLevelType w:val="multilevel"/>
    <w:tmpl w:val="E786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97930"/>
    <w:multiLevelType w:val="multilevel"/>
    <w:tmpl w:val="D48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302C2"/>
    <w:multiLevelType w:val="multilevel"/>
    <w:tmpl w:val="D9B0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A21B3"/>
    <w:multiLevelType w:val="multilevel"/>
    <w:tmpl w:val="F692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F1F94"/>
    <w:multiLevelType w:val="multilevel"/>
    <w:tmpl w:val="4DF0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8735D"/>
    <w:multiLevelType w:val="multilevel"/>
    <w:tmpl w:val="33B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F0E0E"/>
    <w:multiLevelType w:val="multilevel"/>
    <w:tmpl w:val="9E8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1704A"/>
    <w:multiLevelType w:val="multilevel"/>
    <w:tmpl w:val="3C30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630DB"/>
    <w:multiLevelType w:val="multilevel"/>
    <w:tmpl w:val="0696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336D5"/>
    <w:multiLevelType w:val="multilevel"/>
    <w:tmpl w:val="6C2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14126"/>
    <w:multiLevelType w:val="multilevel"/>
    <w:tmpl w:val="FDA8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4657E"/>
    <w:multiLevelType w:val="multilevel"/>
    <w:tmpl w:val="D92A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F4FFD"/>
    <w:multiLevelType w:val="multilevel"/>
    <w:tmpl w:val="A772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23A94"/>
    <w:multiLevelType w:val="multilevel"/>
    <w:tmpl w:val="17E4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A0C84"/>
    <w:multiLevelType w:val="multilevel"/>
    <w:tmpl w:val="9FA8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81B6A"/>
    <w:multiLevelType w:val="multilevel"/>
    <w:tmpl w:val="E27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6429D"/>
    <w:multiLevelType w:val="multilevel"/>
    <w:tmpl w:val="665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C1F11"/>
    <w:multiLevelType w:val="hybridMultilevel"/>
    <w:tmpl w:val="F6E43D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E50AC9"/>
    <w:multiLevelType w:val="multilevel"/>
    <w:tmpl w:val="CADE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8130C4"/>
    <w:multiLevelType w:val="multilevel"/>
    <w:tmpl w:val="295E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E83D91"/>
    <w:multiLevelType w:val="hybridMultilevel"/>
    <w:tmpl w:val="45B6D8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2C7971"/>
    <w:multiLevelType w:val="multilevel"/>
    <w:tmpl w:val="5FC6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A5277"/>
    <w:multiLevelType w:val="hybridMultilevel"/>
    <w:tmpl w:val="BAB42C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67D8A"/>
    <w:multiLevelType w:val="hybridMultilevel"/>
    <w:tmpl w:val="F1981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5C09E2"/>
    <w:multiLevelType w:val="multilevel"/>
    <w:tmpl w:val="C15E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C755D"/>
    <w:multiLevelType w:val="hybridMultilevel"/>
    <w:tmpl w:val="73DC38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9944A5"/>
    <w:multiLevelType w:val="multilevel"/>
    <w:tmpl w:val="6AEE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3C0D29"/>
    <w:multiLevelType w:val="multilevel"/>
    <w:tmpl w:val="3E2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219746">
    <w:abstractNumId w:val="2"/>
  </w:num>
  <w:num w:numId="2" w16cid:durableId="932280787">
    <w:abstractNumId w:val="19"/>
  </w:num>
  <w:num w:numId="3" w16cid:durableId="1914585438">
    <w:abstractNumId w:val="24"/>
  </w:num>
  <w:num w:numId="4" w16cid:durableId="628364275">
    <w:abstractNumId w:val="38"/>
  </w:num>
  <w:num w:numId="5" w16cid:durableId="1300527227">
    <w:abstractNumId w:val="6"/>
  </w:num>
  <w:num w:numId="6" w16cid:durableId="1922061666">
    <w:abstractNumId w:val="22"/>
  </w:num>
  <w:num w:numId="7" w16cid:durableId="977800054">
    <w:abstractNumId w:val="21"/>
  </w:num>
  <w:num w:numId="8" w16cid:durableId="1834299358">
    <w:abstractNumId w:val="25"/>
  </w:num>
  <w:num w:numId="9" w16cid:durableId="2121486368">
    <w:abstractNumId w:val="29"/>
  </w:num>
  <w:num w:numId="10" w16cid:durableId="1821724924">
    <w:abstractNumId w:val="10"/>
  </w:num>
  <w:num w:numId="11" w16cid:durableId="1907455029">
    <w:abstractNumId w:val="4"/>
  </w:num>
  <w:num w:numId="12" w16cid:durableId="1379087823">
    <w:abstractNumId w:val="35"/>
  </w:num>
  <w:num w:numId="13" w16cid:durableId="1455370668">
    <w:abstractNumId w:val="27"/>
  </w:num>
  <w:num w:numId="14" w16cid:durableId="1828548472">
    <w:abstractNumId w:val="18"/>
  </w:num>
  <w:num w:numId="15" w16cid:durableId="815729188">
    <w:abstractNumId w:val="7"/>
  </w:num>
  <w:num w:numId="16" w16cid:durableId="713847436">
    <w:abstractNumId w:val="14"/>
  </w:num>
  <w:num w:numId="17" w16cid:durableId="470169067">
    <w:abstractNumId w:val="12"/>
  </w:num>
  <w:num w:numId="18" w16cid:durableId="2107922617">
    <w:abstractNumId w:val="16"/>
  </w:num>
  <w:num w:numId="19" w16cid:durableId="949706430">
    <w:abstractNumId w:val="1"/>
  </w:num>
  <w:num w:numId="20" w16cid:durableId="777525946">
    <w:abstractNumId w:val="32"/>
  </w:num>
  <w:num w:numId="21" w16cid:durableId="794834353">
    <w:abstractNumId w:val="0"/>
  </w:num>
  <w:num w:numId="22" w16cid:durableId="695540827">
    <w:abstractNumId w:val="36"/>
  </w:num>
  <w:num w:numId="23" w16cid:durableId="392319597">
    <w:abstractNumId w:val="34"/>
  </w:num>
  <w:num w:numId="24" w16cid:durableId="2029981662">
    <w:abstractNumId w:val="28"/>
  </w:num>
  <w:num w:numId="25" w16cid:durableId="434861266">
    <w:abstractNumId w:val="33"/>
  </w:num>
  <w:num w:numId="26" w16cid:durableId="1141074644">
    <w:abstractNumId w:val="8"/>
  </w:num>
  <w:num w:numId="27" w16cid:durableId="1891382654">
    <w:abstractNumId w:val="31"/>
  </w:num>
  <w:num w:numId="28" w16cid:durableId="87897549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9589439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4968506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778366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112505734">
    <w:abstractNumId w:val="11"/>
  </w:num>
  <w:num w:numId="33" w16cid:durableId="604313729">
    <w:abstractNumId w:val="5"/>
  </w:num>
  <w:num w:numId="34" w16cid:durableId="28993333">
    <w:abstractNumId w:val="17"/>
  </w:num>
  <w:num w:numId="35" w16cid:durableId="305012462">
    <w:abstractNumId w:val="13"/>
  </w:num>
  <w:num w:numId="36" w16cid:durableId="1545022381">
    <w:abstractNumId w:val="26"/>
  </w:num>
  <w:num w:numId="37" w16cid:durableId="191766645">
    <w:abstractNumId w:val="15"/>
  </w:num>
  <w:num w:numId="38" w16cid:durableId="1557888314">
    <w:abstractNumId w:val="30"/>
  </w:num>
  <w:num w:numId="39" w16cid:durableId="4692540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31"/>
    <w:rsid w:val="00051FF6"/>
    <w:rsid w:val="000A405D"/>
    <w:rsid w:val="004E64DA"/>
    <w:rsid w:val="00537995"/>
    <w:rsid w:val="0058017E"/>
    <w:rsid w:val="005F5631"/>
    <w:rsid w:val="00645D99"/>
    <w:rsid w:val="00AC2768"/>
    <w:rsid w:val="00AE46E7"/>
    <w:rsid w:val="00B3285F"/>
    <w:rsid w:val="00BE381E"/>
    <w:rsid w:val="00D22B11"/>
    <w:rsid w:val="00D62699"/>
    <w:rsid w:val="00E20F81"/>
    <w:rsid w:val="00E34A94"/>
    <w:rsid w:val="00E6617E"/>
    <w:rsid w:val="00EF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F4278"/>
  <w15:chartTrackingRefBased/>
  <w15:docId w15:val="{0C342683-6BA8-A948-8D4F-99A009B0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6617E"/>
  </w:style>
  <w:style w:type="paragraph" w:styleId="Nagwek1">
    <w:name w:val="heading 1"/>
    <w:basedOn w:val="Normalny"/>
    <w:next w:val="Normalny"/>
    <w:link w:val="Nagwek1Znak"/>
    <w:uiPriority w:val="9"/>
    <w:qFormat/>
    <w:rsid w:val="005F5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F5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F5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F5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F5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F5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F5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F5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F5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F5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F5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5F5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F563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F563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F563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F563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F563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F563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F5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F5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F5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F5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F5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F563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F563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F563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F5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F563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F5631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E20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E20F81"/>
    <w:rPr>
      <w:b/>
      <w:bCs/>
    </w:rPr>
  </w:style>
  <w:style w:type="character" w:styleId="Uwydatnienie">
    <w:name w:val="Emphasis"/>
    <w:basedOn w:val="Domylnaczcionkaakapitu"/>
    <w:uiPriority w:val="20"/>
    <w:qFormat/>
    <w:rsid w:val="00E20F81"/>
    <w:rPr>
      <w:i/>
      <w:iCs/>
    </w:rPr>
  </w:style>
  <w:style w:type="character" w:styleId="Hipercze">
    <w:name w:val="Hyperlink"/>
    <w:basedOn w:val="Domylnaczcionkaakapitu"/>
    <w:uiPriority w:val="99"/>
    <w:unhideWhenUsed/>
    <w:rsid w:val="00EF3058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F3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s/Cudakowski/projects/4" TargetMode="External"/><Relationship Id="rId5" Type="http://schemas.openxmlformats.org/officeDocument/2006/relationships/hyperlink" Target="https://github.com/Cudakowski/SzkolaPlywania_IOP_Proj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921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Wojtowicz</dc:creator>
  <cp:keywords/>
  <dc:description/>
  <cp:lastModifiedBy>Wojciech Osowski</cp:lastModifiedBy>
  <cp:revision>2</cp:revision>
  <dcterms:created xsi:type="dcterms:W3CDTF">2026-04-18T14:44:00Z</dcterms:created>
  <dcterms:modified xsi:type="dcterms:W3CDTF">2026-04-18T14:44:00Z</dcterms:modified>
</cp:coreProperties>
</file>