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34F2" w14:textId="21796CB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Assignments </w:t>
      </w:r>
      <w:r w:rsidR="00515617">
        <w:rPr>
          <w:b/>
        </w:rPr>
        <w:t>2 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7093574A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F6624C">
        <w:t>25800</w:t>
      </w:r>
    </w:p>
    <w:p w14:paraId="1EE69EDA" w14:textId="4D3FA907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F6624C">
        <w:t xml:space="preserve"> 2</w:t>
      </w:r>
    </w:p>
    <w:p w14:paraId="1068E292" w14:textId="6B7F0876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F6624C">
        <w:t>Professor Grinberg</w:t>
      </w:r>
    </w:p>
    <w:p w14:paraId="22C8B88F" w14:textId="436C7D15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F6624C">
        <w:t>A program that generates a random number between 0 and 99 for the user to guess</w:t>
      </w:r>
    </w:p>
    <w:p w14:paraId="095CFE4D" w14:textId="563F568E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BA5F72">
        <w:t>9/20/2020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509BB810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00F11A0E" w14:textId="365583FC" w:rsidR="00636805" w:rsidRDefault="00636805" w:rsidP="00A2282D">
      <w:r>
        <w:t>DRIVER CLASS</w:t>
      </w:r>
    </w:p>
    <w:p w14:paraId="134BC93C" w14:textId="5624F6B6" w:rsidR="00795BEF" w:rsidRDefault="00A16E3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Create Scanner input</w:t>
      </w:r>
    </w:p>
    <w:p w14:paraId="6319940F" w14:textId="312F07B6" w:rsidR="004D0A2F" w:rsidRDefault="004D0A2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Create int variables nextGuess, lowGuess, highGuess</w:t>
      </w:r>
      <w:r w:rsidR="0042723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</w:t>
      </w:r>
      <w:r w:rsidR="005A2F2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count, </w:t>
      </w:r>
      <w:r w:rsidR="00427231">
        <w:rPr>
          <w:rFonts w:ascii="Courier New" w:hAnsi="Courier New" w:cs="Courier New"/>
          <w:b/>
          <w:bCs/>
          <w:color w:val="7F0055"/>
          <w:sz w:val="20"/>
          <w:szCs w:val="20"/>
        </w:rPr>
        <w:t>and r</w:t>
      </w:r>
      <w:r w:rsidR="00C4722C">
        <w:rPr>
          <w:rFonts w:ascii="Courier New" w:hAnsi="Courier New" w:cs="Courier New"/>
          <w:b/>
          <w:bCs/>
          <w:color w:val="7F0055"/>
          <w:sz w:val="20"/>
          <w:szCs w:val="20"/>
        </w:rPr>
        <w:t>and</w:t>
      </w:r>
      <w:r w:rsidR="005F4FAA">
        <w:rPr>
          <w:rFonts w:ascii="Courier New" w:hAnsi="Courier New" w:cs="Courier New"/>
          <w:b/>
          <w:bCs/>
          <w:color w:val="7F0055"/>
          <w:sz w:val="20"/>
          <w:szCs w:val="20"/>
        </w:rPr>
        <w:t>Num</w:t>
      </w:r>
    </w:p>
    <w:p w14:paraId="52B0D130" w14:textId="7123A0C7" w:rsidR="005A2F20" w:rsidRDefault="005A2F20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Create </w:t>
      </w:r>
      <w:r w:rsidR="00C855D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answer</w:t>
      </w:r>
    </w:p>
    <w:p w14:paraId="11DA148B" w14:textId="63C945B6" w:rsidR="00964345" w:rsidRDefault="00964345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14:paraId="246F89F5" w14:textId="690BD79E" w:rsidR="002812EC" w:rsidRDefault="00C4722C" w:rsidP="00964345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rand</w:t>
      </w:r>
      <w:r w:rsidR="005F4FAA">
        <w:rPr>
          <w:rFonts w:ascii="Courier New" w:hAnsi="Courier New" w:cs="Courier New"/>
          <w:b/>
          <w:bCs/>
          <w:color w:val="7F0055"/>
          <w:sz w:val="20"/>
          <w:szCs w:val="20"/>
        </w:rPr>
        <w:t>Num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r w:rsidR="00F0544F">
        <w:rPr>
          <w:rFonts w:ascii="Courier New" w:hAnsi="Courier New" w:cs="Courier New"/>
          <w:b/>
          <w:bCs/>
          <w:color w:val="7F0055"/>
          <w:sz w:val="20"/>
          <w:szCs w:val="20"/>
        </w:rPr>
        <w:t>RNG.rand(</w:t>
      </w:r>
      <w:r w:rsidR="003C5152">
        <w:rPr>
          <w:rFonts w:ascii="Courier New" w:hAnsi="Courier New" w:cs="Courier New"/>
          <w:b/>
          <w:bCs/>
          <w:color w:val="7F0055"/>
          <w:sz w:val="20"/>
          <w:szCs w:val="20"/>
        </w:rPr>
        <w:t>100</w:t>
      </w:r>
      <w:r w:rsidR="00F0544F">
        <w:rPr>
          <w:rFonts w:ascii="Courier New" w:hAnsi="Courier New" w:cs="Courier New"/>
          <w:b/>
          <w:bCs/>
          <w:color w:val="7F0055"/>
          <w:sz w:val="20"/>
          <w:szCs w:val="20"/>
        </w:rPr>
        <w:t>)</w:t>
      </w:r>
    </w:p>
    <w:p w14:paraId="736B3D18" w14:textId="77777777" w:rsidR="00C855D1" w:rsidRDefault="006F6069" w:rsidP="00964345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lowGuess = 0 </w:t>
      </w:r>
    </w:p>
    <w:p w14:paraId="78A34191" w14:textId="56FE435D" w:rsidR="00FF1C14" w:rsidRDefault="006F6069" w:rsidP="00964345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highGuess = 99</w:t>
      </w:r>
    </w:p>
    <w:p w14:paraId="4BD011A8" w14:textId="0709FCFD" w:rsidR="002C5AB5" w:rsidRDefault="00595D0A" w:rsidP="00964345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count = </w:t>
      </w:r>
      <w:r w:rsidR="00941FAC">
        <w:rPr>
          <w:rFonts w:ascii="Courier New" w:hAnsi="Courier New" w:cs="Courier New"/>
          <w:b/>
          <w:bCs/>
          <w:color w:val="7F0055"/>
          <w:sz w:val="20"/>
          <w:szCs w:val="20"/>
        </w:rPr>
        <w:t>1</w:t>
      </w:r>
    </w:p>
    <w:p w14:paraId="33A93911" w14:textId="34589F2F" w:rsidR="00534323" w:rsidRDefault="004854EB" w:rsidP="00964345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Print </w:t>
      </w:r>
      <w:r w:rsidR="0010397A">
        <w:rPr>
          <w:rFonts w:ascii="Courier New" w:hAnsi="Courier New" w:cs="Courier New"/>
          <w:b/>
          <w:bCs/>
          <w:color w:val="7F0055"/>
          <w:sz w:val="20"/>
          <w:szCs w:val="20"/>
        </w:rPr>
        <w:t>Enter your first guess</w:t>
      </w:r>
    </w:p>
    <w:p w14:paraId="4AD280CF" w14:textId="6A3D5E0A" w:rsidR="0040532E" w:rsidRDefault="00FF1C14" w:rsidP="00933DB2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DO </w:t>
      </w:r>
    </w:p>
    <w:p w14:paraId="3EBC43B8" w14:textId="0BFE2D4C" w:rsidR="00795BEF" w:rsidRDefault="00B630A6" w:rsidP="00534323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nextGuess = input.nextInt()</w:t>
      </w:r>
    </w:p>
    <w:p w14:paraId="577EB4D9" w14:textId="4762599C" w:rsidR="00795BEF" w:rsidRDefault="00E2295E" w:rsidP="00484DD3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="00BD095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B178E6">
        <w:rPr>
          <w:rFonts w:ascii="Courier New" w:hAnsi="Courier New" w:cs="Courier New"/>
          <w:b/>
          <w:bCs/>
          <w:color w:val="7F0055"/>
          <w:sz w:val="20"/>
          <w:szCs w:val="20"/>
        </w:rPr>
        <w:t>RNG.inputValidation(</w:t>
      </w:r>
      <w:r w:rsidR="00FF192F">
        <w:rPr>
          <w:rFonts w:ascii="Courier New" w:hAnsi="Courier New" w:cs="Courier New"/>
          <w:b/>
          <w:bCs/>
          <w:color w:val="7F0055"/>
          <w:sz w:val="20"/>
          <w:szCs w:val="20"/>
        </w:rPr>
        <w:t>nextGuess, lowGuess, highGuess</w:t>
      </w:r>
      <w:r w:rsidR="00BD095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== false</w:t>
      </w:r>
    </w:p>
    <w:p w14:paraId="32ECBBDB" w14:textId="50FADC35" w:rsidR="00795BEF" w:rsidRDefault="00E2295E" w:rsidP="0053432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="00FF1C1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="00B431FC">
        <w:rPr>
          <w:rFonts w:ascii="Courier New" w:hAnsi="Courier New" w:cs="Courier New"/>
          <w:b/>
          <w:bCs/>
          <w:color w:val="7F0055"/>
          <w:sz w:val="20"/>
          <w:szCs w:val="20"/>
        </w:rPr>
        <w:t>nextGuess = input.nextInt()</w:t>
      </w:r>
    </w:p>
    <w:p w14:paraId="42EBE3CB" w14:textId="4F4D9D11" w:rsidR="00B431FC" w:rsidRDefault="00B431FC" w:rsidP="00534323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Print number of guesses is count</w:t>
      </w:r>
    </w:p>
    <w:p w14:paraId="6F8F838B" w14:textId="17945312" w:rsidR="00933DB2" w:rsidRDefault="00933DB2" w:rsidP="00534323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 nextGuess == randNum</w:t>
      </w:r>
    </w:p>
    <w:p w14:paraId="304387EC" w14:textId="1136DFB6" w:rsidR="00933DB2" w:rsidRDefault="00933DB2" w:rsidP="00534323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continue</w:t>
      </w:r>
    </w:p>
    <w:p w14:paraId="59A81E79" w14:textId="1EA89069" w:rsidR="00DF35C3" w:rsidRDefault="00DF35C3" w:rsidP="00534323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 IF nextGuess &gt; randNum</w:t>
      </w:r>
    </w:p>
    <w:p w14:paraId="43B8CB89" w14:textId="6F23E174" w:rsidR="00DF35C3" w:rsidRDefault="00DF35C3" w:rsidP="0053432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="00FF1C1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="008750B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Print Your guess is too </w:t>
      </w:r>
      <w:r w:rsidR="00EE0C39">
        <w:rPr>
          <w:rFonts w:ascii="Courier New" w:hAnsi="Courier New" w:cs="Courier New"/>
          <w:b/>
          <w:bCs/>
          <w:color w:val="7F0055"/>
          <w:sz w:val="20"/>
          <w:szCs w:val="20"/>
        </w:rPr>
        <w:t>high</w:t>
      </w:r>
    </w:p>
    <w:p w14:paraId="5AAD4AC7" w14:textId="1D5007D6" w:rsidR="008750B5" w:rsidRDefault="008750B5" w:rsidP="0053432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="00FF1C1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="003572FC">
        <w:rPr>
          <w:rFonts w:ascii="Courier New" w:hAnsi="Courier New" w:cs="Courier New"/>
          <w:b/>
          <w:bCs/>
          <w:color w:val="7F0055"/>
          <w:sz w:val="20"/>
          <w:szCs w:val="20"/>
        </w:rPr>
        <w:t>highGuess = nextGuess</w:t>
      </w:r>
    </w:p>
    <w:p w14:paraId="08F382F9" w14:textId="046ACC2E" w:rsidR="008750B5" w:rsidRDefault="008750B5" w:rsidP="00534323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 I</w:t>
      </w:r>
      <w:r w:rsidR="002E45E8">
        <w:rPr>
          <w:rFonts w:ascii="Courier New" w:hAnsi="Courier New" w:cs="Courier New"/>
          <w:b/>
          <w:bCs/>
          <w:color w:val="7F0055"/>
          <w:sz w:val="20"/>
          <w:szCs w:val="20"/>
        </w:rPr>
        <w:t>F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nextGuess &lt; </w:t>
      </w:r>
      <w:r w:rsidR="00635A61">
        <w:rPr>
          <w:rFonts w:ascii="Courier New" w:hAnsi="Courier New" w:cs="Courier New"/>
          <w:b/>
          <w:bCs/>
          <w:color w:val="7F0055"/>
          <w:sz w:val="20"/>
          <w:szCs w:val="20"/>
        </w:rPr>
        <w:t>randNum</w:t>
      </w:r>
    </w:p>
    <w:p w14:paraId="2C96BBA5" w14:textId="43C03311" w:rsidR="008750B5" w:rsidRDefault="008750B5" w:rsidP="0053432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="00FF1C1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Print Your guess is too </w:t>
      </w:r>
      <w:r w:rsidR="00EE0C39">
        <w:rPr>
          <w:rFonts w:ascii="Courier New" w:hAnsi="Courier New" w:cs="Courier New"/>
          <w:b/>
          <w:bCs/>
          <w:color w:val="7F0055"/>
          <w:sz w:val="20"/>
          <w:szCs w:val="20"/>
        </w:rPr>
        <w:t>low</w:t>
      </w:r>
    </w:p>
    <w:p w14:paraId="17451626" w14:textId="1AC92AAE" w:rsidR="003572FC" w:rsidRDefault="003572FC" w:rsidP="0053432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="00FF1C1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lowGuess = nextGuess</w:t>
      </w:r>
    </w:p>
    <w:p w14:paraId="3277235D" w14:textId="253B183B" w:rsidR="00127B1B" w:rsidRDefault="00127B1B" w:rsidP="0053432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count++</w:t>
      </w:r>
    </w:p>
    <w:p w14:paraId="671D4A40" w14:textId="7A86FDC5" w:rsidR="00941FAC" w:rsidRDefault="00941FAC" w:rsidP="0053432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Print Enter your next guess between lowGuess and highGuess</w:t>
      </w:r>
    </w:p>
    <w:p w14:paraId="03A5D17F" w14:textId="77777777" w:rsidR="00484DD3" w:rsidRDefault="00346C77" w:rsidP="0053432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="00815E2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F657E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nextGuess </w:t>
      </w:r>
      <w:r w:rsidR="0076732B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!= </w:t>
      </w:r>
      <w:r w:rsidR="00534323">
        <w:rPr>
          <w:rFonts w:ascii="Courier New" w:hAnsi="Courier New" w:cs="Courier New"/>
          <w:b/>
          <w:bCs/>
          <w:color w:val="7F0055"/>
          <w:sz w:val="20"/>
          <w:szCs w:val="20"/>
        </w:rPr>
        <w:t>randNum</w:t>
      </w:r>
    </w:p>
    <w:p w14:paraId="5A98EA31" w14:textId="4AFE8BD8" w:rsidR="00964345" w:rsidRDefault="00484DD3" w:rsidP="0053432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Print Congratulations, you guessed correctly</w:t>
      </w:r>
    </w:p>
    <w:p w14:paraId="2247B31D" w14:textId="65166006" w:rsidR="00417807" w:rsidRDefault="00417807" w:rsidP="0053432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Print Try again? (y or n)</w:t>
      </w:r>
    </w:p>
    <w:p w14:paraId="5D3BF045" w14:textId="01132118" w:rsidR="00BE6497" w:rsidRDefault="000137F2" w:rsidP="000137F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="00C131FE">
        <w:rPr>
          <w:rFonts w:ascii="Courier New" w:hAnsi="Courier New" w:cs="Courier New"/>
          <w:b/>
          <w:bCs/>
          <w:color w:val="7F0055"/>
          <w:sz w:val="20"/>
          <w:szCs w:val="20"/>
        </w:rPr>
        <w:t>a</w:t>
      </w:r>
      <w:r w:rsidR="00A803AA">
        <w:rPr>
          <w:rFonts w:ascii="Courier New" w:hAnsi="Courier New" w:cs="Courier New"/>
          <w:b/>
          <w:bCs/>
          <w:color w:val="7F0055"/>
          <w:sz w:val="20"/>
          <w:szCs w:val="20"/>
        </w:rPr>
        <w:t>nswer = input.next()</w:t>
      </w:r>
      <w:r w:rsidR="00EE0C39">
        <w:rPr>
          <w:rFonts w:ascii="Courier New" w:hAnsi="Courier New" w:cs="Courier New"/>
          <w:b/>
          <w:bCs/>
          <w:color w:val="7F0055"/>
          <w:sz w:val="20"/>
          <w:szCs w:val="20"/>
        </w:rPr>
        <w:t>.charAt(0)</w:t>
      </w:r>
    </w:p>
    <w:p w14:paraId="4F856CC9" w14:textId="298102CB" w:rsidR="000137F2" w:rsidRPr="000137F2" w:rsidRDefault="000137F2" w:rsidP="000137F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WHILE answer != “y” &amp;&amp; answer != “n”</w:t>
      </w:r>
    </w:p>
    <w:p w14:paraId="4C056B4C" w14:textId="27DCBB34" w:rsidR="000137F2" w:rsidRDefault="000137F2" w:rsidP="000137F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Print invalid input type “y” or “n”</w:t>
      </w:r>
    </w:p>
    <w:p w14:paraId="76AC90CD" w14:textId="4644FC83" w:rsidR="000137F2" w:rsidRDefault="000137F2" w:rsidP="000137F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answer = input.next()</w:t>
      </w:r>
      <w:r w:rsidR="00EE0C39">
        <w:rPr>
          <w:rFonts w:ascii="Courier New" w:hAnsi="Courier New" w:cs="Courier New"/>
          <w:b/>
          <w:bCs/>
          <w:color w:val="7F0055"/>
          <w:sz w:val="20"/>
          <w:szCs w:val="20"/>
        </w:rPr>
        <w:t>.charAt(0)</w:t>
      </w:r>
    </w:p>
    <w:p w14:paraId="1461F04E" w14:textId="6678D799" w:rsidR="00BD095E" w:rsidRDefault="00964345" w:rsidP="0096434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</w:t>
      </w:r>
      <w:r w:rsidR="00C131FE">
        <w:rPr>
          <w:rFonts w:ascii="Courier New" w:hAnsi="Courier New" w:cs="Courier New"/>
          <w:b/>
          <w:bCs/>
          <w:color w:val="7F0055"/>
          <w:sz w:val="20"/>
          <w:szCs w:val="20"/>
        </w:rPr>
        <w:t>HILE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answer == “y”</w:t>
      </w:r>
      <w:r w:rsidR="00BD095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</w:p>
    <w:p w14:paraId="6294D044" w14:textId="4AD0FC48" w:rsidR="009852BF" w:rsidRDefault="009852BF" w:rsidP="0096434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Print Thanks for playing…</w:t>
      </w:r>
    </w:p>
    <w:p w14:paraId="36D08A19" w14:textId="77777777" w:rsidR="009D517E" w:rsidRDefault="009D517E" w:rsidP="003523B0">
      <w:pPr>
        <w:autoSpaceDE w:val="0"/>
        <w:autoSpaceDN w:val="0"/>
        <w:adjustRightInd w:val="0"/>
        <w:rPr>
          <w:b/>
        </w:rPr>
      </w:pPr>
    </w:p>
    <w:p w14:paraId="5CE9FB75" w14:textId="77777777" w:rsidR="009D517E" w:rsidRDefault="009D517E" w:rsidP="003523B0">
      <w:pPr>
        <w:autoSpaceDE w:val="0"/>
        <w:autoSpaceDN w:val="0"/>
        <w:adjustRightInd w:val="0"/>
        <w:rPr>
          <w:b/>
        </w:rPr>
      </w:pPr>
    </w:p>
    <w:p w14:paraId="6EF9AB89" w14:textId="77777777" w:rsidR="009D517E" w:rsidRDefault="009D517E" w:rsidP="003523B0">
      <w:pPr>
        <w:autoSpaceDE w:val="0"/>
        <w:autoSpaceDN w:val="0"/>
        <w:adjustRightInd w:val="0"/>
        <w:rPr>
          <w:b/>
        </w:rPr>
      </w:pPr>
    </w:p>
    <w:p w14:paraId="774C5742" w14:textId="77777777" w:rsidR="009D517E" w:rsidRDefault="009D517E" w:rsidP="003523B0">
      <w:pPr>
        <w:autoSpaceDE w:val="0"/>
        <w:autoSpaceDN w:val="0"/>
        <w:adjustRightInd w:val="0"/>
        <w:rPr>
          <w:b/>
        </w:rPr>
      </w:pPr>
    </w:p>
    <w:p w14:paraId="462EB310" w14:textId="77777777" w:rsidR="009D517E" w:rsidRDefault="009D517E" w:rsidP="003523B0">
      <w:pPr>
        <w:autoSpaceDE w:val="0"/>
        <w:autoSpaceDN w:val="0"/>
        <w:adjustRightInd w:val="0"/>
        <w:rPr>
          <w:b/>
        </w:rPr>
      </w:pPr>
    </w:p>
    <w:p w14:paraId="5762093E" w14:textId="77777777" w:rsidR="009D517E" w:rsidRDefault="009D517E" w:rsidP="003523B0">
      <w:pPr>
        <w:autoSpaceDE w:val="0"/>
        <w:autoSpaceDN w:val="0"/>
        <w:adjustRightInd w:val="0"/>
        <w:rPr>
          <w:b/>
        </w:rPr>
      </w:pPr>
    </w:p>
    <w:p w14:paraId="6E10927B" w14:textId="77777777" w:rsidR="009D517E" w:rsidRDefault="009D517E" w:rsidP="003523B0">
      <w:pPr>
        <w:autoSpaceDE w:val="0"/>
        <w:autoSpaceDN w:val="0"/>
        <w:adjustRightInd w:val="0"/>
        <w:rPr>
          <w:b/>
        </w:rPr>
      </w:pPr>
    </w:p>
    <w:p w14:paraId="349ACF8F" w14:textId="77777777" w:rsidR="009D517E" w:rsidRDefault="009D517E" w:rsidP="003523B0">
      <w:pPr>
        <w:autoSpaceDE w:val="0"/>
        <w:autoSpaceDN w:val="0"/>
        <w:adjustRightInd w:val="0"/>
        <w:rPr>
          <w:b/>
        </w:rPr>
      </w:pPr>
    </w:p>
    <w:p w14:paraId="04BEBDE0" w14:textId="0CD07811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4E423082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 xml:space="preserve">ivision by 0, incorrect Data type, </w:t>
      </w:r>
      <w:r w:rsidR="00BA5F72">
        <w:t>etc. (</w:t>
      </w:r>
      <w:r w:rsidR="007E3C62">
        <w:t>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5AAA36BD" w14:textId="77777777" w:rsidR="00483898" w:rsidRDefault="00483898" w:rsidP="00A40119">
            <w:r>
              <w:t>Case 1</w:t>
            </w:r>
          </w:p>
          <w:p w14:paraId="05132498" w14:textId="32CBC3AF" w:rsidR="001F512F" w:rsidRDefault="001F512F" w:rsidP="00A40119">
            <w:r>
              <w:t>randNum = 88</w:t>
            </w:r>
          </w:p>
        </w:tc>
        <w:tc>
          <w:tcPr>
            <w:tcW w:w="1586" w:type="dxa"/>
          </w:tcPr>
          <w:p w14:paraId="3DE53915" w14:textId="77777777" w:rsidR="00210407" w:rsidRDefault="00D16B0D" w:rsidP="00A40119">
            <w:r>
              <w:t>94</w:t>
            </w:r>
          </w:p>
          <w:p w14:paraId="5DAFC1CE" w14:textId="77777777" w:rsidR="00D16B0D" w:rsidRDefault="00D16B0D" w:rsidP="00A40119">
            <w:r>
              <w:t>27</w:t>
            </w:r>
          </w:p>
          <w:p w14:paraId="09AC4146" w14:textId="77777777" w:rsidR="00DD203A" w:rsidRDefault="004044D4" w:rsidP="00A40119">
            <w:r>
              <w:t>58</w:t>
            </w:r>
          </w:p>
          <w:p w14:paraId="6AFBDACB" w14:textId="77777777" w:rsidR="004044D4" w:rsidRDefault="004044D4" w:rsidP="00A40119">
            <w:r>
              <w:t>88</w:t>
            </w:r>
          </w:p>
          <w:p w14:paraId="686DB0F5" w14:textId="00641238" w:rsidR="00297CF5" w:rsidRDefault="00297CF5" w:rsidP="00A40119">
            <w:r>
              <w:t>no</w:t>
            </w:r>
          </w:p>
        </w:tc>
        <w:tc>
          <w:tcPr>
            <w:tcW w:w="2583" w:type="dxa"/>
          </w:tcPr>
          <w:p w14:paraId="1F522011" w14:textId="77777777" w:rsidR="00483898" w:rsidRDefault="001F512F" w:rsidP="00A40119">
            <w:r>
              <w:t>Number of guesses is 1</w:t>
            </w:r>
          </w:p>
          <w:p w14:paraId="3737C39D" w14:textId="1DCBB359" w:rsidR="001F512F" w:rsidRDefault="001F512F" w:rsidP="00A40119">
            <w:r>
              <w:t>Your guess is too high</w:t>
            </w:r>
          </w:p>
          <w:p w14:paraId="2AAC1335" w14:textId="3CBCFB9B" w:rsidR="00D16B0D" w:rsidRDefault="00D16B0D" w:rsidP="00A40119">
            <w:r>
              <w:t>Enter your next guess between 0 and 94</w:t>
            </w:r>
          </w:p>
          <w:p w14:paraId="1436F0B9" w14:textId="075F7E3B" w:rsidR="00DD203A" w:rsidRDefault="00DD203A" w:rsidP="00DD203A">
            <w:r>
              <w:t>Number of guesses is 2</w:t>
            </w:r>
          </w:p>
          <w:p w14:paraId="1ABD9AE3" w14:textId="193727F7" w:rsidR="00DD203A" w:rsidRDefault="00DD203A" w:rsidP="00DD203A">
            <w:r>
              <w:t>Your guess is too low</w:t>
            </w:r>
          </w:p>
          <w:p w14:paraId="76EBBA59" w14:textId="3D83CBF4" w:rsidR="00DD203A" w:rsidRDefault="00DD203A" w:rsidP="00DD203A">
            <w:r>
              <w:t>Enter your next guess between 27 and 94</w:t>
            </w:r>
          </w:p>
          <w:p w14:paraId="76C62741" w14:textId="2D9589AE" w:rsidR="004044D4" w:rsidRDefault="004044D4" w:rsidP="004044D4">
            <w:r>
              <w:t>Number of guesses is 3</w:t>
            </w:r>
          </w:p>
          <w:p w14:paraId="2ADCE525" w14:textId="2258150F" w:rsidR="004044D4" w:rsidRDefault="004044D4" w:rsidP="004044D4">
            <w:r>
              <w:t>Your guess is too low</w:t>
            </w:r>
          </w:p>
          <w:p w14:paraId="774F9215" w14:textId="01B4D062" w:rsidR="004044D4" w:rsidRDefault="004044D4" w:rsidP="004044D4">
            <w:r>
              <w:t>Enter your next guess between 58 and 94</w:t>
            </w:r>
          </w:p>
          <w:p w14:paraId="77E7A6DC" w14:textId="77777777" w:rsidR="001F512F" w:rsidRDefault="00297CF5" w:rsidP="00A40119">
            <w:r>
              <w:t>Congratulations, you guessed correctly</w:t>
            </w:r>
          </w:p>
          <w:p w14:paraId="1004699F" w14:textId="77777777" w:rsidR="00297CF5" w:rsidRDefault="00297CF5" w:rsidP="00A40119">
            <w:r>
              <w:t>Try again? (yes or no)</w:t>
            </w:r>
          </w:p>
          <w:p w14:paraId="31FBA11C" w14:textId="25FDAE07" w:rsidR="00297CF5" w:rsidRDefault="00297CF5" w:rsidP="00A40119">
            <w:r>
              <w:t>Thanks for playing…</w:t>
            </w:r>
          </w:p>
        </w:tc>
        <w:tc>
          <w:tcPr>
            <w:tcW w:w="2656" w:type="dxa"/>
          </w:tcPr>
          <w:p w14:paraId="7316E93E" w14:textId="77777777" w:rsidR="00483898" w:rsidRDefault="00483898" w:rsidP="00A40119"/>
        </w:tc>
        <w:tc>
          <w:tcPr>
            <w:tcW w:w="1223" w:type="dxa"/>
          </w:tcPr>
          <w:p w14:paraId="50FED247" w14:textId="1D91EFCF" w:rsidR="00483898" w:rsidRDefault="00483898" w:rsidP="00A40119"/>
        </w:tc>
      </w:tr>
      <w:tr w:rsidR="00483898" w14:paraId="13E9A3F8" w14:textId="77777777" w:rsidTr="009269E5">
        <w:tc>
          <w:tcPr>
            <w:tcW w:w="1302" w:type="dxa"/>
          </w:tcPr>
          <w:p w14:paraId="31D69E8F" w14:textId="77777777" w:rsidR="00483898" w:rsidRDefault="00483898" w:rsidP="00A40119">
            <w:r>
              <w:t>Case 2</w:t>
            </w:r>
          </w:p>
          <w:p w14:paraId="602B4E26" w14:textId="77777777" w:rsidR="00297CF5" w:rsidRDefault="00297CF5" w:rsidP="00A40119">
            <w:r>
              <w:t xml:space="preserve">randNum = </w:t>
            </w:r>
            <w:r w:rsidR="004200A4">
              <w:t>50</w:t>
            </w:r>
          </w:p>
          <w:p w14:paraId="58AE489F" w14:textId="244F2279" w:rsidR="004200A4" w:rsidRDefault="004200A4" w:rsidP="00A40119">
            <w:r>
              <w:t>randNum = 7</w:t>
            </w:r>
          </w:p>
        </w:tc>
        <w:tc>
          <w:tcPr>
            <w:tcW w:w="1586" w:type="dxa"/>
          </w:tcPr>
          <w:p w14:paraId="24849574" w14:textId="77777777" w:rsidR="00483898" w:rsidRDefault="004200A4" w:rsidP="00483898">
            <w:r>
              <w:t>75</w:t>
            </w:r>
          </w:p>
          <w:p w14:paraId="3EEB61FF" w14:textId="77777777" w:rsidR="004200A4" w:rsidRDefault="004200A4" w:rsidP="00483898">
            <w:r>
              <w:t>25</w:t>
            </w:r>
          </w:p>
          <w:p w14:paraId="0E71B439" w14:textId="77777777" w:rsidR="004200A4" w:rsidRDefault="004200A4" w:rsidP="00483898">
            <w:r>
              <w:t>50</w:t>
            </w:r>
          </w:p>
          <w:p w14:paraId="7E33678E" w14:textId="70561821" w:rsidR="004200A4" w:rsidRDefault="004200A4" w:rsidP="00483898">
            <w:r>
              <w:t>Yes</w:t>
            </w:r>
          </w:p>
          <w:p w14:paraId="7374C916" w14:textId="77777777" w:rsidR="004200A4" w:rsidRDefault="000C37EE" w:rsidP="00483898">
            <w:r>
              <w:t>21</w:t>
            </w:r>
          </w:p>
          <w:p w14:paraId="2E46E3EB" w14:textId="77777777" w:rsidR="000C37EE" w:rsidRDefault="000C37EE" w:rsidP="00483898">
            <w:r>
              <w:t>10</w:t>
            </w:r>
          </w:p>
          <w:p w14:paraId="5ADD1B0C" w14:textId="77777777" w:rsidR="000C37EE" w:rsidRDefault="000C37EE" w:rsidP="00483898">
            <w:r>
              <w:t>7</w:t>
            </w:r>
          </w:p>
          <w:p w14:paraId="74177597" w14:textId="549FA231" w:rsidR="000C37EE" w:rsidRDefault="000C37EE" w:rsidP="00483898">
            <w:r>
              <w:t>no</w:t>
            </w:r>
          </w:p>
        </w:tc>
        <w:tc>
          <w:tcPr>
            <w:tcW w:w="2583" w:type="dxa"/>
          </w:tcPr>
          <w:p w14:paraId="67923DEE" w14:textId="77777777" w:rsidR="004200A4" w:rsidRDefault="004200A4" w:rsidP="004200A4">
            <w:r>
              <w:t>Number of guesses is 1</w:t>
            </w:r>
          </w:p>
          <w:p w14:paraId="705EC8B9" w14:textId="77777777" w:rsidR="004200A4" w:rsidRDefault="004200A4" w:rsidP="004200A4">
            <w:r>
              <w:t>Your guess is too high</w:t>
            </w:r>
          </w:p>
          <w:p w14:paraId="7F47454F" w14:textId="68DDE50C" w:rsidR="004200A4" w:rsidRDefault="004200A4" w:rsidP="004200A4">
            <w:r>
              <w:t>Enter your next guess between 0 and 75</w:t>
            </w:r>
          </w:p>
          <w:p w14:paraId="6C3ADB50" w14:textId="77777777" w:rsidR="004200A4" w:rsidRDefault="004200A4" w:rsidP="004200A4">
            <w:r>
              <w:t>Number of guesses is 2</w:t>
            </w:r>
          </w:p>
          <w:p w14:paraId="28FC7065" w14:textId="77777777" w:rsidR="004200A4" w:rsidRDefault="004200A4" w:rsidP="004200A4">
            <w:r>
              <w:t>Your guess is too low</w:t>
            </w:r>
          </w:p>
          <w:p w14:paraId="77708E8E" w14:textId="2CB459A5" w:rsidR="004200A4" w:rsidRDefault="004200A4" w:rsidP="004200A4">
            <w:r>
              <w:t>Enter your next guess between 25 and 75</w:t>
            </w:r>
          </w:p>
          <w:p w14:paraId="0EF831EA" w14:textId="77777777" w:rsidR="004200A4" w:rsidRDefault="004200A4" w:rsidP="004200A4">
            <w:r>
              <w:t>Congratulations, you guessed correctly</w:t>
            </w:r>
          </w:p>
          <w:p w14:paraId="629FA4BD" w14:textId="4F793D03" w:rsidR="004200A4" w:rsidRDefault="004200A4" w:rsidP="004200A4">
            <w:r>
              <w:t>Try again? (yes or no)</w:t>
            </w:r>
          </w:p>
          <w:p w14:paraId="5B3F5F65" w14:textId="77777777" w:rsidR="000C37EE" w:rsidRDefault="000C37EE" w:rsidP="000C37EE">
            <w:r>
              <w:t>Number of guesses is 1</w:t>
            </w:r>
          </w:p>
          <w:p w14:paraId="293B853A" w14:textId="77777777" w:rsidR="000C37EE" w:rsidRDefault="000C37EE" w:rsidP="000C37EE">
            <w:r>
              <w:t>Your guess is too high</w:t>
            </w:r>
          </w:p>
          <w:p w14:paraId="6B72CC3F" w14:textId="5E2B2CB1" w:rsidR="000C37EE" w:rsidRDefault="000C37EE" w:rsidP="000C37EE">
            <w:r>
              <w:t>Enter your next guess between 0 and 21</w:t>
            </w:r>
          </w:p>
          <w:p w14:paraId="0B1E104A" w14:textId="0BFEF478" w:rsidR="000C37EE" w:rsidRDefault="000C37EE" w:rsidP="000C37EE">
            <w:r>
              <w:t>Number of guesses is 2</w:t>
            </w:r>
          </w:p>
          <w:p w14:paraId="1B639C3C" w14:textId="77777777" w:rsidR="000C37EE" w:rsidRDefault="000C37EE" w:rsidP="000C37EE">
            <w:r>
              <w:t>Your guess is too high</w:t>
            </w:r>
          </w:p>
          <w:p w14:paraId="576D69DC" w14:textId="1A747DC6" w:rsidR="000C37EE" w:rsidRDefault="000C37EE" w:rsidP="000C37EE">
            <w:r>
              <w:t xml:space="preserve">Enter your next guess between 0 and </w:t>
            </w:r>
            <w:r w:rsidR="00CA1445">
              <w:t>10</w:t>
            </w:r>
          </w:p>
          <w:p w14:paraId="17FFAD3A" w14:textId="77777777" w:rsidR="00CA1445" w:rsidRDefault="00CA1445" w:rsidP="00CA1445">
            <w:r>
              <w:t>Congratulations, you guessed correctly</w:t>
            </w:r>
          </w:p>
          <w:p w14:paraId="7926873C" w14:textId="2D43E893" w:rsidR="004200A4" w:rsidRDefault="00CA1445" w:rsidP="004200A4">
            <w:r>
              <w:lastRenderedPageBreak/>
              <w:t>Try again? (yes or no)</w:t>
            </w:r>
          </w:p>
          <w:p w14:paraId="7FB5F907" w14:textId="217FD27C" w:rsidR="00483898" w:rsidRDefault="004200A4" w:rsidP="004200A4">
            <w:r>
              <w:t>Thanks for playing…</w:t>
            </w:r>
          </w:p>
        </w:tc>
        <w:tc>
          <w:tcPr>
            <w:tcW w:w="2656" w:type="dxa"/>
          </w:tcPr>
          <w:p w14:paraId="6B76660F" w14:textId="3FC761D8" w:rsidR="00483898" w:rsidRDefault="00483898" w:rsidP="006E6497"/>
        </w:tc>
        <w:tc>
          <w:tcPr>
            <w:tcW w:w="1223" w:type="dxa"/>
          </w:tcPr>
          <w:p w14:paraId="38363DB2" w14:textId="02A99BB7" w:rsidR="00483898" w:rsidRDefault="00483898" w:rsidP="00A40119"/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3BA3DA95" w14:textId="77777777" w:rsidR="00483898" w:rsidRDefault="00483898" w:rsidP="00E0777C">
            <w:r>
              <w:t>Case 3</w:t>
            </w:r>
          </w:p>
          <w:p w14:paraId="05440D75" w14:textId="25B4055A" w:rsidR="00CA1445" w:rsidRDefault="00CA1445" w:rsidP="00E0777C">
            <w:r>
              <w:t xml:space="preserve">randNum = </w:t>
            </w:r>
            <w:r w:rsidR="009F4E30">
              <w:t>77</w:t>
            </w:r>
          </w:p>
        </w:tc>
        <w:tc>
          <w:tcPr>
            <w:tcW w:w="1586" w:type="dxa"/>
          </w:tcPr>
          <w:p w14:paraId="63AAD8E0" w14:textId="77777777" w:rsidR="00483898" w:rsidRDefault="009F4E30" w:rsidP="00A40119">
            <w:r>
              <w:t>50</w:t>
            </w:r>
          </w:p>
          <w:p w14:paraId="196FC746" w14:textId="77777777" w:rsidR="009F4E30" w:rsidRDefault="009F4E30" w:rsidP="00A40119">
            <w:r>
              <w:t>42</w:t>
            </w:r>
          </w:p>
          <w:p w14:paraId="5A98518D" w14:textId="77777777" w:rsidR="00DD5302" w:rsidRDefault="00DD5302" w:rsidP="00A40119">
            <w:r>
              <w:t>81</w:t>
            </w:r>
          </w:p>
          <w:p w14:paraId="2BEBAAEF" w14:textId="77777777" w:rsidR="00DD5302" w:rsidRDefault="00DD5302" w:rsidP="00A40119">
            <w:r>
              <w:t>76</w:t>
            </w:r>
          </w:p>
          <w:p w14:paraId="620CD292" w14:textId="77777777" w:rsidR="00DD5302" w:rsidRDefault="00DD5302" w:rsidP="00A40119">
            <w:r>
              <w:t>77</w:t>
            </w:r>
          </w:p>
          <w:p w14:paraId="1EC4E300" w14:textId="40A9A01E" w:rsidR="00DD5302" w:rsidRDefault="00DD5302" w:rsidP="00A40119">
            <w:r>
              <w:t>no</w:t>
            </w:r>
          </w:p>
        </w:tc>
        <w:tc>
          <w:tcPr>
            <w:tcW w:w="2583" w:type="dxa"/>
          </w:tcPr>
          <w:p w14:paraId="047AC472" w14:textId="77777777" w:rsidR="00CA1445" w:rsidRDefault="00CA1445" w:rsidP="00CA1445">
            <w:r>
              <w:t>Number of guesses is 1</w:t>
            </w:r>
          </w:p>
          <w:p w14:paraId="74CEECB4" w14:textId="21C0F9A5" w:rsidR="00CA1445" w:rsidRDefault="00CA1445" w:rsidP="00CA1445">
            <w:r>
              <w:t xml:space="preserve">Your guess is too </w:t>
            </w:r>
            <w:r w:rsidR="009F4E30">
              <w:t>low</w:t>
            </w:r>
          </w:p>
          <w:p w14:paraId="415BA46F" w14:textId="198445DA" w:rsidR="00CA1445" w:rsidRDefault="00CA1445" w:rsidP="00CA1445">
            <w:r>
              <w:t xml:space="preserve">Enter your next guess between </w:t>
            </w:r>
            <w:r w:rsidR="009F4E30">
              <w:t>50</w:t>
            </w:r>
            <w:r>
              <w:t xml:space="preserve"> and 9</w:t>
            </w:r>
            <w:r w:rsidR="009F4E30">
              <w:t>9</w:t>
            </w:r>
          </w:p>
          <w:p w14:paraId="02787811" w14:textId="5567424D" w:rsidR="009F4E30" w:rsidRDefault="009F4E30" w:rsidP="00CA1445">
            <w:r>
              <w:t>Guess must be between 50 and 99</w:t>
            </w:r>
            <w:r w:rsidR="00DD5302">
              <w:t>. Try again</w:t>
            </w:r>
          </w:p>
          <w:p w14:paraId="73C017A7" w14:textId="77777777" w:rsidR="00CA1445" w:rsidRDefault="00CA1445" w:rsidP="00CA1445">
            <w:r>
              <w:t>Number of guesses is 2</w:t>
            </w:r>
          </w:p>
          <w:p w14:paraId="2B586000" w14:textId="72DDB900" w:rsidR="00CA1445" w:rsidRDefault="00CA1445" w:rsidP="00CA1445">
            <w:r>
              <w:t xml:space="preserve">Your guess is too </w:t>
            </w:r>
            <w:r w:rsidR="00DD5302">
              <w:t>high</w:t>
            </w:r>
          </w:p>
          <w:p w14:paraId="78679D10" w14:textId="0D12E636" w:rsidR="00CA1445" w:rsidRDefault="00CA1445" w:rsidP="00CA1445">
            <w:r>
              <w:t xml:space="preserve">Enter your next guess between </w:t>
            </w:r>
            <w:r w:rsidR="00DD5302">
              <w:t>50</w:t>
            </w:r>
            <w:r>
              <w:t xml:space="preserve"> and </w:t>
            </w:r>
            <w:r w:rsidR="00DD5302">
              <w:t>81</w:t>
            </w:r>
          </w:p>
          <w:p w14:paraId="3A017070" w14:textId="77777777" w:rsidR="00CA1445" w:rsidRDefault="00CA1445" w:rsidP="00CA1445">
            <w:r>
              <w:t>Number of guesses is 3</w:t>
            </w:r>
          </w:p>
          <w:p w14:paraId="64435BD1" w14:textId="77777777" w:rsidR="00CA1445" w:rsidRDefault="00CA1445" w:rsidP="00CA1445">
            <w:r>
              <w:t>Your guess is too low</w:t>
            </w:r>
          </w:p>
          <w:p w14:paraId="072646AF" w14:textId="060CB8C5" w:rsidR="00CA1445" w:rsidRDefault="00CA1445" w:rsidP="00CA1445">
            <w:r>
              <w:t xml:space="preserve">Enter your next guess between </w:t>
            </w:r>
            <w:r w:rsidR="00DD5302">
              <w:t>76</w:t>
            </w:r>
            <w:r>
              <w:t xml:space="preserve"> and </w:t>
            </w:r>
            <w:r w:rsidR="00DD5302">
              <w:t>81</w:t>
            </w:r>
          </w:p>
          <w:p w14:paraId="62724E4F" w14:textId="77777777" w:rsidR="00CA1445" w:rsidRDefault="00CA1445" w:rsidP="00CA1445">
            <w:r>
              <w:t>Congratulations, you guessed correctly</w:t>
            </w:r>
          </w:p>
          <w:p w14:paraId="56332961" w14:textId="77777777" w:rsidR="00CA1445" w:rsidRDefault="00CA1445" w:rsidP="00CA1445">
            <w:r>
              <w:t>Try again? (yes or no)</w:t>
            </w:r>
          </w:p>
          <w:p w14:paraId="024531E6" w14:textId="03C751AC" w:rsidR="00483898" w:rsidRDefault="00CA1445" w:rsidP="00CA1445">
            <w:r>
              <w:t>Thanks for playing…</w:t>
            </w:r>
          </w:p>
        </w:tc>
        <w:tc>
          <w:tcPr>
            <w:tcW w:w="2656" w:type="dxa"/>
          </w:tcPr>
          <w:p w14:paraId="3397EF31" w14:textId="77683A93" w:rsidR="00483898" w:rsidRDefault="00483898" w:rsidP="00A40119"/>
        </w:tc>
        <w:tc>
          <w:tcPr>
            <w:tcW w:w="1223" w:type="dxa"/>
          </w:tcPr>
          <w:p w14:paraId="66BFEBD7" w14:textId="15F87333" w:rsidR="00483898" w:rsidRDefault="00483898" w:rsidP="00A40119"/>
        </w:tc>
      </w:tr>
      <w:tr w:rsidR="00483898" w14:paraId="7243659C" w14:textId="77777777" w:rsidTr="009269E5">
        <w:tc>
          <w:tcPr>
            <w:tcW w:w="1302" w:type="dxa"/>
          </w:tcPr>
          <w:p w14:paraId="632E03D5" w14:textId="3EF2AD87" w:rsidR="00483898" w:rsidRDefault="00483898" w:rsidP="00A40119">
            <w:r>
              <w:t>Case 4</w:t>
            </w:r>
          </w:p>
          <w:p w14:paraId="3A9392BD" w14:textId="6751BA2D" w:rsidR="00695276" w:rsidRDefault="00695276" w:rsidP="00A40119">
            <w:r>
              <w:t>randNum = 88</w:t>
            </w:r>
          </w:p>
          <w:p w14:paraId="5EC8D420" w14:textId="46707464" w:rsidR="00DD5302" w:rsidRDefault="00DD5302" w:rsidP="00A40119"/>
        </w:tc>
        <w:tc>
          <w:tcPr>
            <w:tcW w:w="1586" w:type="dxa"/>
          </w:tcPr>
          <w:p w14:paraId="3BB19343" w14:textId="77777777" w:rsidR="00695276" w:rsidRDefault="00695276" w:rsidP="00695276">
            <w:r>
              <w:t>94</w:t>
            </w:r>
          </w:p>
          <w:p w14:paraId="266B5047" w14:textId="77777777" w:rsidR="00695276" w:rsidRDefault="00695276" w:rsidP="00695276">
            <w:r>
              <w:t>27</w:t>
            </w:r>
          </w:p>
          <w:p w14:paraId="7DF36C96" w14:textId="77777777" w:rsidR="00695276" w:rsidRDefault="00695276" w:rsidP="00695276">
            <w:r>
              <w:t>58</w:t>
            </w:r>
          </w:p>
          <w:p w14:paraId="7E99AA8D" w14:textId="77777777" w:rsidR="00695276" w:rsidRDefault="00695276" w:rsidP="00695276">
            <w:r>
              <w:t>88</w:t>
            </w:r>
          </w:p>
          <w:p w14:paraId="0A4D7A56" w14:textId="77777777" w:rsidR="00483898" w:rsidRDefault="00387142" w:rsidP="00695276">
            <w:r>
              <w:t>No</w:t>
            </w:r>
          </w:p>
          <w:p w14:paraId="3260BBF9" w14:textId="10CC7EF1" w:rsidR="00387142" w:rsidRDefault="00387142" w:rsidP="00695276">
            <w:r>
              <w:t>no</w:t>
            </w:r>
          </w:p>
        </w:tc>
        <w:tc>
          <w:tcPr>
            <w:tcW w:w="2583" w:type="dxa"/>
          </w:tcPr>
          <w:p w14:paraId="375E756A" w14:textId="77777777" w:rsidR="00695276" w:rsidRDefault="00695276" w:rsidP="00695276">
            <w:r>
              <w:t>Number of guesses is 1</w:t>
            </w:r>
          </w:p>
          <w:p w14:paraId="3DCB2C43" w14:textId="77777777" w:rsidR="00695276" w:rsidRDefault="00695276" w:rsidP="00695276">
            <w:r>
              <w:t>Your guess is too high</w:t>
            </w:r>
          </w:p>
          <w:p w14:paraId="366DEE7E" w14:textId="77777777" w:rsidR="00695276" w:rsidRDefault="00695276" w:rsidP="00695276">
            <w:r>
              <w:t>Enter your next guess between 0 and 94</w:t>
            </w:r>
          </w:p>
          <w:p w14:paraId="32631DAF" w14:textId="77777777" w:rsidR="00695276" w:rsidRDefault="00695276" w:rsidP="00695276">
            <w:r>
              <w:t>Number of guesses is 2</w:t>
            </w:r>
          </w:p>
          <w:p w14:paraId="1F76881C" w14:textId="77777777" w:rsidR="00695276" w:rsidRDefault="00695276" w:rsidP="00695276">
            <w:r>
              <w:t>Your guess is too low</w:t>
            </w:r>
          </w:p>
          <w:p w14:paraId="2150633B" w14:textId="77777777" w:rsidR="00695276" w:rsidRDefault="00695276" w:rsidP="00695276">
            <w:r>
              <w:t>Enter your next guess between 27 and 94</w:t>
            </w:r>
          </w:p>
          <w:p w14:paraId="23FB85BC" w14:textId="77777777" w:rsidR="00695276" w:rsidRDefault="00695276" w:rsidP="00695276">
            <w:r>
              <w:t>Number of guesses is 3</w:t>
            </w:r>
          </w:p>
          <w:p w14:paraId="034632BA" w14:textId="77777777" w:rsidR="00695276" w:rsidRDefault="00695276" w:rsidP="00695276">
            <w:r>
              <w:t>Your guess is too low</w:t>
            </w:r>
          </w:p>
          <w:p w14:paraId="3714AA3D" w14:textId="77777777" w:rsidR="00695276" w:rsidRDefault="00695276" w:rsidP="00695276">
            <w:r>
              <w:t>Enter your next guess between 58 and 94</w:t>
            </w:r>
          </w:p>
          <w:p w14:paraId="2ED3C77F" w14:textId="77777777" w:rsidR="00695276" w:rsidRDefault="00695276" w:rsidP="00695276">
            <w:r>
              <w:t>Congratulations, you guessed correctly</w:t>
            </w:r>
          </w:p>
          <w:p w14:paraId="0D991BBF" w14:textId="0F2D9337" w:rsidR="00695276" w:rsidRDefault="00695276" w:rsidP="00695276">
            <w:r>
              <w:t>Try again? (yes or no)</w:t>
            </w:r>
          </w:p>
          <w:p w14:paraId="6275698A" w14:textId="2FC6CB3F" w:rsidR="00387142" w:rsidRDefault="00387142" w:rsidP="00695276">
            <w:r>
              <w:t>Invalid input type “yes” or “no”</w:t>
            </w:r>
          </w:p>
          <w:p w14:paraId="4417FCAC" w14:textId="45CA223D" w:rsidR="00483898" w:rsidRDefault="00695276" w:rsidP="00695276">
            <w:r>
              <w:t>Thanks for playing…</w:t>
            </w:r>
          </w:p>
        </w:tc>
        <w:tc>
          <w:tcPr>
            <w:tcW w:w="2656" w:type="dxa"/>
          </w:tcPr>
          <w:p w14:paraId="75AD2AC9" w14:textId="5D3450F5" w:rsidR="00483898" w:rsidRDefault="00483898" w:rsidP="006E6497"/>
        </w:tc>
        <w:tc>
          <w:tcPr>
            <w:tcW w:w="1223" w:type="dxa"/>
          </w:tcPr>
          <w:p w14:paraId="0F4F5A2F" w14:textId="5AFAA90D" w:rsidR="00483898" w:rsidRDefault="00483898" w:rsidP="00A40119"/>
        </w:tc>
      </w:tr>
    </w:tbl>
    <w:p w14:paraId="0EDF1E57" w14:textId="77777777" w:rsidR="009269E5" w:rsidRPr="00484DD3" w:rsidRDefault="009269E5" w:rsidP="00484DD3">
      <w:pPr>
        <w:rPr>
          <w:b/>
        </w:rPr>
      </w:pPr>
    </w:p>
    <w:sectPr w:rsidR="009269E5" w:rsidRPr="0048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37F2"/>
    <w:rsid w:val="00016807"/>
    <w:rsid w:val="0002620C"/>
    <w:rsid w:val="000954DD"/>
    <w:rsid w:val="000C37EE"/>
    <w:rsid w:val="000F4BB6"/>
    <w:rsid w:val="0010397A"/>
    <w:rsid w:val="001147CC"/>
    <w:rsid w:val="00127B1B"/>
    <w:rsid w:val="001434C7"/>
    <w:rsid w:val="00162D9F"/>
    <w:rsid w:val="00163F98"/>
    <w:rsid w:val="001724F7"/>
    <w:rsid w:val="001B30C1"/>
    <w:rsid w:val="001E59E0"/>
    <w:rsid w:val="001F512F"/>
    <w:rsid w:val="00210407"/>
    <w:rsid w:val="0021394E"/>
    <w:rsid w:val="00221000"/>
    <w:rsid w:val="002812EC"/>
    <w:rsid w:val="00281833"/>
    <w:rsid w:val="00286141"/>
    <w:rsid w:val="00297CF5"/>
    <w:rsid w:val="002B0C5F"/>
    <w:rsid w:val="002B2516"/>
    <w:rsid w:val="002C5AB5"/>
    <w:rsid w:val="002E45E8"/>
    <w:rsid w:val="002E4F59"/>
    <w:rsid w:val="00310B0F"/>
    <w:rsid w:val="00346C77"/>
    <w:rsid w:val="003523B0"/>
    <w:rsid w:val="003572FC"/>
    <w:rsid w:val="00387142"/>
    <w:rsid w:val="003A7915"/>
    <w:rsid w:val="003C5152"/>
    <w:rsid w:val="003D6ECA"/>
    <w:rsid w:val="003E1C71"/>
    <w:rsid w:val="004044D4"/>
    <w:rsid w:val="0040532E"/>
    <w:rsid w:val="00417807"/>
    <w:rsid w:val="004200A4"/>
    <w:rsid w:val="00421D4E"/>
    <w:rsid w:val="004234DA"/>
    <w:rsid w:val="00427231"/>
    <w:rsid w:val="00451446"/>
    <w:rsid w:val="00477A02"/>
    <w:rsid w:val="00483898"/>
    <w:rsid w:val="00484DD3"/>
    <w:rsid w:val="004854EB"/>
    <w:rsid w:val="00485522"/>
    <w:rsid w:val="004D0A2F"/>
    <w:rsid w:val="004F220D"/>
    <w:rsid w:val="004F5015"/>
    <w:rsid w:val="00515617"/>
    <w:rsid w:val="005200CE"/>
    <w:rsid w:val="00534323"/>
    <w:rsid w:val="005348F2"/>
    <w:rsid w:val="00535EDD"/>
    <w:rsid w:val="00573318"/>
    <w:rsid w:val="00595D0A"/>
    <w:rsid w:val="005A2F20"/>
    <w:rsid w:val="005B5AEA"/>
    <w:rsid w:val="005E0AEC"/>
    <w:rsid w:val="005F4FAA"/>
    <w:rsid w:val="00635A61"/>
    <w:rsid w:val="00636805"/>
    <w:rsid w:val="00655BF4"/>
    <w:rsid w:val="00695276"/>
    <w:rsid w:val="006A2792"/>
    <w:rsid w:val="006E6497"/>
    <w:rsid w:val="006F6069"/>
    <w:rsid w:val="0076732B"/>
    <w:rsid w:val="00790AB7"/>
    <w:rsid w:val="00795BEF"/>
    <w:rsid w:val="007C4BA6"/>
    <w:rsid w:val="007E3C62"/>
    <w:rsid w:val="007F0AEC"/>
    <w:rsid w:val="007F6FF5"/>
    <w:rsid w:val="00815E2C"/>
    <w:rsid w:val="00855BC3"/>
    <w:rsid w:val="00855DE5"/>
    <w:rsid w:val="00857928"/>
    <w:rsid w:val="008750B5"/>
    <w:rsid w:val="008864CD"/>
    <w:rsid w:val="008B16AA"/>
    <w:rsid w:val="008B51BF"/>
    <w:rsid w:val="009269E5"/>
    <w:rsid w:val="00933DB2"/>
    <w:rsid w:val="00941FAC"/>
    <w:rsid w:val="00964345"/>
    <w:rsid w:val="009852BF"/>
    <w:rsid w:val="009D517E"/>
    <w:rsid w:val="009F4E30"/>
    <w:rsid w:val="00A13D73"/>
    <w:rsid w:val="00A16E33"/>
    <w:rsid w:val="00A2282D"/>
    <w:rsid w:val="00A57BEA"/>
    <w:rsid w:val="00A803AA"/>
    <w:rsid w:val="00A9558C"/>
    <w:rsid w:val="00AB18BC"/>
    <w:rsid w:val="00AE687E"/>
    <w:rsid w:val="00AF1CA7"/>
    <w:rsid w:val="00B178E6"/>
    <w:rsid w:val="00B242EA"/>
    <w:rsid w:val="00B431FC"/>
    <w:rsid w:val="00B5271B"/>
    <w:rsid w:val="00B630A6"/>
    <w:rsid w:val="00B9792C"/>
    <w:rsid w:val="00BA5F72"/>
    <w:rsid w:val="00BB66A0"/>
    <w:rsid w:val="00BC6C78"/>
    <w:rsid w:val="00BD095E"/>
    <w:rsid w:val="00BE6497"/>
    <w:rsid w:val="00C11F9C"/>
    <w:rsid w:val="00C131FE"/>
    <w:rsid w:val="00C4722C"/>
    <w:rsid w:val="00C623B4"/>
    <w:rsid w:val="00C81DAD"/>
    <w:rsid w:val="00C855D1"/>
    <w:rsid w:val="00CA1445"/>
    <w:rsid w:val="00CA1DCB"/>
    <w:rsid w:val="00CA229B"/>
    <w:rsid w:val="00CB1E07"/>
    <w:rsid w:val="00CC2B65"/>
    <w:rsid w:val="00D12520"/>
    <w:rsid w:val="00D13021"/>
    <w:rsid w:val="00D16B0D"/>
    <w:rsid w:val="00D36312"/>
    <w:rsid w:val="00D36B2B"/>
    <w:rsid w:val="00D67877"/>
    <w:rsid w:val="00D9284C"/>
    <w:rsid w:val="00DA25AF"/>
    <w:rsid w:val="00DB4945"/>
    <w:rsid w:val="00DD203A"/>
    <w:rsid w:val="00DD306B"/>
    <w:rsid w:val="00DD5302"/>
    <w:rsid w:val="00DF35C3"/>
    <w:rsid w:val="00E0777C"/>
    <w:rsid w:val="00E14CF8"/>
    <w:rsid w:val="00E2295E"/>
    <w:rsid w:val="00E513AD"/>
    <w:rsid w:val="00E831F3"/>
    <w:rsid w:val="00EA4F4F"/>
    <w:rsid w:val="00EE082C"/>
    <w:rsid w:val="00EE0C39"/>
    <w:rsid w:val="00F0544F"/>
    <w:rsid w:val="00F35FAF"/>
    <w:rsid w:val="00F51A84"/>
    <w:rsid w:val="00F657E8"/>
    <w:rsid w:val="00F6624C"/>
    <w:rsid w:val="00F90D24"/>
    <w:rsid w:val="00FE5F8C"/>
    <w:rsid w:val="00FF192F"/>
    <w:rsid w:val="00FF1C14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BE01257D0494C9765CE0B3CFD04F7" ma:contentTypeVersion="12" ma:contentTypeDescription="Create a new document." ma:contentTypeScope="" ma:versionID="ec6778122ed25c8d7b77a427ec421163">
  <xsd:schema xmlns:xsd="http://www.w3.org/2001/XMLSchema" xmlns:xs="http://www.w3.org/2001/XMLSchema" xmlns:p="http://schemas.microsoft.com/office/2006/metadata/properties" xmlns:ns3="7705d769-f27d-411a-94c8-46034482ff43" xmlns:ns4="5ddd701e-f83b-490a-8bd1-b21388f9689c" targetNamespace="http://schemas.microsoft.com/office/2006/metadata/properties" ma:root="true" ma:fieldsID="a571e520ebf8562a2ecb6c5f969bde66" ns3:_="" ns4:_="">
    <xsd:import namespace="7705d769-f27d-411a-94c8-46034482ff43"/>
    <xsd:import namespace="5ddd701e-f83b-490a-8bd1-b21388f968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d769-f27d-411a-94c8-46034482f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d701e-f83b-490a-8bd1-b21388f968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1ACAC2-CF69-4FAF-9122-AAAD615E0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d769-f27d-411a-94c8-46034482ff43"/>
    <ds:schemaRef ds:uri="5ddd701e-f83b-490a-8bd1-b21388f96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83CB72-3AE2-4FDA-AEB1-51CCFF2AB6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8EAAD9-752C-4453-BF6E-D3ED8EB3DD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Cudd, Andrew T</cp:lastModifiedBy>
  <cp:revision>86</cp:revision>
  <cp:lastPrinted>2017-08-27T16:58:00Z</cp:lastPrinted>
  <dcterms:created xsi:type="dcterms:W3CDTF">2020-09-20T20:27:00Z</dcterms:created>
  <dcterms:modified xsi:type="dcterms:W3CDTF">2020-09-26T16:26:00Z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0x0101005D5BE01257D0494C9765CE0B3CFD04F7</vt:lpwstr>
  </property>
</Properties>
</file>