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80E67" w14:textId="696D6DD1" w:rsidR="001D4BD1" w:rsidRDefault="0034141C" w:rsidP="0034141C">
      <w:pPr>
        <w:rPr>
          <w:b/>
          <w:bCs/>
          <w:sz w:val="32"/>
          <w:szCs w:val="32"/>
        </w:rPr>
      </w:pPr>
      <w:r w:rsidRPr="0034141C">
        <w:rPr>
          <w:b/>
          <w:bCs/>
          <w:sz w:val="32"/>
          <w:szCs w:val="32"/>
        </w:rPr>
        <w:t>Thermal Experiments: Duckweed</w:t>
      </w:r>
    </w:p>
    <w:p w14:paraId="712E48FF" w14:textId="20ECEA46" w:rsidR="0034141C" w:rsidRDefault="0034141C" w:rsidP="0034141C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Prepping</w:t>
      </w:r>
      <w:proofErr w:type="gramEnd"/>
      <w:r>
        <w:rPr>
          <w:b/>
          <w:bCs/>
          <w:sz w:val="28"/>
          <w:szCs w:val="28"/>
        </w:rPr>
        <w:t xml:space="preserve"> for experiment:</w:t>
      </w:r>
    </w:p>
    <w:p w14:paraId="5F59A56F" w14:textId="34D6E50E" w:rsidR="0034141C" w:rsidRDefault="0034141C" w:rsidP="0034141C">
      <w:pPr>
        <w:pStyle w:val="ListParagraph"/>
        <w:numPr>
          <w:ilvl w:val="0"/>
          <w:numId w:val="1"/>
        </w:numPr>
      </w:pPr>
      <w:r>
        <w:t>Weekly preps of all duckweed species on Fridays</w:t>
      </w:r>
    </w:p>
    <w:p w14:paraId="25E211F2" w14:textId="0F232986" w:rsidR="0034141C" w:rsidRDefault="0034141C" w:rsidP="0034141C">
      <w:pPr>
        <w:pStyle w:val="ListParagraph"/>
        <w:numPr>
          <w:ilvl w:val="0"/>
          <w:numId w:val="1"/>
        </w:numPr>
      </w:pPr>
      <w:r>
        <w:t xml:space="preserve">Transfer Duckweed from </w:t>
      </w:r>
      <w:r w:rsidR="002B6689">
        <w:t xml:space="preserve">most recent </w:t>
      </w:r>
      <w:r>
        <w:t>sources</w:t>
      </w:r>
      <w:r w:rsidR="00C2499C">
        <w:t xml:space="preserve"> (under fume hood)</w:t>
      </w:r>
    </w:p>
    <w:p w14:paraId="638ADE32" w14:textId="48F07101" w:rsidR="0034141C" w:rsidRDefault="0034141C" w:rsidP="0034141C">
      <w:pPr>
        <w:pStyle w:val="ListParagraph"/>
        <w:numPr>
          <w:ilvl w:val="1"/>
          <w:numId w:val="1"/>
        </w:numPr>
      </w:pPr>
      <w:r>
        <w:t>Create 2 prepped duckweed culture for each species by transferring from sources to petri dish with Hoagland’s solution (follow sterile techniques)</w:t>
      </w:r>
    </w:p>
    <w:p w14:paraId="747EF000" w14:textId="272E4445" w:rsidR="0034141C" w:rsidRDefault="0034141C" w:rsidP="0034141C">
      <w:pPr>
        <w:pStyle w:val="ListParagraph"/>
        <w:numPr>
          <w:ilvl w:val="1"/>
          <w:numId w:val="1"/>
        </w:numPr>
      </w:pPr>
      <w:r>
        <w:t xml:space="preserve">Do not transfer </w:t>
      </w:r>
      <w:r w:rsidR="002B6689">
        <w:t>too</w:t>
      </w:r>
      <w:r>
        <w:t xml:space="preserve"> much duckweed </w:t>
      </w:r>
      <w:proofErr w:type="gramStart"/>
      <w:r>
        <w:t>in order to</w:t>
      </w:r>
      <w:proofErr w:type="gramEnd"/>
      <w:r>
        <w:t xml:space="preserve"> allow duckweed to grow in limited space for 2 weeks. </w:t>
      </w:r>
    </w:p>
    <w:p w14:paraId="13611C8B" w14:textId="09356F12" w:rsidR="0034141C" w:rsidRDefault="0034141C" w:rsidP="0034141C">
      <w:pPr>
        <w:pStyle w:val="ListParagraph"/>
        <w:numPr>
          <w:ilvl w:val="1"/>
          <w:numId w:val="1"/>
        </w:numPr>
      </w:pPr>
      <w:r>
        <w:t>Label with species name, date, and prep rep #</w:t>
      </w:r>
    </w:p>
    <w:p w14:paraId="2C4DF838" w14:textId="08581BEB" w:rsidR="00E158A0" w:rsidRDefault="00E158A0" w:rsidP="0034141C">
      <w:pPr>
        <w:pStyle w:val="ListParagraph"/>
        <w:numPr>
          <w:ilvl w:val="1"/>
          <w:numId w:val="1"/>
        </w:numPr>
      </w:pPr>
      <w:r>
        <w:t>Use parafilm to seal the sides of petri dishes</w:t>
      </w:r>
    </w:p>
    <w:p w14:paraId="1D5D8AF9" w14:textId="7F5AC188" w:rsidR="002B6689" w:rsidRDefault="002B6689" w:rsidP="0034141C">
      <w:pPr>
        <w:pStyle w:val="ListParagraph"/>
        <w:numPr>
          <w:ilvl w:val="1"/>
          <w:numId w:val="1"/>
        </w:numPr>
      </w:pPr>
      <w:r>
        <w:t>Place into an incubator at 20 degrees Celsius</w:t>
      </w:r>
    </w:p>
    <w:p w14:paraId="656C3173" w14:textId="77777777" w:rsidR="002B6689" w:rsidRDefault="002B6689" w:rsidP="002B6689"/>
    <w:p w14:paraId="567BB6C5" w14:textId="1CB3BD71" w:rsidR="002B6689" w:rsidRDefault="002B6689" w:rsidP="002B668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Starting experiments:</w:t>
      </w:r>
    </w:p>
    <w:p w14:paraId="244712E1" w14:textId="4D3AF205" w:rsidR="00C2499C" w:rsidRPr="00185C72" w:rsidRDefault="00C2499C" w:rsidP="00C2499C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t xml:space="preserve">Transfer 10 “groupings” of each duckweed species from prepped </w:t>
      </w:r>
      <w:r w:rsidR="00185C72">
        <w:t xml:space="preserve">duckweed (Usually 2 weeks old) to a petri dish with </w:t>
      </w:r>
      <w:proofErr w:type="spellStart"/>
      <w:r w:rsidR="00185C72">
        <w:t>hoaglands</w:t>
      </w:r>
      <w:proofErr w:type="spellEnd"/>
      <w:r w:rsidR="00185C72">
        <w:t xml:space="preserve"> solution</w:t>
      </w:r>
    </w:p>
    <w:p w14:paraId="3EEA8668" w14:textId="730BE1F6" w:rsidR="00185C72" w:rsidRPr="00185C72" w:rsidRDefault="00185C72" w:rsidP="00C2499C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t xml:space="preserve">Repeat until </w:t>
      </w:r>
      <w:r w:rsidR="00E158A0">
        <w:t>desired number of</w:t>
      </w:r>
      <w:r>
        <w:t xml:space="preserve"> reps have been achieved (usually 2 reps </w:t>
      </w:r>
      <w:proofErr w:type="gramStart"/>
      <w:r>
        <w:t>is</w:t>
      </w:r>
      <w:proofErr w:type="gramEnd"/>
      <w:r>
        <w:t xml:space="preserve"> enough, may change in future)</w:t>
      </w:r>
    </w:p>
    <w:p w14:paraId="3B50AC49" w14:textId="3D830364" w:rsidR="00185C72" w:rsidRPr="00C2499C" w:rsidRDefault="00185C72" w:rsidP="00C2499C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t xml:space="preserve">Make sure to use petri dishes with a divider for </w:t>
      </w:r>
      <w:proofErr w:type="spellStart"/>
      <w:r w:rsidRPr="00185C72">
        <w:t>wolffia</w:t>
      </w:r>
      <w:proofErr w:type="spellEnd"/>
      <w:r w:rsidRPr="00185C72">
        <w:t xml:space="preserve"> globosa</w:t>
      </w:r>
      <w:r>
        <w:t xml:space="preserve"> (this way each petri dish is 2 reps)</w:t>
      </w:r>
    </w:p>
    <w:p w14:paraId="19E885E1" w14:textId="77777777" w:rsidR="00C2499C" w:rsidRPr="00C2499C" w:rsidRDefault="00C2499C" w:rsidP="00C2499C">
      <w:pPr>
        <w:rPr>
          <w:b/>
          <w:bCs/>
          <w:sz w:val="28"/>
          <w:szCs w:val="28"/>
        </w:rPr>
      </w:pPr>
    </w:p>
    <w:p w14:paraId="1A85011D" w14:textId="1EB9EC48" w:rsidR="002B6689" w:rsidRPr="002B6689" w:rsidRDefault="002B6689" w:rsidP="002B6689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t xml:space="preserve">Experiments start every 2 weeks on a Friday for </w:t>
      </w:r>
      <w:proofErr w:type="gramStart"/>
      <w:r>
        <w:t>the</w:t>
      </w:r>
      <w:proofErr w:type="gramEnd"/>
      <w:r>
        <w:t xml:space="preserve"> duration of 10 days</w:t>
      </w:r>
    </w:p>
    <w:p w14:paraId="63832879" w14:textId="66704D23" w:rsidR="002B6689" w:rsidRPr="002B6689" w:rsidRDefault="002B6689" w:rsidP="002B6689">
      <w:pPr>
        <w:pStyle w:val="ListParagraph"/>
        <w:numPr>
          <w:ilvl w:val="0"/>
          <w:numId w:val="2"/>
        </w:numPr>
      </w:pPr>
      <w:r w:rsidRPr="002B6689">
        <w:t>Generating profile regime (Using R with Lab Desktop)</w:t>
      </w:r>
    </w:p>
    <w:p w14:paraId="39B4A5F7" w14:textId="77777777" w:rsidR="002B6689" w:rsidRPr="002B6689" w:rsidRDefault="002B6689" w:rsidP="002B6689">
      <w:pPr>
        <w:pStyle w:val="ListParagraph"/>
        <w:numPr>
          <w:ilvl w:val="1"/>
          <w:numId w:val="2"/>
        </w:numPr>
      </w:pPr>
      <w:r w:rsidRPr="002B6689">
        <w:t xml:space="preserve">1. Open R studio → open </w:t>
      </w:r>
      <w:proofErr w:type="spellStart"/>
      <w:r w:rsidRPr="002B6689">
        <w:t>AutomaticThermalSeqGenerat.R</w:t>
      </w:r>
      <w:proofErr w:type="spellEnd"/>
      <w:r w:rsidRPr="002B6689">
        <w:t xml:space="preserve"> script</w:t>
      </w:r>
    </w:p>
    <w:p w14:paraId="624FBFCF" w14:textId="77777777" w:rsidR="002B6689" w:rsidRPr="002B6689" w:rsidRDefault="002B6689" w:rsidP="002B6689">
      <w:pPr>
        <w:pStyle w:val="ListParagraph"/>
        <w:numPr>
          <w:ilvl w:val="1"/>
          <w:numId w:val="2"/>
        </w:numPr>
      </w:pPr>
      <w:r w:rsidRPr="002B6689">
        <w:t>2. Check to see parameters are correct (</w:t>
      </w:r>
      <w:proofErr w:type="spellStart"/>
      <w:r w:rsidRPr="002B6689">
        <w:t>mtemp</w:t>
      </w:r>
      <w:proofErr w:type="spellEnd"/>
      <w:r w:rsidRPr="002B6689">
        <w:t xml:space="preserve">, </w:t>
      </w:r>
      <w:proofErr w:type="spellStart"/>
      <w:r w:rsidRPr="002B6689">
        <w:t>sdev</w:t>
      </w:r>
      <w:proofErr w:type="spellEnd"/>
      <w:r w:rsidRPr="002B6689">
        <w:t>, UT, LT, leg)</w:t>
      </w:r>
    </w:p>
    <w:p w14:paraId="287E4231" w14:textId="686DE840" w:rsidR="002B6689" w:rsidRPr="002B6689" w:rsidRDefault="002B6689" w:rsidP="002B6689">
      <w:pPr>
        <w:pStyle w:val="ListParagraph"/>
        <w:numPr>
          <w:ilvl w:val="2"/>
          <w:numId w:val="2"/>
        </w:numPr>
      </w:pPr>
      <w:r w:rsidRPr="002B6689">
        <w:t xml:space="preserve"> </w:t>
      </w:r>
      <w:proofErr w:type="spellStart"/>
      <w:r w:rsidRPr="002B6689">
        <w:t>Sdev</w:t>
      </w:r>
      <w:proofErr w:type="spellEnd"/>
      <w:r w:rsidRPr="002B6689">
        <w:t xml:space="preserve"> = 2.5, leg = 120</w:t>
      </w:r>
    </w:p>
    <w:p w14:paraId="0EBE0B0D" w14:textId="706D986D" w:rsidR="002B6689" w:rsidRPr="002B6689" w:rsidRDefault="002B6689" w:rsidP="002B6689">
      <w:pPr>
        <w:pStyle w:val="ListParagraph"/>
        <w:numPr>
          <w:ilvl w:val="2"/>
          <w:numId w:val="2"/>
        </w:numPr>
      </w:pPr>
      <w:r w:rsidRPr="002B6689">
        <w:t xml:space="preserve"> Don’t worry about UT and LT as much (should be 5 +/- the mean temperature)</w:t>
      </w:r>
    </w:p>
    <w:p w14:paraId="2BBA9C82" w14:textId="48297D68" w:rsidR="002B6689" w:rsidRDefault="002B6689" w:rsidP="00E158A0">
      <w:pPr>
        <w:pStyle w:val="ListParagraph"/>
        <w:numPr>
          <w:ilvl w:val="1"/>
          <w:numId w:val="2"/>
        </w:numPr>
      </w:pPr>
      <w:r w:rsidRPr="002B6689">
        <w:t xml:space="preserve">3. Run whole script </w:t>
      </w:r>
      <w:r w:rsidR="00E158A0">
        <w:t xml:space="preserve">2 times </w:t>
      </w:r>
      <w:r w:rsidRPr="002B6689">
        <w:t>to generate temperature profiles (excel file)</w:t>
      </w:r>
    </w:p>
    <w:p w14:paraId="3B058F78" w14:textId="53F4A84E" w:rsidR="00E158A0" w:rsidRPr="002B6689" w:rsidRDefault="00E158A0" w:rsidP="00E158A0">
      <w:pPr>
        <w:pStyle w:val="ListParagraph"/>
        <w:numPr>
          <w:ilvl w:val="2"/>
          <w:numId w:val="2"/>
        </w:numPr>
      </w:pPr>
      <w:r>
        <w:t>Find temperature sequences with negative slope (high to low temps) from the first generated excel file and positive slope (Low to high temps) from the second excel file</w:t>
      </w:r>
    </w:p>
    <w:p w14:paraId="3112F634" w14:textId="77777777" w:rsidR="002B6689" w:rsidRPr="002B6689" w:rsidRDefault="002B6689" w:rsidP="002B6689">
      <w:pPr>
        <w:pStyle w:val="ListParagraph"/>
        <w:numPr>
          <w:ilvl w:val="1"/>
          <w:numId w:val="2"/>
        </w:numPr>
      </w:pPr>
      <w:r w:rsidRPr="002B6689">
        <w:t xml:space="preserve">4. Open folder → </w:t>
      </w:r>
      <w:proofErr w:type="spellStart"/>
      <w:r w:rsidRPr="002B6689">
        <w:t>AphidProfile</w:t>
      </w:r>
      <w:proofErr w:type="spellEnd"/>
      <w:r w:rsidRPr="002B6689">
        <w:t xml:space="preserve"> folder → Open excel file generated by R</w:t>
      </w:r>
    </w:p>
    <w:p w14:paraId="3F7BED9A" w14:textId="377D8F39" w:rsidR="002B6689" w:rsidRPr="002B6689" w:rsidRDefault="002B6689" w:rsidP="002B6689">
      <w:pPr>
        <w:pStyle w:val="ListParagraph"/>
        <w:numPr>
          <w:ilvl w:val="2"/>
          <w:numId w:val="2"/>
        </w:numPr>
      </w:pPr>
      <w:r w:rsidRPr="002B6689">
        <w:t xml:space="preserve"> (example: temp_mean_15sd_......) + check with date</w:t>
      </w:r>
    </w:p>
    <w:p w14:paraId="1056F614" w14:textId="77777777" w:rsidR="002B6689" w:rsidRPr="002B6689" w:rsidRDefault="002B6689" w:rsidP="002B6689">
      <w:pPr>
        <w:pStyle w:val="ListParagraph"/>
        <w:numPr>
          <w:ilvl w:val="1"/>
          <w:numId w:val="2"/>
        </w:numPr>
      </w:pPr>
      <w:r w:rsidRPr="002B6689">
        <w:lastRenderedPageBreak/>
        <w:t xml:space="preserve">5. Open folder → </w:t>
      </w:r>
      <w:proofErr w:type="spellStart"/>
      <w:r w:rsidRPr="002B6689">
        <w:t>AphidProfile</w:t>
      </w:r>
      <w:proofErr w:type="spellEnd"/>
      <w:r w:rsidRPr="002B6689">
        <w:t xml:space="preserve"> folder → search for Simplelong_Sample.xlsx (template)</w:t>
      </w:r>
    </w:p>
    <w:p w14:paraId="732B1B87" w14:textId="34334FFF" w:rsidR="002B6689" w:rsidRPr="002B6689" w:rsidRDefault="002B6689" w:rsidP="002B6689">
      <w:pPr>
        <w:pStyle w:val="ListParagraph"/>
        <w:numPr>
          <w:ilvl w:val="0"/>
          <w:numId w:val="2"/>
        </w:numPr>
      </w:pPr>
      <w:r w:rsidRPr="002B6689">
        <w:t>Creating each profile:</w:t>
      </w:r>
    </w:p>
    <w:p w14:paraId="57CC0812" w14:textId="77777777" w:rsidR="002B6689" w:rsidRPr="002B6689" w:rsidRDefault="002B6689" w:rsidP="002B6689">
      <w:pPr>
        <w:pStyle w:val="ListParagraph"/>
        <w:numPr>
          <w:ilvl w:val="0"/>
          <w:numId w:val="2"/>
        </w:numPr>
      </w:pPr>
      <w:r w:rsidRPr="002B6689">
        <w:t>6. Open file generated by R → copy whole column (exclude the header) → click the cell under the</w:t>
      </w:r>
    </w:p>
    <w:p w14:paraId="495E8875" w14:textId="77777777" w:rsidR="002B6689" w:rsidRPr="002B6689" w:rsidRDefault="002B6689" w:rsidP="002B6689">
      <w:pPr>
        <w:pStyle w:val="ListParagraph"/>
        <w:numPr>
          <w:ilvl w:val="0"/>
          <w:numId w:val="2"/>
        </w:numPr>
      </w:pPr>
      <w:r w:rsidRPr="002B6689">
        <w:t>header → ctrl + shift + down arrow → ctrl c</w:t>
      </w:r>
    </w:p>
    <w:p w14:paraId="4AA5DC40" w14:textId="77777777" w:rsidR="002B6689" w:rsidRPr="002B6689" w:rsidRDefault="002B6689" w:rsidP="002B6689">
      <w:pPr>
        <w:pStyle w:val="ListParagraph"/>
        <w:numPr>
          <w:ilvl w:val="0"/>
          <w:numId w:val="2"/>
        </w:numPr>
      </w:pPr>
      <w:r w:rsidRPr="002B6689">
        <w:t>7. Open Simplelong_Sample.xlsx (template) → click cell (C:5) → ctrl + shift + down arrow → ctrl v</w:t>
      </w:r>
    </w:p>
    <w:p w14:paraId="7AAAD93E" w14:textId="2CBCAFB4" w:rsidR="00E158A0" w:rsidRDefault="00E158A0" w:rsidP="002B6689">
      <w:pPr>
        <w:pStyle w:val="ListParagraph"/>
        <w:numPr>
          <w:ilvl w:val="0"/>
          <w:numId w:val="2"/>
        </w:numPr>
      </w:pPr>
      <w:r>
        <w:t>8. Repeat steps 6-7 and paste under first temp sequence</w:t>
      </w:r>
    </w:p>
    <w:p w14:paraId="45A8ED6D" w14:textId="494EE549" w:rsidR="00E158A0" w:rsidRDefault="00E158A0" w:rsidP="00E158A0">
      <w:pPr>
        <w:pStyle w:val="ListParagraph"/>
        <w:numPr>
          <w:ilvl w:val="1"/>
          <w:numId w:val="2"/>
        </w:numPr>
      </w:pPr>
      <w:r>
        <w:t xml:space="preserve">Make sure to keep original format of template file </w:t>
      </w:r>
      <w:proofErr w:type="gramStart"/>
      <w:r>
        <w:t>in order for</w:t>
      </w:r>
      <w:proofErr w:type="gramEnd"/>
      <w:r>
        <w:t xml:space="preserve"> Celsius software to </w:t>
      </w:r>
      <w:proofErr w:type="spellStart"/>
      <w:r>
        <w:t>fuction</w:t>
      </w:r>
      <w:proofErr w:type="spellEnd"/>
    </w:p>
    <w:p w14:paraId="7BC83FD5" w14:textId="6D119851" w:rsidR="002B6689" w:rsidRPr="002B6689" w:rsidRDefault="00E158A0" w:rsidP="002B6689">
      <w:pPr>
        <w:pStyle w:val="ListParagraph"/>
        <w:numPr>
          <w:ilvl w:val="0"/>
          <w:numId w:val="2"/>
        </w:numPr>
      </w:pPr>
      <w:r>
        <w:t>9</w:t>
      </w:r>
      <w:r w:rsidR="002B6689" w:rsidRPr="002B6689">
        <w:t xml:space="preserve">. Search and open </w:t>
      </w:r>
      <w:proofErr w:type="spellStart"/>
      <w:r w:rsidR="002B6689" w:rsidRPr="002B6689">
        <w:t>NotePad</w:t>
      </w:r>
      <w:proofErr w:type="spellEnd"/>
      <w:r w:rsidR="002B6689" w:rsidRPr="002B6689">
        <w:t xml:space="preserve"> App</w:t>
      </w:r>
    </w:p>
    <w:p w14:paraId="4C45CFC8" w14:textId="6CCB2D36" w:rsidR="002B6689" w:rsidRPr="002B6689" w:rsidRDefault="00E158A0" w:rsidP="002B6689">
      <w:pPr>
        <w:pStyle w:val="ListParagraph"/>
        <w:numPr>
          <w:ilvl w:val="0"/>
          <w:numId w:val="2"/>
        </w:numPr>
      </w:pPr>
      <w:r>
        <w:t>10</w:t>
      </w:r>
      <w:r w:rsidR="002B6689" w:rsidRPr="002B6689">
        <w:t xml:space="preserve">. Copy </w:t>
      </w:r>
      <w:r w:rsidR="00842BDB">
        <w:t>entire</w:t>
      </w:r>
      <w:r w:rsidR="002B6689" w:rsidRPr="002B6689">
        <w:t xml:space="preserve"> excel template → ctrl a → Open </w:t>
      </w:r>
      <w:proofErr w:type="spellStart"/>
      <w:r w:rsidR="002B6689" w:rsidRPr="002B6689">
        <w:t>NotePad</w:t>
      </w:r>
      <w:proofErr w:type="spellEnd"/>
      <w:r w:rsidR="002B6689" w:rsidRPr="002B6689">
        <w:t xml:space="preserve"> → ctrl p to paste</w:t>
      </w:r>
    </w:p>
    <w:p w14:paraId="2D40F9CF" w14:textId="1038CE79" w:rsidR="002B6689" w:rsidRPr="002B6689" w:rsidRDefault="002B6689" w:rsidP="002B6689">
      <w:pPr>
        <w:pStyle w:val="ListParagraph"/>
        <w:numPr>
          <w:ilvl w:val="0"/>
          <w:numId w:val="2"/>
        </w:numPr>
      </w:pPr>
      <w:r w:rsidRPr="002B6689">
        <w:t>1</w:t>
      </w:r>
      <w:r w:rsidR="00E158A0">
        <w:t>1</w:t>
      </w:r>
      <w:r w:rsidRPr="002B6689">
        <w:t xml:space="preserve">. Rename </w:t>
      </w:r>
      <w:proofErr w:type="spellStart"/>
      <w:r w:rsidRPr="002B6689">
        <w:t>file→file</w:t>
      </w:r>
      <w:proofErr w:type="spellEnd"/>
      <w:r w:rsidRPr="002B6689">
        <w:t xml:space="preserve"> →&gt; save </w:t>
      </w:r>
      <w:proofErr w:type="spellStart"/>
      <w:r w:rsidRPr="002B6689">
        <w:t>as→AphidProfile</w:t>
      </w:r>
      <w:proofErr w:type="spellEnd"/>
      <w:r w:rsidRPr="002B6689">
        <w:t xml:space="preserve"> folder → type profile name</w:t>
      </w:r>
    </w:p>
    <w:p w14:paraId="30BC3EFC" w14:textId="6870698E" w:rsidR="002B6689" w:rsidRPr="002B6689" w:rsidRDefault="002B6689" w:rsidP="00E158A0">
      <w:pPr>
        <w:pStyle w:val="ListParagraph"/>
        <w:numPr>
          <w:ilvl w:val="1"/>
          <w:numId w:val="2"/>
        </w:numPr>
      </w:pPr>
      <w:r w:rsidRPr="002B6689">
        <w:t>(example: simplelong15_000_21.cel)</w:t>
      </w:r>
    </w:p>
    <w:p w14:paraId="40C919A5" w14:textId="5D0B0B70" w:rsidR="002B6689" w:rsidRPr="002B6689" w:rsidRDefault="002B6689" w:rsidP="00E158A0">
      <w:pPr>
        <w:pStyle w:val="ListParagraph"/>
        <w:ind w:firstLine="360"/>
      </w:pPr>
      <w:r w:rsidRPr="002B6689">
        <w:t xml:space="preserve">Make sure file </w:t>
      </w:r>
      <w:proofErr w:type="gramStart"/>
      <w:r w:rsidRPr="002B6689">
        <w:t>is .cel</w:t>
      </w:r>
      <w:proofErr w:type="gramEnd"/>
      <w:r w:rsidRPr="002B6689">
        <w:t xml:space="preserve"> (so Celsius can open and read it)</w:t>
      </w:r>
    </w:p>
    <w:p w14:paraId="08FCA6D2" w14:textId="77777777" w:rsidR="002B6689" w:rsidRPr="002B6689" w:rsidRDefault="002B6689" w:rsidP="002B6689">
      <w:pPr>
        <w:pStyle w:val="ListParagraph"/>
        <w:numPr>
          <w:ilvl w:val="0"/>
          <w:numId w:val="2"/>
        </w:numPr>
      </w:pPr>
      <w:r w:rsidRPr="002B6689">
        <w:t>12. Write Experimental plan (profile and corresponding incubator) on the data collection notebook</w:t>
      </w:r>
    </w:p>
    <w:p w14:paraId="5F988A3F" w14:textId="77777777" w:rsidR="002B6689" w:rsidRPr="002B6689" w:rsidRDefault="002B6689" w:rsidP="002B6689">
      <w:pPr>
        <w:pStyle w:val="ListParagraph"/>
        <w:numPr>
          <w:ilvl w:val="0"/>
          <w:numId w:val="2"/>
        </w:numPr>
      </w:pPr>
      <w:r w:rsidRPr="002B6689">
        <w:t>• Open R → see which profile corresponds to what incubator from the same R script</w:t>
      </w:r>
    </w:p>
    <w:p w14:paraId="79FC896C" w14:textId="77777777" w:rsidR="002B6689" w:rsidRPr="002B6689" w:rsidRDefault="002B6689" w:rsidP="002B6689">
      <w:pPr>
        <w:pStyle w:val="ListParagraph"/>
        <w:numPr>
          <w:ilvl w:val="0"/>
          <w:numId w:val="2"/>
        </w:numPr>
      </w:pPr>
      <w:r w:rsidRPr="002B6689">
        <w:t xml:space="preserve">13. Open </w:t>
      </w:r>
      <w:proofErr w:type="spellStart"/>
      <w:r w:rsidRPr="002B6689">
        <w:t>Celcius</w:t>
      </w:r>
      <w:proofErr w:type="spellEnd"/>
      <w:r w:rsidRPr="002B6689">
        <w:t xml:space="preserve"> App → Load profile → Settings → Log </w:t>
      </w:r>
      <w:proofErr w:type="gramStart"/>
      <w:r w:rsidRPr="002B6689">
        <w:t>On</w:t>
      </w:r>
      <w:proofErr w:type="gramEnd"/>
      <w:r w:rsidRPr="002B6689">
        <w:t xml:space="preserve"> Device →Device number and Lan</w:t>
      </w:r>
    </w:p>
    <w:p w14:paraId="6830DBB5" w14:textId="77777777" w:rsidR="002B6689" w:rsidRPr="002B6689" w:rsidRDefault="002B6689" w:rsidP="002B6689">
      <w:pPr>
        <w:pStyle w:val="ListParagraph"/>
        <w:numPr>
          <w:ilvl w:val="0"/>
          <w:numId w:val="2"/>
        </w:numPr>
      </w:pPr>
      <w:r w:rsidRPr="002B6689">
        <w:t>corresponds to incubator number → OK</w:t>
      </w:r>
    </w:p>
    <w:p w14:paraId="3569A91D" w14:textId="77777777" w:rsidR="002B6689" w:rsidRDefault="002B6689" w:rsidP="002B6689">
      <w:pPr>
        <w:pStyle w:val="ListParagraph"/>
        <w:numPr>
          <w:ilvl w:val="0"/>
          <w:numId w:val="2"/>
        </w:numPr>
      </w:pPr>
      <w:r w:rsidRPr="002B6689">
        <w:t>14. File Load tempering profile → select profile</w:t>
      </w:r>
    </w:p>
    <w:p w14:paraId="49789324" w14:textId="6B726982" w:rsidR="00E158A0" w:rsidRDefault="00E158A0" w:rsidP="002B6689">
      <w:pPr>
        <w:pStyle w:val="ListParagraph"/>
        <w:numPr>
          <w:ilvl w:val="0"/>
          <w:numId w:val="2"/>
        </w:numPr>
      </w:pPr>
      <w:r>
        <w:t>15. Place petri dishes inside incubator and start experiment (Start Button)</w:t>
      </w:r>
    </w:p>
    <w:p w14:paraId="7379EE39" w14:textId="393274DD" w:rsidR="00E158A0" w:rsidRPr="002B6689" w:rsidRDefault="00E158A0" w:rsidP="00E158A0">
      <w:pPr>
        <w:pStyle w:val="ListParagraph"/>
        <w:numPr>
          <w:ilvl w:val="1"/>
          <w:numId w:val="2"/>
        </w:numPr>
      </w:pPr>
      <w:r>
        <w:t xml:space="preserve">Name the protocol </w:t>
      </w:r>
      <w:r w:rsidR="004E0EA0">
        <w:t>ending with .pro</w:t>
      </w:r>
    </w:p>
    <w:p w14:paraId="4DF5D18C" w14:textId="77777777" w:rsidR="00AB4753" w:rsidRDefault="00AB4753" w:rsidP="002B6689"/>
    <w:p w14:paraId="75554961" w14:textId="77777777" w:rsidR="00AB4753" w:rsidRPr="00AB4753" w:rsidRDefault="00AB4753" w:rsidP="00AB4753">
      <w:pPr>
        <w:rPr>
          <w:b/>
          <w:bCs/>
          <w:sz w:val="32"/>
          <w:szCs w:val="32"/>
        </w:rPr>
      </w:pPr>
      <w:r w:rsidRPr="00AB4753">
        <w:rPr>
          <w:b/>
          <w:bCs/>
          <w:sz w:val="32"/>
          <w:szCs w:val="32"/>
        </w:rPr>
        <w:t>Ending The Experiment</w:t>
      </w:r>
    </w:p>
    <w:p w14:paraId="63ED0167" w14:textId="77777777" w:rsidR="00AB4753" w:rsidRDefault="00AB4753" w:rsidP="00AB4753">
      <w:r>
        <w:t>1. Wait until experiment is complete</w:t>
      </w:r>
    </w:p>
    <w:p w14:paraId="165BAD4E" w14:textId="59B87548" w:rsidR="00AB4753" w:rsidRDefault="00AB4753" w:rsidP="00AB4753">
      <w:pPr>
        <w:pStyle w:val="ListParagraph"/>
        <w:numPr>
          <w:ilvl w:val="0"/>
          <w:numId w:val="4"/>
        </w:numPr>
      </w:pPr>
      <w:r>
        <w:t>Red line (Temp) passes the expected experiment end date/hour</w:t>
      </w:r>
    </w:p>
    <w:p w14:paraId="5614377E" w14:textId="77777777" w:rsidR="00AB4753" w:rsidRDefault="00AB4753" w:rsidP="00AB4753">
      <w:r>
        <w:t>3. Press STOP in Celsius</w:t>
      </w:r>
    </w:p>
    <w:p w14:paraId="60A1B26A" w14:textId="77777777" w:rsidR="00AB4753" w:rsidRDefault="00AB4753" w:rsidP="00AB4753">
      <w:r>
        <w:t>4. Save Data</w:t>
      </w:r>
    </w:p>
    <w:p w14:paraId="36467DF3" w14:textId="77777777" w:rsidR="00AB4753" w:rsidRDefault="00AB4753" w:rsidP="00AB4753">
      <w:pPr>
        <w:ind w:firstLine="720"/>
      </w:pPr>
      <w:r>
        <w:t>• File → load tempering profile → from file → select matching profile → OK</w:t>
      </w:r>
    </w:p>
    <w:p w14:paraId="495AAD44" w14:textId="77777777" w:rsidR="00AB4753" w:rsidRDefault="00AB4753" w:rsidP="00AB4753">
      <w:pPr>
        <w:ind w:firstLine="720"/>
      </w:pPr>
      <w:r>
        <w:t>• File → load protocol data → from file → select matching protocol → OK</w:t>
      </w:r>
    </w:p>
    <w:p w14:paraId="36B5E950" w14:textId="77777777" w:rsidR="00AB4753" w:rsidRDefault="00AB4753" w:rsidP="00AB4753">
      <w:pPr>
        <w:ind w:firstLine="720"/>
      </w:pPr>
      <w:r>
        <w:lastRenderedPageBreak/>
        <w:t>• File → save protocol data → to report → write name matching with protocol (ex.</w:t>
      </w:r>
    </w:p>
    <w:p w14:paraId="7BC47335" w14:textId="77777777" w:rsidR="00AB4753" w:rsidRDefault="00AB4753" w:rsidP="00AB4753">
      <w:pPr>
        <w:ind w:firstLine="720"/>
      </w:pPr>
      <w:r>
        <w:t>e4_inc2_000_15.xls) --&gt; OK</w:t>
      </w:r>
    </w:p>
    <w:p w14:paraId="3A84AD98" w14:textId="77777777" w:rsidR="00AB4753" w:rsidRDefault="00AB4753" w:rsidP="00AB4753">
      <w:pPr>
        <w:ind w:firstLine="720"/>
      </w:pPr>
      <w:r>
        <w:t>• Excel sheet should pop up + confirm that temperature data was recorded →</w:t>
      </w:r>
    </w:p>
    <w:p w14:paraId="1DAD70E4" w14:textId="38D7BEC4" w:rsidR="00AB4753" w:rsidRDefault="00C2499C" w:rsidP="00AB4753">
      <w:pPr>
        <w:ind w:firstLine="720"/>
      </w:pPr>
      <w:r>
        <w:t>C</w:t>
      </w:r>
      <w:r w:rsidR="00AB4753">
        <w:t>lose</w:t>
      </w:r>
      <w:r>
        <w:t xml:space="preserve"> &amp; upload to </w:t>
      </w:r>
      <w:proofErr w:type="spellStart"/>
      <w:r>
        <w:t>Github</w:t>
      </w:r>
      <w:proofErr w:type="spellEnd"/>
    </w:p>
    <w:p w14:paraId="64B9C661" w14:textId="1EF96AB5" w:rsidR="00C2499C" w:rsidRPr="0034141C" w:rsidRDefault="00C2499C" w:rsidP="00C2499C">
      <w:r>
        <w:t xml:space="preserve">5. Use a coffee filter to collect all invasive duckweed and </w:t>
      </w:r>
      <w:r w:rsidR="004E0EA0">
        <w:t>place it</w:t>
      </w:r>
      <w:r>
        <w:t xml:space="preserve"> in fridge to be discarded in the future</w:t>
      </w:r>
    </w:p>
    <w:sectPr w:rsidR="00C2499C" w:rsidRPr="00341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1625"/>
    <w:multiLevelType w:val="hybridMultilevel"/>
    <w:tmpl w:val="99783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731444"/>
    <w:multiLevelType w:val="hybridMultilevel"/>
    <w:tmpl w:val="2E28FD48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 w15:restartNumberingAfterBreak="0">
    <w:nsid w:val="466D0F38"/>
    <w:multiLevelType w:val="hybridMultilevel"/>
    <w:tmpl w:val="26447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0E2CBB"/>
    <w:multiLevelType w:val="hybridMultilevel"/>
    <w:tmpl w:val="9E0E3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9A25A5"/>
    <w:multiLevelType w:val="hybridMultilevel"/>
    <w:tmpl w:val="B5121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ED1F9E"/>
    <w:multiLevelType w:val="hybridMultilevel"/>
    <w:tmpl w:val="67627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906206">
    <w:abstractNumId w:val="2"/>
  </w:num>
  <w:num w:numId="2" w16cid:durableId="318845644">
    <w:abstractNumId w:val="0"/>
  </w:num>
  <w:num w:numId="3" w16cid:durableId="92752979">
    <w:abstractNumId w:val="1"/>
  </w:num>
  <w:num w:numId="4" w16cid:durableId="1008144747">
    <w:abstractNumId w:val="5"/>
  </w:num>
  <w:num w:numId="5" w16cid:durableId="2047173947">
    <w:abstractNumId w:val="3"/>
  </w:num>
  <w:num w:numId="6" w16cid:durableId="3312221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636"/>
    <w:rsid w:val="00012967"/>
    <w:rsid w:val="0004089B"/>
    <w:rsid w:val="00081636"/>
    <w:rsid w:val="001215AF"/>
    <w:rsid w:val="00185C72"/>
    <w:rsid w:val="001D4BD1"/>
    <w:rsid w:val="0028355C"/>
    <w:rsid w:val="002B6689"/>
    <w:rsid w:val="0034141C"/>
    <w:rsid w:val="003714C1"/>
    <w:rsid w:val="00480105"/>
    <w:rsid w:val="004C49F3"/>
    <w:rsid w:val="004E0EA0"/>
    <w:rsid w:val="00842BDB"/>
    <w:rsid w:val="008752A7"/>
    <w:rsid w:val="008E642D"/>
    <w:rsid w:val="00AB4753"/>
    <w:rsid w:val="00C2499C"/>
    <w:rsid w:val="00E158A0"/>
    <w:rsid w:val="00EA79B6"/>
    <w:rsid w:val="00F63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44427"/>
  <w15:chartTrackingRefBased/>
  <w15:docId w15:val="{E50FA4DA-2689-4A16-A810-3CCA44F8C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6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3F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3F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Khashaiar Jalili</dc:creator>
  <cp:keywords/>
  <dc:description/>
  <cp:lastModifiedBy>Khashaiar Jalili</cp:lastModifiedBy>
  <cp:revision>6</cp:revision>
  <dcterms:created xsi:type="dcterms:W3CDTF">2026-04-05T18:56:00Z</dcterms:created>
  <dcterms:modified xsi:type="dcterms:W3CDTF">2026-05-11T16:22:00Z</dcterms:modified>
</cp:coreProperties>
</file>