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3239C1" w14:textId="6EA6AF92" w:rsidR="00F56B71" w:rsidRDefault="00A03226" w:rsidP="00A03226">
      <w:r>
        <w:rPr>
          <w:noProof/>
        </w:rPr>
        <w:drawing>
          <wp:inline distT="0" distB="0" distL="0" distR="0" wp14:anchorId="0BAA7033" wp14:editId="6A66E89E">
            <wp:extent cx="1684020" cy="1017298"/>
            <wp:effectExtent l="0" t="0" r="0" b="0"/>
            <wp:docPr id="1" name="Picture 1" descr="Logo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Logo&#10;&#10;Description automatically generated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00119" cy="10270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ACE37C" w14:textId="77777777" w:rsidR="00F56B71" w:rsidRDefault="00F56B71" w:rsidP="00F56B71">
      <w:pPr>
        <w:ind w:left="4320" w:firstLine="720"/>
      </w:pPr>
    </w:p>
    <w:p w14:paraId="1EDA527E" w14:textId="7A93D222" w:rsidR="00A83821" w:rsidRDefault="00F56B71" w:rsidP="00E2780A">
      <w:pPr>
        <w:jc w:val="both"/>
        <w:rPr>
          <w:rFonts w:ascii="Arial" w:hAnsi="Arial" w:cs="Arial"/>
          <w:color w:val="666666"/>
          <w:sz w:val="44"/>
        </w:rPr>
      </w:pPr>
      <w:r w:rsidRPr="2E45ED32">
        <w:rPr>
          <w:rFonts w:ascii="Arial" w:hAnsi="Arial" w:cs="Arial"/>
          <w:color w:val="666666"/>
          <w:sz w:val="44"/>
          <w:szCs w:val="44"/>
        </w:rPr>
        <w:t xml:space="preserve">Reference Check </w:t>
      </w:r>
    </w:p>
    <w:tbl>
      <w:tblPr>
        <w:tblStyle w:val="TableGrid"/>
        <w:tblW w:w="9016" w:type="dxa"/>
        <w:tblLook w:val="04A0" w:firstRow="1" w:lastRow="0" w:firstColumn="1" w:lastColumn="0" w:noHBand="0" w:noVBand="1"/>
      </w:tblPr>
      <w:tblGrid>
        <w:gridCol w:w="4508"/>
        <w:gridCol w:w="4508"/>
      </w:tblGrid>
      <w:tr w:rsidR="001C6A9C" w14:paraId="138DB178" w14:textId="77777777" w:rsidTr="51D34CD0">
        <w:tc>
          <w:tcPr>
            <w:tcW w:w="4508" w:type="dxa"/>
          </w:tcPr>
          <w:p w14:paraId="731B8A0C" w14:textId="25FAC115" w:rsidR="001C6A9C" w:rsidRPr="00BC6C63" w:rsidRDefault="001C6A9C" w:rsidP="001C6A9C">
            <w:pPr>
              <w:rPr>
                <w:rFonts w:ascii="Arial" w:hAnsi="Arial" w:cs="Arial"/>
                <w:color w:val="666666"/>
                <w:sz w:val="28"/>
              </w:rPr>
            </w:pPr>
            <w:r w:rsidRPr="00BC6C63">
              <w:rPr>
                <w:rFonts w:ascii="Arial" w:hAnsi="Arial" w:cs="Arial"/>
                <w:b/>
                <w:color w:val="666666"/>
                <w:sz w:val="28"/>
              </w:rPr>
              <w:t>Reference Date:</w:t>
            </w:r>
          </w:p>
        </w:tc>
        <w:tc>
          <w:tcPr>
            <w:tcW w:w="4508" w:type="dxa"/>
          </w:tcPr>
          <w:p w14:paraId="028BDA7C" w14:textId="340CF701" w:rsidR="001C6A9C" w:rsidRPr="00BC6C63" w:rsidRDefault="001C6A9C" w:rsidP="51D34CD0">
            <w:pPr>
              <w:rPr>
                <w:rFonts w:ascii="Arial" w:hAnsi="Arial" w:cs="Arial"/>
                <w:color w:val="666666"/>
                <w:sz w:val="28"/>
                <w:szCs w:val="28"/>
              </w:rPr>
            </w:pPr>
          </w:p>
        </w:tc>
      </w:tr>
      <w:tr w:rsidR="001C6A9C" w14:paraId="03C55136" w14:textId="77777777" w:rsidTr="51D34CD0">
        <w:tc>
          <w:tcPr>
            <w:tcW w:w="4508" w:type="dxa"/>
          </w:tcPr>
          <w:p w14:paraId="31EB53DF" w14:textId="22E8D4C0" w:rsidR="001C6A9C" w:rsidRPr="00BC6C63" w:rsidRDefault="001C6A9C" w:rsidP="001C6A9C">
            <w:pPr>
              <w:rPr>
                <w:rFonts w:ascii="Arial" w:hAnsi="Arial" w:cs="Arial"/>
                <w:color w:val="666666"/>
                <w:sz w:val="28"/>
              </w:rPr>
            </w:pPr>
            <w:r w:rsidRPr="00BC6C63">
              <w:rPr>
                <w:rFonts w:ascii="Arial" w:hAnsi="Arial" w:cs="Arial"/>
                <w:b/>
                <w:color w:val="666666"/>
                <w:sz w:val="28"/>
              </w:rPr>
              <w:t>Name of Candidate:</w:t>
            </w:r>
          </w:p>
        </w:tc>
        <w:tc>
          <w:tcPr>
            <w:tcW w:w="4508" w:type="dxa"/>
          </w:tcPr>
          <w:p w14:paraId="2BFD64B2" w14:textId="01E9C304" w:rsidR="001C6A9C" w:rsidRPr="00BC6C63" w:rsidRDefault="00382094" w:rsidP="51D34CD0">
            <w:pPr>
              <w:rPr>
                <w:rFonts w:ascii="Arial" w:hAnsi="Arial" w:cs="Arial"/>
                <w:color w:val="666666"/>
                <w:sz w:val="28"/>
                <w:szCs w:val="28"/>
              </w:rPr>
            </w:pPr>
            <w:r>
              <w:rPr>
                <w:rFonts w:ascii="Arial" w:hAnsi="Arial" w:cs="Arial"/>
                <w:color w:val="666666"/>
                <w:sz w:val="28"/>
                <w:szCs w:val="28"/>
              </w:rPr>
              <w:t xml:space="preserve"> </w:t>
            </w:r>
          </w:p>
        </w:tc>
      </w:tr>
      <w:tr w:rsidR="001C6A9C" w14:paraId="009EAB9E" w14:textId="77777777" w:rsidTr="51D34CD0">
        <w:tc>
          <w:tcPr>
            <w:tcW w:w="4508" w:type="dxa"/>
          </w:tcPr>
          <w:p w14:paraId="5FDDB9EF" w14:textId="593691D4" w:rsidR="001C6A9C" w:rsidRPr="00BC6C63" w:rsidRDefault="001C6A9C" w:rsidP="001C6A9C">
            <w:pPr>
              <w:rPr>
                <w:rFonts w:ascii="Arial" w:hAnsi="Arial" w:cs="Arial"/>
                <w:color w:val="666666"/>
                <w:sz w:val="28"/>
              </w:rPr>
            </w:pPr>
            <w:r w:rsidRPr="00BC6C63">
              <w:rPr>
                <w:rFonts w:ascii="Arial" w:hAnsi="Arial" w:cs="Arial"/>
                <w:b/>
                <w:color w:val="666666"/>
                <w:sz w:val="28"/>
              </w:rPr>
              <w:t>Position Applied for:</w:t>
            </w:r>
          </w:p>
        </w:tc>
        <w:tc>
          <w:tcPr>
            <w:tcW w:w="4508" w:type="dxa"/>
          </w:tcPr>
          <w:p w14:paraId="5832F039" w14:textId="7B0852BE" w:rsidR="001C6A9C" w:rsidRPr="00BC6C63" w:rsidRDefault="001C6A9C" w:rsidP="51D34CD0">
            <w:pPr>
              <w:rPr>
                <w:rFonts w:ascii="Arial" w:hAnsi="Arial" w:cs="Arial"/>
                <w:color w:val="666666"/>
                <w:sz w:val="28"/>
                <w:szCs w:val="28"/>
              </w:rPr>
            </w:pPr>
          </w:p>
        </w:tc>
      </w:tr>
      <w:tr w:rsidR="001C6A9C" w14:paraId="17AE459F" w14:textId="77777777" w:rsidTr="51D34CD0">
        <w:trPr>
          <w:trHeight w:val="187"/>
        </w:trPr>
        <w:tc>
          <w:tcPr>
            <w:tcW w:w="4508" w:type="dxa"/>
            <w:shd w:val="clear" w:color="auto" w:fill="117CC4"/>
          </w:tcPr>
          <w:p w14:paraId="0CF43B0A" w14:textId="77777777" w:rsidR="001C6A9C" w:rsidRPr="00BC6C63" w:rsidRDefault="001C6A9C" w:rsidP="001C6A9C">
            <w:pPr>
              <w:rPr>
                <w:rFonts w:ascii="Arial" w:hAnsi="Arial" w:cs="Arial"/>
                <w:color w:val="666666"/>
                <w:sz w:val="28"/>
                <w:szCs w:val="18"/>
              </w:rPr>
            </w:pPr>
          </w:p>
        </w:tc>
        <w:tc>
          <w:tcPr>
            <w:tcW w:w="4508" w:type="dxa"/>
            <w:shd w:val="clear" w:color="auto" w:fill="117CC4"/>
          </w:tcPr>
          <w:p w14:paraId="10899FB7" w14:textId="77777777" w:rsidR="001C6A9C" w:rsidRPr="00BC6C63" w:rsidRDefault="001C6A9C" w:rsidP="001C6A9C">
            <w:pPr>
              <w:rPr>
                <w:rFonts w:ascii="Arial" w:hAnsi="Arial" w:cs="Arial"/>
                <w:color w:val="666666"/>
                <w:sz w:val="28"/>
              </w:rPr>
            </w:pPr>
          </w:p>
        </w:tc>
      </w:tr>
      <w:tr w:rsidR="001C6A9C" w14:paraId="7EAF0675" w14:textId="77777777" w:rsidTr="51D34CD0">
        <w:tc>
          <w:tcPr>
            <w:tcW w:w="4508" w:type="dxa"/>
          </w:tcPr>
          <w:p w14:paraId="1E4FFFC0" w14:textId="1D85682E" w:rsidR="001C6A9C" w:rsidRPr="00BC6C63" w:rsidRDefault="001C6A9C" w:rsidP="001C6A9C">
            <w:pPr>
              <w:rPr>
                <w:rFonts w:ascii="Arial" w:hAnsi="Arial" w:cs="Arial"/>
                <w:color w:val="666666"/>
                <w:sz w:val="28"/>
              </w:rPr>
            </w:pPr>
            <w:r w:rsidRPr="00BC6C63">
              <w:rPr>
                <w:rFonts w:ascii="Arial" w:hAnsi="Arial" w:cs="Arial"/>
                <w:b/>
                <w:color w:val="666666"/>
                <w:sz w:val="28"/>
              </w:rPr>
              <w:t>Referee Name:</w:t>
            </w:r>
          </w:p>
        </w:tc>
        <w:tc>
          <w:tcPr>
            <w:tcW w:w="4508" w:type="dxa"/>
          </w:tcPr>
          <w:p w14:paraId="7E133BEB" w14:textId="65422308" w:rsidR="001C6A9C" w:rsidRPr="00BC6C63" w:rsidRDefault="001C6A9C" w:rsidP="51D34CD0">
            <w:pPr>
              <w:rPr>
                <w:rFonts w:ascii="Arial" w:hAnsi="Arial" w:cs="Arial"/>
                <w:color w:val="666666"/>
                <w:sz w:val="28"/>
                <w:szCs w:val="28"/>
              </w:rPr>
            </w:pPr>
          </w:p>
        </w:tc>
      </w:tr>
      <w:tr w:rsidR="001C6A9C" w14:paraId="12F54862" w14:textId="77777777" w:rsidTr="51D34CD0">
        <w:tc>
          <w:tcPr>
            <w:tcW w:w="4508" w:type="dxa"/>
          </w:tcPr>
          <w:p w14:paraId="3493F707" w14:textId="21FA7159" w:rsidR="001C6A9C" w:rsidRPr="00BC6C63" w:rsidRDefault="001C6A9C" w:rsidP="001C6A9C">
            <w:pPr>
              <w:rPr>
                <w:rFonts w:ascii="Arial" w:hAnsi="Arial" w:cs="Arial"/>
                <w:color w:val="666666"/>
                <w:sz w:val="28"/>
              </w:rPr>
            </w:pPr>
            <w:r w:rsidRPr="00BC6C63">
              <w:rPr>
                <w:rFonts w:ascii="Arial" w:hAnsi="Arial" w:cs="Arial"/>
                <w:b/>
                <w:color w:val="666666"/>
                <w:sz w:val="28"/>
              </w:rPr>
              <w:t>Current Job Title and Place of Work:</w:t>
            </w:r>
          </w:p>
        </w:tc>
        <w:tc>
          <w:tcPr>
            <w:tcW w:w="4508" w:type="dxa"/>
          </w:tcPr>
          <w:p w14:paraId="2B788C54" w14:textId="16195798" w:rsidR="001C6A9C" w:rsidRPr="00BC6C63" w:rsidRDefault="001C6A9C" w:rsidP="51D34CD0">
            <w:pPr>
              <w:rPr>
                <w:rFonts w:ascii="Arial" w:hAnsi="Arial" w:cs="Arial"/>
                <w:color w:val="666666"/>
                <w:sz w:val="28"/>
                <w:szCs w:val="28"/>
              </w:rPr>
            </w:pPr>
          </w:p>
        </w:tc>
      </w:tr>
      <w:tr w:rsidR="001C6A9C" w14:paraId="4C31A67C" w14:textId="77777777" w:rsidTr="51D34CD0">
        <w:tc>
          <w:tcPr>
            <w:tcW w:w="4508" w:type="dxa"/>
          </w:tcPr>
          <w:p w14:paraId="6D721704" w14:textId="1FDB257F" w:rsidR="001C6A9C" w:rsidRPr="00BC6C63" w:rsidRDefault="001C6A9C" w:rsidP="001C6A9C">
            <w:pPr>
              <w:rPr>
                <w:rFonts w:ascii="Arial" w:hAnsi="Arial" w:cs="Arial"/>
                <w:color w:val="666666"/>
                <w:sz w:val="28"/>
              </w:rPr>
            </w:pPr>
            <w:r w:rsidRPr="00BC6C63">
              <w:rPr>
                <w:rFonts w:ascii="Arial" w:hAnsi="Arial" w:cs="Arial"/>
                <w:b/>
                <w:color w:val="666666"/>
                <w:sz w:val="28"/>
              </w:rPr>
              <w:t>Previous Position / Company if different:</w:t>
            </w:r>
          </w:p>
        </w:tc>
        <w:tc>
          <w:tcPr>
            <w:tcW w:w="4508" w:type="dxa"/>
          </w:tcPr>
          <w:p w14:paraId="4CE9E405" w14:textId="594849AD" w:rsidR="001C6A9C" w:rsidRPr="00BC6C63" w:rsidRDefault="001C6A9C" w:rsidP="001C6A9C">
            <w:pPr>
              <w:rPr>
                <w:rFonts w:ascii="Arial" w:hAnsi="Arial" w:cs="Arial"/>
                <w:color w:val="666666"/>
                <w:sz w:val="28"/>
              </w:rPr>
            </w:pPr>
          </w:p>
        </w:tc>
      </w:tr>
      <w:tr w:rsidR="001C6A9C" w14:paraId="5E840395" w14:textId="77777777" w:rsidTr="51D34CD0">
        <w:tc>
          <w:tcPr>
            <w:tcW w:w="4508" w:type="dxa"/>
            <w:shd w:val="clear" w:color="auto" w:fill="117CC4"/>
          </w:tcPr>
          <w:p w14:paraId="79963023" w14:textId="77777777" w:rsidR="001C6A9C" w:rsidRPr="001C6A9C" w:rsidRDefault="001C6A9C" w:rsidP="001C6A9C">
            <w:pPr>
              <w:rPr>
                <w:rFonts w:ascii="Arial" w:hAnsi="Arial" w:cs="Arial"/>
                <w:color w:val="666666"/>
                <w:sz w:val="18"/>
                <w:szCs w:val="18"/>
              </w:rPr>
            </w:pPr>
          </w:p>
        </w:tc>
        <w:tc>
          <w:tcPr>
            <w:tcW w:w="4508" w:type="dxa"/>
            <w:shd w:val="clear" w:color="auto" w:fill="117CC4"/>
          </w:tcPr>
          <w:p w14:paraId="11C1A6AE" w14:textId="77777777" w:rsidR="001C6A9C" w:rsidRPr="001C6A9C" w:rsidRDefault="001C6A9C" w:rsidP="001C6A9C">
            <w:pPr>
              <w:rPr>
                <w:rFonts w:ascii="Arial" w:hAnsi="Arial" w:cs="Arial"/>
                <w:color w:val="666666"/>
                <w:sz w:val="18"/>
                <w:szCs w:val="18"/>
              </w:rPr>
            </w:pPr>
          </w:p>
        </w:tc>
      </w:tr>
    </w:tbl>
    <w:p w14:paraId="1741F014" w14:textId="77777777" w:rsidR="00690B1A" w:rsidRPr="00BC6C63" w:rsidRDefault="00690B1A" w:rsidP="00A83821">
      <w:pPr>
        <w:rPr>
          <w:rFonts w:ascii="Arial" w:hAnsi="Arial" w:cs="Arial"/>
          <w:color w:val="666666"/>
          <w:sz w:val="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E85351" w14:paraId="3CB69378" w14:textId="77777777" w:rsidTr="63C93643">
        <w:tc>
          <w:tcPr>
            <w:tcW w:w="9016" w:type="dxa"/>
            <w:shd w:val="clear" w:color="auto" w:fill="auto"/>
          </w:tcPr>
          <w:p w14:paraId="6F7A30FD" w14:textId="3EEABF35" w:rsidR="0026035F" w:rsidRDefault="00E85351" w:rsidP="51D34CD0">
            <w:pPr>
              <w:rPr>
                <w:rFonts w:ascii="Arial" w:hAnsi="Arial" w:cs="Arial"/>
                <w:color w:val="666666"/>
              </w:rPr>
            </w:pPr>
            <w:r w:rsidRPr="00CE7F26">
              <w:rPr>
                <w:rFonts w:ascii="Arial" w:hAnsi="Arial" w:cs="Arial"/>
                <w:b/>
                <w:color w:val="666666"/>
              </w:rPr>
              <w:t>What was your relationship to the candidate? Did they report into you?</w:t>
            </w:r>
          </w:p>
          <w:p w14:paraId="548C3F11" w14:textId="78FCEFD7" w:rsidR="00971415" w:rsidRDefault="00971415" w:rsidP="51D34CD0">
            <w:pPr>
              <w:rPr>
                <w:rFonts w:ascii="Arial" w:hAnsi="Arial" w:cs="Arial"/>
                <w:color w:val="666666"/>
              </w:rPr>
            </w:pPr>
          </w:p>
          <w:p w14:paraId="299E65DD" w14:textId="1230BD0A" w:rsidR="000D5013" w:rsidRDefault="000D5013" w:rsidP="00227E1A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2D7E6C99" w14:textId="77777777" w:rsidTr="63C93643">
        <w:tc>
          <w:tcPr>
            <w:tcW w:w="9016" w:type="dxa"/>
          </w:tcPr>
          <w:p w14:paraId="4BEBCCFC" w14:textId="77777777" w:rsidR="00E85351" w:rsidRPr="005033F5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5033F5">
              <w:rPr>
                <w:rFonts w:ascii="Arial" w:hAnsi="Arial" w:cs="Arial"/>
                <w:b/>
                <w:color w:val="666666"/>
              </w:rPr>
              <w:t>How long were they with the company? How long did they report to you?</w:t>
            </w:r>
          </w:p>
          <w:p w14:paraId="15223983" w14:textId="77777777" w:rsidR="0026035F" w:rsidRDefault="0026035F" w:rsidP="00E85351">
            <w:pPr>
              <w:rPr>
                <w:rFonts w:ascii="Arial" w:hAnsi="Arial" w:cs="Arial"/>
                <w:color w:val="666666"/>
              </w:rPr>
            </w:pPr>
          </w:p>
          <w:p w14:paraId="434447AC" w14:textId="77777777" w:rsidR="00E85351" w:rsidRDefault="00E85351" w:rsidP="00173F92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67ED202E" w14:textId="77777777" w:rsidTr="63C93643">
        <w:tc>
          <w:tcPr>
            <w:tcW w:w="9016" w:type="dxa"/>
          </w:tcPr>
          <w:p w14:paraId="71565F1F" w14:textId="77777777" w:rsidR="00E85351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B30AF5">
              <w:rPr>
                <w:rFonts w:ascii="Arial" w:hAnsi="Arial" w:cs="Arial"/>
                <w:b/>
                <w:color w:val="666666"/>
              </w:rPr>
              <w:t>Why did the candidate leave the company?</w:t>
            </w:r>
          </w:p>
          <w:p w14:paraId="1A729C52" w14:textId="77777777" w:rsidR="0026035F" w:rsidRDefault="0026035F" w:rsidP="00E85351">
            <w:pPr>
              <w:rPr>
                <w:rFonts w:ascii="Arial" w:hAnsi="Arial" w:cs="Arial"/>
                <w:bCs/>
                <w:color w:val="666666"/>
              </w:rPr>
            </w:pPr>
          </w:p>
          <w:p w14:paraId="6618FEA0" w14:textId="47E63D47" w:rsidR="00493B92" w:rsidRDefault="00493B92" w:rsidP="00173F92">
            <w:pPr>
              <w:rPr>
                <w:rFonts w:ascii="Arial" w:hAnsi="Arial" w:cs="Arial"/>
                <w:color w:val="666666"/>
              </w:rPr>
            </w:pPr>
          </w:p>
        </w:tc>
      </w:tr>
      <w:tr w:rsidR="00751F73" w14:paraId="0B90CE5C" w14:textId="77777777" w:rsidTr="63C93643">
        <w:tc>
          <w:tcPr>
            <w:tcW w:w="9016" w:type="dxa"/>
          </w:tcPr>
          <w:p w14:paraId="797E52BC" w14:textId="4927C96A" w:rsidR="00751F73" w:rsidRDefault="00751F73" w:rsidP="00E85351">
            <w:pPr>
              <w:rPr>
                <w:rFonts w:ascii="Arial" w:hAnsi="Arial" w:cs="Arial"/>
                <w:color w:val="666666"/>
              </w:rPr>
            </w:pPr>
            <w:r>
              <w:rPr>
                <w:rFonts w:ascii="Arial" w:hAnsi="Arial" w:cs="Arial"/>
                <w:b/>
                <w:color w:val="666666"/>
              </w:rPr>
              <w:t xml:space="preserve">What </w:t>
            </w:r>
            <w:r w:rsidR="00577137">
              <w:rPr>
                <w:rFonts w:ascii="Arial" w:hAnsi="Arial" w:cs="Arial"/>
                <w:b/>
                <w:color w:val="666666"/>
              </w:rPr>
              <w:t xml:space="preserve">were their main role and responsibilities? </w:t>
            </w:r>
          </w:p>
          <w:p w14:paraId="5669042F" w14:textId="77777777" w:rsidR="00E349AC" w:rsidRDefault="00E349AC" w:rsidP="00E85351">
            <w:pPr>
              <w:rPr>
                <w:rFonts w:ascii="Arial" w:hAnsi="Arial" w:cs="Arial"/>
                <w:color w:val="666666"/>
              </w:rPr>
            </w:pPr>
          </w:p>
          <w:p w14:paraId="0171F356" w14:textId="54D17DB4" w:rsidR="00CE0244" w:rsidRPr="00751F73" w:rsidRDefault="00CE0244" w:rsidP="00173F92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6E469FBB" w14:textId="77777777" w:rsidTr="63C93643">
        <w:tc>
          <w:tcPr>
            <w:tcW w:w="9016" w:type="dxa"/>
          </w:tcPr>
          <w:p w14:paraId="28C8E7C8" w14:textId="77777777" w:rsidR="00E85351" w:rsidRPr="005033F5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5033F5">
              <w:rPr>
                <w:rFonts w:ascii="Arial" w:hAnsi="Arial" w:cs="Arial"/>
                <w:b/>
                <w:color w:val="666666"/>
              </w:rPr>
              <w:t>In relation to your expectations how would you rate their overall performance?</w:t>
            </w:r>
          </w:p>
          <w:p w14:paraId="28603BF9" w14:textId="0FAC82B7" w:rsidR="0031125E" w:rsidRDefault="0031125E" w:rsidP="0041573C">
            <w:pPr>
              <w:rPr>
                <w:rFonts w:ascii="Arial" w:hAnsi="Arial" w:cs="Arial"/>
                <w:color w:val="666666"/>
              </w:rPr>
            </w:pPr>
          </w:p>
          <w:p w14:paraId="0EF87FAC" w14:textId="24A5B524" w:rsidR="00544FDB" w:rsidRDefault="00544FDB" w:rsidP="00173F92">
            <w:pPr>
              <w:rPr>
                <w:rFonts w:ascii="Arial" w:hAnsi="Arial" w:cs="Arial"/>
                <w:color w:val="666666"/>
              </w:rPr>
            </w:pPr>
          </w:p>
        </w:tc>
      </w:tr>
      <w:tr w:rsidR="002E526F" w14:paraId="28B38EE5" w14:textId="77777777" w:rsidTr="63C93643">
        <w:tc>
          <w:tcPr>
            <w:tcW w:w="9016" w:type="dxa"/>
          </w:tcPr>
          <w:p w14:paraId="477C4206" w14:textId="29B7A7BE" w:rsidR="002E526F" w:rsidRDefault="002E526F" w:rsidP="00E85351">
            <w:pPr>
              <w:rPr>
                <w:rFonts w:ascii="Arial" w:hAnsi="Arial" w:cs="Arial"/>
                <w:b/>
                <w:color w:val="666666"/>
              </w:rPr>
            </w:pPr>
            <w:r>
              <w:rPr>
                <w:rFonts w:ascii="Arial" w:hAnsi="Arial" w:cs="Arial"/>
                <w:b/>
                <w:color w:val="666666"/>
              </w:rPr>
              <w:t>How would you comment on their technical ski</w:t>
            </w:r>
            <w:r w:rsidR="00C54046">
              <w:rPr>
                <w:rFonts w:ascii="Arial" w:hAnsi="Arial" w:cs="Arial"/>
                <w:b/>
                <w:color w:val="666666"/>
              </w:rPr>
              <w:t>lls required to carry out their role?</w:t>
            </w:r>
          </w:p>
          <w:p w14:paraId="718080DA" w14:textId="77777777" w:rsidR="004E1A4C" w:rsidRDefault="004E1A4C" w:rsidP="00E85351">
            <w:pPr>
              <w:rPr>
                <w:rFonts w:ascii="Arial" w:hAnsi="Arial" w:cs="Arial"/>
                <w:bCs/>
                <w:color w:val="666666"/>
              </w:rPr>
            </w:pPr>
          </w:p>
          <w:p w14:paraId="5A4F210B" w14:textId="51C14525" w:rsidR="00544FDB" w:rsidRPr="00C54046" w:rsidRDefault="00544FDB" w:rsidP="0041573C">
            <w:pPr>
              <w:rPr>
                <w:rFonts w:ascii="Arial" w:hAnsi="Arial" w:cs="Arial"/>
                <w:bCs/>
                <w:color w:val="666666"/>
              </w:rPr>
            </w:pPr>
          </w:p>
        </w:tc>
      </w:tr>
      <w:tr w:rsidR="00E85351" w14:paraId="66DEB60D" w14:textId="77777777" w:rsidTr="63C93643">
        <w:tc>
          <w:tcPr>
            <w:tcW w:w="9016" w:type="dxa"/>
          </w:tcPr>
          <w:p w14:paraId="24D43E7A" w14:textId="77777777" w:rsidR="00E85351" w:rsidRPr="005033F5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5033F5">
              <w:rPr>
                <w:rFonts w:ascii="Arial" w:hAnsi="Arial" w:cs="Arial"/>
                <w:b/>
                <w:color w:val="666666"/>
              </w:rPr>
              <w:t>How would you comment on their work ethic?</w:t>
            </w:r>
          </w:p>
          <w:p w14:paraId="7D6D8397" w14:textId="77777777" w:rsidR="00E85351" w:rsidRDefault="00E85351" w:rsidP="00E85351">
            <w:pPr>
              <w:rPr>
                <w:rFonts w:ascii="Arial" w:hAnsi="Arial" w:cs="Arial"/>
                <w:color w:val="666666"/>
              </w:rPr>
            </w:pPr>
          </w:p>
          <w:p w14:paraId="266AB642" w14:textId="27C65774" w:rsidR="00E85351" w:rsidRDefault="00E85351" w:rsidP="00173F92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1E66F814" w14:textId="77777777" w:rsidTr="63C93643">
        <w:tc>
          <w:tcPr>
            <w:tcW w:w="9016" w:type="dxa"/>
          </w:tcPr>
          <w:p w14:paraId="761EDD1D" w14:textId="38044D86" w:rsidR="00FC5989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5033F5">
              <w:rPr>
                <w:rFonts w:ascii="Arial" w:hAnsi="Arial" w:cs="Arial"/>
                <w:b/>
                <w:color w:val="666666"/>
              </w:rPr>
              <w:t>What are their main strengths?</w:t>
            </w:r>
          </w:p>
          <w:p w14:paraId="741AB131" w14:textId="77777777" w:rsidR="00173F92" w:rsidRPr="00173F92" w:rsidRDefault="00173F92" w:rsidP="00E85351">
            <w:pPr>
              <w:rPr>
                <w:rFonts w:ascii="Arial" w:hAnsi="Arial" w:cs="Arial"/>
                <w:b/>
                <w:color w:val="666666"/>
              </w:rPr>
            </w:pPr>
          </w:p>
          <w:p w14:paraId="08FAF3C8" w14:textId="5608B084" w:rsidR="003F0024" w:rsidRDefault="003F0024" w:rsidP="00173F92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34AED95B" w14:textId="77777777" w:rsidTr="63C93643">
        <w:tc>
          <w:tcPr>
            <w:tcW w:w="9016" w:type="dxa"/>
          </w:tcPr>
          <w:p w14:paraId="7E7677D0" w14:textId="7F66C4F0" w:rsidR="00E85351" w:rsidRPr="00EC4057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5033F5">
              <w:rPr>
                <w:rFonts w:ascii="Arial" w:hAnsi="Arial" w:cs="Arial"/>
                <w:b/>
                <w:color w:val="666666"/>
              </w:rPr>
              <w:t>What are their main areas for development?</w:t>
            </w:r>
          </w:p>
          <w:p w14:paraId="0729CB00" w14:textId="77777777" w:rsidR="00210DA3" w:rsidRDefault="00210DA3" w:rsidP="004E435D">
            <w:pPr>
              <w:rPr>
                <w:rFonts w:ascii="Arial" w:hAnsi="Arial" w:cs="Arial"/>
                <w:color w:val="666666"/>
              </w:rPr>
            </w:pPr>
          </w:p>
          <w:p w14:paraId="6F47E87C" w14:textId="5A04BC89" w:rsidR="00A21C8E" w:rsidRDefault="00A21C8E" w:rsidP="00173F92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38EDE1AE" w14:textId="77777777" w:rsidTr="63C93643">
        <w:tc>
          <w:tcPr>
            <w:tcW w:w="9016" w:type="dxa"/>
          </w:tcPr>
          <w:p w14:paraId="5F204FD2" w14:textId="39A5FF00" w:rsidR="009523CA" w:rsidRPr="00A442CF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>
              <w:rPr>
                <w:rFonts w:ascii="Arial" w:hAnsi="Arial" w:cs="Arial"/>
                <w:b/>
                <w:color w:val="666666"/>
              </w:rPr>
              <w:t xml:space="preserve">What is their </w:t>
            </w:r>
            <w:r w:rsidRPr="005033F5">
              <w:rPr>
                <w:rFonts w:ascii="Arial" w:hAnsi="Arial" w:cs="Arial"/>
                <w:b/>
                <w:color w:val="666666"/>
              </w:rPr>
              <w:t>ability to meet deadlines?</w:t>
            </w:r>
          </w:p>
          <w:p w14:paraId="0FB64F1E" w14:textId="77777777" w:rsidR="009523CA" w:rsidRDefault="009523CA" w:rsidP="00E85351">
            <w:pPr>
              <w:rPr>
                <w:rFonts w:ascii="Arial" w:hAnsi="Arial" w:cs="Arial"/>
                <w:color w:val="666666"/>
              </w:rPr>
            </w:pPr>
          </w:p>
          <w:p w14:paraId="32D538B9" w14:textId="4BE0F3F1" w:rsidR="00EA24CF" w:rsidRDefault="00EA24CF" w:rsidP="001A49AA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1D9141CD" w14:textId="77777777" w:rsidTr="63C93643">
        <w:tc>
          <w:tcPr>
            <w:tcW w:w="9016" w:type="dxa"/>
          </w:tcPr>
          <w:p w14:paraId="01127AF7" w14:textId="77777777" w:rsidR="00E85351" w:rsidRPr="005033F5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5033F5">
              <w:rPr>
                <w:rFonts w:ascii="Arial" w:hAnsi="Arial" w:cs="Arial"/>
                <w:b/>
                <w:color w:val="666666"/>
              </w:rPr>
              <w:t>How would you comment on their decision-making ability?</w:t>
            </w:r>
          </w:p>
          <w:p w14:paraId="40C7509B" w14:textId="77777777" w:rsidR="00A442CF" w:rsidRDefault="00A442CF" w:rsidP="00E85351">
            <w:pPr>
              <w:rPr>
                <w:rFonts w:ascii="Arial" w:hAnsi="Arial" w:cs="Arial"/>
                <w:color w:val="666666"/>
              </w:rPr>
            </w:pPr>
          </w:p>
          <w:p w14:paraId="5FD80F7E" w14:textId="7CEB0949" w:rsidR="00515428" w:rsidRDefault="00515428" w:rsidP="00E85351">
            <w:pPr>
              <w:rPr>
                <w:rFonts w:ascii="Arial" w:hAnsi="Arial" w:cs="Arial"/>
                <w:color w:val="666666"/>
              </w:rPr>
            </w:pPr>
            <w:r>
              <w:rPr>
                <w:rFonts w:ascii="Arial" w:hAnsi="Arial" w:cs="Arial"/>
                <w:color w:val="666666"/>
              </w:rPr>
              <w:t xml:space="preserve"> </w:t>
            </w:r>
          </w:p>
          <w:p w14:paraId="2964DD79" w14:textId="77777777" w:rsidR="00E85351" w:rsidRDefault="00E85351" w:rsidP="0041573C">
            <w:pPr>
              <w:rPr>
                <w:rFonts w:ascii="Arial" w:hAnsi="Arial" w:cs="Arial"/>
                <w:color w:val="666666"/>
              </w:rPr>
            </w:pPr>
          </w:p>
        </w:tc>
      </w:tr>
      <w:tr w:rsidR="009C02E8" w14:paraId="73AE9691" w14:textId="77777777" w:rsidTr="63C93643">
        <w:tc>
          <w:tcPr>
            <w:tcW w:w="9016" w:type="dxa"/>
          </w:tcPr>
          <w:p w14:paraId="7B9CB01F" w14:textId="570BF994" w:rsidR="009C02E8" w:rsidRDefault="009C02E8" w:rsidP="29A7A453">
            <w:pPr>
              <w:rPr>
                <w:rFonts w:ascii="Arial" w:hAnsi="Arial" w:cs="Arial"/>
                <w:color w:val="666666"/>
              </w:rPr>
            </w:pPr>
            <w:r w:rsidRPr="63C93643">
              <w:rPr>
                <w:rFonts w:ascii="Arial" w:hAnsi="Arial" w:cs="Arial"/>
                <w:b/>
                <w:bCs/>
                <w:color w:val="666666"/>
              </w:rPr>
              <w:lastRenderedPageBreak/>
              <w:t>Did they man</w:t>
            </w:r>
            <w:r w:rsidR="71E5D349" w:rsidRPr="63C93643">
              <w:rPr>
                <w:rFonts w:ascii="Arial" w:hAnsi="Arial" w:cs="Arial"/>
                <w:b/>
                <w:bCs/>
                <w:color w:val="666666"/>
              </w:rPr>
              <w:t>a</w:t>
            </w:r>
            <w:r w:rsidRPr="63C93643">
              <w:rPr>
                <w:rFonts w:ascii="Arial" w:hAnsi="Arial" w:cs="Arial"/>
                <w:b/>
                <w:bCs/>
                <w:color w:val="666666"/>
              </w:rPr>
              <w:t xml:space="preserve">ge a team? What was their management style / ability? </w:t>
            </w:r>
          </w:p>
          <w:p w14:paraId="576A2083" w14:textId="4CAC5845" w:rsidR="002F2473" w:rsidRDefault="00E950FF" w:rsidP="0041573C">
            <w:pPr>
              <w:rPr>
                <w:rFonts w:ascii="Arial" w:hAnsi="Arial" w:cs="Arial"/>
                <w:bCs/>
                <w:color w:val="666666"/>
              </w:rPr>
            </w:pPr>
            <w:r>
              <w:rPr>
                <w:rFonts w:ascii="Arial" w:hAnsi="Arial" w:cs="Arial"/>
                <w:bCs/>
                <w:color w:val="666666"/>
              </w:rPr>
              <w:t xml:space="preserve"> </w:t>
            </w:r>
          </w:p>
          <w:p w14:paraId="15E0FF4B" w14:textId="638D76F2" w:rsidR="00515428" w:rsidRPr="009C02E8" w:rsidRDefault="00515428" w:rsidP="00E950FF">
            <w:pPr>
              <w:rPr>
                <w:rFonts w:ascii="Arial" w:hAnsi="Arial" w:cs="Arial"/>
                <w:bCs/>
                <w:color w:val="666666"/>
              </w:rPr>
            </w:pPr>
          </w:p>
        </w:tc>
      </w:tr>
      <w:tr w:rsidR="00E85351" w14:paraId="61E1A16B" w14:textId="77777777" w:rsidTr="63C93643">
        <w:tc>
          <w:tcPr>
            <w:tcW w:w="9016" w:type="dxa"/>
          </w:tcPr>
          <w:p w14:paraId="5FF03BC5" w14:textId="087EC64C" w:rsidR="00E85351" w:rsidRPr="003412C5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3412C5">
              <w:rPr>
                <w:rFonts w:ascii="Arial" w:hAnsi="Arial" w:cs="Arial"/>
                <w:b/>
                <w:color w:val="666666"/>
              </w:rPr>
              <w:t>Do they work well in the team</w:t>
            </w:r>
            <w:r w:rsidR="0054565F">
              <w:rPr>
                <w:rFonts w:ascii="Arial" w:hAnsi="Arial" w:cs="Arial"/>
                <w:b/>
                <w:color w:val="666666"/>
              </w:rPr>
              <w:t xml:space="preserve"> </w:t>
            </w:r>
            <w:r w:rsidRPr="003412C5">
              <w:rPr>
                <w:rFonts w:ascii="Arial" w:hAnsi="Arial" w:cs="Arial"/>
                <w:b/>
                <w:color w:val="666666"/>
              </w:rPr>
              <w:t>/ company with others?</w:t>
            </w:r>
          </w:p>
          <w:p w14:paraId="35951ADE" w14:textId="77777777" w:rsidR="00FC25C2" w:rsidRDefault="00FC25C2" w:rsidP="00E85351">
            <w:pPr>
              <w:rPr>
                <w:rFonts w:ascii="Arial" w:hAnsi="Arial" w:cs="Arial"/>
                <w:color w:val="666666"/>
              </w:rPr>
            </w:pPr>
          </w:p>
          <w:p w14:paraId="68961CF4" w14:textId="77E77207" w:rsidR="00DE5ECF" w:rsidRDefault="00DE5ECF" w:rsidP="001A49AA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4CF9E67C" w14:textId="77777777" w:rsidTr="63C93643">
        <w:tc>
          <w:tcPr>
            <w:tcW w:w="9016" w:type="dxa"/>
          </w:tcPr>
          <w:p w14:paraId="46719C01" w14:textId="77777777" w:rsidR="0054565F" w:rsidRPr="003412C5" w:rsidRDefault="0054565F" w:rsidP="0054565F">
            <w:pPr>
              <w:rPr>
                <w:rFonts w:ascii="Arial" w:hAnsi="Arial" w:cs="Arial"/>
                <w:b/>
                <w:color w:val="666666"/>
              </w:rPr>
            </w:pPr>
            <w:r w:rsidRPr="003412C5">
              <w:rPr>
                <w:rFonts w:ascii="Arial" w:hAnsi="Arial" w:cs="Arial"/>
                <w:b/>
                <w:color w:val="666666"/>
              </w:rPr>
              <w:t>Were there ever any conflicts with any other team members?</w:t>
            </w:r>
          </w:p>
          <w:p w14:paraId="1EFE03BD" w14:textId="77777777" w:rsidR="00FC25C2" w:rsidRDefault="00FC25C2" w:rsidP="00E85351">
            <w:pPr>
              <w:rPr>
                <w:rFonts w:ascii="Arial" w:hAnsi="Arial" w:cs="Arial"/>
                <w:color w:val="666666"/>
              </w:rPr>
            </w:pPr>
          </w:p>
          <w:p w14:paraId="27FA6B7A" w14:textId="2E945BF7" w:rsidR="000403BF" w:rsidRDefault="000403BF" w:rsidP="001A49AA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29A679FE" w14:textId="77777777" w:rsidTr="63C93643">
        <w:tc>
          <w:tcPr>
            <w:tcW w:w="9016" w:type="dxa"/>
          </w:tcPr>
          <w:p w14:paraId="03D74B68" w14:textId="77777777" w:rsidR="0054565F" w:rsidRDefault="0054565F" w:rsidP="0054565F">
            <w:pPr>
              <w:rPr>
                <w:rFonts w:ascii="Arial" w:hAnsi="Arial" w:cs="Arial"/>
                <w:b/>
                <w:color w:val="666666"/>
              </w:rPr>
            </w:pPr>
            <w:r>
              <w:rPr>
                <w:rFonts w:ascii="Arial" w:hAnsi="Arial" w:cs="Arial"/>
                <w:b/>
                <w:color w:val="666666"/>
              </w:rPr>
              <w:t xml:space="preserve">How did they manage external stakeholders? </w:t>
            </w:r>
          </w:p>
          <w:p w14:paraId="2BC0CB2A" w14:textId="77777777" w:rsidR="00FC25C2" w:rsidRDefault="00FC25C2" w:rsidP="00E85351">
            <w:pPr>
              <w:rPr>
                <w:rFonts w:ascii="Arial" w:hAnsi="Arial" w:cs="Arial"/>
                <w:color w:val="666666"/>
              </w:rPr>
            </w:pPr>
          </w:p>
          <w:p w14:paraId="2A0C019C" w14:textId="4A3A704E" w:rsidR="00A84456" w:rsidRDefault="00A84456" w:rsidP="00150A68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68DB40CE" w14:textId="77777777" w:rsidTr="63C93643">
        <w:tc>
          <w:tcPr>
            <w:tcW w:w="9016" w:type="dxa"/>
          </w:tcPr>
          <w:p w14:paraId="5C51BEEF" w14:textId="77777777" w:rsidR="00E85351" w:rsidRPr="003412C5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3412C5">
              <w:rPr>
                <w:rFonts w:ascii="Arial" w:hAnsi="Arial" w:cs="Arial"/>
                <w:b/>
                <w:color w:val="666666"/>
              </w:rPr>
              <w:t>How would you describe their ability to deal with pressure?</w:t>
            </w:r>
          </w:p>
          <w:p w14:paraId="0E57836D" w14:textId="77777777" w:rsidR="00EA2AE5" w:rsidRDefault="00EA2AE5" w:rsidP="00E85351">
            <w:pPr>
              <w:rPr>
                <w:rFonts w:ascii="Arial" w:hAnsi="Arial" w:cs="Arial"/>
                <w:color w:val="666666"/>
              </w:rPr>
            </w:pPr>
          </w:p>
          <w:p w14:paraId="11664434" w14:textId="66BA6E2E" w:rsidR="00AA4D08" w:rsidRDefault="00AA4D08" w:rsidP="0041573C">
            <w:pPr>
              <w:rPr>
                <w:rFonts w:ascii="Arial" w:hAnsi="Arial" w:cs="Arial"/>
                <w:color w:val="666666"/>
              </w:rPr>
            </w:pPr>
            <w:r>
              <w:rPr>
                <w:rFonts w:ascii="Arial" w:hAnsi="Arial" w:cs="Arial"/>
                <w:color w:val="666666"/>
              </w:rPr>
              <w:t xml:space="preserve"> </w:t>
            </w:r>
          </w:p>
          <w:p w14:paraId="4F174F3A" w14:textId="77777777" w:rsidR="00A84456" w:rsidRDefault="00A84456" w:rsidP="00AA4D08">
            <w:pPr>
              <w:rPr>
                <w:rFonts w:ascii="Arial" w:hAnsi="Arial" w:cs="Arial"/>
                <w:color w:val="666666"/>
              </w:rPr>
            </w:pPr>
          </w:p>
          <w:p w14:paraId="72A2C137" w14:textId="79E7DD07" w:rsidR="00AA4D08" w:rsidRDefault="00AA4D08" w:rsidP="00AA4D08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6EA31E22" w14:textId="77777777" w:rsidTr="63C93643">
        <w:tc>
          <w:tcPr>
            <w:tcW w:w="9016" w:type="dxa"/>
          </w:tcPr>
          <w:p w14:paraId="6FDFDCED" w14:textId="77777777" w:rsidR="00E85351" w:rsidRPr="003412C5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3412C5">
              <w:rPr>
                <w:rFonts w:ascii="Arial" w:hAnsi="Arial" w:cs="Arial"/>
                <w:b/>
                <w:color w:val="666666"/>
              </w:rPr>
              <w:t>How would you describe their ability to cope with change?</w:t>
            </w:r>
          </w:p>
          <w:p w14:paraId="7A2B7218" w14:textId="77777777" w:rsidR="00E85351" w:rsidRDefault="00E85351" w:rsidP="00E85351">
            <w:pPr>
              <w:rPr>
                <w:rFonts w:ascii="Arial" w:hAnsi="Arial" w:cs="Arial"/>
                <w:color w:val="666666"/>
              </w:rPr>
            </w:pPr>
          </w:p>
          <w:p w14:paraId="3E521958" w14:textId="1234263C" w:rsidR="00E85351" w:rsidRDefault="00E85351" w:rsidP="00150A68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489DD776" w14:textId="77777777" w:rsidTr="63C93643">
        <w:tc>
          <w:tcPr>
            <w:tcW w:w="9016" w:type="dxa"/>
          </w:tcPr>
          <w:p w14:paraId="74E85FA6" w14:textId="77777777" w:rsidR="00E85351" w:rsidRPr="003412C5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3412C5">
              <w:rPr>
                <w:rFonts w:ascii="Arial" w:hAnsi="Arial" w:cs="Arial"/>
                <w:b/>
                <w:color w:val="666666"/>
              </w:rPr>
              <w:t>Have you ever had to question their integrity or honesty?</w:t>
            </w:r>
          </w:p>
          <w:p w14:paraId="656FEF7A" w14:textId="77777777" w:rsidR="001C1F8B" w:rsidRDefault="001C1F8B" w:rsidP="00E85351">
            <w:pPr>
              <w:rPr>
                <w:rFonts w:ascii="Arial" w:hAnsi="Arial" w:cs="Arial"/>
                <w:color w:val="666666"/>
              </w:rPr>
            </w:pPr>
          </w:p>
          <w:p w14:paraId="02C7DE0A" w14:textId="225C60F7" w:rsidR="00496F91" w:rsidRDefault="00496F91" w:rsidP="00150A68">
            <w:pPr>
              <w:rPr>
                <w:rFonts w:ascii="Arial" w:hAnsi="Arial" w:cs="Arial"/>
                <w:color w:val="666666"/>
              </w:rPr>
            </w:pPr>
          </w:p>
        </w:tc>
      </w:tr>
      <w:tr w:rsidR="001D0970" w14:paraId="5E544663" w14:textId="77777777" w:rsidTr="63C93643">
        <w:tc>
          <w:tcPr>
            <w:tcW w:w="9016" w:type="dxa"/>
          </w:tcPr>
          <w:p w14:paraId="7228969D" w14:textId="2484B55B" w:rsidR="001D0970" w:rsidRPr="001D0970" w:rsidRDefault="001D0970" w:rsidP="00E85351">
            <w:pPr>
              <w:rPr>
                <w:rFonts w:ascii="Arial" w:hAnsi="Arial" w:cs="Arial"/>
                <w:color w:val="666666"/>
              </w:rPr>
            </w:pPr>
            <w:r>
              <w:rPr>
                <w:rFonts w:ascii="Arial" w:hAnsi="Arial" w:cs="Arial"/>
                <w:b/>
                <w:color w:val="666666"/>
              </w:rPr>
              <w:t xml:space="preserve">How would you comment on </w:t>
            </w:r>
            <w:r w:rsidR="00013855">
              <w:rPr>
                <w:rFonts w:ascii="Arial" w:hAnsi="Arial" w:cs="Arial"/>
                <w:b/>
                <w:color w:val="666666"/>
              </w:rPr>
              <w:t>their</w:t>
            </w:r>
            <w:r>
              <w:rPr>
                <w:rFonts w:ascii="Arial" w:hAnsi="Arial" w:cs="Arial"/>
                <w:b/>
                <w:color w:val="666666"/>
              </w:rPr>
              <w:t xml:space="preserve"> attendance? Any sick leave taken or attendance issues?</w:t>
            </w:r>
          </w:p>
          <w:p w14:paraId="09C6B09B" w14:textId="77777777" w:rsidR="001C1F8B" w:rsidRDefault="001C1F8B" w:rsidP="00E85351">
            <w:pPr>
              <w:rPr>
                <w:rFonts w:ascii="Arial" w:hAnsi="Arial" w:cs="Arial"/>
                <w:color w:val="666666"/>
              </w:rPr>
            </w:pPr>
          </w:p>
          <w:p w14:paraId="757784D8" w14:textId="6F11D337" w:rsidR="00177AC7" w:rsidRDefault="00177AC7" w:rsidP="00E85351">
            <w:pPr>
              <w:rPr>
                <w:rFonts w:ascii="Arial" w:hAnsi="Arial" w:cs="Arial"/>
                <w:color w:val="666666"/>
              </w:rPr>
            </w:pPr>
          </w:p>
          <w:p w14:paraId="14C17FE6" w14:textId="13F76880" w:rsidR="00FC25CE" w:rsidRPr="001D0970" w:rsidRDefault="00FC25CE" w:rsidP="0041573C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69AB4CF2" w14:textId="77777777" w:rsidTr="63C93643">
        <w:tc>
          <w:tcPr>
            <w:tcW w:w="9016" w:type="dxa"/>
          </w:tcPr>
          <w:p w14:paraId="25C37AD1" w14:textId="25980C62" w:rsidR="00E85351" w:rsidRPr="003412C5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3412C5">
              <w:rPr>
                <w:rFonts w:ascii="Arial" w:hAnsi="Arial" w:cs="Arial"/>
                <w:b/>
                <w:color w:val="666666"/>
              </w:rPr>
              <w:t xml:space="preserve">Have you ever had to raise any behavioural or performance issues with the candidate? If </w:t>
            </w:r>
            <w:r w:rsidR="002D35F4" w:rsidRPr="003412C5">
              <w:rPr>
                <w:rFonts w:ascii="Arial" w:hAnsi="Arial" w:cs="Arial"/>
                <w:b/>
                <w:color w:val="666666"/>
              </w:rPr>
              <w:t>so,</w:t>
            </w:r>
            <w:r w:rsidRPr="003412C5">
              <w:rPr>
                <w:rFonts w:ascii="Arial" w:hAnsi="Arial" w:cs="Arial"/>
                <w:b/>
                <w:color w:val="666666"/>
              </w:rPr>
              <w:t xml:space="preserve"> what were the reasons and the outcome?</w:t>
            </w:r>
          </w:p>
          <w:p w14:paraId="7AF16871" w14:textId="77777777" w:rsidR="001C1F8B" w:rsidRDefault="001C1F8B" w:rsidP="004E435D">
            <w:pPr>
              <w:rPr>
                <w:rFonts w:ascii="Arial" w:hAnsi="Arial" w:cs="Arial"/>
                <w:color w:val="666666"/>
              </w:rPr>
            </w:pPr>
          </w:p>
          <w:p w14:paraId="701DB66E" w14:textId="47CFAEDD" w:rsidR="000C7545" w:rsidRDefault="000C7545" w:rsidP="004E435D">
            <w:pPr>
              <w:rPr>
                <w:rFonts w:ascii="Arial" w:hAnsi="Arial" w:cs="Arial"/>
                <w:color w:val="666666"/>
              </w:rPr>
            </w:pPr>
          </w:p>
          <w:p w14:paraId="0FD7ECFD" w14:textId="4872C8CE" w:rsidR="00FC25CE" w:rsidRDefault="00FC25CE" w:rsidP="0041573C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6C9028C0" w14:textId="77777777" w:rsidTr="63C93643">
        <w:tc>
          <w:tcPr>
            <w:tcW w:w="9016" w:type="dxa"/>
          </w:tcPr>
          <w:p w14:paraId="7168EA4E" w14:textId="7A46A351" w:rsidR="00E85351" w:rsidRPr="003412C5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3412C5">
              <w:rPr>
                <w:rFonts w:ascii="Arial" w:hAnsi="Arial" w:cs="Arial"/>
                <w:b/>
                <w:color w:val="666666"/>
              </w:rPr>
              <w:t>Are you aware of any health condition</w:t>
            </w:r>
            <w:r w:rsidR="00DC28B5">
              <w:rPr>
                <w:rFonts w:ascii="Arial" w:hAnsi="Arial" w:cs="Arial"/>
                <w:b/>
                <w:color w:val="666666"/>
              </w:rPr>
              <w:t xml:space="preserve"> or</w:t>
            </w:r>
            <w:r w:rsidRPr="003412C5">
              <w:rPr>
                <w:rFonts w:ascii="Arial" w:hAnsi="Arial" w:cs="Arial"/>
                <w:b/>
                <w:color w:val="666666"/>
              </w:rPr>
              <w:t xml:space="preserve"> </w:t>
            </w:r>
            <w:r w:rsidR="00DC28B5" w:rsidRPr="003412C5">
              <w:rPr>
                <w:rFonts w:ascii="Arial" w:hAnsi="Arial" w:cs="Arial"/>
                <w:b/>
                <w:color w:val="666666"/>
              </w:rPr>
              <w:t>substance dependency</w:t>
            </w:r>
            <w:r w:rsidR="00DC28B5">
              <w:rPr>
                <w:rFonts w:ascii="Arial" w:hAnsi="Arial" w:cs="Arial"/>
                <w:b/>
                <w:color w:val="666666"/>
              </w:rPr>
              <w:t xml:space="preserve"> </w:t>
            </w:r>
            <w:r w:rsidRPr="003412C5">
              <w:rPr>
                <w:rFonts w:ascii="Arial" w:hAnsi="Arial" w:cs="Arial"/>
                <w:b/>
                <w:color w:val="666666"/>
              </w:rPr>
              <w:t xml:space="preserve">or anything else that might affect their ability to do their job? </w:t>
            </w:r>
          </w:p>
          <w:p w14:paraId="5E426D31" w14:textId="77777777" w:rsidR="001C1F8B" w:rsidRDefault="001C1F8B" w:rsidP="00E85351">
            <w:pPr>
              <w:rPr>
                <w:rFonts w:ascii="Arial" w:hAnsi="Arial" w:cs="Arial"/>
                <w:color w:val="666666"/>
              </w:rPr>
            </w:pPr>
          </w:p>
          <w:p w14:paraId="6BB3D21A" w14:textId="0135BA60" w:rsidR="00AF713F" w:rsidRDefault="00AF713F" w:rsidP="0041573C">
            <w:pPr>
              <w:rPr>
                <w:rFonts w:ascii="Arial" w:hAnsi="Arial" w:cs="Arial"/>
                <w:color w:val="666666"/>
              </w:rPr>
            </w:pPr>
          </w:p>
        </w:tc>
      </w:tr>
      <w:tr w:rsidR="00271A05" w14:paraId="35776BEB" w14:textId="77777777" w:rsidTr="63C93643">
        <w:tc>
          <w:tcPr>
            <w:tcW w:w="9016" w:type="dxa"/>
          </w:tcPr>
          <w:p w14:paraId="4173DE87" w14:textId="1037BA22" w:rsidR="00271A05" w:rsidRPr="003412C5" w:rsidRDefault="00271A05" w:rsidP="00271A05">
            <w:pPr>
              <w:rPr>
                <w:rFonts w:ascii="Arial" w:hAnsi="Arial" w:cs="Arial"/>
                <w:b/>
                <w:color w:val="666666"/>
              </w:rPr>
            </w:pPr>
            <w:r w:rsidRPr="003412C5">
              <w:rPr>
                <w:rFonts w:ascii="Arial" w:hAnsi="Arial" w:cs="Arial"/>
                <w:b/>
                <w:color w:val="666666"/>
              </w:rPr>
              <w:t xml:space="preserve">If you had the </w:t>
            </w:r>
            <w:r w:rsidR="00F7123B" w:rsidRPr="003412C5">
              <w:rPr>
                <w:rFonts w:ascii="Arial" w:hAnsi="Arial" w:cs="Arial"/>
                <w:b/>
                <w:color w:val="666666"/>
              </w:rPr>
              <w:t>opportunity,</w:t>
            </w:r>
            <w:r w:rsidRPr="003412C5">
              <w:rPr>
                <w:rFonts w:ascii="Arial" w:hAnsi="Arial" w:cs="Arial"/>
                <w:b/>
                <w:color w:val="666666"/>
              </w:rPr>
              <w:t xml:space="preserve"> would you employ them in a similar role? Or at all?</w:t>
            </w:r>
          </w:p>
          <w:p w14:paraId="35DE8A96" w14:textId="5967A5F3" w:rsidR="00271A05" w:rsidRPr="00271A05" w:rsidRDefault="00271A05" w:rsidP="008F4E10">
            <w:pPr>
              <w:rPr>
                <w:rFonts w:ascii="Arial" w:hAnsi="Arial" w:cs="Arial"/>
                <w:bCs/>
                <w:color w:val="666666"/>
              </w:rPr>
            </w:pPr>
          </w:p>
        </w:tc>
      </w:tr>
      <w:tr w:rsidR="00E85351" w14:paraId="2CBF333D" w14:textId="77777777" w:rsidTr="63C93643">
        <w:tc>
          <w:tcPr>
            <w:tcW w:w="9016" w:type="dxa"/>
          </w:tcPr>
          <w:p w14:paraId="1AD9CAE7" w14:textId="6C66D983" w:rsidR="00E85351" w:rsidRPr="003412C5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3412C5">
              <w:rPr>
                <w:rFonts w:ascii="Arial" w:hAnsi="Arial" w:cs="Arial"/>
                <w:b/>
                <w:color w:val="666666"/>
              </w:rPr>
              <w:t xml:space="preserve">Would you recommend them for </w:t>
            </w:r>
            <w:r w:rsidR="00136DEB" w:rsidRPr="003412C5">
              <w:rPr>
                <w:rFonts w:ascii="Arial" w:hAnsi="Arial" w:cs="Arial"/>
                <w:b/>
                <w:color w:val="666666"/>
              </w:rPr>
              <w:t>the role for which they are applying</w:t>
            </w:r>
            <w:r w:rsidRPr="003412C5">
              <w:rPr>
                <w:rFonts w:ascii="Arial" w:hAnsi="Arial" w:cs="Arial"/>
                <w:b/>
                <w:color w:val="666666"/>
              </w:rPr>
              <w:t>?</w:t>
            </w:r>
          </w:p>
          <w:p w14:paraId="2FCB280C" w14:textId="77777777" w:rsidR="001C1F8B" w:rsidRDefault="001C1F8B" w:rsidP="00E85351">
            <w:pPr>
              <w:rPr>
                <w:rFonts w:ascii="Arial" w:hAnsi="Arial" w:cs="Arial"/>
                <w:color w:val="666666"/>
              </w:rPr>
            </w:pPr>
          </w:p>
          <w:p w14:paraId="66E65106" w14:textId="18E86B02" w:rsidR="00A92A46" w:rsidRDefault="00A92A46" w:rsidP="00AF4172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0CBAEBBA" w14:textId="77777777" w:rsidTr="63C93643">
        <w:tc>
          <w:tcPr>
            <w:tcW w:w="9016" w:type="dxa"/>
          </w:tcPr>
          <w:p w14:paraId="1A0BD1FB" w14:textId="77777777" w:rsidR="00E85351" w:rsidRPr="00590797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590797">
              <w:rPr>
                <w:rFonts w:ascii="Arial" w:hAnsi="Arial" w:cs="Arial"/>
                <w:b/>
                <w:color w:val="666666"/>
              </w:rPr>
              <w:t>Are we able to share this reference with the candidate?</w:t>
            </w:r>
          </w:p>
          <w:p w14:paraId="23A826D8" w14:textId="77777777" w:rsidR="00394C87" w:rsidRDefault="00394C87" w:rsidP="00AF4172">
            <w:pPr>
              <w:rPr>
                <w:rFonts w:ascii="Arial" w:hAnsi="Arial" w:cs="Arial"/>
                <w:color w:val="666666"/>
              </w:rPr>
            </w:pPr>
          </w:p>
          <w:p w14:paraId="3E1D7FC1" w14:textId="661DF1DE" w:rsidR="00266986" w:rsidRDefault="00266986" w:rsidP="008F4E10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54CAE668" w14:textId="77777777" w:rsidTr="63C93643">
        <w:tc>
          <w:tcPr>
            <w:tcW w:w="9016" w:type="dxa"/>
          </w:tcPr>
          <w:p w14:paraId="1367E576" w14:textId="77777777" w:rsidR="00E85351" w:rsidRPr="00590797" w:rsidRDefault="00E85351" w:rsidP="00E85351">
            <w:pPr>
              <w:rPr>
                <w:rFonts w:ascii="Arial" w:hAnsi="Arial" w:cs="Arial"/>
                <w:b/>
                <w:color w:val="666666"/>
              </w:rPr>
            </w:pPr>
            <w:r w:rsidRPr="00590797">
              <w:rPr>
                <w:rFonts w:ascii="Arial" w:hAnsi="Arial" w:cs="Arial"/>
                <w:b/>
                <w:color w:val="666666"/>
              </w:rPr>
              <w:t>Are we able to share this reference with the client?</w:t>
            </w:r>
          </w:p>
          <w:p w14:paraId="3082B137" w14:textId="77777777" w:rsidR="001C1F8B" w:rsidRDefault="001C1F8B" w:rsidP="00E85351">
            <w:pPr>
              <w:rPr>
                <w:rFonts w:ascii="Arial" w:hAnsi="Arial" w:cs="Arial"/>
                <w:color w:val="666666"/>
              </w:rPr>
            </w:pPr>
          </w:p>
          <w:p w14:paraId="13049FBB" w14:textId="3507F048" w:rsidR="00E85351" w:rsidRDefault="00E85351" w:rsidP="0041573C">
            <w:pPr>
              <w:rPr>
                <w:rFonts w:ascii="Arial" w:hAnsi="Arial" w:cs="Arial"/>
                <w:color w:val="666666"/>
              </w:rPr>
            </w:pPr>
          </w:p>
          <w:p w14:paraId="79F20586" w14:textId="387C48E1" w:rsidR="008C37FA" w:rsidRDefault="008C37FA" w:rsidP="0041573C">
            <w:pPr>
              <w:rPr>
                <w:rFonts w:ascii="Arial" w:hAnsi="Arial" w:cs="Arial"/>
                <w:color w:val="666666"/>
              </w:rPr>
            </w:pPr>
          </w:p>
        </w:tc>
      </w:tr>
      <w:tr w:rsidR="00E85351" w14:paraId="266B8A4C" w14:textId="77777777" w:rsidTr="63C93643">
        <w:tc>
          <w:tcPr>
            <w:tcW w:w="9016" w:type="dxa"/>
          </w:tcPr>
          <w:p w14:paraId="3510FA5E" w14:textId="44B4D644" w:rsidR="00E85351" w:rsidRDefault="000C06A1" w:rsidP="00E85351">
            <w:pPr>
              <w:rPr>
                <w:rFonts w:ascii="Arial" w:hAnsi="Arial" w:cs="Arial"/>
                <w:b/>
                <w:color w:val="666666"/>
              </w:rPr>
            </w:pPr>
            <w:r w:rsidRPr="003412C5">
              <w:rPr>
                <w:rFonts w:ascii="Arial" w:hAnsi="Arial" w:cs="Arial"/>
                <w:b/>
                <w:color w:val="666666"/>
              </w:rPr>
              <w:t>Is there any additional information that you feel we should consider as part of our evaluation as to their suitability for this job</w:t>
            </w:r>
            <w:r>
              <w:rPr>
                <w:rFonts w:ascii="Arial" w:hAnsi="Arial" w:cs="Arial"/>
                <w:b/>
                <w:color w:val="666666"/>
              </w:rPr>
              <w:t xml:space="preserve"> or a</w:t>
            </w:r>
            <w:r w:rsidR="00DC28B5" w:rsidRPr="0054565F">
              <w:rPr>
                <w:rFonts w:ascii="Arial" w:hAnsi="Arial" w:cs="Arial"/>
                <w:b/>
                <w:color w:val="666666"/>
              </w:rPr>
              <w:t>re ther</w:t>
            </w:r>
            <w:r w:rsidR="0054565F" w:rsidRPr="0054565F">
              <w:rPr>
                <w:rFonts w:ascii="Arial" w:hAnsi="Arial" w:cs="Arial"/>
                <w:b/>
                <w:color w:val="666666"/>
              </w:rPr>
              <w:t>e</w:t>
            </w:r>
            <w:r w:rsidR="00DC28B5" w:rsidRPr="0054565F">
              <w:rPr>
                <w:rFonts w:ascii="Arial" w:hAnsi="Arial" w:cs="Arial"/>
                <w:b/>
                <w:color w:val="666666"/>
              </w:rPr>
              <w:t xml:space="preserve"> any other comments you would like to make?</w:t>
            </w:r>
          </w:p>
          <w:p w14:paraId="37CA1805" w14:textId="77777777" w:rsidR="008C37FA" w:rsidRDefault="008C37FA" w:rsidP="00E85351">
            <w:pPr>
              <w:rPr>
                <w:rFonts w:ascii="Arial" w:hAnsi="Arial" w:cs="Arial"/>
                <w:b/>
                <w:color w:val="666666"/>
              </w:rPr>
            </w:pPr>
          </w:p>
          <w:p w14:paraId="06F60006" w14:textId="4D74A771" w:rsidR="0054565F" w:rsidRDefault="0054565F" w:rsidP="008F4E10">
            <w:pPr>
              <w:rPr>
                <w:rFonts w:ascii="Arial" w:hAnsi="Arial" w:cs="Arial"/>
                <w:color w:val="666666"/>
              </w:rPr>
            </w:pPr>
          </w:p>
        </w:tc>
      </w:tr>
    </w:tbl>
    <w:p w14:paraId="62891B23" w14:textId="05448B55" w:rsidR="00A83821" w:rsidRDefault="00A83821" w:rsidP="00A83821">
      <w:pPr>
        <w:rPr>
          <w:rFonts w:ascii="Arial" w:hAnsi="Arial" w:cs="Arial"/>
          <w:color w:val="666666"/>
        </w:rPr>
      </w:pPr>
    </w:p>
    <w:tbl>
      <w:tblPr>
        <w:tblStyle w:val="TableGrid"/>
        <w:tblpPr w:leftFromText="180" w:rightFromText="180" w:vertAnchor="text" w:tblpY="19"/>
        <w:tblW w:w="0" w:type="auto"/>
        <w:tblLook w:val="04A0" w:firstRow="1" w:lastRow="0" w:firstColumn="1" w:lastColumn="0" w:noHBand="0" w:noVBand="1"/>
      </w:tblPr>
      <w:tblGrid>
        <w:gridCol w:w="9016"/>
      </w:tblGrid>
      <w:tr w:rsidR="00F55CFD" w14:paraId="4D22F033" w14:textId="77777777" w:rsidTr="00F55CFD">
        <w:trPr>
          <w:trHeight w:val="738"/>
        </w:trPr>
        <w:tc>
          <w:tcPr>
            <w:tcW w:w="9016" w:type="dxa"/>
          </w:tcPr>
          <w:p w14:paraId="78522258" w14:textId="4EC75361" w:rsidR="00F55CFD" w:rsidRPr="00986292" w:rsidRDefault="00F55CFD" w:rsidP="00F55CFD">
            <w:pPr>
              <w:rPr>
                <w:rFonts w:ascii="Arial" w:hAnsi="Arial" w:cs="Arial"/>
                <w:b/>
                <w:bCs/>
                <w:color w:val="666666"/>
              </w:rPr>
            </w:pPr>
            <w:r w:rsidRPr="51D34CD0">
              <w:rPr>
                <w:rFonts w:ascii="Arial" w:hAnsi="Arial" w:cs="Arial"/>
                <w:b/>
                <w:bCs/>
                <w:color w:val="666666"/>
              </w:rPr>
              <w:t xml:space="preserve">Reference completed by: </w:t>
            </w:r>
          </w:p>
          <w:p w14:paraId="01FC750C" w14:textId="7A7605CE" w:rsidR="00F55CFD" w:rsidRDefault="00F55CFD" w:rsidP="00F55CFD">
            <w:pPr>
              <w:rPr>
                <w:rFonts w:ascii="Arial" w:hAnsi="Arial" w:cs="Arial"/>
                <w:color w:val="666666"/>
              </w:rPr>
            </w:pPr>
            <w:r w:rsidRPr="51D34CD0">
              <w:rPr>
                <w:rFonts w:ascii="Arial" w:hAnsi="Arial" w:cs="Arial"/>
                <w:b/>
                <w:bCs/>
                <w:color w:val="666666"/>
              </w:rPr>
              <w:t>Date:</w:t>
            </w:r>
          </w:p>
        </w:tc>
      </w:tr>
    </w:tbl>
    <w:p w14:paraId="73975EFF" w14:textId="4CCFE161" w:rsidR="005844FA" w:rsidRDefault="005844FA" w:rsidP="00A83821">
      <w:pPr>
        <w:rPr>
          <w:rFonts w:ascii="Arial" w:hAnsi="Arial" w:cs="Arial"/>
          <w:color w:val="666666"/>
        </w:rPr>
      </w:pPr>
    </w:p>
    <w:p w14:paraId="4FC50AFF" w14:textId="77777777" w:rsidR="005844FA" w:rsidRPr="00690B1A" w:rsidRDefault="005844FA" w:rsidP="00A83821">
      <w:pPr>
        <w:rPr>
          <w:rFonts w:ascii="Arial" w:hAnsi="Arial" w:cs="Arial"/>
          <w:color w:val="666666"/>
        </w:rPr>
      </w:pPr>
    </w:p>
    <w:sectPr w:rsidR="005844FA" w:rsidRPr="00690B1A" w:rsidSect="00F56B71">
      <w:footerReference w:type="default" r:id="rId7"/>
      <w:pgSz w:w="11906" w:h="16838"/>
      <w:pgMar w:top="851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047EE6" w14:textId="77777777" w:rsidR="00B97BFE" w:rsidRDefault="00B97BFE" w:rsidP="00861AFE">
      <w:pPr>
        <w:spacing w:line="240" w:lineRule="auto"/>
      </w:pPr>
      <w:r>
        <w:separator/>
      </w:r>
    </w:p>
  </w:endnote>
  <w:endnote w:type="continuationSeparator" w:id="0">
    <w:p w14:paraId="534D0CFA" w14:textId="77777777" w:rsidR="00B97BFE" w:rsidRDefault="00B97BFE" w:rsidP="00861AFE">
      <w:pPr>
        <w:spacing w:line="240" w:lineRule="auto"/>
      </w:pPr>
      <w:r>
        <w:continuationSeparator/>
      </w:r>
    </w:p>
  </w:endnote>
  <w:endnote w:type="continuationNotice" w:id="1">
    <w:p w14:paraId="3508DA24" w14:textId="77777777" w:rsidR="00B97BFE" w:rsidRDefault="00B97BFE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67695C" w14:textId="05C4B69B" w:rsidR="00861AFE" w:rsidRDefault="00A03226" w:rsidP="00861AFE">
    <w:pPr>
      <w:pStyle w:val="Footer"/>
      <w:jc w:val="center"/>
      <w:rPr>
        <w:rFonts w:ascii="Arial" w:hAnsi="Arial" w:cs="Arial"/>
        <w:noProof/>
        <w:color w:val="666666"/>
      </w:rPr>
    </w:pPr>
    <w:r>
      <w:rPr>
        <w:rFonts w:ascii="Arial" w:hAnsi="Arial" w:cs="Arial"/>
        <w:noProof/>
        <w:color w:val="666666"/>
      </w:rPr>
      <w:drawing>
        <wp:inline distT="0" distB="0" distL="0" distR="0" wp14:anchorId="669E1034" wp14:editId="152DDE2E">
          <wp:extent cx="1508760" cy="256810"/>
          <wp:effectExtent l="0" t="0" r="0" b="0"/>
          <wp:docPr id="3" name="Picture 3" descr="Blue text on a black background&#10;&#10;Description automatically generated with medium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Blue text on a black background&#10;&#10;Description automatically generated with medium confidenc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64384" cy="26627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33550097" w14:textId="0E3BFD0C" w:rsidR="00861AFE" w:rsidRPr="00DE2E34" w:rsidRDefault="00861AFE" w:rsidP="00861AFE">
    <w:pPr>
      <w:pStyle w:val="Footer"/>
      <w:jc w:val="center"/>
      <w:rPr>
        <w:rFonts w:ascii="Arial" w:hAnsi="Arial" w:cs="Arial"/>
        <w:noProof/>
        <w:color w:val="6F6F6F"/>
        <w:sz w:val="18"/>
      </w:rPr>
    </w:pPr>
    <w:r w:rsidRPr="00DE2E34">
      <w:rPr>
        <w:rFonts w:ascii="Arial" w:hAnsi="Arial" w:cs="Arial"/>
        <w:noProof/>
        <w:color w:val="6F6F6F"/>
        <w:sz w:val="18"/>
      </w:rPr>
      <w:t xml:space="preserve">Infinitas Talent Limited, </w:t>
    </w:r>
    <w:r w:rsidRPr="00DE2E34">
      <w:rPr>
        <w:rFonts w:ascii="Arial" w:hAnsi="Arial" w:cs="Arial"/>
        <w:color w:val="6F6F6F"/>
        <w:sz w:val="18"/>
      </w:rPr>
      <w:t>PO BOX 357, Shortland Street, Auckland, 1140</w:t>
    </w:r>
  </w:p>
  <w:p w14:paraId="5144D9E6" w14:textId="64BDC9A4" w:rsidR="00861AFE" w:rsidRPr="00DE2E34" w:rsidRDefault="00DE2E34" w:rsidP="00861AFE">
    <w:pPr>
      <w:pStyle w:val="Footer"/>
      <w:jc w:val="center"/>
      <w:rPr>
        <w:rFonts w:ascii="Arial" w:hAnsi="Arial" w:cs="Arial"/>
        <w:color w:val="6F6F6F"/>
        <w:sz w:val="18"/>
      </w:rPr>
    </w:pPr>
    <w:r w:rsidRPr="00DE2E34">
      <w:rPr>
        <w:rFonts w:ascii="Arial" w:hAnsi="Arial" w:cs="Arial"/>
        <w:color w:val="6F6F6F"/>
        <w:sz w:val="18"/>
      </w:rPr>
      <w:t>https://infinitas.co.nz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6A5576" w14:textId="77777777" w:rsidR="00B97BFE" w:rsidRDefault="00B97BFE" w:rsidP="00861AFE">
      <w:pPr>
        <w:spacing w:line="240" w:lineRule="auto"/>
      </w:pPr>
      <w:r>
        <w:separator/>
      </w:r>
    </w:p>
  </w:footnote>
  <w:footnote w:type="continuationSeparator" w:id="0">
    <w:p w14:paraId="56EAA447" w14:textId="77777777" w:rsidR="00B97BFE" w:rsidRDefault="00B97BFE" w:rsidP="00861AFE">
      <w:pPr>
        <w:spacing w:line="240" w:lineRule="auto"/>
      </w:pPr>
      <w:r>
        <w:continuationSeparator/>
      </w:r>
    </w:p>
  </w:footnote>
  <w:footnote w:type="continuationNotice" w:id="1">
    <w:p w14:paraId="48501A12" w14:textId="77777777" w:rsidR="00B97BFE" w:rsidRDefault="00B97BFE">
      <w:pPr>
        <w:spacing w:line="240" w:lineRule="auto"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1AFE"/>
    <w:rsid w:val="0000201A"/>
    <w:rsid w:val="00007D6E"/>
    <w:rsid w:val="00013855"/>
    <w:rsid w:val="00015CAB"/>
    <w:rsid w:val="00021079"/>
    <w:rsid w:val="00022632"/>
    <w:rsid w:val="0003207D"/>
    <w:rsid w:val="000403BF"/>
    <w:rsid w:val="00050918"/>
    <w:rsid w:val="0006494C"/>
    <w:rsid w:val="00066C16"/>
    <w:rsid w:val="0006717F"/>
    <w:rsid w:val="00067247"/>
    <w:rsid w:val="00071768"/>
    <w:rsid w:val="0008036E"/>
    <w:rsid w:val="00091F74"/>
    <w:rsid w:val="00096392"/>
    <w:rsid w:val="000C06A1"/>
    <w:rsid w:val="000C559A"/>
    <w:rsid w:val="000C7545"/>
    <w:rsid w:val="000D5013"/>
    <w:rsid w:val="000E1452"/>
    <w:rsid w:val="000E229D"/>
    <w:rsid w:val="000E480E"/>
    <w:rsid w:val="000E4B30"/>
    <w:rsid w:val="000E5AD8"/>
    <w:rsid w:val="000F61D5"/>
    <w:rsid w:val="001146CB"/>
    <w:rsid w:val="001150E0"/>
    <w:rsid w:val="00131827"/>
    <w:rsid w:val="001364B8"/>
    <w:rsid w:val="00136DEB"/>
    <w:rsid w:val="00142736"/>
    <w:rsid w:val="00147DDC"/>
    <w:rsid w:val="00150A68"/>
    <w:rsid w:val="00170B1D"/>
    <w:rsid w:val="001727D6"/>
    <w:rsid w:val="00173F92"/>
    <w:rsid w:val="00177AC7"/>
    <w:rsid w:val="00185F79"/>
    <w:rsid w:val="00187AAF"/>
    <w:rsid w:val="00192A06"/>
    <w:rsid w:val="0019700B"/>
    <w:rsid w:val="001A277B"/>
    <w:rsid w:val="001A48A3"/>
    <w:rsid w:val="001A49AA"/>
    <w:rsid w:val="001A500C"/>
    <w:rsid w:val="001A50DF"/>
    <w:rsid w:val="001A644B"/>
    <w:rsid w:val="001B0A7F"/>
    <w:rsid w:val="001B138D"/>
    <w:rsid w:val="001C1F8B"/>
    <w:rsid w:val="001C4354"/>
    <w:rsid w:val="001C6A9C"/>
    <w:rsid w:val="001D0970"/>
    <w:rsid w:val="001D3F45"/>
    <w:rsid w:val="001E5DFD"/>
    <w:rsid w:val="001E7A52"/>
    <w:rsid w:val="001F123E"/>
    <w:rsid w:val="001F792A"/>
    <w:rsid w:val="00210DA3"/>
    <w:rsid w:val="00226D25"/>
    <w:rsid w:val="00227542"/>
    <w:rsid w:val="00227E1A"/>
    <w:rsid w:val="00227E70"/>
    <w:rsid w:val="00230361"/>
    <w:rsid w:val="00233F9B"/>
    <w:rsid w:val="00244DD0"/>
    <w:rsid w:val="00253120"/>
    <w:rsid w:val="0026035F"/>
    <w:rsid w:val="0026036B"/>
    <w:rsid w:val="00266986"/>
    <w:rsid w:val="00271A05"/>
    <w:rsid w:val="00272D28"/>
    <w:rsid w:val="00275579"/>
    <w:rsid w:val="00275AF5"/>
    <w:rsid w:val="0027690A"/>
    <w:rsid w:val="00286365"/>
    <w:rsid w:val="002922F4"/>
    <w:rsid w:val="002A12FA"/>
    <w:rsid w:val="002A2DAD"/>
    <w:rsid w:val="002A3B42"/>
    <w:rsid w:val="002B1F52"/>
    <w:rsid w:val="002C50DD"/>
    <w:rsid w:val="002C7EC4"/>
    <w:rsid w:val="002D129E"/>
    <w:rsid w:val="002D35F4"/>
    <w:rsid w:val="002E17AA"/>
    <w:rsid w:val="002E526F"/>
    <w:rsid w:val="002E5E7A"/>
    <w:rsid w:val="002F2473"/>
    <w:rsid w:val="003074FD"/>
    <w:rsid w:val="0031125E"/>
    <w:rsid w:val="00317E2A"/>
    <w:rsid w:val="00322A04"/>
    <w:rsid w:val="0032431C"/>
    <w:rsid w:val="00326605"/>
    <w:rsid w:val="00340F5C"/>
    <w:rsid w:val="0034183D"/>
    <w:rsid w:val="00362246"/>
    <w:rsid w:val="00362F34"/>
    <w:rsid w:val="003631E4"/>
    <w:rsid w:val="0036348A"/>
    <w:rsid w:val="0037521B"/>
    <w:rsid w:val="00382094"/>
    <w:rsid w:val="00393854"/>
    <w:rsid w:val="00394C87"/>
    <w:rsid w:val="003B1994"/>
    <w:rsid w:val="003B1C77"/>
    <w:rsid w:val="003B5BBE"/>
    <w:rsid w:val="003C1A1D"/>
    <w:rsid w:val="003D0CF9"/>
    <w:rsid w:val="003D4FAA"/>
    <w:rsid w:val="003E04AD"/>
    <w:rsid w:val="003E12B9"/>
    <w:rsid w:val="003E556A"/>
    <w:rsid w:val="003E56AB"/>
    <w:rsid w:val="003F0024"/>
    <w:rsid w:val="003F39FF"/>
    <w:rsid w:val="003F7230"/>
    <w:rsid w:val="00414216"/>
    <w:rsid w:val="0041573C"/>
    <w:rsid w:val="00415B54"/>
    <w:rsid w:val="00415CA4"/>
    <w:rsid w:val="004231AD"/>
    <w:rsid w:val="004263D8"/>
    <w:rsid w:val="00434833"/>
    <w:rsid w:val="00445B76"/>
    <w:rsid w:val="00447838"/>
    <w:rsid w:val="00447902"/>
    <w:rsid w:val="004527BB"/>
    <w:rsid w:val="0045358F"/>
    <w:rsid w:val="00467863"/>
    <w:rsid w:val="004713D1"/>
    <w:rsid w:val="0047178C"/>
    <w:rsid w:val="00477D34"/>
    <w:rsid w:val="00491B7A"/>
    <w:rsid w:val="00493B92"/>
    <w:rsid w:val="00496F91"/>
    <w:rsid w:val="004A7276"/>
    <w:rsid w:val="004B65AE"/>
    <w:rsid w:val="004C25A0"/>
    <w:rsid w:val="004D7597"/>
    <w:rsid w:val="004E1A4C"/>
    <w:rsid w:val="004E435D"/>
    <w:rsid w:val="004F1215"/>
    <w:rsid w:val="004F18FA"/>
    <w:rsid w:val="004F534B"/>
    <w:rsid w:val="00501F3C"/>
    <w:rsid w:val="0050749C"/>
    <w:rsid w:val="00514DA0"/>
    <w:rsid w:val="00515172"/>
    <w:rsid w:val="00515428"/>
    <w:rsid w:val="00527E44"/>
    <w:rsid w:val="00535968"/>
    <w:rsid w:val="00536D67"/>
    <w:rsid w:val="00544FDB"/>
    <w:rsid w:val="0054565F"/>
    <w:rsid w:val="005473B1"/>
    <w:rsid w:val="00554647"/>
    <w:rsid w:val="005661AA"/>
    <w:rsid w:val="00570261"/>
    <w:rsid w:val="005727D3"/>
    <w:rsid w:val="00577137"/>
    <w:rsid w:val="00581EB5"/>
    <w:rsid w:val="005844FA"/>
    <w:rsid w:val="005963A1"/>
    <w:rsid w:val="005B0D6F"/>
    <w:rsid w:val="005B1E92"/>
    <w:rsid w:val="005C6A94"/>
    <w:rsid w:val="005E18AF"/>
    <w:rsid w:val="005E4F03"/>
    <w:rsid w:val="005E5EC6"/>
    <w:rsid w:val="005E69BE"/>
    <w:rsid w:val="006124A3"/>
    <w:rsid w:val="006341D5"/>
    <w:rsid w:val="006375C0"/>
    <w:rsid w:val="00642AB2"/>
    <w:rsid w:val="006452CD"/>
    <w:rsid w:val="0064570A"/>
    <w:rsid w:val="00646AD1"/>
    <w:rsid w:val="0066515A"/>
    <w:rsid w:val="006678C2"/>
    <w:rsid w:val="00683D4C"/>
    <w:rsid w:val="00690853"/>
    <w:rsid w:val="00690B1A"/>
    <w:rsid w:val="006A04CB"/>
    <w:rsid w:val="006A4828"/>
    <w:rsid w:val="006B3090"/>
    <w:rsid w:val="006B76AC"/>
    <w:rsid w:val="006C7C49"/>
    <w:rsid w:val="006D1752"/>
    <w:rsid w:val="006D17B3"/>
    <w:rsid w:val="006D306E"/>
    <w:rsid w:val="006E06E2"/>
    <w:rsid w:val="006E3163"/>
    <w:rsid w:val="006F50FD"/>
    <w:rsid w:val="006F7467"/>
    <w:rsid w:val="00704188"/>
    <w:rsid w:val="00723BBB"/>
    <w:rsid w:val="00727382"/>
    <w:rsid w:val="00727AF3"/>
    <w:rsid w:val="0073171A"/>
    <w:rsid w:val="00733C23"/>
    <w:rsid w:val="007374C8"/>
    <w:rsid w:val="00737FED"/>
    <w:rsid w:val="00751F73"/>
    <w:rsid w:val="00754E11"/>
    <w:rsid w:val="00757DE3"/>
    <w:rsid w:val="00762AE0"/>
    <w:rsid w:val="00765504"/>
    <w:rsid w:val="007657BC"/>
    <w:rsid w:val="00766CFD"/>
    <w:rsid w:val="0077502C"/>
    <w:rsid w:val="007819B4"/>
    <w:rsid w:val="007831C1"/>
    <w:rsid w:val="007845A0"/>
    <w:rsid w:val="0078762D"/>
    <w:rsid w:val="00791952"/>
    <w:rsid w:val="00791F1A"/>
    <w:rsid w:val="007A46E3"/>
    <w:rsid w:val="007A4F84"/>
    <w:rsid w:val="007B2F54"/>
    <w:rsid w:val="007B7A49"/>
    <w:rsid w:val="007C0AD5"/>
    <w:rsid w:val="007C2C87"/>
    <w:rsid w:val="007C637E"/>
    <w:rsid w:val="007E6CD8"/>
    <w:rsid w:val="007F6DC7"/>
    <w:rsid w:val="007F7AB1"/>
    <w:rsid w:val="00800755"/>
    <w:rsid w:val="00803700"/>
    <w:rsid w:val="0082692D"/>
    <w:rsid w:val="0083342F"/>
    <w:rsid w:val="00834569"/>
    <w:rsid w:val="00840009"/>
    <w:rsid w:val="0084586F"/>
    <w:rsid w:val="0084630A"/>
    <w:rsid w:val="00855D62"/>
    <w:rsid w:val="008618B2"/>
    <w:rsid w:val="00861AFE"/>
    <w:rsid w:val="00865C12"/>
    <w:rsid w:val="0086774C"/>
    <w:rsid w:val="0087217C"/>
    <w:rsid w:val="0088611F"/>
    <w:rsid w:val="00890AC5"/>
    <w:rsid w:val="00894E2B"/>
    <w:rsid w:val="008A1144"/>
    <w:rsid w:val="008B0E5A"/>
    <w:rsid w:val="008B2BDE"/>
    <w:rsid w:val="008C37FA"/>
    <w:rsid w:val="008C4F5A"/>
    <w:rsid w:val="008D14B4"/>
    <w:rsid w:val="008D2F47"/>
    <w:rsid w:val="008E3E20"/>
    <w:rsid w:val="008F317A"/>
    <w:rsid w:val="008F4E10"/>
    <w:rsid w:val="008F7B31"/>
    <w:rsid w:val="009043A0"/>
    <w:rsid w:val="00906792"/>
    <w:rsid w:val="00916939"/>
    <w:rsid w:val="0093315C"/>
    <w:rsid w:val="0095099D"/>
    <w:rsid w:val="009523CA"/>
    <w:rsid w:val="009546CC"/>
    <w:rsid w:val="00957D3C"/>
    <w:rsid w:val="00960BC7"/>
    <w:rsid w:val="00961E9D"/>
    <w:rsid w:val="00971415"/>
    <w:rsid w:val="00977300"/>
    <w:rsid w:val="0098508A"/>
    <w:rsid w:val="00986292"/>
    <w:rsid w:val="009A4266"/>
    <w:rsid w:val="009B1367"/>
    <w:rsid w:val="009C02E8"/>
    <w:rsid w:val="009C11B3"/>
    <w:rsid w:val="009C167A"/>
    <w:rsid w:val="009C7F3C"/>
    <w:rsid w:val="009D7ADD"/>
    <w:rsid w:val="009E5182"/>
    <w:rsid w:val="009E682D"/>
    <w:rsid w:val="009F134E"/>
    <w:rsid w:val="009F367E"/>
    <w:rsid w:val="009F40EE"/>
    <w:rsid w:val="009F5A51"/>
    <w:rsid w:val="00A03226"/>
    <w:rsid w:val="00A10980"/>
    <w:rsid w:val="00A16326"/>
    <w:rsid w:val="00A21C8E"/>
    <w:rsid w:val="00A35C0D"/>
    <w:rsid w:val="00A37909"/>
    <w:rsid w:val="00A42942"/>
    <w:rsid w:val="00A442CF"/>
    <w:rsid w:val="00A450C2"/>
    <w:rsid w:val="00A56CB1"/>
    <w:rsid w:val="00A643A0"/>
    <w:rsid w:val="00A825E3"/>
    <w:rsid w:val="00A83821"/>
    <w:rsid w:val="00A83A98"/>
    <w:rsid w:val="00A84456"/>
    <w:rsid w:val="00A846B7"/>
    <w:rsid w:val="00A92A46"/>
    <w:rsid w:val="00A93677"/>
    <w:rsid w:val="00A979F0"/>
    <w:rsid w:val="00AA1E5A"/>
    <w:rsid w:val="00AA2820"/>
    <w:rsid w:val="00AA4D08"/>
    <w:rsid w:val="00AC2ECE"/>
    <w:rsid w:val="00AC5442"/>
    <w:rsid w:val="00AE0B18"/>
    <w:rsid w:val="00AE0B98"/>
    <w:rsid w:val="00AE1A2B"/>
    <w:rsid w:val="00AE3C40"/>
    <w:rsid w:val="00AF2EE7"/>
    <w:rsid w:val="00AF4172"/>
    <w:rsid w:val="00AF6FF3"/>
    <w:rsid w:val="00AF713F"/>
    <w:rsid w:val="00B05607"/>
    <w:rsid w:val="00B11C39"/>
    <w:rsid w:val="00B25883"/>
    <w:rsid w:val="00B26403"/>
    <w:rsid w:val="00B33A56"/>
    <w:rsid w:val="00B33F65"/>
    <w:rsid w:val="00B56F12"/>
    <w:rsid w:val="00B953F7"/>
    <w:rsid w:val="00B96219"/>
    <w:rsid w:val="00B97BFE"/>
    <w:rsid w:val="00BA406A"/>
    <w:rsid w:val="00BA4279"/>
    <w:rsid w:val="00BB7FD5"/>
    <w:rsid w:val="00BC0467"/>
    <w:rsid w:val="00BC5F26"/>
    <w:rsid w:val="00BC6131"/>
    <w:rsid w:val="00BC6C63"/>
    <w:rsid w:val="00BD5C83"/>
    <w:rsid w:val="00BD6336"/>
    <w:rsid w:val="00BE614E"/>
    <w:rsid w:val="00BF4500"/>
    <w:rsid w:val="00C017C2"/>
    <w:rsid w:val="00C07F04"/>
    <w:rsid w:val="00C10EE4"/>
    <w:rsid w:val="00C114E3"/>
    <w:rsid w:val="00C13FE2"/>
    <w:rsid w:val="00C14BC1"/>
    <w:rsid w:val="00C15B0F"/>
    <w:rsid w:val="00C16BAC"/>
    <w:rsid w:val="00C54046"/>
    <w:rsid w:val="00C61F7C"/>
    <w:rsid w:val="00C640D0"/>
    <w:rsid w:val="00C72199"/>
    <w:rsid w:val="00C7366C"/>
    <w:rsid w:val="00C74710"/>
    <w:rsid w:val="00C81785"/>
    <w:rsid w:val="00C84560"/>
    <w:rsid w:val="00C861C3"/>
    <w:rsid w:val="00C91173"/>
    <w:rsid w:val="00C91DF3"/>
    <w:rsid w:val="00C97C46"/>
    <w:rsid w:val="00CA29D1"/>
    <w:rsid w:val="00CB7A75"/>
    <w:rsid w:val="00CC5D6C"/>
    <w:rsid w:val="00CC64A1"/>
    <w:rsid w:val="00CC72C8"/>
    <w:rsid w:val="00CC7411"/>
    <w:rsid w:val="00CE0244"/>
    <w:rsid w:val="00CE5840"/>
    <w:rsid w:val="00CF1B80"/>
    <w:rsid w:val="00CF7DF9"/>
    <w:rsid w:val="00D05E41"/>
    <w:rsid w:val="00D060E4"/>
    <w:rsid w:val="00D24BEF"/>
    <w:rsid w:val="00D3556C"/>
    <w:rsid w:val="00D46BD4"/>
    <w:rsid w:val="00D5429E"/>
    <w:rsid w:val="00D55DC8"/>
    <w:rsid w:val="00D71553"/>
    <w:rsid w:val="00D81199"/>
    <w:rsid w:val="00D838D1"/>
    <w:rsid w:val="00D83B83"/>
    <w:rsid w:val="00D93FC3"/>
    <w:rsid w:val="00D95A41"/>
    <w:rsid w:val="00DA5697"/>
    <w:rsid w:val="00DA6FE5"/>
    <w:rsid w:val="00DC0BC3"/>
    <w:rsid w:val="00DC28B5"/>
    <w:rsid w:val="00DD33F1"/>
    <w:rsid w:val="00DE2E34"/>
    <w:rsid w:val="00DE42F7"/>
    <w:rsid w:val="00DE48C1"/>
    <w:rsid w:val="00DE4B79"/>
    <w:rsid w:val="00DE5ECF"/>
    <w:rsid w:val="00DE6879"/>
    <w:rsid w:val="00DE6D17"/>
    <w:rsid w:val="00DE7A60"/>
    <w:rsid w:val="00DF306B"/>
    <w:rsid w:val="00DF38B8"/>
    <w:rsid w:val="00E01CAB"/>
    <w:rsid w:val="00E04769"/>
    <w:rsid w:val="00E127E2"/>
    <w:rsid w:val="00E14D26"/>
    <w:rsid w:val="00E22069"/>
    <w:rsid w:val="00E277D8"/>
    <w:rsid w:val="00E2780A"/>
    <w:rsid w:val="00E349AC"/>
    <w:rsid w:val="00E670B5"/>
    <w:rsid w:val="00E85351"/>
    <w:rsid w:val="00E950FF"/>
    <w:rsid w:val="00EA24CF"/>
    <w:rsid w:val="00EA2AE5"/>
    <w:rsid w:val="00EB4C65"/>
    <w:rsid w:val="00EC4057"/>
    <w:rsid w:val="00ED64B7"/>
    <w:rsid w:val="00ED7FA2"/>
    <w:rsid w:val="00EE17B9"/>
    <w:rsid w:val="00EE1C62"/>
    <w:rsid w:val="00EF62A8"/>
    <w:rsid w:val="00F010F3"/>
    <w:rsid w:val="00F04B00"/>
    <w:rsid w:val="00F27892"/>
    <w:rsid w:val="00F43C44"/>
    <w:rsid w:val="00F43CE5"/>
    <w:rsid w:val="00F55CFD"/>
    <w:rsid w:val="00F56B71"/>
    <w:rsid w:val="00F60601"/>
    <w:rsid w:val="00F62761"/>
    <w:rsid w:val="00F64918"/>
    <w:rsid w:val="00F6603F"/>
    <w:rsid w:val="00F66EAE"/>
    <w:rsid w:val="00F7123B"/>
    <w:rsid w:val="00F94191"/>
    <w:rsid w:val="00FA1BE4"/>
    <w:rsid w:val="00FA3C0D"/>
    <w:rsid w:val="00FB7B99"/>
    <w:rsid w:val="00FC25C2"/>
    <w:rsid w:val="00FC25CE"/>
    <w:rsid w:val="00FC3986"/>
    <w:rsid w:val="00FC5989"/>
    <w:rsid w:val="00FD48D2"/>
    <w:rsid w:val="00FF3873"/>
    <w:rsid w:val="00FF39A0"/>
    <w:rsid w:val="0EC089B7"/>
    <w:rsid w:val="12A8256D"/>
    <w:rsid w:val="29A7A453"/>
    <w:rsid w:val="2E45ED32"/>
    <w:rsid w:val="399260A3"/>
    <w:rsid w:val="42314886"/>
    <w:rsid w:val="51D34CD0"/>
    <w:rsid w:val="56DFFAFF"/>
    <w:rsid w:val="63C93643"/>
    <w:rsid w:val="71E5D3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B5105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E6C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61AFE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61AFE"/>
  </w:style>
  <w:style w:type="paragraph" w:styleId="Footer">
    <w:name w:val="footer"/>
    <w:basedOn w:val="Normal"/>
    <w:link w:val="FooterChar"/>
    <w:uiPriority w:val="99"/>
    <w:unhideWhenUsed/>
    <w:rsid w:val="00861AFE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61AFE"/>
  </w:style>
  <w:style w:type="character" w:styleId="Hyperlink">
    <w:name w:val="Hyperlink"/>
    <w:basedOn w:val="DefaultParagraphFont"/>
    <w:uiPriority w:val="99"/>
    <w:unhideWhenUsed/>
    <w:rsid w:val="00861AF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61AFE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C91DF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uiPriority w:val="99"/>
    <w:semiHidden/>
    <w:unhideWhenUsed/>
    <w:rsid w:val="00B56F12"/>
    <w:rPr>
      <w:color w:val="954F72" w:themeColor="followed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57DE3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57DE3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314</Words>
  <Characters>1793</Characters>
  <Application>Microsoft Office Word</Application>
  <DocSecurity>0</DocSecurity>
  <Lines>14</Lines>
  <Paragraphs>4</Paragraphs>
  <ScaleCrop>false</ScaleCrop>
  <Company/>
  <LinksUpToDate>false</LinksUpToDate>
  <CharactersWithSpaces>2103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Jason Beith</dc:creator>
  <cp:keywords/>
  <dc:description/>
  <cp:lastModifiedBy>Aimee Mather</cp:lastModifiedBy>
  <cp:revision>2</cp:revision>
  <dcterms:created xsi:type="dcterms:W3CDTF">2024-01-09T21:50:00Z</dcterms:created>
  <dcterms:modified xsi:type="dcterms:W3CDTF">2024-01-09T21:50:00Z</dcterms:modified>
</cp:coreProperties>
</file>