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039A" w14:textId="77777777" w:rsidR="005879F4" w:rsidRPr="00B31D58" w:rsidRDefault="005879F4" w:rsidP="00587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tbl>
      <w:tblPr>
        <w:tblStyle w:val="a3"/>
        <w:tblW w:w="10347" w:type="dxa"/>
        <w:tblInd w:w="-572" w:type="dxa"/>
        <w:tblLook w:val="04A0" w:firstRow="1" w:lastRow="0" w:firstColumn="1" w:lastColumn="0" w:noHBand="0" w:noVBand="1"/>
      </w:tblPr>
      <w:tblGrid>
        <w:gridCol w:w="485"/>
        <w:gridCol w:w="1598"/>
        <w:gridCol w:w="4438"/>
        <w:gridCol w:w="1490"/>
        <w:gridCol w:w="2336"/>
      </w:tblGrid>
      <w:tr w:rsidR="009E215B" w14:paraId="70A5DD9B" w14:textId="77777777" w:rsidTr="006C503B">
        <w:trPr>
          <w:trHeight w:val="903"/>
        </w:trPr>
        <w:tc>
          <w:tcPr>
            <w:tcW w:w="485" w:type="dxa"/>
          </w:tcPr>
          <w:p w14:paraId="131CDC53" w14:textId="77777777" w:rsidR="009E215B" w:rsidRDefault="009E215B" w:rsidP="00681969">
            <w:r>
              <w:t>№</w:t>
            </w:r>
          </w:p>
        </w:tc>
        <w:tc>
          <w:tcPr>
            <w:tcW w:w="1598" w:type="dxa"/>
          </w:tcPr>
          <w:p w14:paraId="553D2A87" w14:textId="77777777" w:rsidR="009E215B" w:rsidRDefault="009E215B" w:rsidP="0044590E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438" w:type="dxa"/>
          </w:tcPr>
          <w:p w14:paraId="269556BC" w14:textId="77777777" w:rsidR="009E215B" w:rsidRDefault="009E215B" w:rsidP="0044590E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</w:tcPr>
          <w:p w14:paraId="4A2D2E08" w14:textId="77777777" w:rsidR="009E215B" w:rsidRDefault="009E215B" w:rsidP="0044590E">
            <w:pPr>
              <w:spacing w:before="240" w:line="360" w:lineRule="auto"/>
              <w:jc w:val="center"/>
            </w:pPr>
            <w:r>
              <w:t>Человеко</w:t>
            </w:r>
            <w:r w:rsidR="0044590E">
              <w:t>-</w:t>
            </w:r>
            <w:r>
              <w:t>часы</w:t>
            </w:r>
          </w:p>
        </w:tc>
        <w:tc>
          <w:tcPr>
            <w:tcW w:w="2336" w:type="dxa"/>
          </w:tcPr>
          <w:p w14:paraId="424BCA8A" w14:textId="77777777" w:rsidR="009E215B" w:rsidRDefault="009E215B" w:rsidP="0044590E">
            <w:pPr>
              <w:spacing w:before="240" w:line="360" w:lineRule="auto"/>
              <w:jc w:val="center"/>
            </w:pPr>
            <w:r>
              <w:t>Стоимость,</w:t>
            </w:r>
            <w:r w:rsidR="0044590E">
              <w:t xml:space="preserve"> </w:t>
            </w:r>
            <w:r>
              <w:t>руб.</w:t>
            </w:r>
          </w:p>
        </w:tc>
      </w:tr>
      <w:tr w:rsidR="009E215B" w14:paraId="619CFFAC" w14:textId="77777777" w:rsidTr="006C503B">
        <w:tc>
          <w:tcPr>
            <w:tcW w:w="485" w:type="dxa"/>
          </w:tcPr>
          <w:p w14:paraId="26337C78" w14:textId="77777777" w:rsidR="009E215B" w:rsidRDefault="009E215B" w:rsidP="00681969">
            <w:r>
              <w:t>1</w:t>
            </w:r>
          </w:p>
        </w:tc>
        <w:tc>
          <w:tcPr>
            <w:tcW w:w="1598" w:type="dxa"/>
          </w:tcPr>
          <w:p w14:paraId="203AD67F" w14:textId="524557F7" w:rsidR="009E215B" w:rsidRDefault="006C503B" w:rsidP="002A7879">
            <w:pPr>
              <w:jc w:val="center"/>
            </w:pPr>
            <w:r>
              <w:t>1</w:t>
            </w:r>
            <w:r w:rsidR="00327D7A">
              <w:rPr>
                <w:lang w:val="en-US"/>
              </w:rPr>
              <w:t>0</w:t>
            </w:r>
            <w:r w:rsidR="009E215B">
              <w:t>.0</w:t>
            </w:r>
            <w:r w:rsidR="00327D7A">
              <w:rPr>
                <w:lang w:val="en-US"/>
              </w:rPr>
              <w:t>6</w:t>
            </w:r>
            <w:r w:rsidR="009E215B">
              <w:t>.2021</w:t>
            </w:r>
          </w:p>
          <w:p w14:paraId="0C4383E2" w14:textId="77777777" w:rsidR="009E215B" w:rsidRDefault="009E215B" w:rsidP="002A7879">
            <w:pPr>
              <w:jc w:val="center"/>
            </w:pPr>
            <w:r>
              <w:t>(1 день)</w:t>
            </w:r>
          </w:p>
        </w:tc>
        <w:tc>
          <w:tcPr>
            <w:tcW w:w="4438" w:type="dxa"/>
          </w:tcPr>
          <w:p w14:paraId="15271BFE" w14:textId="77777777" w:rsidR="009E215B" w:rsidRPr="00B31D58" w:rsidRDefault="009E215B" w:rsidP="0044590E">
            <w:pPr>
              <w:jc w:val="both"/>
              <w:rPr>
                <w:b/>
              </w:rPr>
            </w:pPr>
            <w:r>
              <w:rPr>
                <w:b/>
              </w:rPr>
              <w:t>Макетирование</w:t>
            </w:r>
          </w:p>
          <w:p w14:paraId="18699D2B" w14:textId="77777777" w:rsidR="009E215B" w:rsidRDefault="009E215B" w:rsidP="0044590E">
            <w:pPr>
              <w:jc w:val="both"/>
            </w:pPr>
            <w:r>
              <w:t>-главное окно для создания контактов</w:t>
            </w:r>
          </w:p>
          <w:p w14:paraId="26BF2F73" w14:textId="77777777" w:rsidR="009E215B" w:rsidRDefault="009E215B" w:rsidP="0044590E">
            <w:pPr>
              <w:jc w:val="both"/>
            </w:pPr>
            <w:r>
              <w:t>-окно просмотра и редактирования контактов</w:t>
            </w:r>
          </w:p>
          <w:p w14:paraId="0F8C046E" w14:textId="77777777" w:rsidR="009E215B" w:rsidRDefault="009E215B" w:rsidP="0044590E">
            <w:pPr>
              <w:jc w:val="both"/>
            </w:pPr>
            <w:r>
              <w:t>-окно поиска пользователей</w:t>
            </w:r>
          </w:p>
          <w:p w14:paraId="0992A58A" w14:textId="77777777" w:rsidR="009E215B" w:rsidRDefault="009E215B" w:rsidP="0044590E">
            <w:pPr>
              <w:jc w:val="both"/>
            </w:pPr>
            <w:r>
              <w:t>-окно настроек приложения</w:t>
            </w:r>
          </w:p>
        </w:tc>
        <w:tc>
          <w:tcPr>
            <w:tcW w:w="1490" w:type="dxa"/>
          </w:tcPr>
          <w:p w14:paraId="59E54DBD" w14:textId="77777777" w:rsidR="0044590E" w:rsidRDefault="0044590E" w:rsidP="0044590E">
            <w:pPr>
              <w:jc w:val="center"/>
              <w:rPr>
                <w:b/>
                <w:bCs/>
              </w:rPr>
            </w:pPr>
          </w:p>
          <w:p w14:paraId="4CE424C0" w14:textId="77777777" w:rsidR="0044590E" w:rsidRDefault="0044590E" w:rsidP="0044590E">
            <w:pPr>
              <w:jc w:val="center"/>
              <w:rPr>
                <w:b/>
                <w:bCs/>
              </w:rPr>
            </w:pPr>
          </w:p>
          <w:p w14:paraId="6762B277" w14:textId="77777777" w:rsidR="0044590E" w:rsidRDefault="0044590E" w:rsidP="0044590E">
            <w:pPr>
              <w:jc w:val="center"/>
              <w:rPr>
                <w:b/>
                <w:bCs/>
              </w:rPr>
            </w:pPr>
          </w:p>
          <w:p w14:paraId="50655B77" w14:textId="1ED04B97" w:rsidR="009E215B" w:rsidRPr="00327D7A" w:rsidRDefault="00327D7A" w:rsidP="0044590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2336" w:type="dxa"/>
          </w:tcPr>
          <w:p w14:paraId="5B72D512" w14:textId="77777777" w:rsidR="009E215B" w:rsidRDefault="009E215B" w:rsidP="00681969">
            <w:pPr>
              <w:rPr>
                <w:b/>
                <w:bCs/>
              </w:rPr>
            </w:pPr>
          </w:p>
          <w:p w14:paraId="5F650282" w14:textId="77777777" w:rsidR="009E215B" w:rsidRDefault="009E215B" w:rsidP="00681969"/>
          <w:p w14:paraId="411E0F71" w14:textId="77777777" w:rsidR="009E215B" w:rsidRDefault="009E215B" w:rsidP="00681969"/>
          <w:p w14:paraId="39433034" w14:textId="65DB33FB" w:rsidR="009E215B" w:rsidRPr="00327D7A" w:rsidRDefault="00327D7A" w:rsidP="006819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</w:tr>
      <w:tr w:rsidR="009E215B" w14:paraId="34662AB9" w14:textId="77777777" w:rsidTr="006C503B">
        <w:tc>
          <w:tcPr>
            <w:tcW w:w="485" w:type="dxa"/>
          </w:tcPr>
          <w:p w14:paraId="5F095FF2" w14:textId="77777777" w:rsidR="009E215B" w:rsidRDefault="009E215B" w:rsidP="00681969">
            <w:r>
              <w:t>2</w:t>
            </w:r>
          </w:p>
        </w:tc>
        <w:tc>
          <w:tcPr>
            <w:tcW w:w="1598" w:type="dxa"/>
          </w:tcPr>
          <w:p w14:paraId="05B2A76D" w14:textId="10C89310" w:rsidR="009E215B" w:rsidRDefault="006C503B" w:rsidP="002A7879">
            <w:pPr>
              <w:jc w:val="center"/>
            </w:pPr>
            <w:r>
              <w:t>1</w:t>
            </w:r>
            <w:r w:rsidR="00327D7A">
              <w:rPr>
                <w:lang w:val="en-US"/>
              </w:rPr>
              <w:t>0</w:t>
            </w:r>
            <w:r w:rsidR="009E215B">
              <w:t>.</w:t>
            </w:r>
            <w:r>
              <w:t>0</w:t>
            </w:r>
            <w:r w:rsidR="00327D7A">
              <w:rPr>
                <w:lang w:val="en-US"/>
              </w:rPr>
              <w:t>6</w:t>
            </w:r>
            <w:r w:rsidR="009E215B">
              <w:t>.2021</w:t>
            </w:r>
          </w:p>
          <w:p w14:paraId="31CDB247" w14:textId="77777777" w:rsidR="009E215B" w:rsidRDefault="009E215B" w:rsidP="002A7879">
            <w:pPr>
              <w:jc w:val="center"/>
            </w:pPr>
            <w:r>
              <w:t>(</w:t>
            </w:r>
            <w:r w:rsidR="006C503B">
              <w:t>1 день</w:t>
            </w:r>
            <w:r>
              <w:t>)</w:t>
            </w:r>
          </w:p>
          <w:p w14:paraId="3B3D11AE" w14:textId="77777777" w:rsidR="009E215B" w:rsidRDefault="009E215B" w:rsidP="002A7879">
            <w:pPr>
              <w:jc w:val="center"/>
            </w:pPr>
          </w:p>
        </w:tc>
        <w:tc>
          <w:tcPr>
            <w:tcW w:w="4438" w:type="dxa"/>
          </w:tcPr>
          <w:p w14:paraId="30DC096B" w14:textId="77777777" w:rsidR="009E215B" w:rsidRPr="00B31D58" w:rsidRDefault="009E215B" w:rsidP="00681969">
            <w:pPr>
              <w:jc w:val="both"/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14:paraId="0462131C" w14:textId="77777777" w:rsidR="009E215B" w:rsidRDefault="009E215B" w:rsidP="00681969">
            <w:pPr>
              <w:jc w:val="both"/>
            </w:pPr>
            <w:r>
              <w:t>Структура базы данных</w:t>
            </w:r>
          </w:p>
          <w:p w14:paraId="4183C65B" w14:textId="77777777" w:rsidR="009E215B" w:rsidRDefault="009E215B" w:rsidP="00681969">
            <w:pPr>
              <w:jc w:val="both"/>
            </w:pPr>
            <w:r>
              <w:t>Диаграммы пакетов</w:t>
            </w:r>
          </w:p>
          <w:p w14:paraId="775D58D6" w14:textId="77777777" w:rsidR="009E215B" w:rsidRPr="00D774B5" w:rsidRDefault="009E215B" w:rsidP="00681969">
            <w:pPr>
              <w:jc w:val="both"/>
            </w:pPr>
            <w:r>
              <w:t xml:space="preserve">Диаграммы классов </w:t>
            </w:r>
          </w:p>
        </w:tc>
        <w:tc>
          <w:tcPr>
            <w:tcW w:w="1490" w:type="dxa"/>
          </w:tcPr>
          <w:p w14:paraId="53260A65" w14:textId="77777777" w:rsidR="0044590E" w:rsidRDefault="0044590E" w:rsidP="00681969">
            <w:pPr>
              <w:rPr>
                <w:b/>
                <w:bCs/>
              </w:rPr>
            </w:pPr>
          </w:p>
          <w:p w14:paraId="756999E2" w14:textId="3DF3E971" w:rsidR="0044590E" w:rsidRPr="00327D7A" w:rsidRDefault="00327D7A" w:rsidP="0044590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2336" w:type="dxa"/>
          </w:tcPr>
          <w:p w14:paraId="6F416118" w14:textId="77777777" w:rsidR="009E215B" w:rsidRDefault="009E215B" w:rsidP="00681969">
            <w:pPr>
              <w:rPr>
                <w:b/>
                <w:bCs/>
              </w:rPr>
            </w:pPr>
          </w:p>
          <w:p w14:paraId="3A36C86F" w14:textId="52618BAC" w:rsidR="009E215B" w:rsidRPr="00327D7A" w:rsidRDefault="00327D7A" w:rsidP="006819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  <w:p w14:paraId="62B427C2" w14:textId="77777777" w:rsidR="009E215B" w:rsidRPr="00B31D58" w:rsidRDefault="009E215B" w:rsidP="00681969">
            <w:pPr>
              <w:jc w:val="center"/>
            </w:pPr>
          </w:p>
        </w:tc>
      </w:tr>
      <w:tr w:rsidR="009E215B" w14:paraId="1EA890EE" w14:textId="77777777" w:rsidTr="002A7879">
        <w:trPr>
          <w:trHeight w:val="1368"/>
        </w:trPr>
        <w:tc>
          <w:tcPr>
            <w:tcW w:w="485" w:type="dxa"/>
          </w:tcPr>
          <w:p w14:paraId="4E81CE9A" w14:textId="77777777" w:rsidR="009E215B" w:rsidRDefault="009E215B" w:rsidP="00681969">
            <w:r>
              <w:t>3</w:t>
            </w:r>
          </w:p>
        </w:tc>
        <w:tc>
          <w:tcPr>
            <w:tcW w:w="1598" w:type="dxa"/>
          </w:tcPr>
          <w:p w14:paraId="64DFCA27" w14:textId="082C8F3D" w:rsidR="009E215B" w:rsidRDefault="006C503B" w:rsidP="002A7879">
            <w:pPr>
              <w:jc w:val="center"/>
            </w:pPr>
            <w:r>
              <w:t>1</w:t>
            </w:r>
            <w:r w:rsidR="00327D7A">
              <w:rPr>
                <w:lang w:val="en-US"/>
              </w:rPr>
              <w:t>2</w:t>
            </w:r>
            <w:r w:rsidR="009E215B">
              <w:t>.0</w:t>
            </w:r>
            <w:r w:rsidR="00327D7A">
              <w:rPr>
                <w:lang w:val="en-US"/>
              </w:rPr>
              <w:t>6</w:t>
            </w:r>
            <w:r w:rsidR="009E215B">
              <w:t>.2021</w:t>
            </w:r>
          </w:p>
          <w:p w14:paraId="785B1CB2" w14:textId="77777777" w:rsidR="009E215B" w:rsidRDefault="009E215B" w:rsidP="002A7879">
            <w:pPr>
              <w:jc w:val="center"/>
            </w:pPr>
            <w:r>
              <w:t>-</w:t>
            </w:r>
          </w:p>
          <w:p w14:paraId="5A68D365" w14:textId="56479F83" w:rsidR="009E215B" w:rsidRDefault="006C503B" w:rsidP="002A7879">
            <w:pPr>
              <w:jc w:val="center"/>
            </w:pPr>
            <w:r>
              <w:t>1</w:t>
            </w:r>
            <w:r w:rsidR="00327D7A">
              <w:t>4</w:t>
            </w:r>
            <w:r w:rsidR="009E215B">
              <w:t>.0</w:t>
            </w:r>
            <w:r w:rsidR="00327D7A">
              <w:rPr>
                <w:lang w:val="en-US"/>
              </w:rPr>
              <w:t>6</w:t>
            </w:r>
            <w:r w:rsidR="009E215B">
              <w:t>.2021</w:t>
            </w:r>
          </w:p>
          <w:p w14:paraId="0282B7EA" w14:textId="77777777" w:rsidR="009E215B" w:rsidRDefault="009E215B" w:rsidP="002A7879">
            <w:pPr>
              <w:jc w:val="center"/>
            </w:pPr>
            <w:r>
              <w:t>(</w:t>
            </w:r>
            <w:r w:rsidR="006C503B">
              <w:t>3</w:t>
            </w:r>
            <w:r>
              <w:t xml:space="preserve"> дн</w:t>
            </w:r>
            <w:r w:rsidR="002A7879">
              <w:t>я</w:t>
            </w:r>
            <w:r>
              <w:t>)</w:t>
            </w:r>
          </w:p>
        </w:tc>
        <w:tc>
          <w:tcPr>
            <w:tcW w:w="4438" w:type="dxa"/>
          </w:tcPr>
          <w:p w14:paraId="6BD646E6" w14:textId="77777777" w:rsidR="009E215B" w:rsidRPr="00B31D58" w:rsidRDefault="009E215B" w:rsidP="00681969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14:paraId="166ADCEC" w14:textId="77777777" w:rsidR="009E215B" w:rsidRPr="00D774B5" w:rsidRDefault="009E215B" w:rsidP="00681969">
            <w:r>
              <w:t>Разработка приложения согласно спроектированным диаграммам</w:t>
            </w:r>
          </w:p>
        </w:tc>
        <w:tc>
          <w:tcPr>
            <w:tcW w:w="1490" w:type="dxa"/>
          </w:tcPr>
          <w:p w14:paraId="1CA9FB6A" w14:textId="77777777" w:rsidR="0044590E" w:rsidRDefault="0044590E" w:rsidP="00681969">
            <w:pPr>
              <w:rPr>
                <w:b/>
                <w:bCs/>
              </w:rPr>
            </w:pPr>
          </w:p>
          <w:p w14:paraId="401ED565" w14:textId="0C8EFC12" w:rsidR="0044590E" w:rsidRPr="00327D7A" w:rsidRDefault="00327D7A" w:rsidP="0044590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16</w:t>
            </w:r>
          </w:p>
        </w:tc>
        <w:tc>
          <w:tcPr>
            <w:tcW w:w="2336" w:type="dxa"/>
          </w:tcPr>
          <w:p w14:paraId="79ED4CE5" w14:textId="77777777" w:rsidR="0044590E" w:rsidRDefault="0044590E" w:rsidP="00681969">
            <w:pPr>
              <w:rPr>
                <w:b/>
                <w:bCs/>
              </w:rPr>
            </w:pPr>
          </w:p>
          <w:p w14:paraId="1FABD8CA" w14:textId="529CC7D6" w:rsidR="009E215B" w:rsidRPr="0044590E" w:rsidRDefault="00327D7A" w:rsidP="00681969">
            <w:pPr>
              <w:jc w:val="center"/>
            </w:pPr>
            <w:r>
              <w:t>24</w:t>
            </w:r>
            <w:r w:rsidR="0044590E">
              <w:t>00</w:t>
            </w:r>
          </w:p>
        </w:tc>
      </w:tr>
      <w:tr w:rsidR="009E215B" w14:paraId="4C475706" w14:textId="77777777" w:rsidTr="006C503B">
        <w:tc>
          <w:tcPr>
            <w:tcW w:w="485" w:type="dxa"/>
          </w:tcPr>
          <w:p w14:paraId="43CCC23E" w14:textId="77777777" w:rsidR="009E215B" w:rsidRDefault="009E215B" w:rsidP="00681969">
            <w:r>
              <w:t>4</w:t>
            </w:r>
          </w:p>
        </w:tc>
        <w:tc>
          <w:tcPr>
            <w:tcW w:w="1598" w:type="dxa"/>
          </w:tcPr>
          <w:p w14:paraId="21449ED0" w14:textId="669F8355" w:rsidR="009E215B" w:rsidRDefault="002A7879" w:rsidP="002A7879">
            <w:pPr>
              <w:jc w:val="center"/>
            </w:pPr>
            <w:r>
              <w:t>1</w:t>
            </w:r>
            <w:r w:rsidR="00327D7A">
              <w:t>5</w:t>
            </w:r>
            <w:r w:rsidR="009E215B">
              <w:t>.0</w:t>
            </w:r>
            <w:r w:rsidR="00327D7A">
              <w:rPr>
                <w:lang w:val="en-US"/>
              </w:rPr>
              <w:t>6</w:t>
            </w:r>
            <w:r w:rsidR="009E215B">
              <w:t>.2021</w:t>
            </w:r>
          </w:p>
          <w:p w14:paraId="608D66AE" w14:textId="77777777" w:rsidR="009E215B" w:rsidRDefault="002A7879" w:rsidP="002A7879">
            <w:pPr>
              <w:jc w:val="center"/>
            </w:pPr>
            <w:r>
              <w:t>(1 день)</w:t>
            </w:r>
          </w:p>
        </w:tc>
        <w:tc>
          <w:tcPr>
            <w:tcW w:w="4438" w:type="dxa"/>
          </w:tcPr>
          <w:p w14:paraId="2BA9083D" w14:textId="77777777" w:rsidR="009E215B" w:rsidRPr="00B31D58" w:rsidRDefault="009E215B" w:rsidP="00681969">
            <w:pPr>
              <w:rPr>
                <w:b/>
              </w:rPr>
            </w:pPr>
            <w:r w:rsidRPr="00B31D58">
              <w:rPr>
                <w:b/>
              </w:rPr>
              <w:t>Тестирование и отладка</w:t>
            </w:r>
          </w:p>
          <w:p w14:paraId="0EADDCA3" w14:textId="77777777" w:rsidR="009E215B" w:rsidRDefault="0044590E" w:rsidP="0044590E">
            <w:pPr>
              <w:jc w:val="both"/>
            </w:pPr>
            <w:r>
              <w:t xml:space="preserve">Составление плана </w:t>
            </w:r>
            <w:r w:rsidR="009E215B">
              <w:t xml:space="preserve">тестирования </w:t>
            </w:r>
          </w:p>
          <w:p w14:paraId="3EF60FD7" w14:textId="77777777" w:rsidR="009E215B" w:rsidRPr="00D774B5" w:rsidRDefault="0044590E" w:rsidP="0044590E">
            <w:pPr>
              <w:jc w:val="both"/>
            </w:pPr>
            <w:r>
              <w:t xml:space="preserve">Тестирование </w:t>
            </w:r>
            <w:r w:rsidR="009E215B">
              <w:t>функциональных требований к приложениям</w:t>
            </w:r>
          </w:p>
        </w:tc>
        <w:tc>
          <w:tcPr>
            <w:tcW w:w="1490" w:type="dxa"/>
          </w:tcPr>
          <w:p w14:paraId="00CA6E8C" w14:textId="77777777" w:rsidR="0044590E" w:rsidRDefault="0044590E" w:rsidP="002A7879">
            <w:pPr>
              <w:rPr>
                <w:bCs/>
              </w:rPr>
            </w:pPr>
          </w:p>
          <w:p w14:paraId="70FF9040" w14:textId="7D34DB70" w:rsidR="009E215B" w:rsidRPr="00327D7A" w:rsidRDefault="00327D7A" w:rsidP="0044590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2336" w:type="dxa"/>
          </w:tcPr>
          <w:p w14:paraId="174DEB94" w14:textId="77777777" w:rsidR="009E215B" w:rsidRDefault="009E215B" w:rsidP="00681969">
            <w:pPr>
              <w:rPr>
                <w:b/>
                <w:bCs/>
              </w:rPr>
            </w:pPr>
          </w:p>
          <w:p w14:paraId="2353433E" w14:textId="3E5E9DA0" w:rsidR="009E215B" w:rsidRPr="00327D7A" w:rsidRDefault="00327D7A" w:rsidP="006819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9E215B" w14:paraId="3DF889CB" w14:textId="77777777" w:rsidTr="002A7879">
        <w:trPr>
          <w:trHeight w:val="1392"/>
        </w:trPr>
        <w:tc>
          <w:tcPr>
            <w:tcW w:w="485" w:type="dxa"/>
          </w:tcPr>
          <w:p w14:paraId="67E24F2E" w14:textId="77777777" w:rsidR="009E215B" w:rsidRDefault="009E215B" w:rsidP="00681969">
            <w:r>
              <w:t>5</w:t>
            </w:r>
          </w:p>
        </w:tc>
        <w:tc>
          <w:tcPr>
            <w:tcW w:w="1598" w:type="dxa"/>
          </w:tcPr>
          <w:p w14:paraId="700474EB" w14:textId="6483330A" w:rsidR="009E215B" w:rsidRDefault="00AF7A6D" w:rsidP="002A7879">
            <w:pPr>
              <w:jc w:val="center"/>
            </w:pPr>
            <w:r>
              <w:t>1</w:t>
            </w:r>
            <w:r w:rsidR="00327D7A">
              <w:rPr>
                <w:lang w:val="en-US"/>
              </w:rPr>
              <w:t>5</w:t>
            </w:r>
            <w:r w:rsidR="009E215B">
              <w:t>.0</w:t>
            </w:r>
            <w:r w:rsidR="00327D7A">
              <w:rPr>
                <w:lang w:val="en-US"/>
              </w:rPr>
              <w:t>6</w:t>
            </w:r>
            <w:r w:rsidR="009E215B">
              <w:t>.2021</w:t>
            </w:r>
          </w:p>
          <w:p w14:paraId="76065A12" w14:textId="77777777" w:rsidR="009E215B" w:rsidRDefault="002A7879" w:rsidP="002A7879">
            <w:pPr>
              <w:jc w:val="center"/>
            </w:pPr>
            <w:r>
              <w:t>(1 день)</w:t>
            </w:r>
          </w:p>
        </w:tc>
        <w:tc>
          <w:tcPr>
            <w:tcW w:w="4438" w:type="dxa"/>
          </w:tcPr>
          <w:p w14:paraId="6CBA6ABC" w14:textId="77777777" w:rsidR="009E215B" w:rsidRPr="00B31D58" w:rsidRDefault="009E215B" w:rsidP="00681969">
            <w:pPr>
              <w:rPr>
                <w:b/>
              </w:rPr>
            </w:pPr>
            <w:r w:rsidRPr="00B31D58">
              <w:rPr>
                <w:b/>
              </w:rPr>
              <w:t>Внедрение и подготовка проектной документации</w:t>
            </w:r>
          </w:p>
          <w:p w14:paraId="469D946D" w14:textId="77777777" w:rsidR="009E215B" w:rsidRDefault="009E215B" w:rsidP="00681969">
            <w:r>
              <w:t>Сборка установщика</w:t>
            </w:r>
          </w:p>
          <w:p w14:paraId="2653E341" w14:textId="77777777" w:rsidR="009E215B" w:rsidRDefault="009E215B" w:rsidP="00681969">
            <w:r>
              <w:t xml:space="preserve">Написание пояснительной записки </w:t>
            </w:r>
          </w:p>
        </w:tc>
        <w:tc>
          <w:tcPr>
            <w:tcW w:w="1490" w:type="dxa"/>
          </w:tcPr>
          <w:p w14:paraId="7B41FD4A" w14:textId="77777777" w:rsidR="0044590E" w:rsidRDefault="0044590E" w:rsidP="006A151D">
            <w:pPr>
              <w:rPr>
                <w:bCs/>
              </w:rPr>
            </w:pPr>
          </w:p>
          <w:p w14:paraId="2D9F076E" w14:textId="0D42B272" w:rsidR="009E215B" w:rsidRPr="00327D7A" w:rsidRDefault="00327D7A" w:rsidP="0044590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2336" w:type="dxa"/>
          </w:tcPr>
          <w:p w14:paraId="48ECD111" w14:textId="77777777" w:rsidR="009E215B" w:rsidRDefault="009E215B" w:rsidP="00681969"/>
          <w:p w14:paraId="401D454E" w14:textId="41C604BE" w:rsidR="009E215B" w:rsidRPr="00327D7A" w:rsidRDefault="00327D7A" w:rsidP="006819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9E215B" w14:paraId="610A230E" w14:textId="77777777" w:rsidTr="006C503B">
        <w:trPr>
          <w:trHeight w:val="696"/>
        </w:trPr>
        <w:tc>
          <w:tcPr>
            <w:tcW w:w="485" w:type="dxa"/>
          </w:tcPr>
          <w:p w14:paraId="02CAFD07" w14:textId="77777777" w:rsidR="009E215B" w:rsidRDefault="009E215B" w:rsidP="00681969"/>
        </w:tc>
        <w:tc>
          <w:tcPr>
            <w:tcW w:w="1598" w:type="dxa"/>
          </w:tcPr>
          <w:p w14:paraId="4059A593" w14:textId="77777777" w:rsidR="009E215B" w:rsidRDefault="009E215B" w:rsidP="007F6559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14:paraId="4A31BC70" w14:textId="77777777" w:rsidR="009E215B" w:rsidRPr="00B31D58" w:rsidRDefault="00AF7A6D" w:rsidP="002A787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E215B">
              <w:rPr>
                <w:b/>
              </w:rPr>
              <w:t xml:space="preserve"> дней</w:t>
            </w:r>
          </w:p>
        </w:tc>
        <w:tc>
          <w:tcPr>
            <w:tcW w:w="4438" w:type="dxa"/>
          </w:tcPr>
          <w:p w14:paraId="711702D4" w14:textId="77777777" w:rsidR="009E215B" w:rsidRPr="00B31D58" w:rsidRDefault="009E215B" w:rsidP="00681969">
            <w:pPr>
              <w:rPr>
                <w:b/>
              </w:rPr>
            </w:pPr>
          </w:p>
        </w:tc>
        <w:tc>
          <w:tcPr>
            <w:tcW w:w="1490" w:type="dxa"/>
          </w:tcPr>
          <w:p w14:paraId="1AD47FAC" w14:textId="6A853814" w:rsidR="009E215B" w:rsidRPr="00327D7A" w:rsidRDefault="007A6C6B" w:rsidP="003972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</w:t>
            </w:r>
            <w:r w:rsidR="00327D7A">
              <w:rPr>
                <w:b/>
                <w:bCs/>
                <w:lang w:val="en-US"/>
              </w:rPr>
              <w:t>9</w:t>
            </w:r>
          </w:p>
        </w:tc>
        <w:tc>
          <w:tcPr>
            <w:tcW w:w="2336" w:type="dxa"/>
          </w:tcPr>
          <w:p w14:paraId="65329850" w14:textId="42F03E11" w:rsidR="009E215B" w:rsidRDefault="0044590E" w:rsidP="007A6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327D7A">
              <w:rPr>
                <w:b/>
                <w:bCs/>
              </w:rPr>
              <w:t>3</w:t>
            </w:r>
            <w:r w:rsidR="00327D7A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</w:rPr>
              <w:t>0</w:t>
            </w:r>
          </w:p>
        </w:tc>
      </w:tr>
    </w:tbl>
    <w:p w14:paraId="5CEFC2CD" w14:textId="77777777" w:rsidR="005879F4" w:rsidRDefault="005879F4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75110FD5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2A9944A8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54EBB89F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72169290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6701803E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3FA1B3F3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39813A8F" w14:textId="77777777" w:rsidR="002A7879" w:rsidRDefault="002A7879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2DB04C27" w14:textId="77777777" w:rsidR="00DF1E8B" w:rsidRP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5F664397" w14:textId="77777777" w:rsidR="00DF1E8B" w:rsidRPr="00DF1E8B" w:rsidRDefault="00DF1E8B" w:rsidP="00DF1E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F1E8B">
        <w:rPr>
          <w:rFonts w:ascii="Times New Roman" w:hAnsi="Times New Roman" w:cs="Times New Roman"/>
          <w:b/>
          <w:sz w:val="28"/>
        </w:rPr>
        <w:lastRenderedPageBreak/>
        <w:t>Смета выполнения проекта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7372"/>
        <w:gridCol w:w="2552"/>
      </w:tblGrid>
      <w:tr w:rsidR="005879F4" w:rsidRPr="002075C2" w14:paraId="3954C59B" w14:textId="77777777" w:rsidTr="007F6559">
        <w:tc>
          <w:tcPr>
            <w:tcW w:w="7372" w:type="dxa"/>
          </w:tcPr>
          <w:p w14:paraId="713BE65F" w14:textId="77777777" w:rsidR="005879F4" w:rsidRPr="002075C2" w:rsidRDefault="005879F4" w:rsidP="00681969">
            <w:r w:rsidRPr="002075C2">
              <w:t>Статья расходов</w:t>
            </w:r>
          </w:p>
        </w:tc>
        <w:tc>
          <w:tcPr>
            <w:tcW w:w="2552" w:type="dxa"/>
          </w:tcPr>
          <w:p w14:paraId="2201C7A5" w14:textId="77777777" w:rsidR="005879F4" w:rsidRPr="002075C2" w:rsidRDefault="005879F4" w:rsidP="00681969">
            <w:r w:rsidRPr="002075C2">
              <w:t>Затраты, руб</w:t>
            </w:r>
            <w:r w:rsidR="00242C74">
              <w:t>.</w:t>
            </w:r>
          </w:p>
        </w:tc>
      </w:tr>
      <w:tr w:rsidR="005879F4" w:rsidRPr="002075C2" w14:paraId="724143AB" w14:textId="77777777" w:rsidTr="007F6559">
        <w:tc>
          <w:tcPr>
            <w:tcW w:w="7372" w:type="dxa"/>
          </w:tcPr>
          <w:p w14:paraId="042D9BC9" w14:textId="77777777"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14:paraId="64BE24A4" w14:textId="77777777" w:rsidR="005879F4" w:rsidRPr="002075C2" w:rsidRDefault="005879F4" w:rsidP="007F6559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552" w:type="dxa"/>
          </w:tcPr>
          <w:p w14:paraId="6D909160" w14:textId="2A24711F" w:rsidR="005879F4" w:rsidRPr="00BD51F3" w:rsidRDefault="002A7879" w:rsidP="00397259">
            <w:pPr>
              <w:rPr>
                <w:b/>
                <w:bCs/>
              </w:rPr>
            </w:pPr>
            <w:r w:rsidRPr="00BD51F3">
              <w:rPr>
                <w:b/>
                <w:bCs/>
              </w:rPr>
              <w:t>4</w:t>
            </w:r>
            <w:r w:rsidR="00327D7A" w:rsidRPr="00BD51F3">
              <w:rPr>
                <w:b/>
                <w:bCs/>
              </w:rPr>
              <w:t>35</w:t>
            </w:r>
            <w:r w:rsidRPr="00BD51F3">
              <w:rPr>
                <w:b/>
                <w:bCs/>
              </w:rPr>
              <w:t>0</w:t>
            </w:r>
          </w:p>
          <w:p w14:paraId="5E25FBFF" w14:textId="37226067" w:rsidR="002A7879" w:rsidRPr="002075C2" w:rsidRDefault="002A7879" w:rsidP="00AF7A6D">
            <w:r>
              <w:t>4</w:t>
            </w:r>
            <w:r w:rsidR="00327D7A">
              <w:t>35</w:t>
            </w:r>
            <w:r w:rsidR="00AF7A6D">
              <w:t>0</w:t>
            </w:r>
          </w:p>
        </w:tc>
      </w:tr>
      <w:tr w:rsidR="005879F4" w:rsidRPr="002075C2" w14:paraId="1F1B61EC" w14:textId="77777777" w:rsidTr="007F6559">
        <w:tc>
          <w:tcPr>
            <w:tcW w:w="7372" w:type="dxa"/>
          </w:tcPr>
          <w:p w14:paraId="4CCDF5C0" w14:textId="77777777"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14:paraId="0E991710" w14:textId="51613919" w:rsidR="005879F4" w:rsidRDefault="005879F4" w:rsidP="007F6559">
            <w:pPr>
              <w:jc w:val="both"/>
            </w:pPr>
            <w:r w:rsidRPr="002075C2">
              <w:t>-</w:t>
            </w:r>
            <w:r w:rsidR="00BD51F3">
              <w:t xml:space="preserve"> </w:t>
            </w:r>
            <w:r w:rsidR="00327D7A">
              <w:t>Э</w:t>
            </w:r>
            <w:r w:rsidR="00327D7A" w:rsidRPr="00327D7A">
              <w:t>лектроэнергия</w:t>
            </w:r>
          </w:p>
          <w:p w14:paraId="4D501414" w14:textId="7A79FC36" w:rsidR="00BD51F3" w:rsidRPr="00BD51F3" w:rsidRDefault="00BD51F3" w:rsidP="007F6559">
            <w:pPr>
              <w:jc w:val="both"/>
            </w:pPr>
            <w:r>
              <w:t>- Другие расходы</w:t>
            </w:r>
          </w:p>
        </w:tc>
        <w:tc>
          <w:tcPr>
            <w:tcW w:w="2552" w:type="dxa"/>
          </w:tcPr>
          <w:p w14:paraId="141F27BF" w14:textId="5CC9367B" w:rsidR="005879F4" w:rsidRPr="00BD51F3" w:rsidRDefault="00327D7A" w:rsidP="00681969">
            <w:pPr>
              <w:rPr>
                <w:b/>
                <w:bCs/>
              </w:rPr>
            </w:pPr>
            <w:r w:rsidRPr="00BD51F3">
              <w:rPr>
                <w:b/>
                <w:bCs/>
              </w:rPr>
              <w:t>200</w:t>
            </w:r>
          </w:p>
          <w:p w14:paraId="34661786" w14:textId="77777777" w:rsidR="005879F4" w:rsidRDefault="00327D7A" w:rsidP="00681969">
            <w:r>
              <w:t>200</w:t>
            </w:r>
          </w:p>
          <w:p w14:paraId="03F3128D" w14:textId="4BE54548" w:rsidR="00BD51F3" w:rsidRPr="002075C2" w:rsidRDefault="00BD51F3" w:rsidP="00681969">
            <w:r>
              <w:t>-</w:t>
            </w:r>
          </w:p>
        </w:tc>
      </w:tr>
      <w:tr w:rsidR="005879F4" w:rsidRPr="002075C2" w14:paraId="530C65D0" w14:textId="77777777" w:rsidTr="007F6559">
        <w:tc>
          <w:tcPr>
            <w:tcW w:w="7372" w:type="dxa"/>
          </w:tcPr>
          <w:p w14:paraId="78886523" w14:textId="77777777"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552" w:type="dxa"/>
          </w:tcPr>
          <w:p w14:paraId="239CD7B8" w14:textId="709A3D32" w:rsidR="005879F4" w:rsidRPr="002075C2" w:rsidRDefault="00327D7A" w:rsidP="007A6C6B">
            <w:pPr>
              <w:rPr>
                <w:b/>
              </w:rPr>
            </w:pPr>
            <w:r>
              <w:rPr>
                <w:b/>
              </w:rPr>
              <w:t>455</w:t>
            </w:r>
            <w:r w:rsidR="002A7879">
              <w:rPr>
                <w:b/>
              </w:rPr>
              <w:t>0</w:t>
            </w:r>
          </w:p>
        </w:tc>
      </w:tr>
      <w:tr w:rsidR="005879F4" w:rsidRPr="002075C2" w14:paraId="75EBFE5D" w14:textId="77777777" w:rsidTr="007F6559">
        <w:tc>
          <w:tcPr>
            <w:tcW w:w="7372" w:type="dxa"/>
          </w:tcPr>
          <w:p w14:paraId="1DAAD0B4" w14:textId="77777777" w:rsidR="005879F4" w:rsidRPr="000444EA" w:rsidRDefault="005879F4" w:rsidP="007F6559">
            <w:pPr>
              <w:jc w:val="both"/>
            </w:pPr>
            <w:r w:rsidRPr="002075C2">
              <w:rPr>
                <w:b/>
              </w:rPr>
              <w:t>Норма прибыли</w:t>
            </w:r>
            <w:r>
              <w:t xml:space="preserve">(15% от себестоимости) </w:t>
            </w:r>
          </w:p>
        </w:tc>
        <w:tc>
          <w:tcPr>
            <w:tcW w:w="2552" w:type="dxa"/>
          </w:tcPr>
          <w:p w14:paraId="3D1551B2" w14:textId="636A04E0" w:rsidR="005879F4" w:rsidRPr="002A7879" w:rsidRDefault="00BD51F3" w:rsidP="00AF7A6D">
            <w:pPr>
              <w:rPr>
                <w:b/>
              </w:rPr>
            </w:pPr>
            <w:r>
              <w:rPr>
                <w:b/>
              </w:rPr>
              <w:t>683</w:t>
            </w:r>
          </w:p>
        </w:tc>
      </w:tr>
      <w:tr w:rsidR="005879F4" w:rsidRPr="002075C2" w14:paraId="17951278" w14:textId="77777777" w:rsidTr="007F6559">
        <w:tc>
          <w:tcPr>
            <w:tcW w:w="7372" w:type="dxa"/>
          </w:tcPr>
          <w:p w14:paraId="798A3AC8" w14:textId="77777777" w:rsidR="005879F4" w:rsidRPr="002075C2" w:rsidRDefault="005879F4" w:rsidP="00681969"/>
        </w:tc>
        <w:tc>
          <w:tcPr>
            <w:tcW w:w="2552" w:type="dxa"/>
          </w:tcPr>
          <w:p w14:paraId="46FDF461" w14:textId="7972C011" w:rsidR="005879F4" w:rsidRPr="00BD51F3" w:rsidRDefault="005879F4" w:rsidP="00AF7A6D">
            <w:pPr>
              <w:rPr>
                <w:b/>
              </w:rPr>
            </w:pPr>
            <w:r w:rsidRPr="002075C2">
              <w:rPr>
                <w:b/>
              </w:rPr>
              <w:t>Итого:</w:t>
            </w:r>
            <w:r w:rsidR="002A7879">
              <w:rPr>
                <w:b/>
                <w:lang w:val="en-US"/>
              </w:rPr>
              <w:t>5</w:t>
            </w:r>
            <w:r w:rsidR="00BD51F3">
              <w:rPr>
                <w:b/>
              </w:rPr>
              <w:t>300</w:t>
            </w:r>
          </w:p>
        </w:tc>
      </w:tr>
    </w:tbl>
    <w:p w14:paraId="4CF24848" w14:textId="77777777" w:rsidR="00DF1E8B" w:rsidRPr="00DF1E8B" w:rsidRDefault="00DF1E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DF1E8B" w:rsidRPr="00DF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242C74"/>
    <w:rsid w:val="002A7879"/>
    <w:rsid w:val="00327D7A"/>
    <w:rsid w:val="00397259"/>
    <w:rsid w:val="003A278A"/>
    <w:rsid w:val="0044590E"/>
    <w:rsid w:val="004F06ED"/>
    <w:rsid w:val="005879F4"/>
    <w:rsid w:val="006A151D"/>
    <w:rsid w:val="006B54A7"/>
    <w:rsid w:val="006C503B"/>
    <w:rsid w:val="00733AC1"/>
    <w:rsid w:val="00754541"/>
    <w:rsid w:val="007A6C6B"/>
    <w:rsid w:val="007F6559"/>
    <w:rsid w:val="00826D4D"/>
    <w:rsid w:val="008943BD"/>
    <w:rsid w:val="008D24A2"/>
    <w:rsid w:val="00981C4C"/>
    <w:rsid w:val="00982814"/>
    <w:rsid w:val="009E215B"/>
    <w:rsid w:val="00AC4117"/>
    <w:rsid w:val="00AF7A6D"/>
    <w:rsid w:val="00BD51F3"/>
    <w:rsid w:val="00BE4BB8"/>
    <w:rsid w:val="00DF1E8B"/>
    <w:rsid w:val="00E6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9DCF"/>
  <w15:chartTrackingRefBased/>
  <w15:docId w15:val="{36320AA2-C049-4C41-9F72-672F443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9F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Microsoft Office User</cp:lastModifiedBy>
  <cp:revision>2</cp:revision>
  <dcterms:created xsi:type="dcterms:W3CDTF">2021-06-03T14:14:00Z</dcterms:created>
  <dcterms:modified xsi:type="dcterms:W3CDTF">2021-06-03T14:14:00Z</dcterms:modified>
</cp:coreProperties>
</file>