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5F11" w14:textId="77777777" w:rsidR="00D74887" w:rsidRDefault="00D74887" w:rsidP="00D74887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Министерство </w:t>
      </w:r>
      <w:r>
        <w:rPr>
          <w:color w:val="000000" w:themeColor="text1"/>
          <w:sz w:val="28"/>
          <w:szCs w:val="28"/>
          <w:shd w:val="clear" w:color="auto" w:fill="FFFFFF"/>
        </w:rPr>
        <w:t>науки и высшего образования</w:t>
      </w: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 Российской Федерации</w:t>
      </w:r>
    </w:p>
    <w:p w14:paraId="136CD0F7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</w:p>
    <w:p w14:paraId="509959A3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610AE1D" w14:textId="77777777" w:rsidR="00D74887" w:rsidRPr="00E04604" w:rsidRDefault="00D74887" w:rsidP="00D74887">
      <w:pPr>
        <w:shd w:val="clear" w:color="auto" w:fill="FFFFFF"/>
        <w:tabs>
          <w:tab w:val="left" w:pos="1949"/>
        </w:tabs>
        <w:ind w:right="254"/>
        <w:jc w:val="center"/>
        <w:rPr>
          <w:sz w:val="28"/>
        </w:rPr>
      </w:pPr>
    </w:p>
    <w:p w14:paraId="68F45797" w14:textId="77777777" w:rsidR="00D74887" w:rsidRPr="00E04604" w:rsidRDefault="00D74887" w:rsidP="00D74887">
      <w:pPr>
        <w:jc w:val="center"/>
        <w:rPr>
          <w:sz w:val="28"/>
        </w:rPr>
      </w:pPr>
      <w:r w:rsidRPr="00E04604">
        <w:rPr>
          <w:sz w:val="28"/>
        </w:rPr>
        <w:t>ТОМСКИЙ ГОСУДАРСТВЕННЫЙ УНИВЕРСИТЕТ СИСТЕМ УПРАВЛЕНИЯ И РАДИОЭЛЕКТРОНИКИ (ТУСУР)</w:t>
      </w:r>
    </w:p>
    <w:p w14:paraId="00D11985" w14:textId="77777777" w:rsidR="00D74887" w:rsidRPr="00E04604" w:rsidRDefault="00D74887" w:rsidP="00D74887">
      <w:pPr>
        <w:rPr>
          <w:sz w:val="28"/>
        </w:rPr>
      </w:pPr>
    </w:p>
    <w:p w14:paraId="70CCB8BD" w14:textId="77777777" w:rsidR="00D74887" w:rsidRPr="00E04604" w:rsidRDefault="00D74887" w:rsidP="00D74887">
      <w:pPr>
        <w:jc w:val="center"/>
        <w:rPr>
          <w:sz w:val="28"/>
        </w:rPr>
      </w:pPr>
    </w:p>
    <w:p w14:paraId="78D8180E" w14:textId="77777777" w:rsidR="00D74887" w:rsidRDefault="00D74887" w:rsidP="00D74887">
      <w:pPr>
        <w:spacing w:line="36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14:paraId="151FBDF6" w14:textId="3F2126BC" w:rsidR="00D74887" w:rsidRPr="00E04604" w:rsidRDefault="00D74887" w:rsidP="00D74887">
      <w:pPr>
        <w:jc w:val="center"/>
        <w:rPr>
          <w:sz w:val="28"/>
        </w:rPr>
      </w:pPr>
    </w:p>
    <w:p w14:paraId="7DC736FE" w14:textId="77777777" w:rsidR="00D74887" w:rsidRPr="00E04604" w:rsidRDefault="00D74887" w:rsidP="00D74887">
      <w:pPr>
        <w:rPr>
          <w:sz w:val="28"/>
        </w:rPr>
      </w:pPr>
    </w:p>
    <w:p w14:paraId="5E95AA0E" w14:textId="77777777" w:rsidR="00D74887" w:rsidRPr="00E04604" w:rsidRDefault="00D74887" w:rsidP="00D74887">
      <w:pPr>
        <w:jc w:val="center"/>
        <w:rPr>
          <w:sz w:val="28"/>
        </w:rPr>
      </w:pPr>
    </w:p>
    <w:p w14:paraId="2EA9B7A0" w14:textId="77777777" w:rsidR="00D74887" w:rsidRPr="00E04604" w:rsidRDefault="00D74887" w:rsidP="005433E8">
      <w:pPr>
        <w:jc w:val="center"/>
        <w:rPr>
          <w:sz w:val="28"/>
        </w:rPr>
      </w:pPr>
      <w:r w:rsidRPr="00E04604">
        <w:rPr>
          <w:sz w:val="28"/>
        </w:rPr>
        <w:t>ОТЧЕТ</w:t>
      </w:r>
    </w:p>
    <w:p w14:paraId="3FF6351D" w14:textId="77777777" w:rsidR="00D74887" w:rsidRPr="00E04604" w:rsidRDefault="00D74887" w:rsidP="005433E8">
      <w:pPr>
        <w:jc w:val="center"/>
        <w:rPr>
          <w:sz w:val="28"/>
        </w:rPr>
      </w:pPr>
    </w:p>
    <w:p w14:paraId="7547E914" w14:textId="77777777" w:rsidR="005433E8" w:rsidRDefault="00D74887" w:rsidP="005433E8">
      <w:pPr>
        <w:spacing w:line="360" w:lineRule="auto"/>
        <w:jc w:val="center"/>
        <w:rPr>
          <w:sz w:val="28"/>
        </w:rPr>
      </w:pPr>
      <w:r>
        <w:rPr>
          <w:sz w:val="28"/>
        </w:rPr>
        <w:t>По л</w:t>
      </w:r>
      <w:r w:rsidRPr="00E04604">
        <w:rPr>
          <w:sz w:val="28"/>
        </w:rPr>
        <w:t xml:space="preserve">абораторная работа № </w:t>
      </w:r>
      <w:r w:rsidR="005433E8">
        <w:rPr>
          <w:sz w:val="28"/>
        </w:rPr>
        <w:t>1</w:t>
      </w:r>
    </w:p>
    <w:p w14:paraId="06E93388" w14:textId="1B53B4B3" w:rsidR="00D74887" w:rsidRPr="005433E8" w:rsidRDefault="00D74887" w:rsidP="005433E8">
      <w:pPr>
        <w:spacing w:line="360" w:lineRule="auto"/>
        <w:jc w:val="center"/>
        <w:rPr>
          <w:sz w:val="28"/>
        </w:rPr>
      </w:pPr>
      <w:r w:rsidRPr="005433E8">
        <w:rPr>
          <w:sz w:val="28"/>
        </w:rPr>
        <w:t>по дисциплине «</w:t>
      </w:r>
      <w:r w:rsidR="005433E8" w:rsidRPr="005433E8">
        <w:rPr>
          <w:color w:val="333333"/>
          <w:sz w:val="28"/>
          <w:szCs w:val="28"/>
        </w:rPr>
        <w:t>Системное программное обеспечение</w:t>
      </w:r>
      <w:r w:rsidRPr="005433E8">
        <w:rPr>
          <w:sz w:val="28"/>
        </w:rPr>
        <w:t>»</w:t>
      </w:r>
    </w:p>
    <w:p w14:paraId="05CDE90D" w14:textId="77777777" w:rsidR="00D74887" w:rsidRPr="00E04604" w:rsidRDefault="00D74887" w:rsidP="00D74887">
      <w:pPr>
        <w:rPr>
          <w:sz w:val="28"/>
        </w:rPr>
      </w:pPr>
    </w:p>
    <w:p w14:paraId="477248F3" w14:textId="77777777" w:rsidR="00D74887" w:rsidRPr="00E04604" w:rsidRDefault="00D74887" w:rsidP="00D74887">
      <w:pPr>
        <w:rPr>
          <w:sz w:val="28"/>
        </w:rPr>
      </w:pPr>
    </w:p>
    <w:p w14:paraId="06657915" w14:textId="77777777" w:rsidR="00D74887" w:rsidRPr="00E04604" w:rsidRDefault="00D74887" w:rsidP="00D74887">
      <w:pPr>
        <w:rPr>
          <w:sz w:val="28"/>
        </w:rPr>
      </w:pPr>
    </w:p>
    <w:p w14:paraId="7DE2D632" w14:textId="77777777" w:rsidR="00D74887" w:rsidRPr="00E04604" w:rsidRDefault="00D74887" w:rsidP="00D74887">
      <w:pPr>
        <w:rPr>
          <w:sz w:val="28"/>
        </w:rPr>
      </w:pPr>
    </w:p>
    <w:p w14:paraId="02402584" w14:textId="77777777" w:rsidR="00D74887" w:rsidRPr="00E04604" w:rsidRDefault="00D74887" w:rsidP="00D74887">
      <w:pPr>
        <w:rPr>
          <w:sz w:val="28"/>
        </w:rPr>
      </w:pPr>
    </w:p>
    <w:p w14:paraId="71EBFB69" w14:textId="77777777" w:rsidR="00D74887" w:rsidRPr="00E04604" w:rsidRDefault="00D74887" w:rsidP="00D74887">
      <w:pPr>
        <w:jc w:val="center"/>
        <w:rPr>
          <w:sz w:val="28"/>
        </w:rPr>
      </w:pPr>
    </w:p>
    <w:p w14:paraId="0518EFC6" w14:textId="62C58AFE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Выполнил:</w:t>
      </w:r>
    </w:p>
    <w:p w14:paraId="28B33674" w14:textId="4F720D50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студент гр. 518-2</w:t>
      </w:r>
    </w:p>
    <w:p w14:paraId="7E3CCA77" w14:textId="77777777" w:rsidR="00D74887" w:rsidRDefault="00D74887" w:rsidP="00D74887">
      <w:pPr>
        <w:spacing w:line="360" w:lineRule="auto"/>
        <w:jc w:val="right"/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680421" wp14:editId="6E7353D5">
                <wp:simplePos x="0" y="0"/>
                <wp:positionH relativeFrom="column">
                  <wp:posOffset>3746624</wp:posOffset>
                </wp:positionH>
                <wp:positionV relativeFrom="paragraph">
                  <wp:posOffset>-125647</wp:posOffset>
                </wp:positionV>
                <wp:extent cx="439200" cy="350280"/>
                <wp:effectExtent l="38100" t="38100" r="5715" b="438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94.25pt;margin-top:-10.65pt;width:36.1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ab/>
        <w:t xml:space="preserve">                              _______________ Циркунов Д.В.</w:t>
      </w:r>
    </w:p>
    <w:p w14:paraId="1AD89B7A" w14:textId="685B16E4" w:rsidR="00D74887" w:rsidRDefault="00D74887" w:rsidP="00D74887">
      <w:pPr>
        <w:spacing w:line="360" w:lineRule="auto"/>
        <w:jc w:val="right"/>
        <w:rPr>
          <w:sz w:val="28"/>
        </w:rPr>
      </w:pPr>
      <w:r w:rsidRPr="00E04604">
        <w:rPr>
          <w:sz w:val="28"/>
        </w:rPr>
        <w:t>«_</w:t>
      </w:r>
      <w:proofErr w:type="gramStart"/>
      <w:r w:rsidRPr="00E04604">
        <w:rPr>
          <w:sz w:val="28"/>
        </w:rPr>
        <w:t>_»_</w:t>
      </w:r>
      <w:proofErr w:type="gramEnd"/>
      <w:r w:rsidRPr="00E04604">
        <w:rPr>
          <w:sz w:val="28"/>
        </w:rPr>
        <w:t>______ 20</w:t>
      </w:r>
      <w:r>
        <w:rPr>
          <w:sz w:val="28"/>
        </w:rPr>
        <w:t>2</w:t>
      </w:r>
      <w:r w:rsidR="005433E8">
        <w:rPr>
          <w:sz w:val="28"/>
        </w:rPr>
        <w:t>1</w:t>
      </w:r>
      <w:r w:rsidRPr="00E04604">
        <w:rPr>
          <w:sz w:val="28"/>
        </w:rPr>
        <w:t>г.</w:t>
      </w:r>
    </w:p>
    <w:p w14:paraId="02D16600" w14:textId="77777777" w:rsidR="00D74887" w:rsidRPr="00E04604" w:rsidRDefault="00D74887" w:rsidP="00D74887">
      <w:pPr>
        <w:spacing w:line="360" w:lineRule="auto"/>
        <w:jc w:val="right"/>
        <w:rPr>
          <w:sz w:val="28"/>
        </w:rPr>
      </w:pPr>
    </w:p>
    <w:p w14:paraId="3642B6D6" w14:textId="7DBB3E84" w:rsidR="00D74887" w:rsidRPr="00E04604" w:rsidRDefault="005433E8" w:rsidP="00D74887">
      <w:pPr>
        <w:spacing w:line="360" w:lineRule="auto"/>
        <w:jc w:val="right"/>
        <w:rPr>
          <w:sz w:val="28"/>
        </w:rPr>
      </w:pPr>
      <w:r>
        <w:rPr>
          <w:sz w:val="28"/>
        </w:rPr>
        <w:t>Доцент</w:t>
      </w:r>
      <w:r w:rsidR="00D74887" w:rsidRPr="00E04604">
        <w:rPr>
          <w:sz w:val="28"/>
        </w:rPr>
        <w:t xml:space="preserve"> кафедры КСУП:</w:t>
      </w:r>
    </w:p>
    <w:p w14:paraId="386D095C" w14:textId="6ADC8D4E" w:rsidR="00D74887" w:rsidRPr="00E04604" w:rsidRDefault="005433E8" w:rsidP="00D74887">
      <w:pPr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Горяинов</w:t>
      </w:r>
      <w:proofErr w:type="spellEnd"/>
      <w:r>
        <w:rPr>
          <w:sz w:val="28"/>
        </w:rPr>
        <w:t xml:space="preserve"> А.Е.</w:t>
      </w:r>
    </w:p>
    <w:p w14:paraId="4A0CE231" w14:textId="0BDC008A" w:rsidR="00D74887" w:rsidRPr="00E04604" w:rsidRDefault="00D74887" w:rsidP="00D74887">
      <w:pPr>
        <w:spacing w:line="360" w:lineRule="auto"/>
        <w:jc w:val="right"/>
        <w:rPr>
          <w:sz w:val="28"/>
        </w:rPr>
      </w:pPr>
      <w:r>
        <w:rPr>
          <w:sz w:val="28"/>
        </w:rPr>
        <w:t>«_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_______202</w:t>
      </w:r>
      <w:r w:rsidR="005433E8">
        <w:rPr>
          <w:sz w:val="28"/>
        </w:rPr>
        <w:t>1</w:t>
      </w:r>
      <w:r w:rsidRPr="00E04604">
        <w:rPr>
          <w:sz w:val="28"/>
        </w:rPr>
        <w:t>г.</w:t>
      </w:r>
    </w:p>
    <w:p w14:paraId="6B4E4E7C" w14:textId="77777777" w:rsidR="00D74887" w:rsidRPr="00E04604" w:rsidRDefault="00D74887" w:rsidP="00D74887">
      <w:pPr>
        <w:jc w:val="center"/>
        <w:rPr>
          <w:sz w:val="28"/>
        </w:rPr>
      </w:pPr>
    </w:p>
    <w:p w14:paraId="3625DF56" w14:textId="77777777" w:rsidR="00D74887" w:rsidRPr="00297B2A" w:rsidRDefault="00D74887" w:rsidP="00D74887">
      <w:pPr>
        <w:rPr>
          <w:sz w:val="28"/>
        </w:rPr>
      </w:pPr>
    </w:p>
    <w:p w14:paraId="7C0498C2" w14:textId="77777777" w:rsidR="00394C4E" w:rsidRDefault="00394C4E" w:rsidP="00394C4E"/>
    <w:p w14:paraId="576539D2" w14:textId="0B3A418B" w:rsidR="005433E8" w:rsidRDefault="005433E8"/>
    <w:p w14:paraId="54F121AD" w14:textId="740AF912" w:rsidR="005433E8" w:rsidRDefault="005433E8">
      <w:pPr>
        <w:spacing w:after="200" w:line="276" w:lineRule="auto"/>
      </w:pPr>
      <w:r>
        <w:br w:type="page"/>
      </w:r>
    </w:p>
    <w:p w14:paraId="1CF79A32" w14:textId="3808CC14" w:rsidR="005433E8" w:rsidRDefault="005433E8">
      <w:pPr>
        <w:spacing w:after="200" w:line="276" w:lineRule="auto"/>
      </w:pPr>
      <w:r w:rsidRPr="005433E8">
        <w:lastRenderedPageBreak/>
        <w:drawing>
          <wp:inline distT="0" distB="0" distL="0" distR="0" wp14:anchorId="4489FDB9" wp14:editId="1F81F639">
            <wp:extent cx="5940425" cy="3732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482" cy="37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A1E4" w14:textId="5BD26EEA" w:rsidR="00237A2D" w:rsidRDefault="00237A2D" w:rsidP="00237A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Pr="00237A2D">
        <w:rPr>
          <w:sz w:val="28"/>
          <w:szCs w:val="28"/>
        </w:rPr>
        <w:t xml:space="preserve">Структура файлов </w:t>
      </w:r>
      <w:proofErr w:type="spellStart"/>
      <w:r w:rsidRPr="00237A2D">
        <w:rPr>
          <w:sz w:val="28"/>
          <w:szCs w:val="28"/>
        </w:rPr>
        <w:t>репозитория</w:t>
      </w:r>
      <w:proofErr w:type="spellEnd"/>
      <w:r w:rsidRPr="00237A2D">
        <w:rPr>
          <w:sz w:val="28"/>
          <w:szCs w:val="28"/>
        </w:rPr>
        <w:t xml:space="preserve"> в ветке </w:t>
      </w:r>
      <w:proofErr w:type="spellStart"/>
      <w:r w:rsidRPr="00237A2D">
        <w:rPr>
          <w:sz w:val="28"/>
          <w:szCs w:val="28"/>
        </w:rPr>
        <w:t>develop</w:t>
      </w:r>
      <w:proofErr w:type="spellEnd"/>
    </w:p>
    <w:p w14:paraId="32F5FEE5" w14:textId="224062A5" w:rsidR="00237A2D" w:rsidRDefault="00237A2D" w:rsidP="00237A2D">
      <w:pPr>
        <w:jc w:val="center"/>
        <w:rPr>
          <w:sz w:val="28"/>
          <w:szCs w:val="28"/>
        </w:rPr>
      </w:pPr>
    </w:p>
    <w:p w14:paraId="1B152A69" w14:textId="1608C927" w:rsidR="00237A2D" w:rsidRDefault="00237A2D" w:rsidP="00237A2D">
      <w:pPr>
        <w:jc w:val="center"/>
        <w:rPr>
          <w:sz w:val="28"/>
          <w:szCs w:val="28"/>
        </w:rPr>
      </w:pPr>
    </w:p>
    <w:p w14:paraId="6A1989D3" w14:textId="77777777" w:rsidR="00237A2D" w:rsidRPr="00237A2D" w:rsidRDefault="00237A2D" w:rsidP="00237A2D">
      <w:pPr>
        <w:jc w:val="center"/>
      </w:pPr>
    </w:p>
    <w:p w14:paraId="28F2F1FD" w14:textId="688A2761" w:rsidR="00644682" w:rsidRDefault="001E4DA5" w:rsidP="00237A2D">
      <w:pPr>
        <w:jc w:val="center"/>
        <w:rPr>
          <w:sz w:val="28"/>
          <w:szCs w:val="28"/>
        </w:rPr>
      </w:pPr>
    </w:p>
    <w:p w14:paraId="1715A409" w14:textId="57CFADA4" w:rsidR="00237A2D" w:rsidRDefault="00237A2D" w:rsidP="00237A2D">
      <w:pPr>
        <w:rPr>
          <w:sz w:val="28"/>
          <w:szCs w:val="28"/>
        </w:rPr>
      </w:pPr>
      <w:r w:rsidRPr="00237A2D">
        <w:rPr>
          <w:sz w:val="28"/>
          <w:szCs w:val="28"/>
        </w:rPr>
        <w:drawing>
          <wp:inline distT="0" distB="0" distL="0" distR="0" wp14:anchorId="377795F5" wp14:editId="4B0A0E46">
            <wp:extent cx="5940425" cy="2251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4A9D" w14:textId="1B46F5B8" w:rsidR="00237A2D" w:rsidRDefault="00237A2D" w:rsidP="00237A2D">
      <w:pPr>
        <w:rPr>
          <w:sz w:val="28"/>
          <w:szCs w:val="28"/>
        </w:rPr>
      </w:pPr>
    </w:p>
    <w:p w14:paraId="3DA17D87" w14:textId="77777777" w:rsidR="00237A2D" w:rsidRPr="00237A2D" w:rsidRDefault="00237A2D" w:rsidP="00237A2D">
      <w:pPr>
        <w:jc w:val="center"/>
        <w:rPr>
          <w:sz w:val="28"/>
          <w:szCs w:val="28"/>
        </w:rPr>
      </w:pPr>
      <w:r w:rsidRPr="00237A2D">
        <w:rPr>
          <w:sz w:val="28"/>
          <w:szCs w:val="28"/>
        </w:rPr>
        <w:t xml:space="preserve">Рисунок </w:t>
      </w:r>
      <w:r w:rsidRPr="00237A2D">
        <w:rPr>
          <w:sz w:val="28"/>
          <w:szCs w:val="28"/>
        </w:rPr>
        <w:t xml:space="preserve">2 - </w:t>
      </w:r>
      <w:r w:rsidRPr="00237A2D">
        <w:rPr>
          <w:sz w:val="28"/>
          <w:szCs w:val="28"/>
        </w:rPr>
        <w:t xml:space="preserve">Текущая история </w:t>
      </w:r>
      <w:proofErr w:type="spellStart"/>
      <w:r w:rsidRPr="00237A2D">
        <w:rPr>
          <w:sz w:val="28"/>
          <w:szCs w:val="28"/>
        </w:rPr>
        <w:t>коммитов</w:t>
      </w:r>
      <w:proofErr w:type="spellEnd"/>
      <w:r w:rsidRPr="00237A2D">
        <w:rPr>
          <w:sz w:val="28"/>
          <w:szCs w:val="28"/>
        </w:rPr>
        <w:t xml:space="preserve"> ветки </w:t>
      </w:r>
      <w:proofErr w:type="spellStart"/>
      <w:r w:rsidRPr="00237A2D">
        <w:rPr>
          <w:sz w:val="28"/>
          <w:szCs w:val="28"/>
        </w:rPr>
        <w:t>develop</w:t>
      </w:r>
      <w:proofErr w:type="spellEnd"/>
    </w:p>
    <w:p w14:paraId="0C4D5CD4" w14:textId="7759677A" w:rsidR="00237A2D" w:rsidRPr="00237A2D" w:rsidRDefault="00237A2D" w:rsidP="00237A2D">
      <w:pPr>
        <w:rPr>
          <w:sz w:val="28"/>
          <w:szCs w:val="28"/>
        </w:rPr>
      </w:pPr>
    </w:p>
    <w:sectPr w:rsidR="00237A2D" w:rsidRPr="00237A2D" w:rsidSect="00A71FA0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E0D4C" w14:textId="77777777" w:rsidR="001E4DA5" w:rsidRDefault="001E4DA5" w:rsidP="00A71FA0">
      <w:r>
        <w:separator/>
      </w:r>
    </w:p>
  </w:endnote>
  <w:endnote w:type="continuationSeparator" w:id="0">
    <w:p w14:paraId="22D36F7A" w14:textId="77777777" w:rsidR="001E4DA5" w:rsidRDefault="001E4DA5" w:rsidP="00A7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C58F" w14:textId="69AAF8EE" w:rsidR="005433E8" w:rsidRPr="00A71FA0" w:rsidRDefault="00A71FA0" w:rsidP="005433E8">
    <w:pPr>
      <w:pStyle w:val="a9"/>
      <w:jc w:val="center"/>
      <w:rPr>
        <w:sz w:val="28"/>
        <w:szCs w:val="28"/>
      </w:rPr>
    </w:pPr>
    <w:r w:rsidRPr="00A71FA0">
      <w:rPr>
        <w:sz w:val="28"/>
        <w:szCs w:val="28"/>
      </w:rPr>
      <w:t>Томск 202</w:t>
    </w:r>
    <w:r w:rsidR="005433E8"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789EC" w14:textId="77777777" w:rsidR="001E4DA5" w:rsidRDefault="001E4DA5" w:rsidP="00A71FA0">
      <w:r>
        <w:separator/>
      </w:r>
    </w:p>
  </w:footnote>
  <w:footnote w:type="continuationSeparator" w:id="0">
    <w:p w14:paraId="136340B3" w14:textId="77777777" w:rsidR="001E4DA5" w:rsidRDefault="001E4DA5" w:rsidP="00A7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4499556"/>
      <w:docPartObj>
        <w:docPartGallery w:val="Page Numbers (Top of Page)"/>
        <w:docPartUnique/>
      </w:docPartObj>
    </w:sdtPr>
    <w:sdtEndPr/>
    <w:sdtContent>
      <w:p w14:paraId="4BA20F80" w14:textId="77777777" w:rsidR="00A71FA0" w:rsidRDefault="00A71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8BF">
          <w:rPr>
            <w:noProof/>
          </w:rPr>
          <w:t>10</w:t>
        </w:r>
        <w:r>
          <w:fldChar w:fldCharType="end"/>
        </w:r>
      </w:p>
    </w:sdtContent>
  </w:sdt>
  <w:p w14:paraId="23398B13" w14:textId="77777777" w:rsidR="00A71FA0" w:rsidRDefault="00A71F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AB1"/>
    <w:multiLevelType w:val="hybridMultilevel"/>
    <w:tmpl w:val="DDA829E8"/>
    <w:lvl w:ilvl="0" w:tplc="AED6D64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E207ED"/>
    <w:multiLevelType w:val="hybridMultilevel"/>
    <w:tmpl w:val="B76C4DB6"/>
    <w:lvl w:ilvl="0" w:tplc="3476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A0278"/>
    <w:multiLevelType w:val="hybridMultilevel"/>
    <w:tmpl w:val="561E4728"/>
    <w:lvl w:ilvl="0" w:tplc="AED6D6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911632"/>
    <w:multiLevelType w:val="hybridMultilevel"/>
    <w:tmpl w:val="5464004A"/>
    <w:lvl w:ilvl="0" w:tplc="DE54EE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2B7"/>
    <w:rsid w:val="00115859"/>
    <w:rsid w:val="001E2D4D"/>
    <w:rsid w:val="001E4DA5"/>
    <w:rsid w:val="00237A2D"/>
    <w:rsid w:val="002928BF"/>
    <w:rsid w:val="00361F62"/>
    <w:rsid w:val="00394C4E"/>
    <w:rsid w:val="005433E8"/>
    <w:rsid w:val="00595E83"/>
    <w:rsid w:val="005A76A0"/>
    <w:rsid w:val="005B4968"/>
    <w:rsid w:val="006C20D6"/>
    <w:rsid w:val="0070174C"/>
    <w:rsid w:val="007D229E"/>
    <w:rsid w:val="00933071"/>
    <w:rsid w:val="0096227A"/>
    <w:rsid w:val="009916EC"/>
    <w:rsid w:val="00A71FA0"/>
    <w:rsid w:val="00BC4A5E"/>
    <w:rsid w:val="00C131F0"/>
    <w:rsid w:val="00C452B7"/>
    <w:rsid w:val="00CE71D8"/>
    <w:rsid w:val="00D14B7B"/>
    <w:rsid w:val="00D30DDF"/>
    <w:rsid w:val="00D74887"/>
    <w:rsid w:val="00D925D2"/>
    <w:rsid w:val="00E23368"/>
    <w:rsid w:val="00EE21A1"/>
    <w:rsid w:val="00F43199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B462"/>
  <w15:docId w15:val="{9006BAD4-73C2-9C48-94AA-940F4E8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433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3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36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E2D4D"/>
    <w:pPr>
      <w:ind w:left="720"/>
      <w:contextualSpacing/>
    </w:pPr>
    <w:rPr>
      <w:sz w:val="20"/>
      <w:szCs w:val="20"/>
    </w:rPr>
  </w:style>
  <w:style w:type="table" w:styleId="a6">
    <w:name w:val="Table Grid"/>
    <w:basedOn w:val="a1"/>
    <w:uiPriority w:val="39"/>
    <w:rsid w:val="001E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3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2:49:15.5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682 331 8027,'-3'-19'0,"1"0"0,1 2 0,-2-3 0,-4-5 0,-3 0 0,-2-2 0,-5 3 0,-4 3 0,-4 3 0,-7 5 0,-3 7 0,-6 6 0,1 9 0,-3 9 0,2 8 0,0 6 0,7 6 0,5 3 0,8 4 0,8 3 0,8 9 0,10 4 0,9 1 0,13-2 0,5-3 0,2-6 0,3 1 0,-3-11 0,-3-3 0,-5-7 0,-10-11 0,1 1 0,-1-2 0,-2 0 0,-5-3 0,-10-6 0,-13-7 0,-10-7 0,-12-4 0,-7-3 0,-5-3 0,4 2 0,2 0 0,8 1 0,-2-1 0,11 2 0,1 0 0,4 0 0,0-1 0,8-2 0,4-3 0,12-4 0,9-3 0,9-6 0,9-5 0,4-4 0,7-5 0,2-2 0,3-2 0,-5 5 0,2 2 0,0 1 0,-7 8 0,11-1 0,-8 10 0,-2 7 0,-2 7 0,-2 4 0,-3 8 0,-6 4 0,-7 6 0,-6 4 0,-1 3 0,-4-1 0,1 3 0,-1 1 0,1 1 0,0-5 0,1-4 0,1 2 0,2-6 0,2-1 0,2-8 0,1-11 0,1-18 0,-4-18 0,0-13 0,-4-11 0,-2 11 0,-1 3 0,0 5 0,0 9 0,-1 4 0,-2 10 0,1 0 0,-2 3 0,0 6 0,-2 6 0,-10 19 0,-8 13 0,-6 16 0,-10 19 0,3 4 0,-1 10 0,1 6 0,8-3 0,2 1 0,6-6 0,2-1 0,7-17 0,1 2 0,3-14 0,0 2 0,1-10 0,2-3 0,1-4 0,6-6 0,6-8 0,5-5 0,4-10 0,4-12 0,6-14 0,-1-9 0,-2-11 0,0-6 0,-2-5 0,1-5 0,-6 8 0,0 4 0,-2 5 0,0 2 0,-1 0 0,-4 9 0,-2 2 0,-2 6 0,-4-1 0,-5 3 0,-4 1 0,-7-2 0,-16 7 0,-16 3 0,-12 9 0,-10 9 0,-18 11 0,-10 7 0,-6 10 0,5 8 0,43-14 0,0 2 0,0 0 0,0 1 0,2 2 0,0 1 0,-1 1 0,2 1 0,-26 19 0,13-3 0,6 0 0,10-5 0,5-3 0,14-7 0,-1 5 0,9-3 0,17-4 0,24-13 0,22-7 0,17-12 0,22-8 0,-36 5 0,2-2 0,0-1 0,2 0 0,9-2 0,1 0 0,-11 3 0,-1 1 0,6-2 0,-3 3 0,32-6 0,10 0 0,-16 2 0,-11 3 0,-26 1 0,-23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Madman311</dc:creator>
  <cp:keywords/>
  <dc:description/>
  <cp:lastModifiedBy>Microsoft Office User</cp:lastModifiedBy>
  <cp:revision>2</cp:revision>
  <dcterms:created xsi:type="dcterms:W3CDTF">2021-02-21T11:45:00Z</dcterms:created>
  <dcterms:modified xsi:type="dcterms:W3CDTF">2021-02-21T11:45:00Z</dcterms:modified>
</cp:coreProperties>
</file>