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REPORTE #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Juego de Carreras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en TIVA C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Link de repositorio: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</w:rPr>
        <w:instrText xml:space="preserve"> HYPERLINK "https://github.com/Cue19275/Digital2" </w:instrText>
      </w:r>
      <w:r>
        <w:rPr>
          <w:rFonts w:hint="default" w:ascii="Times New Roman" w:hAnsi="Times New Roman"/>
          <w:b w:val="0"/>
          <w:bCs w:val="0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/>
          <w:b w:val="0"/>
          <w:bCs w:val="0"/>
          <w:sz w:val="24"/>
          <w:szCs w:val="24"/>
        </w:rPr>
        <w:t>https://github.com/Cue19275/Digital2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fldChar w:fldCharType="end"/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Pre-lab: </w:t>
      </w:r>
    </w:p>
    <w:p>
      <w:pPr>
        <w:jc w:val="both"/>
      </w:pPr>
      <w:r>
        <w:drawing>
          <wp:inline distT="0" distB="0" distL="114300" distR="114300">
            <wp:extent cx="4377055" cy="3272155"/>
            <wp:effectExtent l="0" t="0" r="1206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7055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Circuit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o: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4038600" cy="51054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386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Código: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#define J1_1 PB_5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#define J1_2 PB_0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#define J1_3 PB_1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#define J1_4 PE_4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#define J1_5 PE_5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#define J1_6 PB_4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#define J1_7 PA_5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#define J1_8 PA_6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#define J2_1 PD_0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#define J2_2 PD_1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#define J2_3 PD_2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#define J2_4 PD_3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#define J2_5 PE_1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#define J2_6 PE_2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#define J2_7 PE_3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#define J2_8 PD_7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int   estadoSalida;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int   estado;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int   estadoSalidaC2;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int   estadoC2;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int   enable_J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int   terminado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int   flagJ1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int   flagJ2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int   contaJ1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int   contaJ2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void semaforo (void);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void cont1 (void);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void cont2 (void);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void ganador (void);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void debounce (void);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void debounce2 (void);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void apagado(void);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void setup()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pinMode(J1_1, OUTPUT);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pinMode(J1_2, OUTPUT);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pinMode(J1_3, OUTPUT);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pinMode(J1_4, OUTPUT);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pinMode(J1_5, OUTPUT);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pinMode(J1_6, OUTPUT);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pinMode(J1_7, OUTPUT);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pinMode(J1_8, OUTPUT);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pinMode(J2_1, OUTPUT);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pinMode(J2_2, OUTPUT);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pinMode(J2_3, OUTPUT);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pinMode(J2_4, OUTPUT);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pinMode(J2_5, OUTPUT);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pinMode(J2_6, OUTPUT);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pinMode(J2_7, OUTPUT);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pinMode(J2_8, OUTPUT);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pinMode(BLUE_LED, OUTPUT);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pinMode(GREEN_LED, OUTPUT);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pinMode(RED_LED, OUTPUT);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pinMode(PUSH1, INPUT_PULLUP);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pinMode(PUSH2, INPUT_PULLUP);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void loop()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// put your main code here, to run repeatedly: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if (enable_J ==0){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semaforo();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else if (enable_J == 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cont1();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cont2();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/*if (terminado == 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estado = digitalRead(PUSH1);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if (estado == LOW){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  estadoSalida=1;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if (estadoSalida==1){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  if (estado == HIGH){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      estadoSalida =0;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      flagJ1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    estadoC2 = digitalRead(PUSH2);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if (estadoC2 == LOW){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  estadoSalidaC2=1;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if (estadoSalidaC2==1){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  if (estadoC2 == HIGH){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      estadoSalidaC2 =0;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      flagJ2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if (flagJ1 == 1 &amp;&amp; flagJ2 == 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flagJ2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flagJ1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enable_J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terminado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}*/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delay(200);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void semaforo(void){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estado = digitalRead(PUSH1);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if (estado == LOW){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estadoSalida=1;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if (estadoSalida==1){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if (estado == HIGH){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estadoSalida =0;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flagJ1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estadoC2 = digitalRead(PUSH2);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if (estadoC2 == LOW){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estadoSalidaC2=1;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if (estadoSalidaC2==1){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if (estadoC2 == HIGH){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estadoSalidaC2 =0;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flagJ2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if (flagJ1 == 1 &amp;&amp; flagJ2 == 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apagado();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enable_J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flagJ1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flagJ2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digitalWrite(RED_LED, HIGH);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digitalWrite(GREEN_LED,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digitalWrite(BLUE_LED,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delay(500);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digitalWrite(BLUE_LED,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digitalWrite(RED_LED, HIGH);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digitalWrite(GREEN_LED, HIGH);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delay(500);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digitalWrite(GREEN_LED, HIGH);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digitalWrite(RED_LED,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digitalWrite(BLUE_LED,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void apagado (void){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digitalWrite(RED_LED,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digitalWrite(BLUE_LED,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digitalWrite(GREEN_LED,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digitalWrite(J1_1,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digitalWrite(J1_2,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digitalWrite(J1_3,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digitalWrite(J1_4,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digitalWrite(J1_5,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digitalWrite(J1_6,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digitalWrite(J1_7,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digitalWrite(J1_8,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digitalWrite(J2_1,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digitalWrite(J2_2,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digitalWrite(J2_3,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digitalWrite(J2_4,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digitalWrite(J2_5,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digitalWrite(J2_6,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digitalWrite(J2_7,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digitalWrite(J2_8,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void cont1 (void)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estado = digitalRead(PUSH1);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if (estado == LOW){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estadoSalida=1;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if (estadoSalida==1){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if (estado == HIGH){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estadoSalida =0;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contaJ1++;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switch(contaJ1){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case 1: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digitalWrite(J1_1, HIGH);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digitalWrite(J1_2,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digitalWrite(J1_3,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digitalWrite(J1_4,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digitalWrite(J1_5,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digitalWrite(J1_6,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digitalWrite(J1_7,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digitalWrite(J1_8,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case 2: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digitalWrite(J1_1,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digitalWrite(J1_2, HIGH);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digitalWrite(J1_3,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digitalWrite(J1_4,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digitalWrite(J1_5,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digitalWrite(J1_6,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digitalWrite(J1_7,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digitalWrite(J1_8,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case 3: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digitalWrite(J1_1,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digitalWrite(J1_2,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digitalWrite(J1_3, HIGH);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digitalWrite(J1_4,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digitalWrite(J1_5,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digitalWrite(J1_6,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digitalWrite(J1_7,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digitalWrite(J1_8,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case 4: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digitalWrite(J1_1,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digitalWrite(J1_2,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digitalWrite(J1_3,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digitalWrite(J1_4, HIGH);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digitalWrite(J1_5,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digitalWrite(J1_6,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digitalWrite(J1_7,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digitalWrite(J1_8,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case 5: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digitalWrite(J1_1,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digitalWrite(J1_2,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digitalWrite(J1_3,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digitalWrite(J1_4,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digitalWrite(J1_5, HIGH);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digitalWrite(J1_6,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digitalWrite(J1_7,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digitalWrite(J1_8,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case 6: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digitalWrite(J1_1,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digitalWrite(J1_2,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digitalWrite(J1_3,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digitalWrite(J1_4,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digitalWrite(J1_5,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digitalWrite(J1_6, HIGH);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digitalWrite(J1_7,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digitalWrite(J1_8,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case 7: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digitalWrite(J1_1,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digitalWrite(J1_2,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digitalWrite(J1_3,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digitalWrite(J1_4,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digitalWrite(J1_5,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digitalWrite(J1_6,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digitalWrite(J1_7, HIGH);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digitalWrite(J1_8,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case 8: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digitalWrite(J1_1,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digitalWrite(J1_2,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digitalWrite(J1_3,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digitalWrite(J1_4,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digitalWrite(J1_5,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digitalWrite(J1_6,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digitalWrite(J1_7,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digitalWrite(J1_8, HIGH);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case 9: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contaJ1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contaJ2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enable_J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digitalWrite(GREEN_LED,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digitalWrite(RED_LED, HIGH);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digitalWrite(BLUE_LED, HIGH);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void cont2 (void)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estadoC2 = digitalRead(PUSH2);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if (estadoC2 == LOW){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estadoSalidaC2=1;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if (estadoSalidaC2==1){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if (estadoC2 == HIGH){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estadoSalidaC2 =0;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contaJ2++;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switch(contaJ2){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case 1: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digitalWrite(J2_1, HIGH);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digitalWrite(J2_2,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digitalWrite(J2_3,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digitalWrite(J2_4,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digitalWrite(J2_5,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digitalWrite(J2_6,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digitalWrite(J2_7,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digitalWrite(J2_8,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case 2: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digitalWrite(J2_1,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digitalWrite(J2_2, HIGH);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digitalWrite(J2_3,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digitalWrite(J2_4,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digitalWrite(J2_5,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digitalWrite(J2_6,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digitalWrite(J2_7,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digitalWrite(J2_8,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case 3: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digitalWrite(J2_1,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digitalWrite(J2_2,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digitalWrite(J2_3, HIGH);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digitalWrite(J2_4,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digitalWrite(J2_5,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digitalWrite(J2_6,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digitalWrite(J2_7,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digitalWrite(J2_8,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case 4: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digitalWrite(J2_1,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digitalWrite(J2_2,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digitalWrite(J2_3,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digitalWrite(J2_4, HIGH);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digitalWrite(J2_5,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digitalWrite(J2_6,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digitalWrite(J2_7,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digitalWrite(J2_8,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case 5: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digitalWrite(J2_1,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digitalWrite(J2_2,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digitalWrite(J2_3,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digitalWrite(J2_4,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digitalWrite(J2_5, HIGH);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digitalWrite(J2_6,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digitalWrite(J2_7,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digitalWrite(J2_8,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case 6: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digitalWrite(J2_1,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digitalWrite(J2_2,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digitalWrite(J2_3,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digitalWrite(J2_4,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digitalWrite(J2_5,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digitalWrite(J2_6, HIGH);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digitalWrite(J2_7,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digitalWrite(J2_8,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case 7: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digitalWrite(J2_1,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digitalWrite(J2_2,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digitalWrite(J2_3,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digitalWrite(J2_4,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digitalWrite(J2_5,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digitalWrite(J2_6,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digitalWrite(J2_7, HIGH);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digitalWrite(J2_8,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case 8: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digitalWrite(J2_1,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digitalWrite(J2_2,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digitalWrite(J2_3,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digitalWrite(J2_4,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digitalWrite(J2_5,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digitalWrite(J2_6,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digitalWrite(J2_7, LOW);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digitalWrite(J2_8, HIGH);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case 9: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contaJ2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contaJ1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enable_J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digitalWrite(GREEN_LED, HIGH);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digitalWrite(BLUE_LED, HIGH);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ascii="Times New Roman" w:hAnsi="Times New Roman" w:cs="Times New Roman"/>
        <w:sz w:val="20"/>
        <w:szCs w:val="20"/>
      </w:rPr>
    </w:pPr>
    <w:r>
      <w:rPr>
        <w:rFonts w:hint="default" w:ascii="Times New Roman" w:hAnsi="Times New Roman" w:cs="Times New Roman"/>
        <w:sz w:val="20"/>
        <w:szCs w:val="20"/>
      </w:rPr>
      <w:t>Universidad del Valle de Guatemala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>Carlos Cuellar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</w:p>
  <w:p>
    <w:pPr>
      <w:pStyle w:val="3"/>
      <w:rPr>
        <w:rFonts w:hint="default" w:ascii="Times New Roman" w:hAnsi="Times New Roman" w:cs="Times New Roman"/>
        <w:sz w:val="20"/>
        <w:szCs w:val="20"/>
      </w:rPr>
    </w:pPr>
    <w:r>
      <w:rPr>
        <w:rFonts w:hint="default" w:ascii="Times New Roman" w:hAnsi="Times New Roman" w:cs="Times New Roman"/>
        <w:sz w:val="20"/>
        <w:szCs w:val="20"/>
      </w:rPr>
      <w:t>Digital II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>Carné 19275</w:t>
    </w:r>
  </w:p>
  <w:p>
    <w:pPr>
      <w:pStyle w:val="3"/>
    </w:pPr>
    <w:r>
      <w:rPr>
        <w:rFonts w:hint="default" w:ascii="Times New Roman" w:hAnsi="Times New Roman" w:cs="Times New Roman"/>
        <w:sz w:val="20"/>
        <w:szCs w:val="20"/>
      </w:rPr>
      <w:t>Sección 11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>Enero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B91B9D"/>
    <w:rsid w:val="41222605"/>
    <w:rsid w:val="53B91B9D"/>
    <w:rsid w:val="7817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2021-01-26T06:01:00Z</dcterms:created>
  <dc:creator>Carlo</dc:creator>
  <cp:lastModifiedBy>Carlos Cuellar</cp:lastModifiedBy>
  <dcterms:modified xsi:type="dcterms:W3CDTF">2021-03-25T20:08:02Z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