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B776" w14:textId="77777777" w:rsidR="00EF36A1" w:rsidRDefault="00786A22">
      <w:pPr>
        <w:pStyle w:val="Ttulo1"/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Identificación del problema y análisis de requerimientos</w:t>
      </w:r>
    </w:p>
    <w:p w14:paraId="7B6A19A8" w14:textId="77777777" w:rsidR="00EF36A1" w:rsidRDefault="00EF36A1"/>
    <w:p w14:paraId="30674289" w14:textId="138B9EAB" w:rsidR="00EF36A1" w:rsidRDefault="00786A22">
      <w:pPr>
        <w:pStyle w:val="Ttulo2"/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Caso de </w:t>
      </w:r>
      <w:r w:rsidR="00E27D47">
        <w:rPr>
          <w:rFonts w:ascii="Arial" w:eastAsia="Arial" w:hAnsi="Arial" w:cs="Arial"/>
          <w:sz w:val="20"/>
          <w:szCs w:val="20"/>
        </w:rPr>
        <w:t>Estudio: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4704908" w14:textId="77777777" w:rsidR="00EF36A1" w:rsidRDefault="00EF36A1">
      <w:pPr>
        <w:rPr>
          <w:rFonts w:ascii="Arial" w:eastAsia="Arial" w:hAnsi="Arial" w:cs="Arial"/>
          <w:sz w:val="20"/>
          <w:szCs w:val="20"/>
        </w:rPr>
      </w:pPr>
    </w:p>
    <w:tbl>
      <w:tblPr>
        <w:tblStyle w:val="ac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EF36A1" w14:paraId="6A9A398B" w14:textId="77777777" w:rsidTr="00EF3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il"/>
            </w:tcBorders>
            <w:shd w:val="clear" w:color="auto" w:fill="auto"/>
            <w:vAlign w:val="center"/>
          </w:tcPr>
          <w:p w14:paraId="62AE616A" w14:textId="77777777" w:rsidR="00EF36A1" w:rsidRDefault="00786A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</w:tc>
        <w:tc>
          <w:tcPr>
            <w:tcW w:w="7245" w:type="dxa"/>
            <w:tcBorders>
              <w:bottom w:val="nil"/>
            </w:tcBorders>
            <w:shd w:val="clear" w:color="auto" w:fill="auto"/>
            <w:vAlign w:val="center"/>
          </w:tcPr>
          <w:p w14:paraId="56DC1179" w14:textId="2D614313" w:rsidR="00EF36A1" w:rsidRDefault="00E27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Don alonso</w:t>
            </w:r>
          </w:p>
          <w:p w14:paraId="5397335C" w14:textId="77777777" w:rsidR="00EF36A1" w:rsidRDefault="00EF3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F36A1" w14:paraId="763D5045" w14:textId="77777777" w:rsidTr="00EF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399E83A1" w14:textId="77777777" w:rsidR="00EF36A1" w:rsidRDefault="00786A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112C942E" w14:textId="72ABB005" w:rsidR="00EF36A1" w:rsidRDefault="00E27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Clientes de la cafetería</w:t>
            </w:r>
          </w:p>
        </w:tc>
      </w:tr>
      <w:tr w:rsidR="00EF36A1" w14:paraId="48464F85" w14:textId="77777777" w:rsidTr="00EF36A1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293D63AD" w14:textId="77777777" w:rsidR="00EF36A1" w:rsidRDefault="00786A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Contexto del problema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33259A06" w14:textId="77777777" w:rsidR="00EF36A1" w:rsidRDefault="00EF36A1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F3996C9" w14:textId="77777777" w:rsidR="00EF36A1" w:rsidRDefault="00E27D47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E27D47">
              <w:rPr>
                <w:rFonts w:ascii="Arial" w:eastAsia="Arial" w:hAnsi="Arial" w:cs="Arial"/>
                <w:i/>
                <w:sz w:val="20"/>
                <w:szCs w:val="20"/>
              </w:rPr>
              <w:t>Don Alonso, un entusiasta del café, ha abierto una cafetería en su barrio con la intención de llevar el café artesanal a lugares comunes. A pesar de su enfoque tradicional, también desea incorporar tecnología en su negocio. Para ello, está considerando implementar un menú interactivo que permita a los clientes realizar pedidos fácilmente. En este menú, los usuarios pueden seleccionar el número de bebidas que desean ordenar y personalizar cada bebida eligiendo el tipo de café, leche, nivel de azúcar y la opción de agregar crema. Al finalizar, se mostrará a los usuarios el precio total de su pedido. Don Alonso busca una solución tecnológica que facilite esta experiencia de pedido para sus clientes.</w:t>
            </w:r>
          </w:p>
          <w:p w14:paraId="46E4881B" w14:textId="27CA8413" w:rsidR="00E27D47" w:rsidRDefault="00E27D47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F36A1" w14:paraId="664B2837" w14:textId="77777777" w:rsidTr="00EF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4C6587BE" w14:textId="77777777" w:rsidR="00EF36A1" w:rsidRDefault="00786A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286C8586" w14:textId="57663ED2" w:rsidR="00EF36A1" w:rsidRDefault="00786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</w:t>
            </w:r>
            <w:r w:rsidR="00E27D47"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D760A6" w:rsidRPr="00D760A6">
              <w:rPr>
                <w:rFonts w:ascii="Arial" w:eastAsia="Arial" w:hAnsi="Arial" w:cs="Arial"/>
                <w:sz w:val="20"/>
                <w:szCs w:val="20"/>
              </w:rPr>
              <w:t>Ordenar bebida.</w:t>
            </w:r>
          </w:p>
        </w:tc>
      </w:tr>
      <w:tr w:rsidR="00EF36A1" w14:paraId="342EF24A" w14:textId="77777777" w:rsidTr="00EF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6C52AB35" w14:textId="77777777" w:rsidR="00EF36A1" w:rsidRDefault="00786A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3A7EF94E" w14:textId="77777777" w:rsidR="00EF36A1" w:rsidRDefault="00EF36A1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811C944" w14:textId="77777777" w:rsidR="00EF36A1" w:rsidRDefault="00EF36A1">
      <w:pPr>
        <w:rPr>
          <w:rFonts w:ascii="Arial" w:eastAsia="Arial" w:hAnsi="Arial" w:cs="Arial"/>
          <w:sz w:val="20"/>
          <w:szCs w:val="20"/>
        </w:rPr>
      </w:pPr>
    </w:p>
    <w:p w14:paraId="2D62FB03" w14:textId="77777777" w:rsidR="00EF36A1" w:rsidRDefault="00EF36A1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EF36A1" w14:paraId="692449C1" w14:textId="77777777">
        <w:tc>
          <w:tcPr>
            <w:tcW w:w="2865" w:type="dxa"/>
            <w:vAlign w:val="center"/>
          </w:tcPr>
          <w:p w14:paraId="49447C9A" w14:textId="77777777" w:rsidR="00EF36A1" w:rsidRDefault="00786A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636D09F8" w14:textId="13888737" w:rsidR="00EF36A1" w:rsidRDefault="00786A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[RF1-</w:t>
            </w:r>
            <w:r w:rsidR="00D760A6" w:rsidRPr="00D760A6">
              <w:rPr>
                <w:rFonts w:ascii="Arial" w:eastAsia="Arial" w:hAnsi="Arial" w:cs="Arial"/>
                <w:i/>
                <w:sz w:val="18"/>
                <w:szCs w:val="18"/>
              </w:rPr>
              <w:t>Ordenar bebida.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]</w:t>
            </w:r>
          </w:p>
        </w:tc>
      </w:tr>
      <w:tr w:rsidR="00EF36A1" w14:paraId="3221D280" w14:textId="77777777">
        <w:tc>
          <w:tcPr>
            <w:tcW w:w="2865" w:type="dxa"/>
            <w:vAlign w:val="center"/>
          </w:tcPr>
          <w:p w14:paraId="302E6913" w14:textId="77777777" w:rsidR="00EF36A1" w:rsidRDefault="00786A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7F81D052" w14:textId="77777777" w:rsidR="00EF36A1" w:rsidRDefault="00786A22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EF36A1" w14:paraId="0A1C01E2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569543F4" w14:textId="77777777" w:rsidR="00EF36A1" w:rsidRDefault="00786A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375CBE1C" w14:textId="77777777" w:rsidR="00EF36A1" w:rsidRDefault="00786A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7BF6032C" w14:textId="77777777" w:rsidR="00EF36A1" w:rsidRDefault="00786A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27E4A85F" w14:textId="77777777" w:rsidR="00EF36A1" w:rsidRDefault="00786A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EF36A1" w14:paraId="51553FC4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F80E582" w14:textId="77777777" w:rsidR="00EF36A1" w:rsidRDefault="00EF3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EF1A516" w14:textId="183E604E" w:rsidR="00EF36A1" w:rsidRDefault="00D760A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seleccionCafe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57571661" w14:textId="4074FF68" w:rsidR="00EF36A1" w:rsidRDefault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2277" w:type="dxa"/>
            <w:vAlign w:val="center"/>
          </w:tcPr>
          <w:p w14:paraId="439D2FF5" w14:textId="55A03CA5" w:rsidR="00EF36A1" w:rsidRDefault="00D760A6" w:rsidP="00B230B6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Opciones:</w:t>
            </w:r>
          </w:p>
          <w:p w14:paraId="74563091" w14:textId="55BA5AB6" w:rsidR="00D760A6" w:rsidRPr="00B230B6" w:rsidRDefault="00B230B6" w:rsidP="00B230B6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ORGÁNICO</w:t>
            </w:r>
          </w:p>
          <w:p w14:paraId="43027BD4" w14:textId="6415CDF7" w:rsidR="00D760A6" w:rsidRPr="00B230B6" w:rsidRDefault="00B230B6" w:rsidP="00B230B6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TRADICIONAL</w:t>
            </w:r>
          </w:p>
        </w:tc>
      </w:tr>
      <w:tr w:rsidR="00D760A6" w14:paraId="744ED235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3DCED08B" w14:textId="77777777" w:rsidR="00D760A6" w:rsidRDefault="00D7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2232C34" w14:textId="41AFD399" w:rsidR="00D760A6" w:rsidRDefault="00D760A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seleccionLeche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5A639A36" w14:textId="1846B7EC" w:rsidR="00D760A6" w:rsidRDefault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277" w:type="dxa"/>
            <w:vAlign w:val="center"/>
          </w:tcPr>
          <w:p w14:paraId="3A1FE2DC" w14:textId="6E331292" w:rsidR="00D760A6" w:rsidRPr="00B230B6" w:rsidRDefault="00B230B6">
            <w:pPr>
              <w:jc w:val="center"/>
              <w:rPr>
                <w:rFonts w:ascii="Arial" w:eastAsia="Arial" w:hAnsi="Arial" w:cs="Arial"/>
                <w:iCs/>
                <w:sz w:val="20"/>
                <w:szCs w:val="20"/>
              </w:rPr>
            </w:pPr>
            <w:r w:rsidRPr="00B230B6">
              <w:rPr>
                <w:rFonts w:ascii="Arial" w:eastAsia="Arial" w:hAnsi="Arial" w:cs="Arial"/>
                <w:iCs/>
                <w:sz w:val="20"/>
                <w:szCs w:val="20"/>
              </w:rPr>
              <w:t>True/false</w:t>
            </w:r>
          </w:p>
        </w:tc>
      </w:tr>
      <w:tr w:rsidR="00D760A6" w14:paraId="3A8C89B3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42E9DA3" w14:textId="77777777" w:rsidR="00D760A6" w:rsidRDefault="00D7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B6260FD" w14:textId="532C46B9" w:rsidR="00D760A6" w:rsidRDefault="00D760A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SeleccionTipoDeLeche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282F9D88" w14:textId="5A87D401" w:rsidR="00D760A6" w:rsidRDefault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2277" w:type="dxa"/>
            <w:vAlign w:val="center"/>
          </w:tcPr>
          <w:p w14:paraId="45528211" w14:textId="180E2ABF" w:rsidR="00D760A6" w:rsidRDefault="00D760A6" w:rsidP="00B230B6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Opciones</w:t>
            </w:r>
            <w:r w:rsidR="00B230B6">
              <w:rPr>
                <w:rFonts w:ascii="Arial" w:eastAsia="Arial" w:hAnsi="Arial" w:cs="Arial"/>
                <w:i/>
                <w:sz w:val="20"/>
                <w:szCs w:val="20"/>
              </w:rPr>
              <w:t>:</w:t>
            </w:r>
          </w:p>
          <w:p w14:paraId="3AD07C8D" w14:textId="5AC5BB6A" w:rsidR="00D760A6" w:rsidRPr="00B230B6" w:rsidRDefault="00B230B6" w:rsidP="00B230B6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B230B6">
              <w:rPr>
                <w:rFonts w:ascii="Arial" w:eastAsia="Arial" w:hAnsi="Arial" w:cs="Arial"/>
                <w:i/>
                <w:sz w:val="20"/>
                <w:szCs w:val="20"/>
              </w:rPr>
              <w:t>ALMENDRAS</w:t>
            </w:r>
          </w:p>
          <w:p w14:paraId="2BF124A6" w14:textId="5A46E3F3" w:rsidR="00D760A6" w:rsidRPr="00B230B6" w:rsidRDefault="00B230B6" w:rsidP="00B230B6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B230B6">
              <w:rPr>
                <w:rFonts w:ascii="Arial" w:eastAsia="Arial" w:hAnsi="Arial" w:cs="Arial"/>
                <w:i/>
                <w:sz w:val="20"/>
                <w:szCs w:val="20"/>
              </w:rPr>
              <w:t>DESLACTOSADA</w:t>
            </w:r>
          </w:p>
          <w:p w14:paraId="45BB3928" w14:textId="62004C0A" w:rsidR="00D760A6" w:rsidRPr="00B230B6" w:rsidRDefault="00B230B6" w:rsidP="00B230B6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B230B6">
              <w:rPr>
                <w:rFonts w:ascii="Arial" w:eastAsia="Arial" w:hAnsi="Arial" w:cs="Arial"/>
                <w:i/>
                <w:sz w:val="20"/>
                <w:szCs w:val="20"/>
              </w:rPr>
              <w:lastRenderedPageBreak/>
              <w:t>ENTERA</w:t>
            </w:r>
          </w:p>
        </w:tc>
      </w:tr>
      <w:tr w:rsidR="00B230B6" w14:paraId="12C7594B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2A9F8637" w14:textId="77777777" w:rsidR="00B230B6" w:rsidRDefault="00B230B6" w:rsidP="00B2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4ECC020" w14:textId="7216B360" w:rsid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seleccionNivelAzucar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99364CA" w14:textId="737F5E1E" w:rsid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2277" w:type="dxa"/>
            <w:vAlign w:val="center"/>
          </w:tcPr>
          <w:p w14:paraId="6812EE8F" w14:textId="38EDA504" w:rsidR="00B230B6" w:rsidRDefault="00B230B6" w:rsidP="00B23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Opciones:</w:t>
            </w:r>
          </w:p>
          <w:p w14:paraId="3956D491" w14:textId="2D2C1530" w:rsidR="00B230B6" w:rsidRPr="00B230B6" w:rsidRDefault="00B230B6" w:rsidP="00B230B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230B6">
              <w:rPr>
                <w:rFonts w:ascii="Arial" w:eastAsia="Arial" w:hAnsi="Arial" w:cs="Arial"/>
                <w:sz w:val="20"/>
                <w:szCs w:val="20"/>
              </w:rPr>
              <w:t>SIN AZÚCAR</w:t>
            </w:r>
          </w:p>
          <w:p w14:paraId="532598BD" w14:textId="16F14A8F" w:rsidR="00B230B6" w:rsidRPr="00B230B6" w:rsidRDefault="00B230B6" w:rsidP="00B230B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230B6">
              <w:rPr>
                <w:rFonts w:ascii="Arial" w:eastAsia="Arial" w:hAnsi="Arial" w:cs="Arial"/>
                <w:sz w:val="20"/>
                <w:szCs w:val="20"/>
              </w:rPr>
              <w:t>NEUTRO</w:t>
            </w:r>
          </w:p>
          <w:p w14:paraId="368E7911" w14:textId="638149A6" w:rsidR="00B230B6" w:rsidRPr="00B230B6" w:rsidRDefault="00B230B6" w:rsidP="00B230B6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B230B6">
              <w:rPr>
                <w:rFonts w:ascii="Arial" w:eastAsia="Arial" w:hAnsi="Arial" w:cs="Arial"/>
                <w:sz w:val="20"/>
                <w:szCs w:val="20"/>
              </w:rPr>
              <w:t>DULCE</w:t>
            </w:r>
          </w:p>
        </w:tc>
      </w:tr>
      <w:tr w:rsidR="00B230B6" w14:paraId="2942BA57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4E7C348B" w14:textId="77777777" w:rsidR="00B230B6" w:rsidRDefault="00B230B6" w:rsidP="00B2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DF89962" w14:textId="15E57D5D" w:rsid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selecciónCrema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1520F2C3" w14:textId="680C7C2C" w:rsid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277" w:type="dxa"/>
            <w:vAlign w:val="center"/>
          </w:tcPr>
          <w:p w14:paraId="2C0DD21F" w14:textId="74DBA554" w:rsidR="00B230B6" w:rsidRP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True/false</w:t>
            </w:r>
          </w:p>
        </w:tc>
      </w:tr>
      <w:tr w:rsidR="00B230B6" w14:paraId="404BC12A" w14:textId="77777777">
        <w:tc>
          <w:tcPr>
            <w:tcW w:w="2865" w:type="dxa"/>
            <w:vAlign w:val="center"/>
          </w:tcPr>
          <w:p w14:paraId="7FF37597" w14:textId="77777777" w:rsid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39F327D4" w14:textId="369452EB" w:rsid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Mensaje de confirmación</w:t>
            </w:r>
          </w:p>
        </w:tc>
      </w:tr>
      <w:tr w:rsidR="00B230B6" w14:paraId="0B4657AF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53E373C" w14:textId="77777777" w:rsid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2ED9BD82" w14:textId="77777777" w:rsidR="00B230B6" w:rsidRDefault="00B230B6" w:rsidP="00B230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7247ED5B" w14:textId="77777777" w:rsidR="00B230B6" w:rsidRDefault="00B230B6" w:rsidP="00B230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C69A0B0" w14:textId="77777777" w:rsidR="00B230B6" w:rsidRDefault="00B230B6" w:rsidP="00B230B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B230B6" w14:paraId="30C4583A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249E7C97" w14:textId="77777777" w:rsidR="00B230B6" w:rsidRDefault="00B230B6" w:rsidP="00B2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F1E602E" w14:textId="42B89E48" w:rsid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mensajeConfirmacion</w:t>
            </w:r>
            <w:proofErr w:type="spellEnd"/>
          </w:p>
        </w:tc>
        <w:tc>
          <w:tcPr>
            <w:tcW w:w="2268" w:type="dxa"/>
            <w:vAlign w:val="center"/>
          </w:tcPr>
          <w:p w14:paraId="7B5CAECE" w14:textId="6B030241" w:rsid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187DE4EF" w14:textId="186CE0A9" w:rsid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Mensaje de confirmación con las especificaciones de la bebida</w:t>
            </w:r>
          </w:p>
        </w:tc>
      </w:tr>
      <w:tr w:rsidR="00B230B6" w14:paraId="7CE9FD61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777973C5" w14:textId="77777777" w:rsidR="00B230B6" w:rsidRDefault="00B230B6" w:rsidP="00B2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95B5072" w14:textId="77777777" w:rsid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F29CCE8" w14:textId="77777777" w:rsid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1A68931" w14:textId="77777777" w:rsid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30B6" w14:paraId="0E81406A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37AA779D" w14:textId="77777777" w:rsidR="00B230B6" w:rsidRDefault="00B230B6" w:rsidP="00B2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1BB81CD" w14:textId="77777777" w:rsid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16F5F0E" w14:textId="77777777" w:rsid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189E5DCD" w14:textId="77777777" w:rsid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30B6" w14:paraId="23246AA8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0F90EC2A" w14:textId="77777777" w:rsidR="00B230B6" w:rsidRDefault="00B230B6" w:rsidP="00B2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5C0CFF0" w14:textId="77777777" w:rsid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0F60B5F" w14:textId="77777777" w:rsid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A1F058A" w14:textId="77777777" w:rsid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30B6" w14:paraId="07DCDD86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471C7B9C" w14:textId="77777777" w:rsidR="00B230B6" w:rsidRDefault="00B230B6" w:rsidP="00B23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ABEDB93" w14:textId="77777777" w:rsid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6FA7050" w14:textId="77777777" w:rsid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00B3AC12" w14:textId="77777777" w:rsidR="00B230B6" w:rsidRDefault="00B230B6" w:rsidP="00B230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F2B0CE3" w14:textId="77777777" w:rsidR="00EF36A1" w:rsidRDefault="00EF36A1">
      <w:pPr>
        <w:rPr>
          <w:rFonts w:ascii="Arial" w:eastAsia="Arial" w:hAnsi="Arial" w:cs="Arial"/>
          <w:sz w:val="20"/>
          <w:szCs w:val="20"/>
        </w:rPr>
      </w:pPr>
    </w:p>
    <w:sectPr w:rsidR="00EF36A1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0E605" w14:textId="77777777" w:rsidR="00786A22" w:rsidRDefault="00786A22">
      <w:pPr>
        <w:spacing w:after="0" w:line="240" w:lineRule="auto"/>
      </w:pPr>
      <w:r>
        <w:separator/>
      </w:r>
    </w:p>
  </w:endnote>
  <w:endnote w:type="continuationSeparator" w:id="0">
    <w:p w14:paraId="67E4F9FF" w14:textId="77777777" w:rsidR="00786A22" w:rsidRDefault="0078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4DEBE" w14:textId="77777777" w:rsidR="00EF36A1" w:rsidRDefault="00EF36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DCA8D" w14:textId="77777777" w:rsidR="00786A22" w:rsidRDefault="00786A22">
      <w:pPr>
        <w:spacing w:after="0" w:line="240" w:lineRule="auto"/>
      </w:pPr>
      <w:r>
        <w:separator/>
      </w:r>
    </w:p>
  </w:footnote>
  <w:footnote w:type="continuationSeparator" w:id="0">
    <w:p w14:paraId="462D44E2" w14:textId="77777777" w:rsidR="00786A22" w:rsidRDefault="0078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82A"/>
    <w:multiLevelType w:val="hybridMultilevel"/>
    <w:tmpl w:val="2F54F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57F2B"/>
    <w:multiLevelType w:val="hybridMultilevel"/>
    <w:tmpl w:val="48AE9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E0A3C"/>
    <w:multiLevelType w:val="hybridMultilevel"/>
    <w:tmpl w:val="A6BCFD6A"/>
    <w:lvl w:ilvl="0" w:tplc="93106AC8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E475B"/>
    <w:multiLevelType w:val="hybridMultilevel"/>
    <w:tmpl w:val="1DEE7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6A1"/>
    <w:rsid w:val="00135DA9"/>
    <w:rsid w:val="00786A22"/>
    <w:rsid w:val="00B230B6"/>
    <w:rsid w:val="00D760A6"/>
    <w:rsid w:val="00E27D47"/>
    <w:rsid w:val="00EF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5D14"/>
  <w15:docId w15:val="{3BDED5AE-7290-4401-BB39-379AF4D8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231seZvyAxvaMqOoujGb1+BGFw==">CgMxLjA4AHIhMXkxZ0xDcVJDdlNPYmJSTWxhQ2ktSFN4d1kyb0pVUUVD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prestamo</cp:lastModifiedBy>
  <cp:revision>2</cp:revision>
  <dcterms:created xsi:type="dcterms:W3CDTF">2023-01-11T20:29:00Z</dcterms:created>
  <dcterms:modified xsi:type="dcterms:W3CDTF">2023-09-29T17:26:00Z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