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BD35A" w14:textId="77777777" w:rsidR="00A5696E" w:rsidRDefault="00A5696E" w:rsidP="00A5696E">
      <w:r>
        <w:t xml:space="preserve">Dado el método </w:t>
      </w:r>
      <w:proofErr w:type="spellStart"/>
      <w:r>
        <w:t>metodoA</w:t>
      </w:r>
      <w:proofErr w:type="spellEnd"/>
      <w:r>
        <w:t xml:space="preserve"> de la clase A, indique:</w:t>
      </w:r>
    </w:p>
    <w:p w14:paraId="5E080DA4" w14:textId="77777777" w:rsidR="00A5696E" w:rsidRDefault="00A5696E" w:rsidP="00A5696E">
      <w:r>
        <w:t>a) ¿Qué sentencias y en qué orden se ejecutan si se produce la excepción</w:t>
      </w:r>
    </w:p>
    <w:p w14:paraId="760046C8" w14:textId="77777777" w:rsidR="00A5696E" w:rsidRDefault="00A5696E" w:rsidP="00A5696E">
      <w:proofErr w:type="spellStart"/>
      <w:r>
        <w:t>MioException</w:t>
      </w:r>
      <w:proofErr w:type="spellEnd"/>
      <w:r>
        <w:t>?</w:t>
      </w:r>
    </w:p>
    <w:p w14:paraId="03A870AE" w14:textId="77777777" w:rsidR="00A5696E" w:rsidRDefault="00A5696E" w:rsidP="00A5696E">
      <w:r>
        <w:t>b) ¿Qué sentencias y en qué orden se ejecutan si no se produce la excepción</w:t>
      </w:r>
    </w:p>
    <w:p w14:paraId="329F61CB" w14:textId="3CD9D621" w:rsidR="00A5696E" w:rsidRDefault="00A5696E" w:rsidP="00A5696E">
      <w:proofErr w:type="spellStart"/>
      <w:r>
        <w:t>MioException</w:t>
      </w:r>
      <w:proofErr w:type="spellEnd"/>
      <w:r>
        <w:t>?</w:t>
      </w:r>
    </w:p>
    <w:p w14:paraId="27778971" w14:textId="77777777" w:rsidR="00A5696E" w:rsidRDefault="00A5696E" w:rsidP="00A5696E">
      <w:proofErr w:type="spellStart"/>
      <w:r>
        <w:t>class</w:t>
      </w:r>
      <w:proofErr w:type="spellEnd"/>
      <w:r>
        <w:t xml:space="preserve"> A {</w:t>
      </w:r>
    </w:p>
    <w:p w14:paraId="2FE08A55" w14:textId="77777777" w:rsidR="00A5696E" w:rsidRDefault="00A5696E" w:rsidP="00A5696E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metodoA</w:t>
      </w:r>
      <w:proofErr w:type="spellEnd"/>
      <w:r>
        <w:t>() {</w:t>
      </w:r>
    </w:p>
    <w:p w14:paraId="5427ABA4" w14:textId="77777777" w:rsidR="00A5696E" w:rsidRDefault="00A5696E" w:rsidP="00A5696E">
      <w:r>
        <w:t>sentencia_a1</w:t>
      </w:r>
    </w:p>
    <w:p w14:paraId="10F0A316" w14:textId="77777777" w:rsidR="00A5696E" w:rsidRDefault="00A5696E" w:rsidP="00A5696E">
      <w:r>
        <w:t>sentencia_a2</w:t>
      </w:r>
    </w:p>
    <w:p w14:paraId="7AAD3F62" w14:textId="29BFCE65" w:rsidR="00A5696E" w:rsidRDefault="00A5696E" w:rsidP="00A5696E">
      <w:r>
        <w:t xml:space="preserve"> </w:t>
      </w:r>
      <w:r>
        <w:t>try {</w:t>
      </w:r>
    </w:p>
    <w:p w14:paraId="63657BE0" w14:textId="2C184CE0" w:rsidR="00A5696E" w:rsidRDefault="00A5696E" w:rsidP="00A5696E">
      <w:r>
        <w:t xml:space="preserve">          </w:t>
      </w:r>
      <w:r>
        <w:t>sentencia_a3</w:t>
      </w:r>
    </w:p>
    <w:p w14:paraId="474E2228" w14:textId="047FFB56" w:rsidR="00A5696E" w:rsidRDefault="00A5696E" w:rsidP="00A5696E">
      <w:r>
        <w:t xml:space="preserve">           </w:t>
      </w:r>
      <w:r>
        <w:t>sentencia_a4</w:t>
      </w:r>
    </w:p>
    <w:p w14:paraId="1B8133F2" w14:textId="551F384D" w:rsidR="00A5696E" w:rsidRDefault="00A5696E" w:rsidP="00A5696E">
      <w:r>
        <w:t xml:space="preserve">   </w:t>
      </w:r>
      <w:r>
        <w:t>} catch (</w:t>
      </w:r>
      <w:proofErr w:type="spellStart"/>
      <w:r>
        <w:t>MioException</w:t>
      </w:r>
      <w:proofErr w:type="spellEnd"/>
      <w:r>
        <w:t xml:space="preserve"> e){</w:t>
      </w:r>
    </w:p>
    <w:p w14:paraId="46B29578" w14:textId="2B3B654A" w:rsidR="00A5696E" w:rsidRDefault="00A5696E" w:rsidP="00A5696E">
      <w:r>
        <w:t xml:space="preserve">       </w:t>
      </w:r>
      <w:r>
        <w:t>sentencia_a6</w:t>
      </w:r>
    </w:p>
    <w:p w14:paraId="4C1CEC2B" w14:textId="34129122" w:rsidR="00A5696E" w:rsidRDefault="00A5696E" w:rsidP="00A5696E">
      <w:r>
        <w:t xml:space="preserve">   </w:t>
      </w:r>
      <w:r>
        <w:t>}</w:t>
      </w:r>
    </w:p>
    <w:p w14:paraId="0C9D03B8" w14:textId="644368ED" w:rsidR="00A5696E" w:rsidRDefault="00A5696E" w:rsidP="00A5696E">
      <w:r>
        <w:t xml:space="preserve">       </w:t>
      </w:r>
      <w:r>
        <w:t>sentencia_a5</w:t>
      </w:r>
    </w:p>
    <w:p w14:paraId="7EA45200" w14:textId="607D3776" w:rsidR="00A5696E" w:rsidRDefault="00A5696E" w:rsidP="00A5696E">
      <w:r>
        <w:t xml:space="preserve">   </w:t>
      </w:r>
      <w:r>
        <w:t>}</w:t>
      </w:r>
    </w:p>
    <w:p w14:paraId="1D08B339" w14:textId="0BF87932" w:rsidR="00B41994" w:rsidRDefault="00A5696E" w:rsidP="00A5696E">
      <w:r>
        <w:t>}</w:t>
      </w:r>
    </w:p>
    <w:p w14:paraId="564E3866" w14:textId="67CE7C98" w:rsidR="00A5696E" w:rsidRDefault="00A5696E" w:rsidP="00A5696E">
      <w:r>
        <w:t>Respuestas:</w:t>
      </w:r>
    </w:p>
    <w:p w14:paraId="778EBF6A" w14:textId="4FE7C04D" w:rsidR="00A5696E" w:rsidRDefault="00A5696E" w:rsidP="00A5696E">
      <w:r>
        <w:t>A: En caso de que se produzca el error el orden seria:</w:t>
      </w:r>
    </w:p>
    <w:p w14:paraId="282D2177" w14:textId="77777777" w:rsidR="00A5696E" w:rsidRDefault="00A5696E" w:rsidP="00A5696E">
      <w:r>
        <w:t>sentencia_a1</w:t>
      </w:r>
    </w:p>
    <w:p w14:paraId="666996CA" w14:textId="7BCAA4F0" w:rsidR="00A5696E" w:rsidRDefault="00A5696E" w:rsidP="00A5696E">
      <w:r>
        <w:t>sentencia_a2</w:t>
      </w:r>
    </w:p>
    <w:p w14:paraId="2826780F" w14:textId="3D6362A9" w:rsidR="00A5696E" w:rsidRDefault="00A5696E" w:rsidP="00A5696E">
      <w:r>
        <w:t xml:space="preserve">la sentencia que </w:t>
      </w:r>
      <w:proofErr w:type="spellStart"/>
      <w:r>
        <w:t>prdusca</w:t>
      </w:r>
      <w:proofErr w:type="spellEnd"/>
      <w:r>
        <w:t xml:space="preserve"> el error </w:t>
      </w:r>
    </w:p>
    <w:p w14:paraId="28CCB002" w14:textId="2CA5C706" w:rsidR="00A5696E" w:rsidRDefault="00A5696E" w:rsidP="00A5696E">
      <w:r>
        <w:t xml:space="preserve">en caso de </w:t>
      </w:r>
      <w:proofErr w:type="spellStart"/>
      <w:r>
        <w:t>se</w:t>
      </w:r>
      <w:proofErr w:type="spellEnd"/>
      <w:r>
        <w:t xml:space="preserve"> la </w:t>
      </w:r>
      <w:r>
        <w:t>sentencia_a3</w:t>
      </w:r>
      <w:r>
        <w:t xml:space="preserve"> </w:t>
      </w:r>
      <w:proofErr w:type="spellStart"/>
      <w:r>
        <w:t>pasariamos</w:t>
      </w:r>
      <w:proofErr w:type="spellEnd"/>
      <w:r>
        <w:t xml:space="preserve"> directo a la </w:t>
      </w:r>
      <w:r>
        <w:t>sentencia_a6</w:t>
      </w:r>
      <w:r>
        <w:t xml:space="preserve"> </w:t>
      </w:r>
    </w:p>
    <w:p w14:paraId="6ED0EB8C" w14:textId="04A7DF36" w:rsidR="00A5696E" w:rsidRDefault="00A5696E" w:rsidP="00A5696E">
      <w:r>
        <w:t xml:space="preserve">y en caso de que el erro se de en la </w:t>
      </w:r>
      <w:r>
        <w:t>sentencia_a4</w:t>
      </w:r>
      <w:r>
        <w:t xml:space="preserve"> primero estaría la </w:t>
      </w:r>
      <w:r>
        <w:t>sentencia_a3</w:t>
      </w:r>
      <w:r>
        <w:t xml:space="preserve">, luego la </w:t>
      </w:r>
      <w:r>
        <w:t>sentencia_a4</w:t>
      </w:r>
      <w:r>
        <w:t xml:space="preserve"> y al final la </w:t>
      </w:r>
      <w:r>
        <w:t>sentencia_a6</w:t>
      </w:r>
    </w:p>
    <w:p w14:paraId="372ABB83" w14:textId="3F9C6F79" w:rsidR="003F7ED5" w:rsidRDefault="003F7ED5" w:rsidP="00A5696E">
      <w:r>
        <w:t xml:space="preserve">y por </w:t>
      </w:r>
      <w:proofErr w:type="spellStart"/>
      <w:r>
        <w:t>ultimo</w:t>
      </w:r>
      <w:proofErr w:type="spellEnd"/>
      <w:r>
        <w:t xml:space="preserve"> la </w:t>
      </w:r>
      <w:r>
        <w:t>sentencia_a5</w:t>
      </w:r>
    </w:p>
    <w:p w14:paraId="6F6D4548" w14:textId="02639D32" w:rsidR="003F7ED5" w:rsidRDefault="003F7ED5" w:rsidP="00A5696E">
      <w:r>
        <w:t>termina el programa</w:t>
      </w:r>
    </w:p>
    <w:p w14:paraId="1DC99DE7" w14:textId="178A124B" w:rsidR="003F7ED5" w:rsidRDefault="003F7ED5" w:rsidP="00A5696E">
      <w:r>
        <w:t>B: En caso de que el error nunca se produzca el orden seria:</w:t>
      </w:r>
    </w:p>
    <w:p w14:paraId="67EF0729" w14:textId="77777777" w:rsidR="003F7ED5" w:rsidRDefault="003F7ED5" w:rsidP="003F7ED5">
      <w:r>
        <w:t>sentencia_a1</w:t>
      </w:r>
    </w:p>
    <w:p w14:paraId="57F29126" w14:textId="77777777" w:rsidR="003F7ED5" w:rsidRDefault="003F7ED5" w:rsidP="003F7ED5">
      <w:r>
        <w:t>sentencia_a2</w:t>
      </w:r>
    </w:p>
    <w:p w14:paraId="5E1AEAAC" w14:textId="77777777" w:rsidR="003F7ED5" w:rsidRDefault="003F7ED5" w:rsidP="003F7ED5">
      <w:r>
        <w:lastRenderedPageBreak/>
        <w:t xml:space="preserve"> sentencia_</w:t>
      </w:r>
      <w:r>
        <w:t>a3</w:t>
      </w:r>
    </w:p>
    <w:p w14:paraId="4874AEB6" w14:textId="6D2FCEBC" w:rsidR="003F7ED5" w:rsidRDefault="003F7ED5" w:rsidP="003F7ED5">
      <w:r>
        <w:t xml:space="preserve">  sentencia_a4</w:t>
      </w:r>
    </w:p>
    <w:p w14:paraId="26EC7B9F" w14:textId="62814046" w:rsidR="003F7ED5" w:rsidRDefault="003F7ED5" w:rsidP="00A5696E">
      <w:r>
        <w:t xml:space="preserve">y </w:t>
      </w:r>
      <w:r>
        <w:t xml:space="preserve">por </w:t>
      </w:r>
      <w:proofErr w:type="spellStart"/>
      <w:r>
        <w:t>ultimo</w:t>
      </w:r>
      <w:proofErr w:type="spellEnd"/>
      <w:r>
        <w:t xml:space="preserve"> la sentencia_a5</w:t>
      </w:r>
    </w:p>
    <w:p w14:paraId="6DCC887A" w14:textId="77777777" w:rsidR="003F7ED5" w:rsidRDefault="003F7ED5" w:rsidP="003F7ED5">
      <w:r>
        <w:t>termina el programa</w:t>
      </w:r>
    </w:p>
    <w:p w14:paraId="138B9B2B" w14:textId="77777777" w:rsidR="003F7ED5" w:rsidRDefault="003F7ED5" w:rsidP="00A5696E"/>
    <w:p w14:paraId="08C93401" w14:textId="77777777" w:rsidR="00A5696E" w:rsidRDefault="00A5696E" w:rsidP="00A5696E"/>
    <w:sectPr w:rsidR="00A56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C6"/>
    <w:rsid w:val="003F7ED5"/>
    <w:rsid w:val="00A5696E"/>
    <w:rsid w:val="00B41994"/>
    <w:rsid w:val="00CF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CE6D7"/>
  <w15:chartTrackingRefBased/>
  <w15:docId w15:val="{DC1FECC7-BB3A-459A-BA36-47CBF382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start</dc:creator>
  <cp:keywords/>
  <dc:description/>
  <cp:lastModifiedBy>kilian start</cp:lastModifiedBy>
  <cp:revision>2</cp:revision>
  <dcterms:created xsi:type="dcterms:W3CDTF">2022-02-07T23:00:00Z</dcterms:created>
  <dcterms:modified xsi:type="dcterms:W3CDTF">2022-02-07T23:07:00Z</dcterms:modified>
</cp:coreProperties>
</file>