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E3BA" w14:textId="77777777" w:rsidR="007104F8" w:rsidRDefault="007104F8" w:rsidP="007104F8">
      <w:r>
        <w:t xml:space="preserve">Dado el método </w:t>
      </w:r>
      <w:proofErr w:type="spellStart"/>
      <w:r>
        <w:t>metodoB</w:t>
      </w:r>
      <w:proofErr w:type="spellEnd"/>
      <w:r>
        <w:t xml:space="preserve"> de la clase B, indique:</w:t>
      </w:r>
    </w:p>
    <w:p w14:paraId="380A2EE9" w14:textId="77777777" w:rsidR="007104F8" w:rsidRDefault="007104F8" w:rsidP="007104F8">
      <w:r>
        <w:t>a) ¿Qué sentencias y en qué orden se ejecutan si se produce la excepción</w:t>
      </w:r>
    </w:p>
    <w:p w14:paraId="79B68066" w14:textId="77777777" w:rsidR="007104F8" w:rsidRDefault="007104F8" w:rsidP="007104F8">
      <w:proofErr w:type="spellStart"/>
      <w:r>
        <w:t>MioException</w:t>
      </w:r>
      <w:proofErr w:type="spellEnd"/>
      <w:r>
        <w:t>?</w:t>
      </w:r>
    </w:p>
    <w:p w14:paraId="6968CE80" w14:textId="77777777" w:rsidR="007104F8" w:rsidRDefault="007104F8" w:rsidP="007104F8">
      <w:r>
        <w:t>b) ¿Qué sentencias y en qué orden se ejecutan si no se produce la excepción</w:t>
      </w:r>
    </w:p>
    <w:p w14:paraId="74C6F1AB" w14:textId="77777777" w:rsidR="007104F8" w:rsidRDefault="007104F8" w:rsidP="007104F8">
      <w:proofErr w:type="spellStart"/>
      <w:r>
        <w:t>MioException</w:t>
      </w:r>
      <w:proofErr w:type="spellEnd"/>
      <w:r>
        <w:t>?</w:t>
      </w:r>
    </w:p>
    <w:p w14:paraId="0F321FEA" w14:textId="77777777" w:rsidR="007104F8" w:rsidRDefault="007104F8" w:rsidP="007104F8">
      <w:proofErr w:type="spellStart"/>
      <w:r>
        <w:t>class</w:t>
      </w:r>
      <w:proofErr w:type="spellEnd"/>
      <w:r>
        <w:t xml:space="preserve"> B {</w:t>
      </w:r>
    </w:p>
    <w:p w14:paraId="10FF11FA" w14:textId="77777777" w:rsidR="007104F8" w:rsidRDefault="007104F8" w:rsidP="007104F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metodoB</w:t>
      </w:r>
      <w:proofErr w:type="spellEnd"/>
      <w:r>
        <w:t>(</w:t>
      </w:r>
      <w:proofErr w:type="gramEnd"/>
      <w:r>
        <w:t>) {</w:t>
      </w:r>
    </w:p>
    <w:p w14:paraId="24615F9D" w14:textId="77777777" w:rsidR="007104F8" w:rsidRDefault="007104F8" w:rsidP="007104F8">
      <w:r>
        <w:t>sentencia_b1</w:t>
      </w:r>
    </w:p>
    <w:p w14:paraId="469DE1ED" w14:textId="77777777" w:rsidR="007104F8" w:rsidRDefault="007104F8" w:rsidP="007104F8">
      <w:r>
        <w:t>try {</w:t>
      </w:r>
    </w:p>
    <w:p w14:paraId="31F11D69" w14:textId="77777777" w:rsidR="007104F8" w:rsidRDefault="007104F8" w:rsidP="007104F8">
      <w:r>
        <w:t>sentencia_b2</w:t>
      </w:r>
    </w:p>
    <w:p w14:paraId="0A021698" w14:textId="77777777" w:rsidR="007104F8" w:rsidRDefault="007104F8" w:rsidP="007104F8">
      <w:r>
        <w:t>} catch (</w:t>
      </w:r>
      <w:proofErr w:type="spellStart"/>
      <w:r>
        <w:t>MioException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D2989B5" w14:textId="77777777" w:rsidR="007104F8" w:rsidRDefault="007104F8" w:rsidP="007104F8">
      <w:r>
        <w:t>sentencia_b3</w:t>
      </w:r>
    </w:p>
    <w:p w14:paraId="0D9498FB" w14:textId="77777777" w:rsidR="007104F8" w:rsidRDefault="007104F8" w:rsidP="007104F8">
      <w:r>
        <w:t>}</w:t>
      </w:r>
    </w:p>
    <w:p w14:paraId="18BD9FD1" w14:textId="77777777" w:rsidR="007104F8" w:rsidRDefault="007104F8" w:rsidP="007104F8">
      <w:proofErr w:type="spellStart"/>
      <w:r>
        <w:t>finally</w:t>
      </w:r>
      <w:proofErr w:type="spellEnd"/>
    </w:p>
    <w:p w14:paraId="3DA8C51B" w14:textId="77777777" w:rsidR="007104F8" w:rsidRDefault="007104F8" w:rsidP="007104F8">
      <w:r>
        <w:t>sentencia_b4</w:t>
      </w:r>
    </w:p>
    <w:p w14:paraId="0E9E6EC9" w14:textId="77777777" w:rsidR="007104F8" w:rsidRDefault="007104F8" w:rsidP="007104F8">
      <w:r>
        <w:t>}</w:t>
      </w:r>
    </w:p>
    <w:p w14:paraId="130A8B1C" w14:textId="247C578E" w:rsidR="00B41994" w:rsidRDefault="007104F8" w:rsidP="007104F8">
      <w:r>
        <w:t>}</w:t>
      </w:r>
    </w:p>
    <w:p w14:paraId="5137A07A" w14:textId="7C695B01" w:rsidR="007104F8" w:rsidRDefault="007104F8" w:rsidP="007104F8">
      <w:proofErr w:type="gramStart"/>
      <w:r>
        <w:t>Respuestas :</w:t>
      </w:r>
      <w:proofErr w:type="gramEnd"/>
    </w:p>
    <w:p w14:paraId="70D53C3B" w14:textId="05F86306" w:rsidR="007104F8" w:rsidRDefault="007104F8" w:rsidP="007104F8">
      <w:r>
        <w:t xml:space="preserve">A: si se produce la excepción </w:t>
      </w:r>
      <w:proofErr w:type="gramStart"/>
      <w:r>
        <w:t>el orden seria</w:t>
      </w:r>
      <w:proofErr w:type="gramEnd"/>
      <w:r>
        <w:t>:</w:t>
      </w:r>
    </w:p>
    <w:p w14:paraId="41CF7014" w14:textId="77777777" w:rsidR="007104F8" w:rsidRDefault="007104F8" w:rsidP="007104F8">
      <w:r>
        <w:t>sentencia_b1</w:t>
      </w:r>
    </w:p>
    <w:p w14:paraId="2D832C5E" w14:textId="77777777" w:rsidR="007104F8" w:rsidRDefault="007104F8" w:rsidP="007104F8">
      <w:r>
        <w:t>sentencia_b2</w:t>
      </w:r>
    </w:p>
    <w:p w14:paraId="58BE93CD" w14:textId="77777777" w:rsidR="007104F8" w:rsidRDefault="007104F8" w:rsidP="007104F8">
      <w:r>
        <w:t>sentencia_b3</w:t>
      </w:r>
    </w:p>
    <w:p w14:paraId="1409A43F" w14:textId="77777777" w:rsidR="007104F8" w:rsidRDefault="007104F8" w:rsidP="007104F8">
      <w:r>
        <w:t xml:space="preserve">y por </w:t>
      </w:r>
      <w:proofErr w:type="gramStart"/>
      <w:r>
        <w:t>ultimo</w:t>
      </w:r>
      <w:proofErr w:type="gramEnd"/>
      <w:r>
        <w:t xml:space="preserve"> </w:t>
      </w:r>
      <w:r>
        <w:t>sentencia_b4</w:t>
      </w:r>
    </w:p>
    <w:p w14:paraId="24FB8B30" w14:textId="02615999" w:rsidR="007104F8" w:rsidRDefault="007104F8" w:rsidP="007104F8">
      <w:r>
        <w:t>fin del programa</w:t>
      </w:r>
    </w:p>
    <w:p w14:paraId="6BB6E379" w14:textId="09EE7046" w:rsidR="007104F8" w:rsidRDefault="007104F8" w:rsidP="007104F8">
      <w:r>
        <w:t xml:space="preserve">B: si la excepción nunca se produce </w:t>
      </w:r>
      <w:proofErr w:type="gramStart"/>
      <w:r>
        <w:t>el orden seria</w:t>
      </w:r>
      <w:proofErr w:type="gramEnd"/>
      <w:r>
        <w:t>:</w:t>
      </w:r>
    </w:p>
    <w:p w14:paraId="4931AF7D" w14:textId="77777777" w:rsidR="007104F8" w:rsidRDefault="007104F8" w:rsidP="007104F8">
      <w:r>
        <w:t>sentencia_b1</w:t>
      </w:r>
    </w:p>
    <w:p w14:paraId="12261991" w14:textId="77777777" w:rsidR="007104F8" w:rsidRDefault="007104F8" w:rsidP="007104F8">
      <w:r>
        <w:t>sentencia_b2</w:t>
      </w:r>
    </w:p>
    <w:p w14:paraId="1B58548E" w14:textId="77777777" w:rsidR="007104F8" w:rsidRDefault="007104F8" w:rsidP="007104F8">
      <w:r>
        <w:t xml:space="preserve">y por </w:t>
      </w:r>
      <w:proofErr w:type="gramStart"/>
      <w:r>
        <w:t>ultimo</w:t>
      </w:r>
      <w:proofErr w:type="gramEnd"/>
      <w:r>
        <w:t xml:space="preserve"> sentencia_b4</w:t>
      </w:r>
    </w:p>
    <w:p w14:paraId="6088069F" w14:textId="77777777" w:rsidR="007104F8" w:rsidRDefault="007104F8" w:rsidP="007104F8">
      <w:r>
        <w:t>fin del programa</w:t>
      </w:r>
    </w:p>
    <w:p w14:paraId="1B55E4A8" w14:textId="77777777" w:rsidR="007104F8" w:rsidRDefault="007104F8" w:rsidP="007104F8"/>
    <w:sectPr w:rsidR="00710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B"/>
    <w:rsid w:val="007104F8"/>
    <w:rsid w:val="008764BB"/>
    <w:rsid w:val="00B4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D4B0"/>
  <w15:chartTrackingRefBased/>
  <w15:docId w15:val="{CF017F25-E5D6-45B9-8440-D41590FD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start</dc:creator>
  <cp:keywords/>
  <dc:description/>
  <cp:lastModifiedBy>kilian start</cp:lastModifiedBy>
  <cp:revision>2</cp:revision>
  <dcterms:created xsi:type="dcterms:W3CDTF">2022-02-07T23:08:00Z</dcterms:created>
  <dcterms:modified xsi:type="dcterms:W3CDTF">2022-02-07T23:11:00Z</dcterms:modified>
</cp:coreProperties>
</file>