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16D8" w14:textId="34B3E6F7" w:rsidR="00205FE7" w:rsidRDefault="00B616D8">
      <w:r>
        <w:t>Proyecto: Doculand.edu</w:t>
      </w:r>
    </w:p>
    <w:p w14:paraId="74B06E6A" w14:textId="1D73347F" w:rsidR="00B616D8" w:rsidRDefault="00B616D8">
      <w:r>
        <w:t>Proyecto para compartir apuntes, presentaciones, ensayos, imágenes, documentos, de distintos temas escolares.</w:t>
      </w:r>
    </w:p>
    <w:p w14:paraId="67B19BB7" w14:textId="23AFA26F" w:rsidR="00B616D8" w:rsidRDefault="00B616D8"/>
    <w:p w14:paraId="23F745D5" w14:textId="77777777" w:rsidR="00B616D8" w:rsidRDefault="00B616D8"/>
    <w:sectPr w:rsidR="00B61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D8"/>
    <w:rsid w:val="00205FE7"/>
    <w:rsid w:val="00B6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B426"/>
  <w15:chartTrackingRefBased/>
  <w15:docId w15:val="{5E39F8FF-283E-456C-9BE8-8B8B2404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Aldahir Cuenca Gonzalez</dc:creator>
  <cp:keywords/>
  <dc:description/>
  <cp:lastModifiedBy>Marcos Aldahir Cuenca Gonzalez</cp:lastModifiedBy>
  <cp:revision>1</cp:revision>
  <dcterms:created xsi:type="dcterms:W3CDTF">2022-05-19T02:54:00Z</dcterms:created>
  <dcterms:modified xsi:type="dcterms:W3CDTF">2022-05-19T02:56:00Z</dcterms:modified>
</cp:coreProperties>
</file>