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3C82" w14:textId="69F08D8C" w:rsidR="00C44A04" w:rsidRDefault="00C44A04" w:rsidP="007C3A00">
      <w:pPr>
        <w:pStyle w:val="Ttulo"/>
        <w:jc w:val="center"/>
      </w:pPr>
    </w:p>
    <w:p w14:paraId="0421E59A" w14:textId="2169FAE4" w:rsidR="00C44A04" w:rsidRDefault="0044766C" w:rsidP="007C3A00">
      <w:pPr>
        <w:pStyle w:val="Ttulo"/>
        <w:jc w:val="center"/>
      </w:pPr>
      <w:r>
        <w:rPr>
          <w:noProof/>
        </w:rPr>
        <mc:AlternateContent>
          <mc:Choice Requires="wpg">
            <w:drawing>
              <wp:anchor distT="0" distB="0" distL="114300" distR="114300" simplePos="0" relativeHeight="251662336" behindDoc="0" locked="0" layoutInCell="1" allowOverlap="1" wp14:anchorId="79CAB9BE" wp14:editId="144861BA">
                <wp:simplePos x="0" y="0"/>
                <wp:positionH relativeFrom="column">
                  <wp:posOffset>705533</wp:posOffset>
                </wp:positionH>
                <wp:positionV relativeFrom="paragraph">
                  <wp:posOffset>589556</wp:posOffset>
                </wp:positionV>
                <wp:extent cx="5611551" cy="1895475"/>
                <wp:effectExtent l="0" t="0" r="0" b="0"/>
                <wp:wrapTopAndBottom/>
                <wp:docPr id="8" name="Grupo 8"/>
                <wp:cNvGraphicFramePr/>
                <a:graphic xmlns:a="http://schemas.openxmlformats.org/drawingml/2006/main">
                  <a:graphicData uri="http://schemas.microsoft.com/office/word/2010/wordprocessingGroup">
                    <wpg:wgp>
                      <wpg:cNvGrpSpPr/>
                      <wpg:grpSpPr>
                        <a:xfrm>
                          <a:off x="0" y="0"/>
                          <a:ext cx="5611551" cy="1895475"/>
                          <a:chOff x="0" y="0"/>
                          <a:chExt cx="5611551" cy="1895475"/>
                        </a:xfrm>
                      </wpg:grpSpPr>
                      <pic:pic xmlns:pic="http://schemas.openxmlformats.org/drawingml/2006/picture">
                        <pic:nvPicPr>
                          <pic:cNvPr id="3" name="Imagen 3" descr="Imagen que contiene Icono&#10;&#10;Descripción generada automáticamente"/>
                          <pic:cNvPicPr>
                            <a:picLocks noChangeAspect="1"/>
                          </pic:cNvPicPr>
                        </pic:nvPicPr>
                        <pic:blipFill rotWithShape="1">
                          <a:blip r:embed="rId8" cstate="print">
                            <a:extLst>
                              <a:ext uri="{28A0092B-C50C-407E-A947-70E740481C1C}">
                                <a14:useLocalDpi xmlns:a14="http://schemas.microsoft.com/office/drawing/2010/main" val="0"/>
                              </a:ext>
                            </a:extLst>
                          </a:blip>
                          <a:srcRect l="31398" t="20033" r="28886" b="18636"/>
                          <a:stretch/>
                        </pic:blipFill>
                        <pic:spPr bwMode="auto">
                          <a:xfrm>
                            <a:off x="0" y="0"/>
                            <a:ext cx="2228850" cy="1895475"/>
                          </a:xfrm>
                          <a:prstGeom prst="rect">
                            <a:avLst/>
                          </a:prstGeom>
                          <a:noFill/>
                          <a:ln>
                            <a:noFill/>
                          </a:ln>
                          <a:extLst>
                            <a:ext uri="{53640926-AAD7-44D8-BBD7-CCE9431645EC}">
                              <a14:shadowObscured xmlns:a14="http://schemas.microsoft.com/office/drawing/2010/main"/>
                            </a:ext>
                          </a:extLst>
                        </pic:spPr>
                      </pic:pic>
                      <wps:wsp>
                        <wps:cNvPr id="6" name="Cuadro de texto 6"/>
                        <wps:cNvSpPr txBox="1"/>
                        <wps:spPr>
                          <a:xfrm>
                            <a:off x="2173661" y="776377"/>
                            <a:ext cx="3437890" cy="1005205"/>
                          </a:xfrm>
                          <a:prstGeom prst="rect">
                            <a:avLst/>
                          </a:prstGeom>
                          <a:noFill/>
                          <a:ln>
                            <a:noFill/>
                          </a:ln>
                        </wps:spPr>
                        <wps:txbx>
                          <w:txbxContent>
                            <w:p w14:paraId="3CF9547E" w14:textId="31B9FAE8" w:rsidR="00DE3105" w:rsidRPr="0025597C" w:rsidRDefault="00DE3105" w:rsidP="00257929">
                              <w:pPr>
                                <w:spacing w:after="0" w:line="240" w:lineRule="auto"/>
                                <w:rPr>
                                  <w:rFonts w:ascii="Bodoni MT" w:hAnsi="Bodoni MT" w:cs="Times New Roman"/>
                                  <w:b/>
                                  <w:bCs/>
                                  <w:color w:val="327694"/>
                                  <w:sz w:val="40"/>
                                  <w:szCs w:val="40"/>
                                </w:rPr>
                              </w:pPr>
                              <w:r w:rsidRPr="0025597C">
                                <w:rPr>
                                  <w:rFonts w:ascii="Bodoni MT" w:hAnsi="Bodoni MT" w:cs="Times New Roman"/>
                                  <w:b/>
                                  <w:bCs/>
                                  <w:color w:val="327694"/>
                                  <w:sz w:val="40"/>
                                  <w:szCs w:val="40"/>
                                </w:rPr>
                                <w:t xml:space="preserve">Dirección de </w:t>
                              </w:r>
                            </w:p>
                            <w:p w14:paraId="46DB7477" w14:textId="55903D74" w:rsidR="00DE3105" w:rsidRPr="0025597C" w:rsidRDefault="00DE3105" w:rsidP="00257929">
                              <w:pPr>
                                <w:spacing w:after="0" w:line="240" w:lineRule="auto"/>
                                <w:rPr>
                                  <w:rFonts w:ascii="Bodoni MT" w:hAnsi="Bodoni MT" w:cs="Times New Roman"/>
                                  <w:b/>
                                  <w:bCs/>
                                  <w:color w:val="327694"/>
                                  <w:sz w:val="40"/>
                                  <w:szCs w:val="40"/>
                                </w:rPr>
                              </w:pPr>
                              <w:r w:rsidRPr="0025597C">
                                <w:rPr>
                                  <w:rFonts w:ascii="Bodoni MT" w:hAnsi="Bodoni MT" w:cs="Times New Roman"/>
                                  <w:b/>
                                  <w:bCs/>
                                  <w:color w:val="327694"/>
                                  <w:sz w:val="40"/>
                                  <w:szCs w:val="40"/>
                                </w:rPr>
                                <w:t xml:space="preserve">Tecnologías de la Información </w:t>
                              </w:r>
                            </w:p>
                            <w:p w14:paraId="19926E20" w14:textId="23571D3D" w:rsidR="00DE3105" w:rsidRPr="0025597C" w:rsidRDefault="00DE3105" w:rsidP="00257929">
                              <w:pPr>
                                <w:spacing w:after="0" w:line="240" w:lineRule="auto"/>
                                <w:rPr>
                                  <w:rFonts w:ascii="Bodoni MT" w:hAnsi="Bodoni MT" w:cs="Times New Roman"/>
                                  <w:b/>
                                  <w:bCs/>
                                  <w:color w:val="327694"/>
                                  <w:sz w:val="40"/>
                                  <w:szCs w:val="40"/>
                                </w:rPr>
                              </w:pPr>
                              <w:r w:rsidRPr="0025597C">
                                <w:rPr>
                                  <w:rFonts w:ascii="Bodoni MT" w:hAnsi="Bodoni MT" w:cs="Times New Roman"/>
                                  <w:b/>
                                  <w:bCs/>
                                  <w:color w:val="327694"/>
                                  <w:sz w:val="40"/>
                                  <w:szCs w:val="40"/>
                                </w:rPr>
                                <w:t>-Senacyt-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7" name="Conector recto 7"/>
                        <wps:cNvCnPr/>
                        <wps:spPr>
                          <a:xfrm>
                            <a:off x="2098016" y="500332"/>
                            <a:ext cx="0" cy="1199185"/>
                          </a:xfrm>
                          <a:prstGeom prst="line">
                            <a:avLst/>
                          </a:prstGeom>
                          <a:ln w="28575">
                            <a:solidFill>
                              <a:srgbClr val="327694"/>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CAB9BE" id="Grupo 8" o:spid="_x0000_s1026" style="position:absolute;left:0;text-align:left;margin-left:55.55pt;margin-top:46.4pt;width:441.85pt;height:149.25pt;z-index:251662336" coordsize="56115,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K2MfiQQAAB0LAAAOAAAAZHJzL2Uyb0RvYy54bWy8VttuGzcQfS/QfyC2&#10;QN9iaXWXYjlQ5dow4CZGnMLPFJerJbJLMiRlyf2bfkM/IT/WM9xdybfESYD2QSsOORzOnDkz5PGb&#10;XVWyW+m8MnqepEfdhEktTKb0ep78+eHs1SRhPnCd8dJoOU/upE/enPz80/HWzmTPFKbMpGMwov1s&#10;a+dJEYKddTpeFLLi/shYqbGYG1fxANGtO5njW1ivyk6v2x11tsZl1hkhvcfsab2YnET7eS5FeJfn&#10;XgZWzhP4FuLXxe+Kvp2TYz5bO24LJRo3+A94UXGlceje1CkPnG2cemKqUsIZb/JwJEzVMXmuhIwx&#10;IJq0+yiac2c2Nsaynm3Xdg8ToH2E0w+bFW9vrxxT2TxBojSvkKJzt7GGTQiarV3PoHHu7LW9cs3E&#10;upYo2l3uKvpHHGwXQb3bgyp3gQlMDkdpOhymCRNYSyfT4WA8rGEXBXLzZJ8ofn9hZ6c9uEP+7d2x&#10;Sszwa1DC6AlKL7MJu8LGyaQxUn2TjYq7jxv7Cgm1PKiVKlW4i+RE6sgpfXulxJWrhQPg/Rbwi4qv&#10;pWaQM+kFyNlMfNpIJowOSmrJLjAyv/6yW7yOn1PSVFaoz/9oht3S8Ywzvgmm+vx3UAKZ1EESzuQB&#10;HVq7wAmiSyM+eqbNsuB6LRfeokyQG9LuPFSP4gP/V6WyZ6osmTPhRoXiuuAWpEkj+2mxgQ5hPOLo&#10;M+jX/D81YkPu1gXtZAkUjfaFsj5hbiarlQQ/3UVGJEIzCTjPOqVDTSPvxHsEQBXeT/tT8BjBoDf0&#10;ASi86E0mk1HCUO3pZNQfNXuCk0EUbcBtUDVaHlxnq+0fJsNBBGmM7Vu43uvhtCH6zCOu7xkL+J0P&#10;59JUjAaICp5H8/z20gfy56BClaUNgY15Piv1gwko0kzMEHncDJE/qlt0U9+mAtKTZHxXw4g5hpdk&#10;9sBfgFo3jOWGZ86AvCyg6A2LGDe61DdY2P1m0AkiwWi+dret4n376KXj/miEJKNRjMej/nhcJ6vt&#10;JP1BfzyZtuh2u8NeN3aS/xLdg7s0CrvVDrmg4cpkdwgNVRD7nrfiTCGjl9yHK+5wh8BP3IvhHT55&#10;abbzxDSjhBXG/fXcPOkjU1hN2BZ30jzxnzac2lF5oZHDaToY0CUWhcFw3IPg7q+s7q/oTbU0KAoA&#10;Cu/ikPRD2Q5zZ6obXJ8LOhVLXAucPU9EcK2wDJCxhAtYyMUijus+d6mvLbpjXffE5Q+7G+5sQ2si&#10;wlvT8obPHrG71iU6e7tAgZ2pSP0DriAzCeDw/0Tm8Z7MeKaIYJBZ+mORguQKeL/UzR34ZQZ3p5Nu&#10;isIAg4fUgXoPGQwkY2dIp9N08gJ3S6Xl1zpDqRlI1ZsMcZ1GJE2pMmoWUXDr1bJ07JZTV+yNR9MB&#10;eYJK8Qe1toNQeHVJxlG4KyXZKPV7meNpECs3GqVHmdyb5UKgade3RqNNWjlc2G/s1q59bWOjT1tl&#10;fLB9z+b9jngy7sr95kpp4547Pexal/Nav+Gar+MmCOraJrxIiiSMTw28wSKGzXuRHnn35ah/eNWe&#10;/AsAAP//AwBQSwMECgAAAAAAAAAhAJwVT0U67AAAOuwAABQAAABkcnMvbWVkaWEvaW1hZ2UxLnBu&#10;Z4lQTkcNChoKAAAADUlIRFIAAAVFAAAC5wgGAAAArpEmpwAAAAFzUkdCAK7OHOkAAAAEZ0FNQQAA&#10;sY8L/GEFAAAACXBIWXMAACHVAAAh1QEEnLSdAADrz0lEQVR4XuzdCXgT54H/8ZD7atI2Tbvtbs9t&#10;u91ke23btLu9u023/7ZJA7Y0I5szAXKfhJCr9aa5SMgF1owkgzFHOGwIN9KMJFu+MLaRT3yAwRgD&#10;5g6QhEAAW/rPOxoTYxQwYGMbfz/P83tky9JcGuV58uOdeS8C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cMGZvXn7TU/lrp/1YHbdtoeCte89FFj3/v3+6vfv9VaauWel8Xia3OerfP8Bf837DwZP&#10;zEOd8rB/3Y6/5a6fPb1q83+mpKRcbG0CAAAAAAAAAJw/abXNN981Iy9L8gQPOFyBSJInGHW4g1HZ&#10;HTAeYxHPdUdkt//gmFl5iyblVP40JRqlFAUAAAAAAABw/olSdFRGbpaU6jsgK3rE4fJHHao/KneI&#10;wxXoQsTrOkW8t0Mk1XvwrpmUogAAAAAAAAB6kShFR87IzbIrJ5aiSR0LzbglaOeI13VKx2UYkSlF&#10;AQAAAAAAAPQ28/J5MVLU6TsgKXrEHB3qikUUm7IrYF5Kf7pIbv+J6bCM9jBSFAAAAAAAAECvS6vd&#10;cfOoGQXHS9GTR34aP7u7J5LqOziGUhQAAAAAAABAbzqhFFX1SLwys7tCKQoAAAAAAACg11GKAgAA&#10;AAAAABhQKEUBAAAAAAAADChmKZqRRykKAAAAAAAAYGCIlaLW7POUogAAAAAAAAAudLFStCDLnuo9&#10;YFe1iOz2xy00uyOUogAAAAAAAAB6nbO22RwpSikKAAAAAAAAYEBwlmy4eWR6++XzWsTRw6XoXdPz&#10;Fj2nU4oCAAAAAAAA6CWUogAAAAAAAAAGlBNL0Z6faIlSFAAAAAAAAECvohQFAAAAAAAAMKCc/1I0&#10;Z9Fz+hpKUQAAAAAAAAC9g1IUAAAAAAAAwIDC5fMAAAAAAAAABhRKUQAAAAAAAAADCqUoAAAAAAAA&#10;gAGFe4oCAAAAAAAAGFAoRQEAAAAAAAAMKCeVoq5A1OHyxxKn2DyXcPk8AAAAAAAAgF7nLGm+eVR6&#10;zomlqOr/OGZJ2j0RpeiY6XmLXqIUBQAAAAAAANBbJjdsv2nkzPzMBKd/n03xHZNStVbZjG6l/fcu&#10;xHnqSC79/VGz8t+ZGKy5hVIUAAAAAAAAQK9QSjd8eVRG9utJzmC55A42yO7ABsntNyNbj12JeN/p&#10;Irn06lHpuVP+4au4+aJodJC1CQAAAAAAAABw/oz1hC+7PzPwX48tKb7/8cXhx8ctCY9/dFHp+EcX&#10;FhmPxV3OuCWl48cb7z1Vnli25qFHMlf97j5n6Fpr9QAAAAAAAABw/qWEQpfObmi4bk5182dEVDPV&#10;Z5jYe08VT2Pj9ZO93ius1QIAAAAAAAAYyDwez2VZWVmX93TEeozVnXDpejQaHRTvtd2deOvubSkp&#10;KZfG29ZTJRQKXWq9HQAAAAAAAMCZiw56ennRP89v2JP8zqa9Dy7YuO+hBRv3PrRgk/HYOcbzc+t3&#10;PDSreusZZa65vFgWNr177/LGfb/M3LLlKrF2MUrUuWb9T7PW7xzbvt7Ms1hH5idtc8dsfPeeWWs3&#10;//dkb0OfGC36xpq6L06r3Jwwp3rLA7NqWx6aVbv1obfrW05x/GPJ3PTumNSqlv/Mysq6xFoUAAAA&#10;AAAAgK7yLAtf/UygJvnOBUXZdy0sqb1rfnG9mcwTc2f74/zVRoqsx66muH505ur60cbPYxaUVL6y&#10;amNq/t73bxIjRJXSbV++d3HJq6Mzi9aI14n1xN5zhuuwtu9UGb2wuPz+peE3Xsuv+7a1+72mpqbm&#10;crWq+fZ7l1UsvWveqtrYfsT2ufPxN4+J2H7rsxm1oDT8wMrqN4Pr9/6ztTgAAAAAAAAAXeUJh69/&#10;Wl87XnZpjbKqH3E4tVZZMaLqndL+nHgUr+n89/hxGK9zOPXWJGOZInKa74Onteql+S3v/zwajV6S&#10;XrP9plEzcufJSuBd2aUfi72vwzq6uJ6Pt++TY3dr7901M3/h68GaW1Ki0YutQ9ArtmzZcpWratOY&#10;pDmFlXaX9lGScdxjMba10/GXjN9FksSxVH3HElTfwRGz8wrmb9r3K2txAAAAAAAAALrKLEW1qgmy&#10;4tvsUHytsqpFZZf+CfHHHt3+qHT899PHoRqvN5abpOrRJI//0NPBmuUFLe//QpSiztodN4+akZNl&#10;V70H7KoWib3n43V0fT3idaeOXV15cMzMvEWTcip/2uulaCRyVWr1prHJ8wqr7arvWGz7jMTZl9gx&#10;0KMO8TdFi9gV77GkGfkb3t584H5d16+xFgkAAAAAAACgK0QpOkGrmmB3+TZLqt7qcAXM8u3kiFIu&#10;XuK99uN0LC1FKepwaYee1muWr7ZK0TSzFM3Nkpy+A5KiRU5cbtfW0dVIqvfgmFk5iybl95VSdOvY&#10;4XMLqx3Olcfat1Ecq47bfGKs46Forfb0UPNr6/Y9GTY+P2uRAAAAAAAAALqifaSoXdU2i0u1Y6Wo&#10;EXf3RDaWFStFtahDlKIe7dDT2Z1K0YyCLHuqNVLU7Y+7nO6IpPr62EjRrWOHiVJUWXlM7HeSdezl&#10;ONveMXbV35agBrf/fdWmF1dUV3/GWiQAAAAAAACArvAEwtdP8FZMsLv1zeK+nLERifHLuLPJSaVo&#10;mnboaX/V8oKWXdbl8803j8rIHZClqCpK0Xmrq2VRihrHqKulqKzqEZvqf+8Bb+2cFet3fsNaJAAA&#10;AAAAAICuEKXo+KVlE+zinqI9Worqx0vRCd6y5YF1LbFStGTDzSPTrcvnVT0SbxndFVGK3jU9b9Fz&#10;et8oRaeu3xm3FI237Z0jufwf3b6gOHfJ+p2/T0lJudRaLAAAAAAAAIDTMUvR5WUTJLfeo6Vo+/0w&#10;k9K0Q098YimqRRw9PFK0L5Wi6ev3jB02r/h4KSompDKPf5xt7xy7Uz96+/T8kmkVW+7Iysq63Fos&#10;AAAAAAAAgNNpL0XtLnH5fPffUzS2vK6WogNrpOgnlaKnu3zejOJvdSjaxqfyGu/PCtVcay0WAAAA&#10;AAAAwOmcWIqKkaKBWJEZr4g7m7SXom49miSKUUpRU0SUohtjpag50ZJZHBvbaaQrpajk9kftqfq+&#10;Edr6t/R1O75uLRYAAAAAAADA6Zz3UtQjStHS5YF1zb1UiuYsek5f0/9LUeP1Q5zeg0MXl2fOrN39&#10;Q2uxAAAAAAAAAE6HUrR3nGspKl6fqHqPjZ1ZuFqt2Xa7Jxy+zFo0AAAAAAAAgFM536Uo9xSNOfdS&#10;VEy25G27c0Zh7ZS1u+7bF41eby0aAAAAAAAAwKlQivaO7hgpalO1NmlGXn3Kms0PNFKKAgAAAAAA&#10;AF3DREu9o1tKUUVrc7iDG57U6h8vOHDgM9aiLxjG+TGocscHn39tXcvnjF8HxZ4FAAAAAAAAzlHv&#10;lKLcU/RcS1FxTCVFazPet/ueldVvvFL/4ZesRV8wGg9Fv/JG9c57RiwtHzcyb8N/TwyHr09JSenV&#10;zw0AAAAAAAAXAErR3nHupahxPBU9Ylf1D0ZllS6eWrHlFjGy0lp8vze7uOG618u2Dx02f1UoQfVv&#10;SphZsOLB7HUvvt24+y9Z4cbrL6R9BQAAAAAAwHnG5fO9Y4soRdefy+XzelRW9IiUGvxwTEa+f3Lu&#10;2t/29j51F8+y8NV/y6395ai3QzMkVdstOfWjxrn5gd2tb07KKtXG5zTd93Jl0w8XN+3/NOUoAAAA&#10;AAAAzpgoRSd4KybYFZ9ZiopZzXukFHVpx0vRp7zly0PNu2KlaMWGm0dm5J3XUvSlPlKKumu2jx06&#10;r7BaPl6KxiK7RYkcfx/aI14jKd6IpOhHkqfnlD+4osKeZRxPa/H9VlZNzeUvFjf/csTCcrfN5d9s&#10;U7RjsuKLyE4jSqDV7vZ/IGXkVt41f03G+FDd6Dcrmr5mvRUAAAAAAADoGk84fP3TWlWsFFVEKWqN&#10;WIxTxJ1VTihFjcc07dDTes3ygpb3zVI0rbb55lEzCs5bKTpmZt6iSTl9oxRVq7eeUIqax0ekS6Wo&#10;8ejUIrKitw6Zltv8YLD+maxAuF/PQO/xeC7LqGv62V0ralwJU3M2yU79iBgNK46NiF2U6sbvjlT9&#10;iN2l7Umc6ises7DkmaFlW745ItR0pbUYAAAAAAAA4NREKfqsv+dKUTHyNLbMDqWov2b56uOl6A5K&#10;0bMsRSXVeFT9bUPc2TvGaFWvT87Pv9FafL9js9kuKXj33ZvHBRumSJ7QZln1HpM7nA9iZKzdrUeH&#10;ObWoQzV+VrSII9V3JEEN1A2Zvco1yldrn1S5+euhUOhSa5EAAAAAAABAfJSivePcS1F/VDLvK7oi&#10;Iru0/WMXrnl7YkH4K9bi+53J+Q03TgjUPChPy65IUvSPzHumdjgO4viI/U12aqIINiPK0SGq92iS&#10;4t0pefSSO+eWTnsif+OoF6ubvjOrsvIa7jcKAAAAAACAuHq6FI17+by/llL0XEtRszQ0oq4Q99s8&#10;nLxgTe7stVt/Yyy63xWBL1dXf2acr27I0KnZy+2uFe/Z3FqbWfiax6J9f0URqkcdRiSzEBUTd4nj&#10;pUVtLm+bTfEetiv69sEzQqtGLa2Y+mJRU9KKpr3/XrljxzXWagAAAAAAAIAY856iohR1iVLU2yq7&#10;NKvEDByPWUhZOf58e1HVxUjGcsWjWYoGxUjRfcdL0ZEZuVlSqu+ApGjm/SPPbh3We06RWCmac0GU&#10;og5RGopy0DiuYnZ2+6yC8NyqLY6UlJR+dfn4iurmz6QUN90hzy2caU/1b0t0edtk1WeOAjU/N2t/&#10;xe0CxDESz0vmcdJjx8CIJD5bce9Rp9YqqdqhBFXfkzSjYNU9esOUt9buTVgWbvmcsSpGjQIAAAAA&#10;ACDm44mW9M1i0h4xGk9WRYHZObECKv5zp4rxuuPL80cdHjFStKpDKdp888iMHKsU9UWOv+eEdF5m&#10;vHR+z8mxqysOjrxASlHxeskcNalFExT9qMOjV7rz60eJyYqsVfR5oZqaa2fU7XbIC8NLhriDLY7J&#10;3qPiHBD75FCN/exQipr7LB6N/TbPIyvi59gtGoyoekREUr0RyaV/lOjSdw59uyD4f7mN4woOHP2R&#10;Z9myq61VAwAAAAAAYCATpegzvrVPJCmBJoeqHZNTxYg7I2LkXce0F07Gz+0xZwI/TWSnFpGMOFK1&#10;SLKxbIcr8OHTwarlBVYp6qrZfNOdM0OZdqf3gM2lt3Veh1h3vOV2zknbGyeSy/fBXRfM5fOiBNTM&#10;0aJ2VW+zu32b78le/6zxefaL4i+zqOiqd5r33H6nt3y5cU68O3SK3jrU6YvIbs28d6hZiHYqRbsa&#10;MXJUdnrF+domKcsPSml67V1Lq+e9Wb7tXn39rh8U7917nXHu9ernDwAAAAAAgF40rbDwU095qx61&#10;K956yel9X0r1fSginybm65zGz6eJeI1dJNX7oWOK9qFD9b/7lF6zMHfbu/+VlZV1SVrdtm+PmlE4&#10;K0H177CpvoMnrUP83GF5n5gO7/uk2FK9e0bNyJ73Sqjsxykp/f3yef/xUjQ5VYvYXNq+we+Uz87e&#10;tOffrFX0WSmh6KWvF2357hPvrPHYPQExQrTVoXjFhFFREfPS+U6Xz59JYiNoxQhS41HRInbFf1RW&#10;tP1Dp+ZVj19aMcdZtvmB4Lqd38uqqbnc2iQAAAAAAAAMJCmh0KXjF5f9z4ip+syR6UHfiPSAPiI9&#10;x0ioQ3L0kcbjSPF82pllqIjxPpERaSH9zmm5y5/yrX3aV7/ja8bqB71cUP2ZUemhR4ZPy3lnxLSQ&#10;JtYTbzmnzUnbHCdpOUtHZ2SPf2Zx3pdje997uqMUFffWtBmRFW9Ecvo/HD49LzCjdtOvrFX0Sbas&#10;rEteq9v27eH6+meT3IE6uxI4IrbfnDRK7LfYHzW2b+Z9YuPt+2kSu/zea7xfLMt4ThSkYhSq03dE&#10;SgvuHf52UeV4b7XTGV73C2codK2xWdxvFAAAAAAAYKB5cLL3ipdzG374SlHDryet3vCbl800dciG&#10;30yyHp8vqP9NSiiW57sYscxYmn7zRnHjL18uWP+NDhMCDXpqafUXXi3c8F/t6z2bdZy8zSdn4urG&#10;X6T4Kr5ms2VdYq2713xSKWoWeV0sRcV9N+3mozciK/5jjvTsun+EN44MhUJXWqvpc97etP2rD2bX&#10;P5gwPa/IpmiHxW0NYpMmiX0StwSIHQPJOAbmPUTPIrFbCxjvN++PG4u5DlWL2I3YFO9Rh1trGTk7&#10;/+1Hc9cPn1i89V+szQMAAAAAAADQU0QpmlrdPHbY3MJqhyhF3aIUDcSKwThF3+licwfa7pias210&#10;6eaU6p2NX7BW02dEo9FBoYat//JKSeO4kTOyQ3ZPYJ9N1dscipgkqwslcHfH6YvYFW1/YlpwTcL8&#10;sudsWTX/ZG0qAAAAAAAA0PPUgurP+DZt+zffhuabfc07bl5qPC6ttSJ+7kLE+06XZU0t38nccuCz&#10;F10UPX65dEo4fPXMcONXltRsvinecjsn3nI/MRuMfbH2w9uw+aYVtZu+Ormh4Qqx3lgpun3ssHmr&#10;O4wUDZxTKTrEnd0yPFD73Iqapj5V8IlJjcp27frmrIptz46ev2qNmFRLUnzHHE4tIu6LKrn1uPvU&#10;05EVvc2u6u/Z00IrHg7U/8bYVC6jBwAAAAAAQM+b7C2+7sEVZcPG63Xq49n1M8bl1Mx8QiRYH0tO&#10;1zI+KN5z6jzur/U8Fqwf+Vho3edi6/ZeMW7V5j8/pNdOHJ9dmxFvuR3TlXWIjDe2X+yHeIy9x3h/&#10;9rqM8cH6l/+Wv+7nWdHoJaIUddfvjFuKxivwThdRitpVX8vY+SXPvdrHStGljY1fmFjd8sDd84rW&#10;SFMDH0qiDFW0SJKqR+1iciXz8vb4+9WTkRV/xKYG3kucXZB1n6/iZmtzAQAAAAAAgJ711uqN3xqR&#10;kTvd4Q5uSRSXVLv9++0insB+yX2GcZ06Dnd2y6jZBbP+4S394UXicu6mHV97KFTvlKfnbJI8wX1x&#10;l9kxcZYZN8b2H98PI5KxL7In+90kT07V48vWPJaSVXOtKEWnrt8zdti84uOlqHmf0LO8lNwsRZ3+&#10;7fb5q19MXrP5i9bh7XWecPjqccUb/ywvDC+R1cD7NlVrkxUxO7woQ31RMUN8bL/j71dPxu7yt9nV&#10;7J2PLl3jfMGX12eOGQAAAAAAAC5wk8sbbhoxM5QpubT9dvMek7FRhO2RVL3bIrt8H4zOyHvnBa3i&#10;lpRo9OLyXfu+/1ho3ULJk33A5vK3xXvPWcXY7s774VD9rbLLv+nxZWuemZgVvj5uKaqefSlqrLfN&#10;rnr3D55ROO3e1U3/bh3eXpWVlXW5q2Lrb4YvqZg1xBPYYVe0NslpfA6qHpVcYgIkzdxfMSlSvH3q&#10;zoh7trbPbh+7RYE/and6jzqm5639e0Hj/d7ihuuszQYAAAAAAAB6lrNkw80j03OzJKfvgCgU4xVa&#10;3RXJ5Tt41/S8Rc+tqPypKEUrdx/84WN5DYvsaTnvyT24bnGPUDEqMUkJNI1fUvasJyt8fSQSuSp9&#10;Y6wUNSdaah8taRZ2Jy+jK7GJks8VKH4xWCdnhJp6dQZ6Tzh82cKKlp8/qpeny9NytzoU7Zhd3DtU&#10;EbPLG/topufL0PaI+5ZKbs1cZ/u6E13+g0lZq7W/5W74bUpKysXWpgMAAAAAAAA9a6CVouOWlD0r&#10;Ror2RClqjqx1+bc/uLLy+aWNO3tvBvpodNDCre9965nsta8lTcvdKKUGjoptE/cPPduRsOeaWBka&#10;Gy1qHl+nLyJ5/PtGrlybMalh703GVjPJEgAAAAAAAM4PStFuLEVF6af4Dty/oHTmgtpmMXFQbxR9&#10;g5aUNX/pydyG++SZ+aUOp/9D2emLyG5xuXzvTKhkRhxX69ian4eqtyVNC61/Jnvdk8ta3jcn3gIA&#10;AAAAAADOC0rR7itFxShMm6IdvntWYeCt1Y2/iEaj570UXfrBB194pnjj3UOnrspPmuL/wOH0tcmK&#10;N2JOqKQa26j08khRK3a3dih59qqVL5Y331oTrbnc2nwAAAAAAACg53FP0e4sRY2ogdZh8wqqldod&#10;d4VbWq62DvN5EajbdsPk6m13Ds1cFbK7vAdtYjIla7vs5r6JfezNUlSPJrk0c5ToEDWwZ/Si8jfy&#10;duz/urX5AAAAAAAAwPlBKdqNpahqvFfxtyXOLlj/t4qdj3gb9p63GdUne71XZFQ32+5bWOy1u3z7&#10;JUVrM4tIsV1in8S+dd7e8xjz+Kp6NMmIXfUfs6fl1j5VvPmuRzMzr7J2AQAAAAAAADg/uHy+O+8p&#10;akTR2hKm52x6ZNWmv6U3bL8xJRS61EwPzq4+1uO5LKOk6QcPv1M6LdmjtTicK1vFZyn1chHaMbLq&#10;N46NHjXvb5oa+DDhncqVk6t2/sxmy7rE2g0AAAAAAADg/KAU7d5S1Hh/m82Vs2/oooqlT5c23ule&#10;t+uPc1oO/G/wwIe3BBsbv1BcXHxdVlb3FYHRaPSSKWv3fX/UyopJSS5tvazoR2TFF0lWtLjb2FsR&#10;pWiy4o9Kit7qUPQdjwc2vDVpVeXnrd0AAAAAAAAAzp/eLUX3//CxnN65fH6LKEXXd28pKrn9xnq0&#10;qEPV2iSnf5/DrVclpgfy/t/CcO6I5dXe/wvUuaaWNz85a93+O+bXbfyPJWX1XxKjSK2P4oyJcnVB&#10;7Y6b7ws1vjJ4WtHGBOfSY5KqRWVXMGoT22FsT7zt7I1ILl0UohGH03ckaVqg5pVVm4aFQqErrV0B&#10;AAAAAAAAzp/zXorOzFv0nB4rRUu37f7hw9n1i+ye81WK+pvGLVrz7MSsgFmKTq3fOXbYvNXV8vFS&#10;NBb5LMtEs0x1BaOyyxcd4tHaHM7gUVkNHLG7gh9JqnZIUnx7bWmBpqGzVlXcmVm2fKSvMu3+QPVj&#10;b2TX2ietXv/TaYXNX8rcskXcY7Mrs9YPWriu5TspeRtfSJ4ZrLerK47KTj0iq5pZQIr9Odv96ImI&#10;SZYkRYvYXP73Rs8vWpFevvX71n4AAAAAAAAA51dabfPNo2YUnLdSdMysvEWTcmKl6KqmbT98wF9z&#10;XkvRRxeufnaCVYqq1c1jh84rPF6KJrUXo+dSJoqRpsYyxKjR2M9WFC0itsHYz1ZJ9R9JdAfes6n+&#10;PbInsGHY1Nzi5MziZY8uqnxjgrd26PjCTf9mC9VcmxJquvKiaDRuQTq5uPi654K194ycnV8ku3yH&#10;ZMUbEftplqEu/ZzK3Z6IrBr7LyZ/SsvZNkarezUUXvc5a1cAAAAAAACA8yutdkcvlKK1F24p2oWI&#10;fTX316lHkpzeY8Z2fWRXfQeN47996NRQmTSrWLkjc829dy+vShxdvPVn2ds++rctByKftSZrGuQM&#10;1Vz7UKDuL8MzQkvsamCPXfW3xbY7/vr6QiTVZ+yvdiR5elH5s6sa7+zJiacAAAAAAACAU6IUPf+l&#10;aPu9S8Xs8HZFiyQacTh9kSSnFklQvcdsTv8eR2pgnaToJQnTcrV751XOmFDS8uDs2n2/LNmy+1eu&#10;qh0jExeGlwxRfOJ1rbKiR8zRofHW1UciSlHZFfhgVGbZ4ieL639knX4AAAAAAADA+Ucp2hulqLUe&#10;1Vinamyf4o8ONSK7g1GbW4/a1JVtyU7tWLKiH5Hc2iG707tPSsupTMgsWTjKt3bx0EUVpUM8+r5E&#10;V6DN7taMZcXuIRp3XX0kNre/LWFq9raH9ZpJ08qav2SdfgAAAAAAAMD5RynaC5fPG+swoxrrUcQo&#10;ytjP4j6kxnEwjpP4u/E642dHqhaRp3gjQxTtiF3V94uJioa4tMM2RTP2x3ivW8w2b7w+znp6L9Zx&#10;7BB5iu/o0Jn5Fc+u3jhSr9xxjXX6AQAAAAAAAOcfpWgvlKKi/BQRZaG4lN583lqvuQ2iOI2Vp7FL&#10;7f1RSdUiYvZ2MWGTiEPEek2fK0XF9qiaORLW3DZR/jr9H96ftWbZzJqWX2RlZV1inX4AAAAAAADA&#10;+Ucp2guXz1/oMYvQ2IhXm3EsbakrIkPcwd33B+tenVZfz6XzAAAAAAAA6F2UopSi3R5xKwDjONrF&#10;cVS1SLJTP5Ywq6Du6bKtY5cU1n/KOvUAAAAAAACA3kEpSina7RGlqDVSNGmKT1zu/8HI+UUrUje8&#10;+18pKSkXW6ceAAAAAAAA0DvMUjQj98IuRV0dS9GS46VoKqVoz0TMhq8aUXwRh1M/kujJqXs0UP9s&#10;1d4P/8U67QAAAAAAAIDeEytF8y78UlT1tzmc+sml6NyTS1ExCVK85ZAuxqVbl9D72uxO367bZhdM&#10;Tyms+UE4HL7MOu0AAAAAAACA3hMrRQuy7KneA2KG854cJdk3StGPL58XpeiwuYXVDlGKGvudZM70&#10;HrvcPt5ySBdjlqK+qKx6jyU7g9UJi6rvGZGRcaV1ygEAAAAAAAC9y1mx4eaR53Gk6F0z8xa9pFea&#10;pWjptt0/fDi7ZpE97fyUoklOf9O4RWs+vqdozfaxw+at7jBS1Hi9SJxlkK5HduvRJEWP2BX/wdun&#10;Zfv+OD33J9bpBgAAAAAAAPS+ycUNN42cHsqUVN9+WfG3Sq5AW09FdvnfHzUj752JWs0tohSt2LX/&#10;B4+GGt6Rp2YfcCiBHlu3XTUeFf2YrAQ2Pb6s4pmJWeHrI5HIVenr94wdNq/4eClq3k9UJE7RR7oe&#10;2aVHjeMdsTsD78qzC6ZLi/K/bZ1uAAAAAAAAQO+blLfu6yMyQm6709dgV/Ttkqrv6KnYnXrjndND&#10;0170Vn9PzEJeufu9bz8WWj9Ndgc22BV/j67bpmgtsqqXPrZ4zYMpWTXXxi1FVUrRbolLj9rcvjbj&#10;fNr58PxVbyh5pV+2TjcAAAAAAACg9/3IE75s7Kz8P94/v+gf92UVTbo/s+i1BxcUvfbwO6VnFPG+&#10;02Z+wYvGuu54cHLxdWLdkyORK8bnN/7lkcWlzz+0aM2keMvtmPuN7Yq73HgRrzXyoPXehxaumXRf&#10;ZtH40W/rP7goJeVicfn8J5Wi3FP0HKPoUbvqO5aUnr3+ocWl903S9WvMkw0AAAAAAADoK1JCoUvV&#10;6urPTM4vv1EkXaT8zDI5P/+0SS2puyEl1HTChDuecPiyqTU1n423zJNibl/8ZZ+cE/dlTnjd54x1&#10;XS9GqIr1dixFzYmWRCnKREvdElldGRms+g/Lc1blPJu7/k8h4/wyP2wAAAAAAACgI29DwxVFW7Zc&#10;taWH09TUdGVWVtYl1mpN0Wj0YvF8vNd3Z+KtW/x+PtYtUlNTc7m1WkrRHow91ReRVH3vnZnFU/9R&#10;vvVb1iEHAAAAAAAAPvZUfsONr9du/9OUmhZHatWWJBG1quWEtD8/tWZn0syNe6y8e9pMb9h5/L2p&#10;NU1JanWzbVrtth+mWAWhGDmZUrrjP1IrtyekVhl/F6lpSZpuLP9MotaIbbbe/wlx1mxNfLG68Xtj&#10;PeHLzHWHQpemr9/3/fTGXYnxltk5YrviLfcTY2zTVGP/xXvTN+52ONcd+OOLq3d+QaybUrTnIjt9&#10;kQSPf8MYrX5c5pYDnxXHGwAAAAAAADju9cyiq55dUWEfPm/VyhHzVoXvnLu6bJQR8dgx4rn23JVZ&#10;fEYZNWd12XAR470j565anRKqfU1b1/IdY/WDXg9W/LPxmueHzSnKF38XEevrvIzTpeP2fVKGzy9a&#10;NfqdspdStJpvin1ftX3fV58u2vLyXQtLC+Its3M6H4eupP29o+YVh0dkli5/UqtOTsloupJStJvS&#10;8bgZP8tuf1RStCPJs3NzX1rT9CdRfIvPGgAAAAAAADjOEwhc/8Tysick1b/JnqoddaT6W804AydF&#10;bo/xd5F4rzkpqSKxZSZN8bdKauDg+BXlywLrmn8RjUYvmVzecNOIjNB8u0vbJ6vasdjrY5GtxF3u&#10;WUR2+t+/a0buwhe0iltSotGLK3Yd/MG4/A0L5bTsAw5VPxbvPeeUDvthT9WPyi6t8YllZc94ssLX&#10;m7PPb6QUPeeo/qgkjp3xKI6hcR5FJMW737GiKj2zZvtN1mkOAAAAAAAAfMwTCF8/fnnZBLtL3yyr&#10;Wmt7MRe3gDqbmMvzGz/r0SSXHnWkaYee8JYuby9FnSUbbh6ZnpslOX0HJFWPxF1GN0Vy+Q7eNT1v&#10;0XMrKn8qStHK3Qd/+FhewyJ7Ws57cg+uW5Scdpe/LUkJNI1bUvbsRErR7osqPtdYIWoeQ0U3jmX2&#10;pleCjeOcodC11mkOAAAAAAAAfIxSlFK0X8ccKaqbkZ1aRHLqhx3zS/KViuY/eDwe896xAAAAAAAA&#10;wAkoRSlF+3PEcZNUTVw2bzzqbQlqYM8jyysz5lQ3f8M6xQEAAAAAAIAT9U4pWrY8sK6lD5Si+3/4&#10;WM75LUXHLyl7VtxTlImWuieyOGaqcV6pvkiSoh2zT8tveLx48/2hmhounQcAAAAAAEB8nnD4+qe1&#10;qgl2xbdZVrTW4+VcnALqrNJeirq0aJJ4TNMOPa3XLC9o2WeWomm1zTePmlFw3krRMbPyFk3KiZWi&#10;q5q2/fABf80iu+d8laL+pkcXrn52QlbALEXV6uaxQ+cVVstWKWoeHxG3SPxlkRMjSlFJ0Y34IrKi&#10;vz9mbpEWaNr6G+v0BgAAAAAAAE4mStFn/T1XiorSyhzN17EU9dcuX93yvlWK7uiFUrSWUvSCiD8q&#10;ucUoUT0qp/ojkit7b+KS6rnTN7z731lZ0UusUxwAAAAAAAA40fkpRcUyO5aiNZSilKLdEL9xbH3G&#10;5xqMSk5/xK5qHwxOyy9KXlDytzdLmv6rZFvkBuMUHxQ70wEAAAAAAAALpSilaP9N7HiJ0aKSU49I&#10;6krjGHs/MB7rR89ZNV8t3zk6b/PuL1qner8mZtJfHKr49L0rCj7zs9czr7KeBgAAAAAAwNno6VI0&#10;dk9RES6fpxTtgZiluxaVVX9UVvxRu7oykujytTlStQMj560perVi2/2Ltm0TI0b7m0HhcPSycEvL&#10;55bUbvvhi2u3Dnk+b+MLjkVVk/6oVd57f2H9l6zXAQAAAAAA4ExRilKK9veIYyeLS+nNgtQ4jqrx&#10;WSu+iF31Hxw2pyT0TGmz9MfJ3iusU77PMr4Pg7wNDVf46jZ/0VnS9INJ5c0jxuesf/m+RWuWDp1T&#10;UJ04Lbg1QdV2Dk4PVT1W2PzMqh07Pm+9FQAAAAAAAGeCUpRS9EJLkho7h+2q3mZT9Z2D5xRk/G55&#10;xS2/DoUutU77PiUlJeViT7jx+lfXNv/rK+VNf3omp+7vD80vWZA8c1VYdmdvtXkC79md3qOS4m+1&#10;GedRoho4mPR2QfbU+j23eb19v+wFAAAAAADoc7inKKXohRbzfBPFqOKPSE7vsURF3zwkfZXrL966&#10;X3v2Ra+3Tv1eJYpQvbLymuW1u791Z+7a345bVvbo8MXlLsec1UF5amCjTdHfM74TR5JS/a3G9zJi&#10;xtov2am3GefT1jHLq1+dtW7H161FAgAAAAAAoKsoRSlFL7RILj1qM2IXBWKqPzJE9bYmqt6dDnfe&#10;omdWNNyVXr79Ruv0P+8me71XvJ6pfTazYeetT5ZsfWjEosrpQ9NzC6Wp/k2DVe3AYEU/kpDqbzW+&#10;jxHJ5Y3ILs14FJNJGVH12ChYRY8MdupHEtPzVj++Zv1wb0PDddbiAQAAAAAA0BVmKaqdx1LUE+fy&#10;+QxKUUrRbozqNz5rf1RWNXEJfdRmxK6ubJMV77u2GUX59wVqH0rPbxDF6KDYt6DnhMPhy2ZV7rhm&#10;Tmn1N57PrvrV3/JqHrh7eY3LlrkmKKXlrLO5AnsSFf9HDtfKY45UXyRJ0c3vikPRYhNHufTjZaj4&#10;LknW90k2Xmt3Z++7e/6q+Z7VNeZ3yVolAAAAAAAATkeUok+3l6JqT5aiotjRrVK000jRC70UNY6B&#10;XfW3OZyiFC05XoqmilJ07smlqJg0KN5ySBcjjqVqHHfjfJPdxjln/Gwc+4hN1drsLu8HiRkFxY+G&#10;6h6YXLz1Xy6KRru9GM3KyrrE27D3uslrd/1rSsWmPzwcqr338WXh1DHziv1DpoZqZTWwW3bqHxrb&#10;csyu+tocijdiPGcVnnqs0BXfQbHd4tFIeykaK0bF/mnRIS79mDQ1u+HpYGVKoLHlK9bqAQAAAAAA&#10;cDrHS1FV2yyremt7CRO3bDqLtJeishj91l6KZp9citpTvQckVYv05CjJ3i9F9RNGiopSdNjcwmqH&#10;KEWN/U6yjr0YWRpvOeTsI84/EUlZGbG5Ah8mzsgvHRNqfHTxhne/bHwNzrkYFUXo60VFVz0423td&#10;Vv2eHz2bt37k/QvCqUPnFwUTZ+XWJ7uDu22p/g9tTu2orOhtstMXcSjG+W6edx+f8+KzP9XnL/4m&#10;SlHxjwySYrzXmf3h8Myi/LdrWpJCfXQiKQAAAAAAgD7HEwhfP8FbNcHu1s2Roubl2z1Ziop7iupV&#10;ywta9pmlqLO2+byWoneZpWjlx6Vo4DxePt9ppKhavXXssHmrO4wUNV5PKdojiY2uDESTlWBUcq6I&#10;yK7sjxJnFJSOL6p71Ld79xetr8MZE5fHa6Vrvzxj/e5fvVm/+85HcupS5AWr5jsygmuM832nY4r/&#10;sKTqx4z1t4lzTEyYZF4aL75ncbbztDHPEfF9EqNgxeX1gTZ7WnDHM9k1ruYDh79hbRYAAAAAAABO&#10;RZSi45eXmZfPO3qwFDUvnxePadqhJ7xlywPrWmKlaMmGm0em51qXz5+HUnRm3qKX9FgpWrl7/w8f&#10;y6lfZE87DyNFzXuKBprGLyl71pMVvj4SiVyVvn7P2GHzio+XorFj33P7P5AjuXXjM/DFykQ1GBX3&#10;7jSO+aGk+aXFU6q3PBCo23aD9ZU4LTFzfEpG6MoRi0Ofnla86Q/P+SrfuPud4sAdcwqq7aq2VXJq&#10;7yeo/qOSorXJqjciiXucGkl2Gp+tIu53aq477naeLub7jGU5XMY+iNsDKMsjRg4nTc8umdqwU4wW&#10;vdLaTAAAAAAAAHyS46WoW+/BUtT42SUmkNGjSX2gFH2uW0tRcbxOjCiuPi45Py5FHUqgadySsmcn&#10;ZoXNkaIdS9FYUSaOkfFeY5lm2pdl/R5//aQriZWJ4hhr5qhR8x6eYoZ3NXhwdGa4MKNm55iKpv2f&#10;tr4WJ8nKil7yoNd7xdNF6/95tD/8s3sWVw6Ts9Y8Oywjb5nDFWyWp+gfGss7ZjM+Z7H82ORImvG5&#10;i4mSxCjVj88Ne/t3Is52ni7iPJDcYrnB2KhXUfQqmrHOwK77VlS5nGWbvmptMgAAAAAAAD7J8VLU&#10;JS6f7/57isaWJwqhrpSiPTdaU8QsRafnLXpuRTeWosa+mYWXEbNsO158xR7bi1HJFWgzXh+nFC2p&#10;lhWvWYqKAs0cBWgkVuJZP1OKnnNECZqkBs3jKkaNGp+38XMgmugSky9p++6Zv3rRtNotvxL3BrW+&#10;GuZ9QvO3b7/xmdpNX31eW/vfY5atTpDnrnrWYZxDNncgLKXqjZLi3298bsfE+WOOQjUiiVtFHP8s&#10;xWcf+zwl8TmaPxvbdNbfMXEeWJffG8u2G89JTj1iS/UdlqYX5N4dbLjV1mEfAAAAAAAAEMeJpagY&#10;KRo4h8ImTszliSJHXD6vn+by+fNdih784WN5DedUiorCS1zKbBafovRSYyWpeDSLK7MEM4uyNoei&#10;NY1fssa8fD5Wiu4cO2x+cbXD6T3mMC/nNpapGMtSjUez9LKWY65LHMOP10vOMNZ5bZaSVjkpjrEY&#10;Lepw+o4mOwMN9oUlz95fWPYlvbLymtoPPrhZadhz28OrWyYMX1Y7JTlj1TLjM1xtS1vWmKysPGB3&#10;eo86FH+rrOgR89wRyz5eesaWHYt4vlOsbYm7nV2KOBc6LNt4TFCCrbLq3ZT4dvFTsr/+S9bXGwAA&#10;AAAAAPH0TilaujywrvmCKEXFpdB28V6nOYGOOZGOZD22/yyKN7uit0quwKYnllU80z5SdNqGnWOS&#10;F5ZUSaneo45Ur/E6cf9JMRmPsTzzZ29EdhnLUf3GoziG8beBnGVUUVb7onbjs0tWsw8leoKhO7X6&#10;B9+s2jXyUW2ta0RG7hpbemiz3R3cKykrPjI+l6MJSrDNJkZoGueybJzTcZd7vmOcG7Ey1vfBkOl5&#10;3uEFzXbnrl3XWl9xAAAAAAAAdEYpehalqHitlSSnHjGOXZvkXNlqd648Kjm1ozbFd9Rm/Cw7vUfs&#10;iv+gpGp7jcedkuove2xR+OHx0wo/1RCJXOFav9MxdO6aPJuas1NODRywK9pHicZ77aIknSKWYfzs&#10;9B5NStVazVnLO6w37naRM4p5Sb1xfpq3LnD6ItKUwIEhU0Nhe3pekSNV3yY7tY+M496aYH6+miis&#10;zcnCxD09j18iH2e55z2iEFV90US31pakaDtHzl4zLyVv839nGd8v62sOAAAAAACAjrpUihq/i0t0&#10;23MmpWnsPeJSXz2WTpfPv9GpFD2bdXQ1kipK0ZwTS9GchkV2T8575ujM9vVa29DxMmhz1KexfZIq&#10;Jkzyt8pO/YjdWJ5d8b9vTwvuS3b7Nyd5gmvt6YVVtreLq4bNKakcOa9ozeh5RSvvnlvkuW9u4Vv3&#10;zsx55oE5ebekhEKXGvs+6KWSxm8/vLzikXsyV095YP7qOQ9mluaPziqpHDG/uCp5dmnVHbOLqxIz&#10;8tYmqYFNkjuwz1j/+5KqfSCr/o8cqr9VUgNtZpFsbnv7Zdux7T7h5/ZLra3EOzYDMbF7fIp7jRrH&#10;R9WikqK3iWNrfNaHZCXYGitCRQHqM46fuI+ndS9S47nY/UON98VZ7nmPsR1iJnoxYjnJ6T0me7K3&#10;PBysm7J6795/N77ig2LfdAAAAAAAABwnStEnVoQftzuDjXZV+0hSVh6zK76T4/w4kojxXFfy8fs1&#10;M5JHf3+8VrlE39jyc1GKTi5uuGlUevY8SfXttaWKkZEd1tNhOd0RWfEdGJGRveAFreIWUYrW7Nr/&#10;g0dzNy2we4L77KnaUXO/rNhcvmOJ6spjkuoV2y1GgB6xK9oBuyuwY8i0ULM9Pa98REauNnRB8dIR&#10;Ws3scdraf7wUqLvv+fz1Y16s2DRGrdoyemr15qGvFm74r5dCNd98M1T/tTfy1nzxwcneK6xDf5Et&#10;y9j//PIbJ+VVfn3i6vX/nrlu1x8Xr9txV0bV1jFTKraOeT68acwLhfX3PKevffZRf/WMocvKlybP&#10;WuVNnp67JiE9r2lIWs52mzOwL1kJfGQXxy5Va3Wk+sxL7c1RjeZ9TUWBpxk/B2L3JzVLUuPnzsXa&#10;AIx5+bs4HtaxMSdgUvyxWx64tEhssiRRJItSORbzZ/M49qFjaBa7gWiiR5Sj4nYNwY8S5xeXezbt&#10;uTsrK+ty63QDAAAAAABAO4/Hc9kTCwrsSYq2MskVCEuqt0JyeSvkTjGfN9Lx945/P12SXT4jgQqH&#10;y1s8bnn49UXrt/97SkrKxSmhdZ8bPj37Bdnlz3e4tfLO6zjT9ZwqkqoVDUsPTBy/cPW3LopGBy2p&#10;b/7SY6HGidL0YIG5bpff2PdYZNVfkaz6zJ9tadnljrcLVo2Zv2b+3d7y1+8qbHzmvqJme3plyy8C&#10;67b8xN+0999TvN7rvA0NV3i9RsSjkZqamsvFiFDrUJ+W8dqLs4z3tL+/fVmvFxVdVdC88xulW7b/&#10;xFfX9F+vlTbfPqGkZcLIVY2vjl1SMUvOKs0bMjOvwqbqGyXFt9+u6h/ZXL42u3O5uCdpVFaD0WQx&#10;wtEc6ahFJbc3VgjGK9gGVMRIT6vgNEvO9p+NR3N0rYjxujjpi6WoTZS4sWK3LTEtZ+/YFeXpi9du&#10;+7J1egEAAAAAAKCjcZNmXZNetP73s4vW2WeuXifNXF17cgpjmVe6QcqsbJYyyzbFHk+TeaWbzPe9&#10;Ld5buE7KKKxPcBfVf3dsOHyZtfqLJnsL/3V6Ye1fP17Hutj7xTq6sp6y5vjb3CnTc9cOmewtv+lH&#10;Yz3WuqOD0iobvz2/oukOsZ6FxrJOiLHcecbzInMa9/7+5dLmb2Tml98YCDden5WV1av3aywsLPxU&#10;KLzuc9PKar86Z8vuX89av1t+qmDD/fKCcOqw9Dy/fVp2fbKi7bEp/sN2VTuW6PK1yU5fRHbqEUnM&#10;mC4Kv3gFG+l3aR/5axbeqi8qK97IUEU/JHt8haNzNvx1rOfj7xoAAAAAAAA68HjCl4VCoSt7Ol6v&#10;94o4heIgcZlvvNd3Z+KtW4zknGw8H+/1HdOXL0M2tu9SsY2eZcuu9tS0fOW5NVt/e09+w733LFk7&#10;ZfiiUm1Eek6NXQlst7l8eyWX9oFjitYqUYpeMBGjWu1GxH1FHarPnARKVvVW2e3dkjSr+OXRxTu+&#10;bp0qAAAAAAAAfcqg8L591zftP/y1HYejZur37/9a/Y4zS8f3f2KM1zR+8MEXOl7WbbPZLqnZteuf&#10;KoxliJjLE+v/hMRd7idEbFPHbaxp2fcVY13XWqs2LQuHr167YduXK3bsOKt1iJjv67AeM52eW/vu&#10;u1+u3BG5xlrtBUt8nsV7917nadz3lecrmn7zfLDyrscWhicOnVOYPjg9GJRc+g5J8R+RVN0cPepw&#10;ahHz0nGzYDNiXjbe4dLxDgUc6XsRn5coudtj3jtW0SJ2t/6R5A6uHuWtvCu9oeFG6/QAAAAAAADo&#10;G55cVHLDPQWNd95XvuX1+9Zse+uBki1Gtr1135rtXc4DxUZKtr91j5X7OkT8Ptb8edtb95ZsfvOh&#10;0uann1j/vpiZWhh0X3btzfes3vLsvSVb3hxbdor1imUY62lfZuf1xMs95n7Eco+x7AfLml+dVLdD&#10;zmja/2mx8hEZGVeOzt04+J41W166t2z7m+Z6xDqMx66uQ+zXfWuaYtt4Qoznjb/dX7p98gOlO6eM&#10;Kd028a6i5tv+six8tbnnA4AYGZvR1HSluqry808GKr89btUWedSKyhlDM/LL7Iq2U57i/zDZGThi&#10;U7U2UaTJrmDUbo409EaT1QClaH+IWWBbpai4F6r43IwkO/WIze1/P+ntAt/L4S2Dxf1prdMCAAAA&#10;AACgd6WEQpe+mV31q6T03MWJU7O325XcPYmu4B67K7AnqQuRVP8JsVvp/LykBvYkK4E9CZ7gbvuc&#10;VeHXyneO3lWz69pphYWfekavuz8hLbdScufsktTgHkkst3M6LOuT13FybCKu7D2Skr1niJK3x5ae&#10;v/X/9LVzSrYf+LEo7NJKGr89eubqqZIrZ5PsCu5uf1/7Orq6HkkRMY6J2E/jd7vLWG+a8ZxxLI3t&#10;329P82+XZuUXDV24+t6/Ziw2C9mBKCUl5VKtac931JrtIx5YVjHl9nkFixPdwdV2Rd8uO31HHerK&#10;iEPRIw5Rjrr12IzsomiLV8aRPpvYJfW+qPGdapPd2rZ7F5e9+mSg5AbrNAAAAAAAAOhdYz2eyyYW&#10;1N1qnxrIdij6R0Mn+yJJqSsjstPbtaR2SrznzIhlLo+IEYHSjLzGl8NbH66oaPq0Jxy+/mlv1YRE&#10;p9aU5PS1SsfXLSbl6ZCOy/qkdX9CHMYyRZKnaBGHWzv0dLBmeUHLvl9Eo9FL0mqbbx4xPS/Tnuo7&#10;YBejFdvfd8br0CJ2RWynsa7JyyOS09dmV7TDdrdv19CMUNmYRSUznwzV3/OPNVu+mxKNXmod/gGr&#10;cseOa5buOPz1P1Xs+oG0uFKyz853JrkDNYke774kp/eIrAQiscuxKUX7Z8RM+v5okuKPyMrKDxJn&#10;5K28S1t/i/XxAwAAAAAA9C5Rir5WUHerlJadY3f6j4giymFOmBIrNborkitgTsZiV4NtcnrBpueq&#10;mh+paKqwStGaCXZF3+xQxAQ8uvn69kty29N5eV2PsS/Go008uoPRZLf/0NN+UYq+f7wUHTUjL8vm&#10;9B6QVHH5drxldCHGMZNdWlTcHzNpSuCIsZ+7HRl5a+5/pzz97/mbxmTVb//RnOrmz4hJiaxDD8uj&#10;RVuuGheq+49Hl1aOS5hTOCvZlVthd+kfSGLGetUXEQVb/OKN9NmI2x4Y/w1JMr4PUurKo4kef+Xt&#10;c4qHWx85AAAAAABA72ovReW07ByHUz9ilpCizDDSsZQ8l4jSUDKWJ6l61K762+QZnUpRrWaC3eXf&#10;nOTUW0WJKV4fbzlnn1hBkyz2y6N3KkV33DxqRkGW3SxFfZH47z99pClaJHmK3mpTgwdt7py6sUvK&#10;Z/1tVc3YmbXbfhhq2v9pY10XW4cccYhbGaTWbbvBoVV/52nv2keGzcwOOcQ9R136R7KqR+IWb2ZZ&#10;KhLvb6S30j5ZlvgHDuMzjNidvsN3pOetuXNe6TDr4wYAAAAAAOhd7ZfPi1JUdmpmKSoKTDGD9PHZ&#10;v7saa4IVMyf9TSxPi9rFjOPT20tR6/J5rcocKZrk1FpjZWyc97fnVOv4hIhRqmL0a5IYAZvWfvl8&#10;h1I0oyBLSvUekM17WYrXdkqHZcXij9rcYnmB2HGa4o3YVd+RIdOyt9uWhENPl9Q/M6tuy390nuUe&#10;XeMtbrguc8Nu6X5vZZojPafcrngPSoq49YFx7MUxdwWPfw52txab3Ef83qGYI+cvogS1GzFHeYv/&#10;dhifS/ujXfEdHZKRu26oVv3qa+Gm71gfMQAAAAAAQO86uRQVIzWt0Zodio9zilVgmSWJK9DmmF6w&#10;6YWqrcdL0Wf9ohT1bZYVrdVcb3cWXOa6RbRokli2KEX9tctXdxopKjl9B6RPHJHYIcayRBlqlnNO&#10;LZLg0o7aXPo++e281eOXr399WsP+hOK9H/6LdXhxlkJNTVcua3r/Oylrdo4esahskSPN3ySpKw/b&#10;lZURyYh5W4T2z0HMVi9uXRDv8yLnJcniczAiJsYS3zU5VWt1KL4P7TPz6u/Tqye6yjd9P8v4vlkf&#10;LwAAAAAAQO+60EtR2VhWbJkdS9Gasy5FxaQ/slvcBkBvs6vBQ0OmhzaOXLJm4WMlm0cvXLfnOy0t&#10;LVcbh3VQ7OjiHA1q2r//0zObP/j9OG/di8PfLixOUAPvOhTtmKT62sTnKqnBqOTyRSU3pWhvxbxc&#10;3iyofRGb4otITv2oQ/HtHDUjO/R4oPY5tbLphylZWZdbnykAAAAAAEDvoxQ9w1LUaZY+bZLL/+6I&#10;WflFj+hrJ05a0/SbQN22G1JSUrhvaA+oiUYvn1e/42uvlmwaM2pp+XzZU1BnnxLYJTtXHksyPg/z&#10;3BK3MYjzeZGej1lOi5G7ijeS6Ax+KLtC60am5856ZkWFbVbZhm+Gw+HLrI8SAAAAAACgb+Dy+TMo&#10;RRUtIimamPhn652L1ix6uaRx9KLKxm+HQlFmlO95g6bV138qo67hZ/cXVD1yW+aqt22pgSZ5yoqj&#10;4jYG5qX08T4z0vMxv7N6VJqiH5XU7OrEuatefEyr/++xnvDVxneMUdMAAAAAAKDvOV6KurJzJKfv&#10;SKwQ7alSVEy05D+pFI1NtOTbLKs9OVLUmmjJE2ekqJhoyek7ICtaRIw4lIzXi7QXuWJWervL12ZX&#10;fQeHZOSXPb6s9DX32k1/mO0tvs46jDiPloXDVycXN/wscd5ql+TRG43P6iNZDbZJxucrWzEn1xKf&#10;YZxzgpx9xKXykngUI3NFES2+M7FL5ltlt74jeUGpOjpU8QObLYv7hwIAAAAAgL6rYykqHy9F/ea9&#10;M+OVImeVzqVouph9vlMpqmqbZVVvPT6yM95yziLtpag5EU97KZp9cilqF7PPq5o5+3x7uSZmzBfl&#10;T4LqPSql+feNnFtY+GjeukemldV+NRQKXWkdQvSGaHTQQ8F13xu2bO1L0ozsakeq70O7orU5VPE5&#10;+4zPW0z4E/+cIGef2PdJTKykmd8Ru+Jvs6naR9K0wPaHlldlvrVm45+yQjXXWp8SAAAAAABA39Re&#10;iiYfv3xeFIh6D5WiYoKiWCl6fKRowCpF3bo5UtQc3dedZZZZ4nQoRc3L56uWF7TsM0tRZ21zrBR1&#10;eg9IqhaJvTYWUYo6VO3Y7ekFW0cvL1/21uqG+xbWbvqqcdi4JLgPSAlFL51UvvmmR7Nrnx06PZSX&#10;4NJ2G+dwq+T2mWW2KO/inhPk7COOqZhp3uWL2lzeyBBX4KAjLW/thBWV09+p2/3nQLjxeuvjAQAA&#10;AAAA6LtEKfrW6oZbh6aJy+c7lKKiFIxXipxNzCIlttz2y+cnrtv9SJNVio5fXmZePu/ogVL045Gi&#10;YuRnrBSd4C1bHmhsiZWiJRtuHpmea14+bxeXAovXqnpEUvU2WfUfktPzNj6Ys87lrNn+x1DTrn9i&#10;MqW+JSsr65LZDVv/5eWijYOHzi+eb1dytjuceqtknG92StFuT+z7oUXFfVyN78eHCTOLVj+gr3vi&#10;nXVbflK0ZctV1scCAAAAAADQt3k8nstS1zTeOjQtp2dHilqlqE2JlaKvrtv7SFPT/uOlqOTWe7AU&#10;NX4WpaiRpDTt0BOiFF13cikqKb6IKE7tqphdXt/vSM9dnVLYNLFw264fiPLNOmToo16v3v7roUsq&#10;58ju7F2SuJTePJfEeWfEPBdij/HOE3JyzGNlfnes56zj6XD6IkPc3sOOOfmlTxRvfWR2w95/sT4C&#10;AAAAAACA/qFzKdo+SlSkc0ly1hGlSqeRop1LUbtLXD7f/fcUjS1PlDknlqLexmarFG02S1G7Uztg&#10;c4kiTW+zq/reYTMKVjzprx8V2Pbet1NSUphdvh/IaGq68tUN2/9458rquZI7Z5dknGtici1xLouJ&#10;l2KlaDee1xd4zFLU+N4eL5fFhEqq3pasBj4YOTdU8lxJ42O+Hfu/xuhpAAAAAADQ78QvRXvg8nlR&#10;qohS1NWhFN3fuRQVI0Wt18dbztmkvRR169EkUYymaYfGiVJ0XawUfaNkw82jMnKzJMV7wK54j0nu&#10;nL22OaXLH/PVOV4LrfucmNDHOlToB0K7dl07fcOu/31kZfXcJFfuTofqF7OiRyVxH0yzmKcU7WrM&#10;Atk4ZpK4H6/x3ZEU/YicFth+/9xVOW+tqn+4oKXlKynRKIUoAAAAAADof853KSr1gVK04+Xz7aWo&#10;XfHtH+LS9/x5fvnycQXN9teLtnzWODwUov3Qli2Rq1Zu3f+7Z/S1c4ZODWx3OP2tohA1zj2zGI17&#10;npCTIkpREUkxvjfOQGtiWqhx5JI1GWkl9cn+svovGd8fvh8AAAAAAKB/GpilaOnygDVSdGLJhpuH&#10;ZmQvSHAFWxLml654unJzwiuF9Z+yDg/6qVAodGlgw57fPO1dO2eYO3eXuG1D+7kd9zwhJ6X9fryy&#10;y3dMUkLbRvhqlJRw3c9mVVZeYx1mAAAAAACA/mmglaLH7ylqjRR9s3DTv42csWra4Lmrl91bWCtN&#10;KyykEL1A1NTUXL543Z7/GbcsPHeYJ7hLUrU2h6JHzBGQ4pwwY50j8c6dgRbrmJhFqKpHJDUgZvF/&#10;Pyk9v/5+/zq3Wtfws6yarMutwwsAAAAAANB/DcxStPz45fOvhVs+Z19ekTwmd8PtL5XU3WAdFlwg&#10;loVbrp6/dtP/Pra8bI6clrPLkaq3SuKScOOcSBKX0pvpdM4MwIgiNHYsNOPYGL8r/la7ou0Znp7j&#10;f1pb+0xWffOPKEQBAAAAAMAFY6CXomIipT/UbPmsdck890i8AFXu2HHNvLXNf3hYr5wjpQW3OxRR&#10;jOpmGSq5vGZBas60PoBjlqLie+LSonaX1pagBt4dnpG7/LFFaxwzw41fEbcjsA4nAAAAAABA/zfQ&#10;J1qyDgMucN6Ghivm1Tb/8m5v5Ry7qu90KGJW+pXG+eiL2s0JhTqdNwMs5kzzRuyuQFuiO7Dvjqzw&#10;yqdWr5dfLypiwjEAAAAAAHDhGXClqEc7NN63Zpm+seXnlKIDi81mu+S5ss3/k/hOZeYQNbgn0e1r&#10;SxKXzrs04/zoxvO9H0ZW9IgoRO0ebV/SonLf62t3y7OLG66zDh0AAAAAAMCFpVtL0U8qM7uzFD3d&#10;3zvHWrdZiio+McnOwcdWVGSt3Lj9x9Fo9GLrMGCA8LS0XP14SdPgpHmlmn1K9oeySzPOSxHjHDkh&#10;nc6j/pwO+2KOiDV+j80qL76TRlQtIin+j4a5/FsffKdksbtykxRobLzeOmQAAAAAAAAXnrEez2Wv&#10;ra67NdmVnSM7/UdkVRREVilqFoqnS/vrOpRJ8aKKyW30qE3R2xzpBZsmrt35SFNTU6wU9VZMsCu+&#10;WClqjtzrnC6u4xPSXvTaVK1Nmpaz/ZGVZa/Obtj6L9YhwACzpL75SxNXbXg8aUb+WlnxHZGdesQ8&#10;rxRxvgSNaEas86y9WOyvEfsgJlAyvwfiHqrGz8Z3TDb21fyOO32RRMV3OCGjoPrR5WXOaWUbbl9R&#10;Xf0Z61ABAAAAAABcmEQpOrGg7tahZimafURWY4WoKE/ELNSnS2y0mfg59h679RgbifZxzElt3P5o&#10;oupvc6Tnb3qhouWRiqaKT3vC4esnaBUT7C7vZkn1tkpmeXriOtqX13EdIp3XES+x12tROdUbcbi0&#10;QyOzivLcVU1JoZpd11qHAANMVlbWJblbd3/ryZLNL9rTc+tlJfCRXV0ZEeeew2mcYx79+PkVt2js&#10;TxHfA2O/bMZ3r/37I24ZIL6LsuKLSKm+w4PTC6pGBNb97a2ydd8L1dTwvQAAAAAAABe+lJSUSyet&#10;qvndUJffm+jS99nUlQdtqvdggrriYOJZZeUnxGss139Qcvs+kGfk1L5Uvu2+xsbG66cV1n/qKb3m&#10;0SRVr7er/vdtqs94bbzldk68dcSL96Ck+j9wpOrvDp1VXPJ6fdO4rXs/ZJQoLsrbH/n6aP/Gl4zz&#10;o94454+J+4rKTp85SlQUhxdMKWrsj82lG/ukR+1uPSqpvog0ZUXErvgOy7NWV4wr2fzswvXN34hG&#10;o0yoBAAAAAAABo6UrNA/jU4PPnJ3Ru70MdNDM0XumZ53ZpmZZ7wvaL73VLnTeM1dc1e9Oi5//U/N&#10;iY5SUi5+ZG7ox/fMDEy6OyN7xj3Ga2L5pHXkWIm//JOTN3OssdxR6b4pE7TqO5ev3/LP1m4DFz1T&#10;2Pyvw+eW/kNW8+ocqYEjDlWMKPaboyvNy8vjFY39KO2jpZMUcU9dPWpz61HHFN8xhzN7712z81e9&#10;uKruyWWNjV+xDgcAAAAAAMCAMig9v/zGdyq3/MfiNRu/a6Zqy3dXbny366nfab4n08zG72Yay+ic&#10;2LK3fHfGmuZ/fdDrvcJa90W/Tkm5NLB+5zdWbjzNOsU66rd8vJ5Oy48b43XiPWIkXEpWlrg0mNFw&#10;OM6WlXXJbd6y7w2ZWehOUoK7HakrYqWoGDVqJF7R2J8i9kGUorJb3FPXF5Gd/tbB7pxtyXNWzX8x&#10;v27MvLUN/5qSksKEYwAAAAAADGTi8lExI/n5iLXKvmRQSkro0hMSOod0XtYJObmEEc/FXc6pEnfZ&#10;J8ZYtChBKULxif6yLHy1vLx8hDQ1t0JO1VvNEaIu3byMPl7R2J8S2xd/VHZqESnVezQxLWeLfVk4&#10;/an82v+ZWVJ3Qx/9bxEAAAAAADhfUmpqLs9u3nFzeM/+35XvPfz70p0f/L5o297fFzTuNFPU3LWI&#10;94n3nyoV+w//Nr9x97cv6iv38EtJuXhOafM3Vm3e8z8Fxj6IFO08EHfbPymlxuvF/n/SsYotd+/v&#10;xTryNuz+zxEZoSuttV8kfs7dfuAnZXs++J/yveL4xT+Gp/tM2re9PcUb9/xuSXPzl6zVAJ9o6rqd&#10;33OsqEtPVH175NSVEdkVm3AsXtHYnyL2QXLqkSSnv9WenrPzbl/V7NS6bf+VZfz3ztp1AAAAAAAw&#10;UKVEoxffH6r/8R8XlU7+38wy/X8XlGebmV9mpPQMY733FPljVrl2W7BhcvrmvTdZm9CLooOe1Mq+&#10;eevC0ol/yCzS/+f4fhj7HmfbT5kTjkO8lGXfOrcykPBO3awny5t/HxKjPbOyLr9zWcUfjL/N+WNW&#10;OBA75qdY96k+k3lG3i7NFvtw64Jw7h/nr11hz6m/+84lhZ+ydhaIKyMj40pP/a6E5Om5uZKy4qAY&#10;WXkhlKLm5FGKFrEr/o9sC8Pl7vodozwez2XWbgMAAAAAgIGspiZ6uSu31j48LVggp/rft6u+wyfG&#10;e9jWxZz83pNjc/nfG7ywvGDlrvcTxOzv1mb0irEez2Wv5Nf+T/LUkOZQgu8lqtphu7LCyMq42376&#10;xD8uIpLiPZyoBD90TM+ve75qy/0NDQ3XecLh6ydo5eMSXNp6u7ryoFivzXhd/GW3R/w9zjqcxvNG&#10;ZJd2KFH1vX/n23mrp6xuGDpJ16+xdndAi4rbQ6SkXBxNiZ46HW7z0KXEW4aVlBPSt+9dWdi850uP&#10;eOuelD16raToR2RVj8QvGvtT9KhD8UYcTv+RpJmFVa8Ub7nT2FVuJwEAAAAAAC66qCYavdwZqnMM&#10;9egl0hTvUYdLs+4pqEeTzEfxe9ciXn+6OJz6kYSsNaVLdxywi9GS1mb0ClGKPldQd2tyWk7OMGfg&#10;iHkfRdXYFzX+tneOeZzE6839P9Wxii3XpuptSemhTS9UtDxS0dT0aVGKPu2tmCCrvs1Jiq9VLENc&#10;utx+/D/Ox8tK6vDzCRHboXgj9lT/UWl6sPG5YNmr2oYt34z2ldsU9J5BXq/3usLS+n8Lrll/S15F&#10;4ymy5ZY164007uha1u8w3xN/WY23BDskVNH0g5mBkhvEqExru/qaQe41W747Zn5phqRqux2Kv9X4&#10;HvTrYtScLErxRYz/5rQlerJb7vKve7Wguvoz1v4CAAAAAICB7ONS1F9in+I9at6Hz6Wbic1CLUo5&#10;/2kj3tc+a/WpIimBIwkLqkqX7vigT5Sir+XW3SqnZefITu8RWdWidmM/YjNWdyHWfn98vNpLzU7H&#10;RxWv06MJrkCbnJ6/6SWzFK0wS9EJWtUEu6JvlhStVVLjvz+2DivGeqW4n4mx7aqvzaYE9oxdvGbe&#10;8vUtvwyHwwP6UuEtW7ZcpZXVfNOVU333Y1lFaffPyl1w74zchWNnhE6Ze2fmdi1iWcZjvGUcz+zY&#10;4/0zA3Mfn5P70lvZ1TZ93eav98X7WmYWFV2VElo32jEtVCYrvo/MQtEV+Pgci1M89uVIRhJdwajD&#10;uSJiU/T3h80rXeEs2HCztbsAAAAAAGAgE6WoK1RjlqLSZO/ReOVCd0ZW/EcSF1SUrth9qE+UohML&#10;6m6VXaIU9R1pn2BGFJ7xtv2sYpVKslla+tsc6QWbnqva+vFIUbMU9W2WVb019toO7z2DiHsnSuqK&#10;j5JmrApPXrVx7INe7xXWbg5IoVDNtQuK6/4waXmR8+5pwYokT2C/I83/YZJHO3Q+43DHYlcDB43P&#10;dveoaaFVKYtWvzGjcMNvs2qifa4YdVY033zPwjVpdo++0+5c0Wp8XyOSce6a/1Bwludmr8XY3tg/&#10;JuhRSfUds7lya/6Rv25oVhYTLQEAAAAAMODFRoqe51I0K9xnRoqapag5UlQzL583i9EeKUX1k0vR&#10;gFWKuvXNsqq1xkbkdXp/F2Mu2x3c8cCSsqlvr9n4XWsXByR1RcFnUvXw4Efezl2YnKZtS1L9H4lL&#10;wZM8wej5jvhsRNFufk5OX0RS/IeHeoJb7p1VkJWyePWfXs8susra7D5hckPDFX/zV/956KzCRZJT&#10;f1dStDbzO2GOdj75vOvLaR/JLbZdUgJtiYp3570rql7zhFo+Z+0uAAAAAAAYqMRES1OyqxxDp/lL&#10;pFRfj5eiDnH5fGa4dFFz37in6GurG24dmpadI3UsRdtLrO6IKJKsy+fbS9GJa3c+0mSVohO8FRPs&#10;qrbZcS6lqKJFbErgQ3nWqpxnijc6vA0N11m7OOCEamqufXNZ8R33vp270O7x7bK7/G2SuDdmnMKy&#10;p9P++bSXc+bvLn/EOB9aJY9/16j00DvPLij5y2RvcV/6vAall2+/0e6ruDvR7a9MVrQjkuKLSMZ5&#10;Kbefb/0k7YWouEewnKpHbK6VH9rnl62Ys/7ALX194isAAAAAANDDRCn6pv/8l6KZm97t9VLU4/Fc&#10;lrqm8dahaTmxUtS8T2jPlaI2xd/mmF6w6dWGvcdL0fHLyybYXfq5laJOXyTRnd0yWqt5Jb155zcu&#10;GqCTK4l7qL5TvO53j8/NnZfk9u8U5WOSuP+qeZxOLis7PtcT+Xg9J0Zsk+z0tkquwJ7RGTnvvOEt&#10;um1ZuOVqazf6gOigByr23pL0dsEKWfUflFO9kROK3X6S9lJUfPcksxxdeSzJnVszcc32Ed4BfnsJ&#10;AAAAAAAGvI9L0ewSOVU7D5fP9+FS1Cx+9O6/fD5uKbr/41LUfYalqHiN+dpYUSW7vMeGp+WV/71y&#10;mzSQ7yVaUlLzT29p4edHTNU3Sqp2LMmVHUlyBaNJxjFL6kOlqCTWq/gjNqevzeHS9j42L9f1ulb2&#10;TWs3+oSqDyP/8mjhtpfNc1PMRG+cv+Y5F2d/+mrE5f6SKh5j90SVFF+bPU3b/UB+3aS17x76srWr&#10;AAAAAABgIDIvnz+PI0VFKToka01p5obdfaoUFfcUjY0S7YGRomZxqYuZ7WOl6Lq9jzTt71CKutrv&#10;KWq9Pt5yOsQse4zlmZc0K742W5q+96mV1TPqdu//T2vXBpyUlJRLFxetve3e2Xl+u+o/6FC1iMNz&#10;YhnaFyKK2BM+TzXw0cj0UOE/FhffMbmPFdqLd3zwm+Q5hcslRXtPMs7dbv3HgvMUsc3to1xlpy8i&#10;u/VDd2cVLJ7bvOfH0QE6ohoAAAAAABgoRc9fKSqKpW4pRcXIU8XYTlWP2NXAR9K80vA7m/ePDjc2&#10;Xm/t2oCjFdV89sXF+U8npwWbHIreGq+Q7As58bM0fje2VXbrm5+Yl/+8c0Xon6zd6RNWFFR/Zlxo&#10;w//Z0wKbHUogdn6esP39L3ZVO5ackb9mYuk2ecuWLX1qkisAAAAAAHAeUYr2v1JUjBKVFX/Urupt&#10;Q6Zm73kwtyGjYMcHNw/kyWNWVm387ri5+W/blewDSYrWKzPNdyWdP0tRbBv54P4Zecvcy4r61Ehf&#10;MZLypZLNf0l6e1WxrOjmDP6dt7+/xa742mRPcMPf9YZHA437Buw/IgAAAAAAMOBRivbDkaJusxCN&#10;yFO0w8MyCstertx2p5h13dqtAScajV42M7/yL/dk5BU53P4jSS5/ny1F23P88zS21a7oR+/OyF4z&#10;O7/KcdFFfavYnl216d8e966dbpy7e0SB2/E87I8R/5BgS9P23KPVKM7a7V+1dhMAAAAAAAw0lKL9&#10;rxR1qGK0qNY2JC2we+SSyox3Nu36vrVLA1J9ff2npgcr7h6bnlMnuf1t5n1EzyqBaJLnxGMde67D&#10;3zs+dxYx723Z6fwyzotjI9z+qmmBsjttNtsl1m71CaGaXdc+X7zx7uRZuTWS6jsmiZnzzZncjXTn&#10;9+Q8RVb8EUkNfpC0vGbZm5U7fipm2rd2FQAAAAAADCSUov1wpKixPMnpOyZnhGqfLdj4cNYAvpeo&#10;IErRaf6ye0an56yTXHpbsnGMziZJbr8Zs+yzYv7uEY/i2H98XsQrPLuSjp9j+3Oy238s2e2vcmp9&#10;rxTNysq6xLl++69GLS1ZKbn1Q7LqjZj3tBURx6jD/vSHGNsdsbsCH414u7D4lVUNfxnIt5wAAAAA&#10;AGBAoxTtp6Wooh0aOb9UnxTe+rusaLRPFWnnW/2ePZ9y+8vuGZEWWGcTxzjOMetK5OMRn397dCOa&#10;+WjOZC7+3qHk7I4Y6+mzpaigvXvoyw8XNL7i8Pi3Oab4Iw5Vj9rFOdgfS1HxXXT6W5On5W2cWLTx&#10;kcyiIiZbAgAAAABgIKIU7Z+lqLgv4r36enVe47ZvG7syoC8BFiNF3XrF2OHTc2ttrsDRZLd27GyS&#10;5DFiPDrEzyIu7Zis+tvE6ELxuYjRomJE6VAj8crNs01fL0VDTU1XZqzbc8eIWUU5CU7fYYfLF01S&#10;jO+IKgrj+OdoX434HtpUrc2uZG9LCax7QXwHrd0EAAAAAAADCaVo/ytFE837ZobWv1S48Z6sATzB&#10;UruGhoYr3lycf8fwKUtX2t94p9b25uL6c8uS+sQ3V9QnvOVdn6j6WmTV94Hs1j9yuP0fOTz+j4zP&#10;8lh3znDf10tRoWL/4a/dH2x43jgWm+2Kty1JMc7F/liKuvWozaW1SU7f3nsWV6alLAt9ztpFAAAA&#10;AAAwkPRWKbpgU++XomM9nsveWt1w69C07PNSitqtUnRi3e5HmpqaPi5FVc0sReU4pah5Kbd4vzm5&#10;kjV7tuI7OHpe6eI5ddt/HQ6HL7N2Z0C790n1M78YNv4vP7aNufNH0r13nVseuOuWEePu+tldT939&#10;83v+9uzP735u+m8efHnxrc+oS257cd6yO15flGebsmKj5PLulVT9cJISbE1S9Yh5/1G3KDlj9w41&#10;71HqOf2o0o/vKVrZZ0vRi1JSLh5buPHHQ6YWLrIp2nuimBfndMdztT9E3AtVTFRmV3yHb19Q4l/U&#10;9N5/WXsIAAAAAAAGkppo9HJnqOa8lqIJi8Kli3Z80CdK0YkFdbfKVinq6NFS1B+1uwJmKfpC1dZH&#10;KkQpGg5f/7RWNcGu+DbLiihFRQF64vvNUlTVo8ntpajibx2Spu94UK9/eUl985esXYHhm9/84xXf&#10;+973rjn33HrN926N5fu//vWnP/Wl73z7C9/6/i1f+89bf/qft4342a/ueurW3z7y2oP/+6w77a8T&#10;swrtqdp2hxL8yCxGrc9P3Hs02fg8uzJTfawUza7yZNfeacvK6rP3hx3lLb9RfnvV65LTv93m0tvE&#10;96XjudofcrwUVbUjgzNCq1xVzX+12fruMQcAAAAAAD2kN0rRxEXh0hW7D1GKhsPXP+s/dSkqidGG&#10;ihgp6jPijTjUlceS0nPWj69oHltZWXmNtSvoeWKW8lhstks+86MfXf+t30v//t0hdyX97qFJ6m0T&#10;36mQXPoHSS69NcmlRR0e41x3ZRufYfwitGP6SymasmzZ1aOy1oyTlMAGh3PlMUnRIx3P1f6Q2Pfb&#10;+C4pviNJSrDoqfwtd1CKAgAAAAAwAPXWSNGllKJdK0WN50QpKqm+qKR4Iwlq8NAdWavzptds/Z21&#10;G+g9gy666KtX/vO///RbN/1BeuDPT6k+m3NZi0PVjhmfWUQyZ66PX4R2TH8pRYVR+sbBtvScsHG+&#10;HumPpaj4LjrEaFGn/4jk1EsGBxsTKUUBAAAAABiAGCnat0tRWW3fJk1cPt+WoGTvkbJrppbX7v6W&#10;tRsDzq9//esrr7322l9ccsklgz/72c9eZz3d267/6k9//6f/eeI1V8Jbyzc5UnXju+QzP8N4RWjH&#10;9KdS9O3CbT8YNiP/bbvq2ysr/raO52p/iGR8l+zGdynJ5T+W4NLX/2pp+OnblhZ//RHfmi++kVf3&#10;xYySmn9KCTVdKf7blJUVvSQajQ6ydh0AAAAAAFxITihFp3iPOszJYnousuLvc6Voclp2jsPpOyLu&#10;3dleQsbb9rOKNTJNFJ6JLr1NFqVoeOsjFRVWKXrSPUU7vNeIGG0o7oMoq5q4fP6YI01fN7G46ZGU&#10;lIwrrd0YcK688sovGw9LjGy/9NJLf2k89oni6qabbrr8B4PH/OSPT09xJqq+rZLL39Z+T9H2Uq5z&#10;ISrSn0rRB2d7rxv6zpoJkiuwQVJ8xzoWjv0ixvdLEv/AoPgikrLyYEKaXjp4TmH6qPmFb927qPzN&#10;hwINkx7IWXffPwJ1f1EK6387cf32f39nR+TzNQcin23cF70+Go2K/2ZRlAIAAAAA0N91HikqijkR&#10;cdm2iFnUdSjpPimx0YxdiFM/kpDVdy6ff+14KaodEffvFCPJROJue6e0H58T0um4fFyK6tEEt9Ym&#10;ZxRseincfLwUnaBVTZAU3Zx9Pt667UaSnMFokqJFJdV7eOSs/CJv3ZbBWX28POtJN9xww6cuvvji&#10;+wYNGjTZ+PnfrKf7hq9+9crv3Tbij//vH2+vMD7TDx2qdtIl5v25FPWEW64eF1h33x3peTV2UdJ3&#10;2rc+nw4jtx2KHpEU72HJ5dtrd3p3Jaj6zsGe7B1yeu6G4dNCq+6cXaDdtah05hNLq557vLDxsefX&#10;7rn3jYp3/zy7bvd/rtrz/nfyt2+/MSUj40rju3i5cWgoSgEAAAAA6E+Ol6Ief4l9SnspGivn2gu6&#10;E0q+T0jHIu+UcepHErOq+sxIUVGKymn+nCSndsRu7LsoIbteiorHTvse59iYl+WLkZ5Of5sjvWDT&#10;cxUnlqLGejdLqh63FBWXzSep/qjk1CI21f/ew4vKF80ure9bRWDvuNrIZ4z0uRLx8//x0y/8ZPj4&#10;Z83L6I3PVZRxovxsL+b6cymaEQpd+UzxpmGJswvK7efhdhs9HlWPGN/N4xG3qJAV3zGbK/CRXQl+&#10;KDuDB4a6A1vsU3Makmbl1Y2ZESocNad4vuStmfpA3vrn0oo3DF+woeWvSzZu/3F6fv6NoVDFp8PG&#10;93og/6MFAAAAAAD9QjgavcwTqpOHTw0U25XARzanr03E3jGK1m1JdPoOD15YUrJi9wFbb5eiKSkp&#10;l75cUPt7W1ow6HBqh5MmG9so9l/p4j47NfNYxY6X+D3e8fK1JSorjaxocziDrcnT8jf+o6r54cbG&#10;xusne4uve8pX8USC6t3kUJYdk5wrzdd3fL+seI33Lm+Tnb5jCWn+bU/7K99IDQRusHYBfdPF1//r&#10;zb/9f3/zrJSd/vdl18f33uxciPa3UtQwaFxg7U+SZ+etlBX/wRMKxgspYiRp+z94pHojSU5vxPh+&#10;RiT3ymMJauCg3Rl4z+4K7nC4AjV3zC8uvnNJmfZQdq1z3Jrm/5tU0/KUq35X4pLq7T8O17R8xRxN&#10;GuX+pAAAAAAA9Cnif9ZfDdX+Xno7L/OOmXk1CRkF681ML1w/ZLp4PINkFJ42g2euqhmyoi5r4Y4P&#10;fhuNRi+2NqNXpKSkXPxCUd1/JswoyBg8PbfmdmO/B2fkGtvZtX2JRbw2tv+fdLyGmMdy1fq/Ti9a&#10;lzi3OPCP8qakysrKazIzi656PFg79I7peTl/nVVQP+T48josX7w3fdX6hBnF9YmZJaG/lWy8JysU&#10;utbaBfRV137xcz+SH3jWPnnFBodLPyZGJIqy7QIoRS9Kza/79t1zCz2SS997Upl4oaRDKSpGb7dP&#10;wiapASO6eTsLMbI0wRlodaT6j8pO7dAQl7ZnyLTcrfaMvM3DZmZXj55d4Bu+eE36OL36qdfza0Yp&#10;dVuHTFq15T+ml2748pLmPV8Ktbz/uayamstjkzoxshQAAAAAgPPujkDdDUNLm28bU7bjgbvDLQ+P&#10;Kd368J2rmx8evmrTwyO7mtWbzPfdXdpyyoxZ0/LAnWU7b3+yoFlc+tzrUpaFr04KNP9+eNHmB8T+&#10;3mlkTGlz3G3vnDHi0TpeYv9Pfby2Pjxq9eaH7iptHPpQuPEr1qixQf+bV/fFEeGW5LFrdj04pnTn&#10;J6xn58Ojy8Tftw4bv7r2W6LMjW09+rCLv/bT395++yvzCxyqdsi8TNsViLZPvNSfS9HJ+eU33r2w&#10;5BnZ49/iUE6+Z+oFEbMQjUXcE/j4/ZXV9ltcaObPYmI2MXGTbBwHu+pvk51aq0PRWyWn76isej9I&#10;9Oh7kz2hRmlaboUts3jVmPklCx5cXjb5vsINE/9vzbZn3shvSJxVvO53C+qbf7y0cecXGhv3Xd/S&#10;0nI133EAAAAAAM6TUFP0ysC+6PWhpv2fXnw8TWcU8d7TRawjc8uWq6zV9glitFagcd/1H+9L/G3/&#10;pJzJsTLWde1FnS6j1XdErglbx/6TIv6eVbPr2pReHl3bZ9lsl1z12W/986e+8Y1vfe473/v2l84g&#10;4vUin/r6d759+ee+/u0rrrvxmzfeeJMYjXtOx/orP/jFTf/7jGuhpGjvJR0vRf39vhR9PTPzqidW&#10;rklK9ujlDqffvGfqhRhZRBSh7YWo+Wj8TRXPW49i5Kh532DjdyOx14mRpcajIu5Tqkccqn7MoehH&#10;JNX/kezU37e5/TsTMnJakjNyN49IzwmPnhnSxywqWTB+edWkV0INj75WvePOtI37f7d0x7s3l2/d&#10;+q2qhq3/Eg6HL7MOPwAAAAAA6E4ej+eyzMzMq5YtW3Z1T0asw2aznVT8ZGRkXBnv9d0dsR5rlX2G&#10;1+u9It62tkccs96+/2pfJkbdjnn97e/e8ayactv/pU29/YUZ025/YbaROUbEz6eKeN3saX82fv7z&#10;czOm/eFp97Rf3v285z+H3PvU137ym//9wje+93ljFWd1L8hb/ph83S8emjhRmrJym+Tyt8luMdmS&#10;P+qIW4r6+00pKs7X1Py6vwxPyy1wuHz9bwb6c40oQNsfRRHa+e/tE6y1/x4rRs2CtGPEOeFQvMfs&#10;4j7Lqv+Q5AzuldXApqRZOXVD567Ou8O7Yc6Q/KapE4o3vz65Zmuip7HxeusjAAAAAAAA3WFsaN3n&#10;Usq2Dnm1Zvtjr6/dMV5kUpWRim1nkNj7Xl+765R5o27noy/V7Lk9xbovpvF46T2hyv94sWLr3fGX&#10;e2K6so72fWiPeN8rZraMf61qy/2v1R/4kVivufO9KRodNCwQ/srLFTtGvrp21+OTjm/7ifvzVvXO&#10;cS/U7rDdtbr6C9Y70UHNrl3XunOqRoycll1iF/e5VILvfpzAaRJ7nWz+rJuxT/buHZy6fNOfXpiu&#10;33L3M//48i3/+0tjNVfE1tZ1P/rRX66+Zejjj9vfWNrgUMWISqsoi1uK6lXOQOWdNlvfL0XFqMXp&#10;DTtvTZ5bkiOpWv+fgb63IkaTqv5okhHZ7Y3KU5ZFbC6tTVJ9rTZlxWHZqR1I9AT32tKCW+5bWjrn&#10;zcKaH1gfAQAAAAAAOFdiBOJzWvWtCW8XL/zrrKL6wTMKN8Sy+izT/v74uX12Yd3g5bULp63f/itx&#10;37xVG3d8/t5l4ccHv72qOP7y4iX+sk9Mx9fF3jdkRvGGIfNWVzxRve/VDe8e+rJ1CHrNJF2/5j5f&#10;2bA7pq/Ou33W6vXx9u322cZ2zypab5uzevmzgbq/1ESjl1tvh6W+fs+n3P6ye0ak+9fZXYG2JEWL&#10;nFWcYpbxlRGH0xeRlGCrQ9U/SHxjycb/efiV2V/8z1+JYvSMCssf/ehHV393yN0PJ7y6YH2Sy98a&#10;u6xaFGKfUIpqZXfGG0XdBw2avXnvTXcvqZhjV/0HL9j7ivZwxKX2IpJxTtitnx2qcU4owajk1I3z&#10;0BtxqFqb5NIP3bekItddvP7PzGAPAAAAAEA3qampufz1YKU8zJ29WpriPWzeI7BzlO6LrOqHBmeW&#10;FS/YsMMmLtkv27T9q0/OL3lVcvq3x3v9WSXePhgRk6BI7sC+B9fsmL3jgyP/YR2CXuMJBK4fv6J0&#10;vMPp2yQp2hHZqce2tcO+yEYSFe1o8oy8ipeKNo6o3LHjGuvtsLSXosOnB9bJ7mBbx+IpyS0uWT+x&#10;jGqPmPTo45+t17mMn0U55RYllR6RVP+xhMnLmn5257h/XPONb4hL6btMlKL/9r/Sw7e9PGd9kupv&#10;TfqEUtRYV38rRS+atXHH5+9fXvayPTWwy67qbeIem+0lX/sxJaeOHDvHokmqcV5Y9ymVVC02cZPx&#10;vHh0KL6I8d+Bj+5dWpE/tbT+NkpRAAAAAAC6SU1N9PI3/VWOoR5/iTTFe9S8pLNzjt8j79wjK/4j&#10;Q7LWlC7YsMMuStHa7fu++kRm8WtyamBXvNefVeLsg1kyKCsjyUrwwINl2+e8e6SPlKLL10ywq/pm&#10;WdFazUJJpMO+iOcSjL8lz8ovSqluuaOhoeGML+O+0IlSVAmW3TM8LbROdgfaROnYnljpGL+UihWh&#10;HV/X8Xfj+Is49Yjd6Tv4hxT3on++5c/ft1bZJaIU/davb3vw9n/MqncogVazcG1f90mlqL9qcj8q&#10;RQPbtt2QXNj0zGBP7jabqpmlaPts7J2PM4mfWClqnGOqiPGcKEXFf6fcxnE0Ys54r+gR47+ZH41d&#10;WpHvphQFAAAAAKD7iFJ0iihFp/lLpFRfj98fUFYCZimauWHbiaWoU5Si8d/THTELCHF5tJJ94OE+&#10;U4qGrx+/vGyC3aVvllXNLM1iIwk7RNEjSW7fB6Nn5WU9W7rth9Zb0UFNza5rXXrZ3SPTs+vs7kBb&#10;x8LxnOMORuVUrXXIa/PC37tt5BBjdWdy+4KLb/7LyNtue25micOpHXEofuOzjBWjHddhfM7HhqUF&#10;KpXsilH94Z6iQt22bTeMDbc8PXhq3jabW28TBZ4o9xgp2s0RkzK52kvRBkpRAAAAAAC6C6Vo7+lK&#10;KSqn+sTkK/vumlukZNYc+Kb1VnQg7rM6LacyYfT03DWyO3gsyeWPdCwdzyViUiQ51d865LXFdT+x&#10;Pzj6xhtvNCcI66r/HvH4D277x6xFsuJ/30jcUlRSA0dHTguE03Kqk8V9dq239mnbtm274ZmqWCma&#10;6OpYijJStFtDKQoAAAAAQM+gFO09XSpFnb5IolPb51hcMXnF+p3fsN6KTubk1P9oTEbuEuP8+tCc&#10;NKlD6XguMWeKdwZaE19fXv/TEU+MufGmm86oFP2vEY995/YX3p4hqdp+SRWjfk8sRR0uf8ShBj4c&#10;mxHU3vKu/oX1tj7vwIEDn3mrpuVJeWrOlkTV32aWoeZ9MSlFuzWUogAAAAAA9IwBVYoqvkiSktPP&#10;SlFvxOYM7LMHN0xe0Uwp+kkK1zb/6+Pz8l2yS99rzobuiZWP5j1CrQLybCLem5zqb018Y0X9f9/9&#10;9zE3/frXZ16Kvjg7Q1J9+yXzVghWKSq2zdhGUXo5VP/uh2fnuiZl5n3delufJ+5tm1rVPGLojPx6&#10;MYGZcf5GkyhFuz+UogAAAAAA9IzeK0U7TbQ0kEtR96kun/dG7J7gvmF5jZNX7DxAKfoJli0LX/2W&#10;t+zRoVP1piQl0Cp7/NGhLs0sHyWr3IxXep4u5qRLohR9c2X9L+7+v3MsRQORJLdulaKasV1+Y9kr&#10;W4e7gw2Pzwrdm+LMOqNl97a0quZfjkrPDTqc3g/FiGbjuFOKdnesUnQMEy0BAAAAANC9uHy+93S5&#10;FE0L7htd0Di5gFL0E4l7cerhzb97aE5wieTS90uKP2LOHi+Oo8sqN+OUnqeLeK95+fxbK+t/fdal&#10;6JxYKapmR5JcmjW7uLFcYxuTFe3Q3TOCwZeWFv1RfB+st/ULi2t2/WBkemih7NTfk52aGPHKREvd&#10;HasUvZNSFAAAAACA7kUp2nu6WopKacF9jxQ0Ti6lFD2l4oa9100OlN1559RAsV31H7aL+3Uan3uS&#10;cUzFLPLxSs/TpdtLUbcWOxeNz1Zy6keTPdlNf1uw6tU5gVLx2farwktbv/X7Y6bnZBr78Z4YKSoK&#10;UUrRbg6lKAAAAAAAPYNStPd0tRSVPYF9E4oaJ1dTip7WwtL130h5J/+1YW5ts0P1HUsyPnfJiDiW&#10;8UrP06X7S1E9VtIqvlZJ1bbenZEzfWqg4jcZodCV1lv6jWJRik7VM+3tpahV9nY8f8k5hlIUAAAA&#10;AICewURLvadrpajPLEX/Xtw4eT2l6GmlpKRcOs1X9l9Pzs/PSHYFmx0e7Zh5abdxLJPE5EvtEb+L&#10;0aMdE7cUNV53jqXonzuWos6VEUnxHpNU/9YHZ+dPe2Np/s8zMvpfISqUbxIjRUUp6n/PkapFzPuJ&#10;djp/yTmGUhQAAAAAgJ5RE41e7gzVnNdSNGFBuHTptgNmKbqqdtNXH5tX+Jp0vkpRZ/aBe1dvnrPx&#10;3Xd7vxQNh69/WquaYFd8m2VFazUvPT6pFF0ZGZoW3Pdi2fbJOw8fphTtgqyamssXFq37+fMLCl8b&#10;maYXyWnBHbJHOyQ7taMOl78tSTXOA1WLJInZ4BV/hxi/qydGNl5rV7VjCVOW1f3ynpTRZ1qK/nfy&#10;w/92+wuzZpn3OXVqh2WX9v6IaTl1E7IK0lx6xc/Hju1f9xHtaOu+fd+/Z3rQLEXFd8shZp9XuXy+&#10;W2OVosPfKct/o6CSUhQAAAAAgO7SG6Vo4qJw6YrdH1CKhsPXP+uvmiA5vc2y81SlaPa+V6p2Tt55&#10;OEop2kVer/eKRSV1335zxRrHIxnZr981Ncc73OOvHT41e3tyWmBPcpp/z7A07cS49JMy3KXtGZ4W&#10;3JWsrCz6w0MvJn3xRz+62lpFl/xy6LivD355/utJabnFd00N5T44K2fOqyvCT85bteG/++Ml8x1t&#10;3Xfw+/fMDGVKx0vRIPcU7e6cUIqWUYoCAAAAANBdKEV7z/FSdIq+w65obfFLUS+l6DkIhWqu9QRq&#10;vvL8kpJf/d/igrsmLi959eXlxYrIa8vXnJA3VpYpb/qqlcnax3lTq1Te9Fc6Jy4reXLUi66bjEVe&#10;Elty1/z6vvuuvc+58FfjZ+c7Xlqw6i/OFSU/WFHS9E/ehoYrrJf0WyeWol5K0Z4IpSgAAAAAAD2D&#10;UrT3tJeiNkXbKSaBiluKGs8npwUpRc9RVlbWJa9nFl3ly1vzxRWrar+6YlVZ3Kwq2/RVcU6emNqv&#10;6pU7Pi+WYS3ujKSEQpdO9nqvMD7vy1JSUi62nu73RCk6ZmYodvm8cZ46FOOcpRTt3lCKAgAAAADQ&#10;MyhFe097KWpX9c2ffPl8bPb5F8soRfuwS43cYOSCKTy7YtOufd8fMz2UaXMG3hPnaZLTOGe5p2j3&#10;pkMpOolSFAAAAACA7kMp2nuOl6KnmGjJkSpGigb2PVOxc3IzpWhfJIrQRCNLjIwwclajSfujtWYp&#10;mpNpU/yxUlRMtMRI0e4NpSgAAAAAAD2DUrT3dK0U9UVkj77vsdLtk9cz+3xfJEaJ3mek0ciLRvr1&#10;5ElnomDrvu+PmRrMtInL51PFPUUDUYlStHvTsRTNZfZ5AAAAAAC6DaVo7+lqKSp5/PvuLd42ufoA&#10;pWgf9SUjf7r88su/bTwOmNJq8bb9P7hzWvYCm1M37ykqu3RK0e7OCaUoI0UBAAAAAOg2lKK9p6uX&#10;z9vTAvuGFWybXEop2pcNuLLqjY3v/nxUeoFPUr0fSE5fRHJp5vfshPOXnFsoRQEAAAAA6BknlKJT&#10;LuBS1OWPyk6rFC3sQ6WodvpSNMGj7bMHGycHdh6gFEWfkFVTc/nz63ZLwzLyqsU/ppilqOKLOtTg&#10;iecvObdQigIAAAAA0DN6oxRNWHD+S1GHKByd3oijj5WiT3elFHXp+0YtKJ9CKYq+orm5+TMvrN0x&#10;3pGe2yw5/a3mZfOKFpXVTucvObdYpeiwd8ryX6YUBQAAAACg+4hS1CVKUY+/RJrs7aVStOi8laKy&#10;0gdLUVXbLKt6q1mIxrt8Xgm+N/btovSZa7f/u/VWoFeV1NXd8Ei45WnH1LxtNlVvk9zifqJaVOp4&#10;7pJzzwmlKBMtAQAAAADQbU4cKXr+StGlOw70ykhRUYre11dK0YBVirr1zbKqtZrb2LkUVcUl/4Ej&#10;Q+fn689Xbf9VSkrKxdbbgV4TqKu7YXjp1qfvmJq3zW6Vosa5GpVV4xzueP6Sc0uHUpTZ5wEAAAAA&#10;6EY1NTWXvx6slIdPDRQ7nPoRWfxPeA9GcgU+GrKgpGTBhh1mKVq2fftXx2cVTXIo+s54r+++aBFJ&#10;lDeu4P6Hyra//e6RI32iFH1iedkTNqfWJLt8x2Tl5O2WVH/ErmrHpFnZFa9Ubh3W0tJytfV2oNfM&#10;3LbthuHB9U8PTsvdZn6v3HpUFiNFRbEfr9wjZxfx3wFxT9El5flvldT9hVIUAAAAAIBuEg6HL3s1&#10;UJaQPDWYa1cD+xPcwYMfJ/sM0vF9p4gnsO+OzNL8+Rt23pGSknJp1da9/zIuq+RFmzvYFH+5nRNn&#10;maeN9T5X8KBtavb2R8u3p2//KNLrl6JPKyz81OPLw48kuoN1iar//QSXsZ0iHffXlXPQZvzNPj27&#10;5B/BdUMpRdEXTKrc+Pl73wk/73B5d8T+sSEQFcWofYDNPi9m2zdn3G8f5W3EfM76vf3vsdcYv3d8&#10;znhN7HVGxN87PG8+p2gRh+pvlZXAhyMWleW8XlTzx4suohQFAAAAAKBbiJFHjwerv5e4onzikMXV&#10;SxKWlq2IpXKFfVmVlbVdSJX1vlNnyOLKJYO1ulddNQ03GasftKS+/lNj/bU2adna2fGXe2LiLfPU&#10;6bgfVSukFdVZ49buuq/uvfduiB2B3pMSCl06Kqfu14PfqZgmLSlfZl9s7N/iyk5Zu2LwsvLlCUsr&#10;3hqTs/6nIeM91tuBXiH+m/Fs7dZvjZxfmmFz+d4Tl8+LCZbEpfMD7fJ5UWJKbu3jEtRI7P6qemzS&#10;KXFcjL/Jxu+i6BQ/i9G0ojwWz5mjw8VtPcxJ4HwRh6K32hT9qN2pHXU49Q+TVP9uuzu4IWlp+fSU&#10;/OrvWR8BAAAAAADoDj8Khy97fm3zv06u2vqzN9Zu/rmIa23Lz6eu22Xl3dPGtXbXz6dY7z1VJtdt&#10;/VlKSd23RSForf6iEaGKT6du2P2f8ZbbOV1ZR8eI1x/fj41GGvfe8lT59hsv6iOXoX7T23DFpMot&#10;//FmddN/tW9v50wu3/DfL5ZvvulnmUVXWW8Deo245cb08uZbHXMKg5LiO2re6sEqBM3RknHKwws1&#10;sVJU3DpAlJwfF6DiVgI2t7idgBZNMn43i1Dzb/6oKD+TUrWITQ202V36MUnRP7Qp/vdtqf49Se7s&#10;hsGzCsr/mllcOnzRau3JpZXuJ1ZUPHN/bt2tD3qLr7M+AgAAAAAAAADnUygUujKtsCF5pDu3wqHq&#10;x+KVhQMpZhFqXvoe+9k4JlHJjPGcYiTVF7G5tTYpVWsdomitUqr3aNIU7/t2Vd9un5pdPzyjIDth&#10;UeWi5NwNrhdXbRjnqdw0bP6G3baZtU0/VFet+nxhYeGnmGANAAAAAAB0q5Ro9OIX6nZ/MbV+53eV&#10;6q3fE3mrrPF7r3YhL1oRP78l3le98xOjGHEb60hvPvCNseHoZdbqzZGir5Rv/dbra7Z899XVJ6/j&#10;1bJ130s1/japfPNNKZU7Pp8SinL5PHrV0sbGL0zIrf57Ulr2NvOS704l4YBJ+4Ro4hJ4K3aXv01S&#10;Aq3G88fsLt+hBJe+z+bKbkmeplcNmbWqKDGzeNWwhauDD2eWTH9wZeXzowvW3uWu2PDbUHPzjxdu&#10;qv3qo69nXpWSlXV5SkrK5cahpggFAAAAAAA9YlBKQfgrycuqH0vW1s8aurJ27tCV1XOTllfPdXQh&#10;khXx89CV9UbWfUKsv3lr54wMrXtt4vodt4h7g4pbCDi8lb+wL69/Q16x9m3Hsti6Oya2rto50ora&#10;GQ5//TP359Z/19p2oFcsrdnyzUcXlzkll39P3LKwr8e8zN8a3Wk+xi6Dj/1u/a1jjOfNiY+sv0mq&#10;KD8DbbLT3yo79SN2Rf/QrvoPGs+/5/Bkb0t056xPmFlQfdfcvMADi8tm3O1d+49xWsWoRwvWD36q&#10;ouWOKbU7f5+xbs93ypr3fGnXrui1xiFl8iQAAAAAAHD+iNnv3yzb9Ct5WvbyIWnZexLc2e8NMZLg&#10;DhoRj13LEOv1ie4c4zFeYq9LdPn322cXVr2+fs/de/bs+dS0JUs+NW7ZmocS3LlrE4y/ifUmdkr7&#10;c3e4ct69I6OgfFxh/T2ZRdxbFL3nldyN37pnVr7LofjfjVs69uGIAlQUm+I+n3a3FrWrmvFctnnP&#10;T3EvUDGLfrK45N0lJk/ymY+SKEUVf6us+o7ZFd9RI+/b1cBuuyd3W1J69tqhMwtD0tJy7R5f9YLx&#10;gZpJL+fUj5u8pmX0q/kbf55Z3nCTs6bpnzzhlqu9DQ1XiITD4eMjxQEAAAAAAM47j8dz2ZTy5t8P&#10;c+dkS6r2kaz4IpIZLXZZbHfEvKzWWJ6xXFkUK9PzGl+r3/vwvn37rvcEAtc/sbzsiUS3v0ly+Y4d&#10;vwy3w/ttqjkjdSQp1d8qKf5tf19R88rUzKLPWrsAnHd35278VvKsfJdxPvfDUjRWforCM9nljw5V&#10;g8ZzPrMUdThXRhypyyNDXHqbza0fszt9hx2qdsj4b8MHdtW/NUEN1g+ZVRgeO6946cNLq1yPrt78&#10;4gsVzSPnNrTcumT7vl+Ftu3/QWqg7oZZlZXXZG7ZcpV1H1BGgQIAAAAAgL5FlKKpaxpvHZqWkyM7&#10;tSOxsiQ2k3S8QuWscvxyXHMG6jbH9IJNr67b+0jT/v2f9gTC149fXjbB7tY3y6rWGntth/caaZ+x&#10;WlK1iKQEDtz9Tvn8KXmVX7d2ATi/UqIX37a0+Gd/nZGTJTkD73U8V/tDZLdufMe0aLJiToYUcaT6&#10;W21TVh5NUP1HJNV/0KH6d9vScjZL03LCibNWa0OWViwduWLt2495y1MmBavveatse8KLq7d+r6x2&#10;01cbGxu/IGbit44MAAAAAABA/9AfStHYpb6x99vdgY8SZxaUzl23w26z2S6xdgM4b+ZUN3/mkRV1&#10;TzrcOTV2RT96wrnaDyKJ77eqRR1OPSKpK48NU307pfS8Cmnu6sI75xYteSSrbPL9es1TD+euH/Jm&#10;yaZfZdTt/NmC5h03p4RCn56l69d4vd4rrEMBAAAAAADQP/WXUlQ8Z75f0dokNbB1QmnLPyqa9n/a&#10;2g3gvPE2bv/JXe+UL3QovgPGOdvvZp6XVeO7qPijiS6f8V3S9g6bs2rpSwUbHvhbuGnwxHDTz5au&#10;2/z1yo07Pu8Jhy8Tl7+3x9p9AAAAAACA/m+sx3PZa6sbbh2aln1eSlG7VYq+VNXySFNTk1mKTvBW&#10;TLArpypFY7Eb73ek+iIJnuA+24rKt3O3v//v1m4A58ugSWVb5GEz8ipkp+9IfyxFHWosNrfWZncH&#10;t/41p/6lJfXNX6qJRi+PRqOUnwAAAAAA4MInStGJBXW3ylYp2l5edn8pKkZ6+qN2V8AsRV+o2vpI&#10;hShFw+Hrn/VXTbArvs2yorWa641TiornJVWLJqf6IrIz8GHC7JLsF9e++3NrN4DzQqup+ewDodrn&#10;bNMCW+1uX5tZ1Hc8V/tDjO9SkphR3vi+DXVpjfcFNo0X/x2wdhEAAAAAAODC199K0SRFFKNaq21q&#10;XsPDBc13LwuHr7Z2BehxL+bn33jf/PDrdjWwQzLO5SS1/5Wi4rskSlFZ1Y7IU7PL3ircPDQlJeVS&#10;axcBAAAAAAAufP2lFDW3y60Zy9CidlVrszn9++5+p9yzsLrpO9zvEOfLX30VX7PPKkizTdH32FV/&#10;m6MfjhSVzO+433gMfnTbnFX5c+u2/tmWlcWkZQAAAAAAYODoD6Voe4kT2za/uOw3Yp/iOzpyZm6h&#10;q2j94Jqamsut3QF6jLdh73X3BjZJsjs7X56ifWh8XyIOtRu/J+cpslsXo64jdjXwflJWeKFaVf9v&#10;1i4CAAAAAAAMDP2iFHWLUW3W8+ZyjIhidGr21nv96/6uV278vLU7QE8ZpFdu+unIBSWzJFXfK2Zu&#10;dxjnoJjJveO52i8iRreqepvkDG5/6p2q11/PLPqstY8AAAAAAAADQ7+4fD5OxOsS3fq+pEWlUyeu&#10;Xs8s9OhRrxcVXfVQYcPQ5Gn+iiTXymOxc1k3ztX+V4qKGfPtLu3YkGm5GyYE6h6dpevXWLsJAAAA&#10;AAAwMPTXUlRspy1V/1CeHtKfzt34/4zlMHs2esqgOet3fmPUkqpJiVND26UpSyPi/raiFBXflbjn&#10;Zx+OuHTe+K4dGp5RsGq8t/pP3JMXAAAAAAAMOP25FHU4fcfsnmDjgyvLn3fXbf6itUtAt/J6G674&#10;x5qNfxr2doHPpgYPJk32RmTVF5VcIv1w9nlVj0iq/sGoeauXvR6q+5mxi4NiewoAAAAAADBA9OdS&#10;VHYH2mTF+8GIWQWaGt78O2uXgG61vGL9Pz+WXf/cX2fmNMrOlceSFLNUjEouzfyuxD0/+3CMbY9I&#10;aYEDY1ZUvv3WusbvWbsJAAAAAAAwcBwvRV3ZOZLTdyRWiPZEKSrKVi1qV/0nlaJPa1UTZKe2za7o&#10;bWdSipqz0qv+Vmlqzqanijf8I1BScoO1W0C3eSmw9idjFpYvt3my33M49Yjs8sa+H1bZH/f87COR&#10;jZiTlIkJoUSM7ZVT9dZkd/a2ccvW/uOp/O03WrsJAAAAAAAwcMQvRcUoTH/ckuWs0rkUTS/Y9Fyn&#10;UtTu9O2Snb5IV4smsX2yGK2napHBauBg0tIqLbBt5++5tyi6U0YodOXfQ+vHSBn5ax1O/YhD1SPm&#10;uded348ejGx8l2L/eGDOOG9+t8UkS47pwTUTQrVDl7W0XG3tKgAAAAAAwMDRXoomuzpdPt8jpah+&#10;vBQ9PlI0YI0UVbRtkqq3idd1pRSVrFLUoWpRyam3ylPzm94qbnh+7bZ3v2ztGnDOVjZu+/aopeVu&#10;m0vfaTPO3W4dQX0+Ir5LZhkai8PpjdjVlQdHvF20IKVk448vika5nygAAAAAABh4RCn61uqGW4em&#10;iZGiPXhPUbVDKTq9YNPEdbsfabJK0fHLy8x7ijoUvbWrpajYPslYZpKqiWI04nAGPrxzXoG2fMOe&#10;31i7BpyTyh07rnmtZmdy8vScIlnxHpIVzRwlGu987LPpUIomKVp06FsrI5LTv/2+dypfCG7Z+8/W&#10;rgIAAAAAAAwsHo/nstQ1jbcOTcuJlaLmpcE9MFLUKkVtSqwUfb1h7yNNTfs/LkXd+maH2vWJlszt&#10;M5YpilExYnTolJWRO6aHGu8v3/Rwxf7op63dA87anKb3v3PP0sq0RLe2U3L7zFGi4nL0eOdjn43Y&#10;XvEPCGYpakTVjw1OL6h6pmRz8oOTvVdYuwoAAAAAADCwdCxFxeXz7aNEe3qk6KvrTi5FZVWMFLVe&#10;H285nWMsT7zWvJQ+dWVEnhLYN2ZBxczJG/f8KBqNXmztInDGUkKhS+XAuj/K0wpWJaq+w5Lii5iF&#10;aFfPzb4S67ssZst3GPtgUwOH78gKB+Zu3vO7lJSUS63dBQAAAAAAGFjil6I9cPm8Wc7oUburQym6&#10;v3Mpqp1ZKWqOZjWW2x5FP+aYnl/3bN6Gp1Y07fonaxeBMxQd9Fje2i87Mlf/X7KSs9nu8R0zi0Wr&#10;YIx/LvbVxLZZUvwRWdFa5VT/7rHaOveK5p3fiHI/UQAAAAAAMFCd71JU6tZS9MTIih6RVf/792SV&#10;rJxe13JrSkoKo0VxxtLLG258zFczUk7PC8lK4EPjnIqY34nuvq3EeYnxvVO1qPHdjthTfYcTp4bK&#10;Hgiskx7NzLzK2l0AAAAAAICB54IqRVU94lB9x4aq+sbn8jf+PVTRxL1FcUZSotGLRaE+al7pYrvL&#10;u9/m8rY5XEHj3DK+D+IS9O78XpyPiO0Vk5E59YikBt8bMatoyVOrG79n7S4AAAAAAMDA9MmlqB5t&#10;vzz9nCOKmfZStOM9RTuWoq72UtR6fbzlnCZi0iVJzBDu1N4fMXe1Nq9h1x+ysqKXWLsKnNaS+vov&#10;PZVT83fZk70hSVl+zLwPp/VdkEU5epaFfW9F/OOGLPZB0Y7a0/z1IxaveaKguvkz1u4CAAAAAAAM&#10;TKIUnVLe/PthnmBQStUO2xVfm131tdlUrc3u6kLE69pf2/5z5/daz9mM5ToU/7Hk9LyNr9TvfXjf&#10;vn3Xi1L08eVrnpBU/ya703tUUj5+/UnpvL7OMd4rO7VWYx+OGo/bHl6+2rW0ecfNTLqErsgsKrpq&#10;clHjbaPfXqVLqfr7xncgIqvZUYci/pFAi0ouUTLGLx/7amQRsR9O7aPEmXmrnylptlm7CwAAAAAA&#10;MHDZbLZLJhY3/WyoO5DpcAabJKdvm92pbZOc+jZZOX0k87VGFG2bKCI7/n48xu/ibwluY9mqf2vS&#10;rJyil+t3jdy1a9e1nmXLrn5qSeEYu+IvTkwNbLGnatb6T4x4LqHjc2J9nbfFeG6IEfFauzO4ffi0&#10;7Pzni9c7Mou2cP9EnJItK+uSBdXNP753ScVUmxJscSi+Y+J2DLEZ58UoUZF+WIqK7XX6RSl6xJZZ&#10;XJVWv+eerKysy63dBgAAAAAAGLjGLyn81HPLShNe9639vze08udfE1lZ/vyr/7+9OwFv4j7w/5+7&#10;SdskPXbb7rbd9Ei7bZNum+6v7a/9d3/ttpvdbnd7AJZGEncOEnJBIAlJIHXIVRJygTUj2xzmJjZg&#10;bmkk2ZbvU8aXjLGNbWyMucEEQrgs/ec7GhtjBBhiWwa/X8/zeWxsaY7vjPw8+eQ7MxuLLyP+V99V&#10;y199P1I2h/OW6n/1LY+2bG/pkzO2bP+O8fTr66cmur/5+vqiJ9/cVPrKLG05syIuPxyxXV3L9VSe&#10;k3c92jo8/vC2O8ten7u56sXpvsCv7p7j/FR4T4HI1ta3fn1S5vZplsSM6hFx6kmL7A5GKhmvtogn&#10;5psc7qBNdnfYEjwHp3jLU50Hjv1nks93q7HrAAAAAAAAQ1dsbOxNfr//zrKyss+J+Hy+K0rn+y8W&#10;7XWfNVbbJT8//7aey7pQIi0zUsT+iNsDGKsAIirauvWLs4oaH5aWFuTHKJs/lsQ9ahVv6Eof+DW4&#10;Ima4OvWHRJni3R2SknnwAVflqsSWg/8lbhdgDAEAAAAAABjKAoHALf5duz69q3tCod6n53svELEO&#10;v99/TlkXGxt7Q35Ly20Rl9szPZbXq3R7f0tLUJQhYpbmoOFrarr1vLG/ULrtyyWzS2TXp8WxNVYF&#10;dInVzgulfMdvH1lbskaS09ptcRuDFsUVslwjpai47N8ma98r6SGzeICakt5hjk/fJ63dsvKZ0pbf&#10;pzQcutOYsQ0AAAAAAIaiictzPv/SqrzfvbGhePQbG4vGiszaWDJ2tnuLkYpLZpazRH/fpfL6+oJR&#10;T6tV/x67wf9pse6UlJQbn1qY+Z1ZG7fERFruudkScZmXyjn74Cy3PJJd9wNxH0V956Pr+gfnpX35&#10;pdSSP7+2sWRMpG3vnvAx6T4e3XPusZqlfT/LuWXsW9pyX1yV++f3Mmu/73RyKT3Oejer5B+meCpe&#10;lBb4tkkO9XT43qHh+4deK6Xo2fuhukNWxRMyOzwdIxwZeywrCte8mlP3YG7z3m/zMDIAAAAAAIag&#10;lFDoxnfUsn8fv8C7ZFR8hn9UgrsiHE/F2Pm9j3j92fdeJPFev3ntlqWrWo/8UswQ9W3b9ndPLs5+&#10;clRiekak5fZMxGVeIvr7tNgSveWjE9JyH8pveqX2wIGvGkMQNe8kJ9/2wrpSi01xu0Y5vGUj47Xt&#10;FYmwD+FEHpNIEfsrXj8m0VNuS3TmTVhXKqc2H/qVPxTiknpc5y7f/ZkX8hpixiT5VLPsPmJxeDr0&#10;IrR7IhSNV1Ms4vJ5PeGCVDw0SlLUoFlWz5jtnkNjkzIL/5rf8Kqn9sD3xd8iY2gAAAAAAMBQIEqy&#10;OF+VZdQ8b4FJ8Z4wK94z/ZkRsvvjYWu2FG7ad9Qk7uWZE2j4pykrct6S4j27I72+rzJC8egxxXsP&#10;PZLftLT+4MF7jCGImjmFhXe86K561iw7G0fEOU+NkD1nzHLk7b+SaGN9xhwnCiDnKWtiZvNz6XVv&#10;V+75+FvG6jFEud3uz6xu+vAvlg3l68yKZ79FO+esyrXxcKVLRcwYtcnOoGRP67DZXSctimf7Q9m1&#10;f0tuPPLP2tBwKT0AAAAAAENFIBS6xe4LWEfN9xRJca5TkYqEvoxF9p6MSfUXb9p31CweBJRX3XjX&#10;lJW5b0t2795Ir++r6DPGZFfQZk9vn1iwY/n2gwfvNYYgahL8/jtneCqmmWXXDousngnPZou8/VcS&#10;sTxJ0ZZp92j7rZ6UFviKnsmpH7OkvPwzxiZgiElJSblldf3+f5+0uTZlhOLZb4vznLHK6pAoRPUo&#10;2udCRPt7IJ5Ob5XdZ6SFvm0Pq9tef7+45d6mUIgn0wMAAAAAMBRQikZPf5ei4qnbNuOhOZJ9c1By&#10;eA4+46lK2Nx65Lva6pkVNwT92Vf2ufHOqsmWBG/9cHHOxavauaKdd5HOn2swFvE/CfS4Q2btcxF+&#10;qJTrhC0xreap1f745NqWYYGWli8YwwUAAAAAAK5VlKLR0/8zRd36bFE94SLooxnuqnVZe4/8Ujzg&#10;ytgMDBFvFG394n+uL7n/zwvSl5nnOg+ZZFeHfs5FOHeu1UidM0TF50FW9c+IJLuDFrvnpC1e3fXU&#10;qmKXvWbXyLLDhz9nDBsAAAAAALgWUYpGz0BcPh+OGi6BEtTjL3oCG3N2ffirUChEKTqEuLfv/tIr&#10;JQ0PjVqcnaydD81m2XnaYncFLYq7b2cnD/LoD13SIz5rnf/DwKsXoyaHq8PsSD84dmVh8lP+wK+u&#10;M5n4jAAAAAAAcK2iFI2e/i9Fw7E61JBNLDsxQikaG7rhulCIS+mvUdpxvr6s5cBXF9XsmzQuuTB3&#10;uOw5aFbU0xa7GrRp54ZZfC4inDtDKfrnTtxn1OEODXOoHSa7p2nEopw3/+Au+/E7+S23iTE0hhMA&#10;AAAAAFwrKEWjJ9ql6Dv5+beNddf+eHr57m/G+nw3GZuFa4S4RULOnvZvxW9pmjp+ZUHRiAT3Ucnh&#10;7ZAUd9Ami3PNEzJrGfKlqF4Mi6fSp4XLUe3voGRPq7Mm5S2argbGr205+EPxd9IYVgAAAAAAcC2g&#10;FI2efn/Qkl6IipxbihYYpei7lbXfGrOqZOZ4d83Ls+sO/CA2NvYGY9NwlRPHsnDH7m/KxY3PPLay&#10;oMga7z4uiafMK9rnQL/XrHjQkPhefDa6nTNDMOJvgxSvjYk+NmkhmzZOkuw6NUJx7xs/P9P/fPrW&#10;+LXNh/7N19TEk+kBAAAAALhWDMlSNHcolaJimZFLUbmq6fsPLshcGbMoq/yRzLpXF9Xt/baxabjK&#10;Fe488LWlFc2TH08uKrAlpB3VHyakeEKSUYpau5WiEc+doRQxBuIp9Io7ZNI+K6IYtcZ5giaHp8Ms&#10;O0/a5rl3P+XasiC+se3/pTBjFAAAAACAa4MoRR2iFE3wFElznANSio5Y1bMUze/3UlQvB+3OoEUe&#10;XKXoi6pRiiruM10zOyNt/xUkfPm8KL7Eg5bc4QctpZ8tRROrd98zflFOihTnah++wFc7urB1lrM9&#10;SDF6lQs07f3KykDzlCdScorNSvpHkqyd90YB2vmgoUjny5CO8dnr/B8T4a+ekE3xhEYkuEMjHZ49&#10;D28oTloQ2PUrcVsCY6gBAAAAAMDVqmum6ACXout3tw/oTNFBWYp6jVI03r3Doqhn9G2MtO1Xmp6l&#10;qJgpmibuKXrIKEWb7xmflJNijnO2j7A7Tw5LzNhm8zbNml3ccq/fH7rZ2ExcJbRjesNq7fMUV1z7&#10;zCPJOcUjlLSPYhQxQ9SpnQvikvkI5wiJmPDnJlyKis+O5HCdtiqenROW+Ra9ml79/5LzA1+IDXG7&#10;CQAAAAAArlqBQOiWuekVA3r5/PAUf3Fq8z69FC1tbLtrSvLAlqJPFOxc3jJIStFpzrJpZkXdYe2H&#10;UvTsTFF3Vyn6gnPLRl/zXr0UtZfV3zMuKSvFbHe1xzjUDou8+dSf5mdsfXBN+VtLy3b+pvDAgTuM&#10;TcUgFxsK3bC8ds+3XsmrnzpuaU6RRfF8ZFI8HRbFpR3/zfo5IFGK9j5GKSpuuzFa8Yb0+7HKrtNW&#10;WW0dtyJn9ey8pse8e/Z8SxTRxiEAAAAAAABXE1GKvucZ6FK0pHhV/W69FK1ua7vrueTCty0DUoq6&#10;glYlvX1SadvygydPDopS9NmNpdPMDrdeiooSpj8unxezBDvvKfqcs3Sjd9uucClaVH/PuAWZeikq&#10;KWJsVDEz7oTVkdY4ObU4JWlb2+jm5ubPG5uLQUpczj27fMc3n85pmDp2WV6hyeE9Ju6fO1JxacfT&#10;FZLEfTLFjEdK0V5HL0QVt16KjhKlqD5jVEuceiZG2XR4bFJeyXO5rdPntey9mweUAQAAAABwFTpb&#10;iqYXWeLUKJSih+56btXAlqJTBlspGt+fpaj2vZgpqi3bdsFS1Nlu0ktRb8jscHVYFOdpSfG2P7Cq&#10;MHNhw4EH1pY1fc7YZAwyfr//01uOHP/l47nb/zpsWXaJSfEcMzvUjhjj2EvacTdr54K4DNwmZgv3&#10;OEdI5IRL0bMR46iXorI7GOPYLP4HwgnL/ILKx7K2v7Rk245vUowCAAAAAHCV0S+fj8JM0eQBLkW7&#10;nj4vZwy+maJd9xTVtlUkwvZfUfTlebTvxUxRLYnq8Wc2+9e76lt/IWYXdpaikj5T1B08e7m9JyRp&#10;YyXFq0elFH/mc/5dD2+q3fOtBL+f+4wOIs66ujtWNB760zPptcuGJ/m2jXCox8Vl3qIAlcT5rp0D&#10;XQ9WEueBfi50Oz/IpWN8HsL/c0GL/j8OxO0o1KAlzvPxXxbnVD6XHng/b1f7fwUCez9rHBoAAAAA&#10;ADDYDalS1O4M2uRBePn8AJWi4vL5J9YXrUwsb/iuz+e7dWl16+8eWJS92exwH5EUNdj9vWJmnCRm&#10;1squo7aluYUveba+tbBq7y+ddXWf0jb9+vAeIBq0Y3fT2vrWr/+teOeIR9eXrbLEp+81aZ9dmz4T&#10;2ii1tfO9+/EkfRDj8ylpnyWL9pmyympQUrwnTAlpLc9sKlu/dNtusxpo+YJ2iPh8AAAAAAAw2FGK&#10;Rk80StHH1xWsmFNS9+3a2trve7bv2vDQ0txmi109qa3/nFJUFGvi4UxmxdVhVTYfHznP1zB2c+Wi&#10;uIrWP9Ud+OhroVCI4icKYmNjb8rec+hfZmbVPT96WaHLnJi+1xLnOaNf2m1Ev+SbUrTPI2bcSlrE&#10;bQjE50kyilFrXNqZkfHeQw+vK9r8ty0ttk2V3IcXAAAAAIBBj1I0eqJRiorL5731rb/Yu3fvf6U1&#10;tn34yJLcMxZZDZ5XimrjZVO8IZPiDpoUT1CSnadNCa694xf50l8paZy2uWXPD31NTbcau4IBoI33&#10;516rbfnZQ5mV745c4AvExHuOaJ+nM2bZHRTHq/O+l+GHKlGK9nXEGJtF2ayNryhGJfE/DbTPlU0W&#10;Y652SPGew6NW+50zy3ab3klOvs04bAAAAAAAYDDinqLRE417inY+aKmwsPBrnsa2+Q8ty261OFyn&#10;e5ai4n0Wh6rPFg1HW45dPNHcfSJmcWHNlKy6xLWt+/+4tLDwjuuuY9ZofxL3f3XUtnz15dLG0Q+t&#10;KVj+x0U5TZLsPW12uLTzWjs24hiLYk47bmKGr1n8Wz/u3Y4n+eQRYyrKUH2WqPZvJRz9cnrtd5Ls&#10;Dpoc3sN/Si5xzi5piJmfm3s7M6oBAAAAABikKEWjJzql6Ba9FBVjn1De8KuxSVleSVGPnleKivHq&#10;LNy6xSZ7QzGK55SUmN42fkOZ6+3K1ikfbN19rz5rlAKoT4VCoRvXldb8Y1xB/W+e9tW8bFlekGV2&#10;pO21ONTT4WOrHR8xc7HzWGtfww8FMn5G+jbGZ0AfY/3f4YgZuvrfF+1npnhPx/AE76ExSVmeVzID&#10;U9fv3PMvKSmBW4xDCgAAAAAABgsun4+eaFw+H54p2vwrUbiJp8+PXZi5Kvz0+Z6laIRoyxKXCpsc&#10;m4OS4umIifcdMS3LCzy6cYtjVsH24c7mvd+uCz+ICZ/M9YV1dXe8W7HjJy9lVz/32PK89dK89DpL&#10;vCivvWf0+1hGOj5kUERS3EGL7P5w9KL0yinuwHsLag/8PMHvv9k4tgAAAAAAYDCgFI2eAS9FE0Qp&#10;WnxOKTpuQWZKuBR1X7Jos2jLk5S0kEURlwur2nhq75mrnhrhcO8etTw/Y7KvdtbCbbt/63a7P6Pt&#10;HrNGr4C4VP7N3NJ/fKWg1vLwupIE24KMgFV2ttvi3KdFGWqRL32cSHSjzySVnUGLkn5SmudrmOCs&#10;iZtX0/av2uHlMwEAAAAAwGBBKRo9V10pKsZQLEcR97J0aV/VkM2uBkfPdZ6xKO4TpviMlhFrStfG&#10;Fe+ckN64/5+dTiezRi/D/Nya25Xy7fdOclZNH7cgJ8sa79k7wuE6PTzeE9RnH+r3eOXS+MGe8C0M&#10;3NrfurSgxe46rX0u6p5YUzLTHmj6inGoAQAAAABAtJ1bijpPdRVz/RSLPVyKrjJK0dLGtrueWVn4&#10;tiXOuzfS6/sqoqiQZFfQKqe3P1ncunz30aODpxR1uHdIinomXKaI+xZG3gcRMVtTJNLvekaf2dlZ&#10;iipa9FI0/KCls6VoRrgUFTMQu70v8jq07RNPN9e+F0+mFzNG9YfOiNmjdm1s7eqZEXb1iDTPV/5I&#10;atHCN7Jrxi/S1hHYu/ezsbGxNxi7jbOu9/l8N60p3/2lV/3bfzspPfDC6A/884c70sosinrUand1&#10;2GRPUJwTNuPckOIpRQd9xPHSPicmhytonrv5lElJq/3f5IIpE/wNdxrHHQAAAAAARFsgFLrF7ttq&#10;HZuQXmSZu+mUPrOwM2JWmkj3n10ona+9VOzukyNSyorXtx7US9H06sa7pizPN0pR7feXSqRlXijd&#10;3iPKPMnuCtrsae0TC5qXbz94MPqlqN9/5zS1bJoku3doCZeinU967x6jkBTRS0n9Z5eOXqKJr3op&#10;6gmNjFePv+gObMxpPhQuRcua7xmf1FmKqsGu911sHfrPRSlqvE77maQXpOJ3bm2MnUExG1hb7z7b&#10;ggz/42tLFrxV0PjwkqqdP1pad+AOY9eHNG3sb8itqbl9w7Zd33ujcNd/TsusfdH2Qf4mc6KvQRvH&#10;fWaHelz72qGX0/rs3PCY66EUHfzRPyeq9rlwBc2K54h1Qfb6cWrNL43DDwAAAAAABgMxUzQ+o1oa&#10;My8jT5qrfiTJ7lMiFtmjfw1/37t0vv5iMSveY39aXZa/ad9RkyhFvYFd//TcivxZljh3a6Rl9kyk&#10;ZfY2Frv7pORQD0zI375k++7ol6JLCwvveF6tesYku7dr2/axZFcjbndnruSYaMs9ZZZV7XvvKSne&#10;e+QlT9Xa7F0H/z9Ris6ravr+A4szV5jt7v3ask9e6To6X98VbZ0WWT1pUjzHzPa0vSMXZ/onJhfO&#10;m5S57b+fTs6/zdj9Iam8vPwzG5p2fS+xYo/10ezGuFEppRnm+el1Fru3XTtOp2MS1A7tHNVnh+qz&#10;dSOVbmSQR5TY4n/CqGesCd6mh9aU/u0F55a/N04BAAAAAAAwGIjLml/Krv65eVN54p/WVebEpFYU&#10;xqRuKRy25mxiehvtfeH3XzjD11bkWDz181ds3/9/xLqTfGWfe9RV9VBMatnmiMvsmV6s45xo7+nc&#10;jz+nlhUMW1OS9nhJ6/RNTdG/v594IvXkzLo//mVd6dqY9eV5w8S4X3D/zu7H5RwTk3jfeu396ysL&#10;LRsqs57Nr/9bakPrd0Oh0PVvFBV9caSr/KWYdZVpMWsrC/T1aO85u57S85Z3wXTf1jUVhaY1ldp6&#10;K7XjXek3pVaVDNsYcI/YXPno2CTf54zdH0JibzCZUm6cuCnn8zPzG02TNpfJ4xfl5Fkcabtt9rQT&#10;lrmuMybF1WGOV4Oj5fCsXkrRqzlihrYrZHZ4Pxq9ODPt9ezqv8xx1nF/XQAAAAAABhvxH+zO1mP3&#10;efac/pN710fDnC0fDlvXdGDYmto9vc/2PcPEe9P2nLhoPHtO/GnNrmM/mZCQcLOx+uve9u/6uzV1&#10;e+6PuNwe6c06RNwixr6cff+BYRu2H/nvxIqdXzNWHXUxycm3pR06/m++PR/9JW3X+fuh74vYj11X&#10;cEy0OHcdHubco71fi2/fif9Vd334vVif7yZj9dctrD/4de/ej3+ftuf0X8R6NrYcjrici+X8Y/KR&#10;Nv5atJ/r0b5ft+/E/yzfvu87ppSUG41VX7NE4Sz2M8nn+5yjoOYb7xft+N2j6XW2/1hbMc2amJNm&#10;dnh225QNJyTZ1RG+BYErZBVP848Xt05wh0wJolTzGpfLk6suotC2Ozus8zytz28OvJVaVfdt49QA&#10;AAAAAACDjZi1KR764vf7bxYzGBMSriDa+8T7L5WUCMWYWHfEZfZMhOVdLJH2xVjloCHuMRlp27un&#10;L46JGONIDzzqPO76eiIt41Lpto7u0bfZiChir/WHLTmddZ96o6j1izPKmu95Nr3yDy9kVz/39Ab/&#10;IuuynHSrklYyIsGzTZLVD2129YxFFk+T94TCD6tSw0WauORaJN64R6v2fcTSjQyaWIzox0/c/1X7&#10;XlLUoEX2fDQyOdf7t7Ltwzb4/Z82ThEAAAAAAICzxH0mXTVN3/Bs3/mdS6Vg577vFOw70utkaq/v&#10;/n73th3fjPX5bjVWLRrJ65PzW76Q27z3252vEe+JtKwLpsc6LhRffcvdG2tbvjqYZkvOz625PWv3&#10;4W927kvP8epNenNMCg9//M3Ca+RBS6LUFyWvuCeu3Rf4rKtm9zfeKmr68ZObKv785OriF0auK0ka&#10;szQvx7woo8EU7zpgUdTj4uFTJtl9yqKIp/yHC1ARvVwzZoWGy7XOUIpeDekqRRV3SDvOWvRS9KR1&#10;ni8wKX37swurqr4uZg4bpw4AAAAAAEDYWJ/v1t97Sn83YlXx36RVJfKlMia1TB6z7tIZ1Rnt9Z3v&#10;HaVldGrZ7IeKtg97Jz/8wJ9R7rwv/XF9YMK4ZP/crtetLo24zJ6JtI4LxZZaKptTi+zjN23569Ml&#10;23+orTrqRcmEDRs+LX2Qbxq7unT26LVb7GJfbNq+R9r+i6U3x2R06pZ3R60ptkxL8d9prP6qIh6Q&#10;5CwsvGNNydZ/8O45/ovlLe3/9Z5/118eyql//IGN5e8+uChnZcz87LyRsrdJincdNjvUj00Od4f+&#10;VH9RhHYr0si1E3HfV5uifT0747djRGL6/kc2lS/a0ND2U5PJdM3fLgIAAAAAAFyBrKrWr09ZWfiq&#10;VXFvt9o3t18qlrhNvYpkfO16r7K5XVJchy0JvpaJhY3zmpr26/fWnJ1T8xvLvPSNNoe6zyq72iW7&#10;V3tf79Yj1iFydh3Os98bsWiR7Npr5rraRzg8h6yLsspfrWx+pKZm/+3GEERNgr/pe2MWZSdZFW+L&#10;JGtj07kvssj5+3Kh9ByXSDE5Nu8atSRz6WtpW38yGC+jD4VCN+3bse8fdu8+/E2RHVq2aXHVtP7z&#10;nJqDv3Q0fviI7N/5wmu+WvsDm2o2/8+asizTvMxCc7y7PkZx7bco6lFz/IbTJlntkOyeoFnM9lTc&#10;zPa8xtN5ywOL7AnZZDVojtv48Z+X55bOqWybkJwc/h8vAAAAAAAA50mvbrxr0vKst6U4z15rnDN4&#10;6WzuVSydsTuNr+Lfm4I2Oa39odzG5dt3H7xXPOxpVs7W+0clpmfY7J6TlrniteHXR1pmz/Rch1X7&#10;Gmmbw8t0Bc2Kt2P0guzG1yqaJpc1NUX9KeyJ1bvvGbMoJ8WkeNtNsqtD6rZPF9qXyDl3XCJFUjYd&#10;e3BxRursjPKfx4ZCUS9Fp3n9d870lv7iNXfVH2PTKmKmZ9c8OSu//v23ipoXvJjfuPCRrPqFDzmr&#10;Fz6aUrTioQ/yfNLiompTgq/BKrv2mOVNxySH+4RZdp+wyuppq3ZsxTG2zXWJWaEhKV4NmR2ukHiA&#10;krjPZKQyjfSI4g6KWwt0JuJrBmE6b4NgkdVgjOLusDlce6ZuKFng0j5b1/o9dAEAAAAAwCeQV912&#10;15Tl2XopKi5F7bsYD63pLC1EgWEXpZW3/RFRih4Ml6Jv52y9X+osRfX3iXsDajlveZHSYx1d6fE6&#10;cZ9B7ecxiqfDuiC78Y2KnZPLmsoGRSn64ILMFMm+ud2suILn70eEfbnCaMs/9uDirNTZGdVRL0V9&#10;odBNbxZt/92YD/KSRia6c0Y7vIUjE9PrbPPT99oWZBw0Lcg4NCIh/dDweM8hk+I+LMnqcbPiPC3Z&#10;XWckxdVhkcVYafulXzbtCdm078P3ARXnjbiM2h2yaT/Xx5NSNHK6xiwci6IGY2T3x6b49MPa+B21&#10;2j1nrNo4d91/1XiIkTiXut7T498R19PP0bdL2z79vFDcR8ctz/Mp+TW2lBTfZ43TDQAAAAAA4Hyi&#10;FJ20Mvdtye7d2/nQkj5LZ6FiRJ/RZ09vn5i7o6sUFTNFLY70DIvddVIvRDtfH2l5kdJt+WfT/ffe&#10;kFURP1ND4h6TloVipmjzoClFxyflpEhxrnZJzNCLtC/d9/UTxOxwHXtwSVbq7Ozol6JNodCtc8tb&#10;Hhy1PLdUO+4fWcWMT7vrtFlxd5gVNah9DUri6fCyGhRlnR7t3Ag//EjbH31sRHmufdWPrXaMjYjf&#10;iVJUfNX/re17pDJtyEcfw/DYWexqUIp3ffhASknxI2pVyqgPCp2m+Ixa7Zw8rB2L45LDc0KS1Q4x&#10;e7nzM2pV1JA5Xg2PtyKWZyTSuvox4bLWHbLNdZ0xz0uve3Jz1cuL/Q3/ZJxqAAAAAAAAkekzRY1S&#10;NFLp0GcRRYooVeTelaIRl3El0csasUw1ZNZniuY0ztRnig6Oy+dFKWo2StGI299HkRTXsYf1maLR&#10;v3y+JRi8La5y54TRK3MrrfLm06L0tMna/osi1JiR2HncrPpMz+4JF52d50lnAd59X8PLCL+WRI74&#10;rEkOVyjGsTk4LGHTsVErcrLeLG54bFVp5b8s2Nr463fztz832l21bNjyYreU4Csy2dU2m/4U/02n&#10;xaxmm+wNjVTSQzbFHTJrny0xczcapWi4KPeEbImuo+OX5m54v6Du/pRA4BbjVAMAAAAAAIgsr7Ht&#10;rinJA1SKxolSNK39iYIdy1s6L58vqNPvKSrZ1ZPh8tKYiRZpGVcSUdToswndXaXoGxW7JjcNglLU&#10;XlZ/z7ikrBRJPGBqAEpRcfn8G+7BUYoqgbYJo1cWVFpEKSpKrWiVakM0+vkmezosinokZll+9l9L&#10;9zyyKdD0FeMQXb9kyZLPrK6s/daCrW2/nphfb3psednsmKSszTGJ3prhCa4jZu3zGr6VgTMoOcSs&#10;Xm15YsZohHX1W8Tsam29w+1pJ0ckpVXNzKx7Tq2q+rqxDwAAAAAAABdW2nbormdW5Q/QTFFxT9H0&#10;9knFbcsPnjx5b0JCws1xJQ33j0rMCJeiYoZfP5aiJtnTYV2Y0/jWtn2DoxQtqr9nnH5P0QEqRRdm&#10;pc4cJKXovNr9E0avLOwqRcMzQ8/fbtI/schucX/Ww9bFBWmP5+96aNOxY52F6DlCodD1sYHALWtr&#10;Dn/Dmtn0i4nrK58ct6ZoyejFmQUx8zxNpgT3ISlO/dgqe86I2x1YRSKsr18ibq8g7kUc7623rC1/&#10;zRFo+0FKKHSjsekAAAAAAAAXVh2FUnRK6QVKUe01einal5c+RypF6w5Mbmo6TCkaJaIUXdBVim4y&#10;SlEjEbadfLLotxPQx1f7txbxwDMt7aPne9Mfd1U8NKeu7e+NQ3NRoiBN8Dfc+U7+9h/O8G3932fT&#10;a2ZMXFW0xDbfm2eZl9ZkcngOmWX3CYuinpb0WajaOd1Zdov1iq/6Z1vbHn2bzv5OT4RtPyfaa8R+&#10;dL5XlLAmxXPEujBr/cTiHb80paRQiAIAAAAAgN4ZqJmiepEhSlE5o31ShFLUYlf7756i3S+f12eK&#10;UooamxAVFytFeTBS36ezFLWJy9uV9JAkqyel+Z6iqRuKH3s3a+s/aIfk+vCR6Z3Y2NgbfL7QTfPy&#10;A194Jz9w9+t52/4yJr1shm1teXLM4pziEQkZDZKiHjA71NP6Z09fb7gUFQ9FsnZ+zo2fi3+L10Xa&#10;9u4R7xEP0ZL0Bzxp/5a9Z0bM9zU/5K587c3c3NuNzQMAAAAAALi0gZopGi5FnUGbnH6JUrQfLp8X&#10;BYwoUxzdStHDQ7EUzUid6S6JeikaFKXo9nApqj9oSRxv/TiJ8+T8bSefMGJ8Rekou4Nm2XNmVEJa&#10;y0tpW9/auH3fd4xD8onNcTo/tWHbtu9NL236/ROZtVNHrcibN8qhVpoc6n6zw3XU5HCetjrUDpPi&#10;Clrt7mC4oA1vl6RtY2+Ou/gbYtb2xSaKXbvzjDnevW/k6pI1r5bt/I2xGQAAAAAAAL1DKRo9lKKU&#10;ogMRi+wJWuzuoKSoJ60LMlpneLYt8rR8+GtfU9OtxiHpMyHt3Jqfm3v7vKqm779W3PLAg5k73hu9&#10;ZkvymIXpWySHa2+M4v5IOxdPS7K7Q78HqaJ/LrXPZ+Rt7x79NcbrJdlzXFqQlvtI+taH/5ZT+Xlj&#10;9QAAAAAAAL1DKRo9lKKUogMRs+zuMNtdx0bOT6+b7q1Oytx5+N/zW1puMw5Hf7k+we//tHv3x9+0&#10;1x74+dv5Ox6a5KqeO255QZplkW9bzLy0vWaH97hJUU9b45xB/RL6CNvePeFSVA3Z7JuDw+T0g2OW&#10;FyY+ll5/j7ic31gnAAAAAABA7wxoKSq7grZL3lOUUrQ/MpjuKUop2o8R46h91vRL5sV42l1ihuhR&#10;23xP3rMby19L2bbrV039MEP0YsQT4XP3779drmr9+nslTb/5a3b9w8+k1cpj15R5RyzIqomJUw+Z&#10;ZNcpU7ynQ/scdBgPggrq9w01ou+Ltk/inqJWu/O0baGv4iVf4Inlze3MEgUAAAAAAJePUjR6KEUp&#10;Rfs6eoGol6KiPPQEhyubjo2O9+ZOTCmc8E5a2Vdjfb6bjMMQHaHQ9SmBwC3L/f6/U1sP/nJR3b5J&#10;E9TAStuSzArzfM9Om+w8aIlXj5rtrtPi8vpwEartj/7AJi1xaWdGKs7dj68sWLCs6fCPU3jiPAAA&#10;AAAAuBJcPh89XD5PKdrXEQWiTdyrM84VNDvUI2PmpWU+vbbkkdeydoinzA8217vLyz+zdd+xnyQG&#10;dlmfzWucMXFV5Xt/Wpa7wpaQtsWkqPslh+v4SIfnjEXeHDQ5XB3meOfBmGWZa5/Nrv9LbFLSgM54&#10;BQAAAAAA1xBK0eihFKUU7euI81zcQ9TkcB82Lc5Mm7xhy0PvFzR8WRv268OjPzgFAoFbsuva/j6x&#10;7sDXhvla7n1gfcW40R8UxZmXZnlGLMzeKtnT9kp29ZA5wVPx0LrA43O21P298VYAAAAAAIDLRyka&#10;PZSilKJ9HYt9c9CqONtjVuRnPJJW/WDspqKvaEM+qAvRCK6f7S7/zKuF2775lC/wq+fy658Yv8o/&#10;d1SS74Mxy3L/9vTGqh+J14RfCgAAAAAAcAVKuado1HBPUUrRTxoxXuGHEYn/6eAKWhT16NgVOVnP&#10;5m2fYA80XY2F6DnEuZrg3/Xp19Mqv/x+9rZ/eXZd6T8mJPhvNn4NAAAAAABwZfKqG++asjJ34EpR&#10;e3r7xILm5dsPHrx3QkLCzbNytt4/KjFdL0U7y8v+KUU9IbPDq5eir1XsnFzW1BT9UrS6+Z7xiwau&#10;FH14cVbqGxnRL0VbgsHblMqdE0atzK20GKWoTRxzcZy08yTS9pMIUTwhKV7VPldq0Cy7OqRE59Gn&#10;1mzJTgi0PbKpKCAKUQAAAAAAAEQSnVJ0xzmlqKXfS9HwTLrBVoomVu++Z/yinAEtRWcP8lJUf3J6&#10;hO0nEaKNl16K2l1Bq+w5+XCKv2p9057JJTv2iYcqcXk5AAAAAADAhVCKRg+lKKXoJ4oiPi9qyCqr&#10;QUn2fjRuXcBXtP/o77QhphAFAAAAAAC4GErR6KEUpRT9JJHEea1o39vVoKSoJ8wLc7bEVh0Ybgwz&#10;AAAAAAAALuRyS1FRYPUmnUXkOd+Lp8/b09onFjRGLEXDrw+Xor1J93WEHzYTzjnbbLxG0pZrVsIP&#10;Whpc9xTN6ipFO/cjvM0R9uUCOTsGF45ZcVKKXmsRx1U7r61KesgmOzu0n7VMVitjU7e2ftEYagAA&#10;AAAAAESSV9121zMrs9+22D17w4XUxRMuLS+ds7M+w99bxde4zUFbnChF688tRR2eDKvs1p8+L8rL&#10;zvddKt3X0b0APGebxc/0B9KIUtStl6IzB1MpmpSZIsW52sXDcjr3I7xfEfblAjk7BheOWdl87MHF&#10;GZSi11L0MROfg7SQyeHuMMnqHuuqkveezW3+R2OoAQAAAAAAEImYKTppZdbbkihF9YKlfyLufWiJ&#10;cwZH2jPaH9FL0aN6Kfp2ztb7Rzo8GSPtrpNWxa2Xl6LEi7SMi6Wz/Iv0O/0p3dqyTQ61w7rQ1ziz&#10;onnQlKLjkjJSpLmiFHUFxbZ27sOVjMHFIimbjz2whFL0Wo0kq0GT4j4yYmH2+ql5jf8vJRC4xRhu&#10;AAAAAAAA9JSul6LZb0txnr22OFew7+LsFlfQqn21zNV+rmS0P1Swbfn23WdLUXH5/AhZPSmKQfEk&#10;7fOXdaF0X0d4PT1j1SKWadG+mhRvh3VBduMbZc2Tm8oGwT1Fy5rveTApK8Vs97ZLdrXjYvvxSWNR&#10;nMce5PL5azfinrR29Ywku5qfdFf/LX9v+93GcAMAAAAAAKAnX8XOr01emf+qFJ/WICWkHemTxKcd&#10;Mcd7uxL+mfeIRXa1j5jn2TmxsGZe7YEPvx8bG3vTm/lbf22Zn77RJrv3S4r2WvG6zvdcIt3X0bWe&#10;86L9LsF1xBqvHpEcaYdNS3Mr3ixvfrShoeFOYwiiZnF563fHLc1OMsW7d2rb2X7x/fik8ex+eHH2&#10;sjkZNf9KKXqNRnEHbfLmkw8n5WcvrG77Q0pKyo3GkAMAAAAAAKC7OU7npyZmVf3nozl170zIrV9w&#10;sUzU8lTBjgWTC5p7nce110/I0t6v5aH8xgWP5zbFzSjfZ0kJBD4r1h/rLv/S076GJx7LrUvoXM/j&#10;2usiLetC6b6O7tvbtTz9d40LHs6rnf9Y0bY3Xqlp/lfTICiMkpJ8tz6Rt8v6hL917pNFO+fr+6Lt&#10;+8X2JVJ6c0yeKmxRHi/aPvbxoqKoP4SHUrT/YpE3BW3zMpueL2x6YeuRIA9cAgAAAAAAuJAkn+/W&#10;yuY936pq+/D7l0rThye+33Qi2Ptor69qO9CVra1HvpviCxeindRAyxcqd+3/Xudrmj7U1hNpWReK&#10;vg6xfeL9Pbc5vMzSrq/H70rw+282Vh11gb17P1v/8cd3d46rmEHbuc3n70vk9OaYtJ448d38lpYv&#10;aKu8Przm6BGlaFxl84RRK84vRS2Uop8okuwMSor38GMbyxcubdz/z8aQAwAAAAAAXFhsrO8mn6//&#10;E2mWYmxs7A2xEV7bHwmFQlEvxroT+56QkHDzufH3Uc5dpliXsdou4jLjSOPU1xHnl7a6c8deOxbi&#10;uJ+/3X2bi6070rb2dUwmU9c531mKjl6RW2kVpWi8KEW9IasWS4Sij1xGHJ6QWUk7Pjq5IO2tytb/&#10;4BJ6AAAAAABwUbN8FV9L9O/47bwtTX+IL9vxP/FlO8+J3JmSHf8zt3D7ZUXWEq+9TyzHsWXnH94P&#10;7PrV8zmVnzdWfV1sku/W93Jrfxxf3vL7znWI90Ra1sUiR9junplX3vZ7pXz7vddFKAej4dexsTfF&#10;5lV+L6Fg23/PLaz9n3e1yCXaeEXY9p7pOibafkcaj3Bqu2Iv2f6HuNL6X7yTn3+bsfrrRs2e/ZmE&#10;qtZfOirbtON+kfVc4TGJL9n5P/ONLPQ3/teikrpvdy9mYzf4/ymhuOE/xD7o64mwjEulN8ddLmn+&#10;z9lZ276prbJz3de/V1D2jfcL6u6PtMye0c/hCMvtmfOPSXjc5+Rs/b+xTucdYsWdl8+PXlkQnilK&#10;KdqH8YRMds+pUQvyy57P2j62+7kOAAAAAABwjnfyA1+wOaueMS1Md0qJ7pyRCd7cSLHEhzOyWzp/&#10;drGMksVr03ItYjlKWk7Mgsy1YzcUjhaFRSgUuuGldQU/Hzkv3SE51MzO91zuOvT02N5IsSa4fcNT&#10;i+Lnbmn8kbH7USPKwWeLa/75v5bnvic5vJlSQlruSFkk8rZHSue+X3S8xGu1ryMVNce2OCP5lcqd&#10;f/D7/TeL+6k+vkz9X5vDudoSn57dtYwrWccFEl6Gtk/a97Z4V/oLmypeSS7fIcrJ619YX/DlMfPT&#10;XpTiVdXmcOfor++RnsuLmB7bGymWRLd3bFL6S1PWZn1djL2vbufXns6o+6s1McNtU8LrvlQiLTdS&#10;ul5vxOrwZNvivclPJecPi01JuUWUovNq908YvbKw6/J5UYjqiVj0kd7GpnhCkqJ2mB1pux/ftCUu&#10;qaDmG+J4AwAAAAAAnCe1qvnbo73bFg5PzNwt2T0fWxX1hEVxnxvH2e+t2ved0X9+iUjxRrTvTXbX&#10;x2bZveOva/L/5sze8veBQOiW99QqafR8X65Fdh670nV0vu9SkWT30T8ml+WtbmgbIS5rNoYgKsQl&#10;7XOLa//DFp/uMcc7j9oc2rhfxr50j1VEe2/E8dKOp35M49wfm5Oytr1Vv/vJhkMNdyZ4/Xc+s6n4&#10;GcnuqhvhUI9HPO7dctF1RIg43iIWh+eENd5zwpS4uf05V3mqWt/6S3FZ8+zCuh+MSfIttyjefZKs&#10;ftxzHb1dT8/tjBSzXT00bqEv+Q3nlp/GxoZuCOw99uNnfduTpcT0/fq6Iy23eyIs81Lp2g9FPW6T&#10;3bVT1/tfmJbiv1OUogu6StFNRilqJELRR3ofi5htK7uCFsV1fMyKwsw3C5v+XfuoDarbZQAAAAAA&#10;gEFifaD+7nHu2iVmR8ZBq6wGrfFquFw4J54I6fmaC0efBad4Q5LD02GW1baXU/Nnr0hL+7IoRd/2&#10;VFhHzfcUmeM2n/qk67lk7N6TI5L9xavqd5sHQyn6fknD/ZbEjAyLXT1pcbjF+OiJuO3npec4RXqf&#10;KNvc2ld3yKx4O6wLchrf2XZgclNT0+dEKTp1Y+k0s+LeISnuM+I15y+j5/I70/01F4pR9CnucBLd&#10;x59zbtno3bbrV6FQ6MZ3i+rvGbcgI8Vsd7Zr50TwytbRu5gV17Fxi9NTZ7pLfh4bCt1Qvu/YfVOy&#10;6lJNielHtH3X1h35fZefnvvgCZm1c94me5qmriuZMesSpaglQtFHeh8pXjuHlbSQTVbPmOdn1r+S&#10;tf3Z2KSkW42PHAAAAAAAwFnrAy13j3HXLDE7fActsjtoiXefVzaIskaPUfRcVnnjOJtIpeh7Rikq&#10;xblO9VzHZa2nF7HI3pPDU0qKk+v3DYpSNK6k4f5R3UrRzmI00rb3TM9xijhW+riL17n1cs66MKfx&#10;Lb0UPayXos+KUjTevcOiqGc6i7nu79eX22MdEdcTKca6RSlrU7Qkqsefc5b2KEUzUyS7q11SjFJU&#10;e99lraOXkRyuYw8uzEiduam8RymaccSiuIOR3nMliXRMwqWot+nZdaUzElL8dwa7laL6g5b0MdLe&#10;r6Wv93vIRRtLSRTwsqdjZJx66OH1ZYvz2truMj5yAAAAAAAAZ3WVovG+g6IgilSK9lUilaJzu5Wi&#10;kd7Tl7kaSlG9JIuw7VeUbqWoGPuuUvRwpFLUeH2k5VxJjHVbtfPJpq3f2lWKNuulqP2cUrTvislI&#10;CZeiWeeVouY+LkV7pnspOnVdqT5TVC9Ft1OK9kfEbF3JoYZscdrfMVk9bluUk7e2YfcftY8bl9AD&#10;AAAAAIBzUYpGx9AsRYspRSlF+y36k/wVEXdohOLpMGnjPi2tdFpKIPBZ42MHAAAAAAAQRikaHUOt&#10;FO15+fxQK0XPuXx+kJeiolwMb1f3dP5e+974fZ+eq30RbRu1Y62NuRqy2jcHpbmu9gdWZq6Qq5q+&#10;b3zsAAAAAAAAwihFo2NolqJnH7REKXo1lKLa3wJRMIqviviZ9jvjfLKIfxs/i7SMqER/mJsafuCS&#10;7AxaZfVkzKLMwonFdX9M8PtvNj56AAAAAAAAlKLRwkxRStFBW4pq2zRSP29EXNq2nS1FtWOln0/i&#10;d5IsHmzUh+frJ40+htp2GqWupHjPSI705onO6mdiCwvvMD56AAAAAAAAlKLRMuTuKZrAPUWvlnuK&#10;hstQNWRW1JBV1sZP9gQlWdUT/l34nOpMpGUMlsTI7g/Na/zz397a+l3tY8cDlwAAAAAAQBilaHRE&#10;uxSdvy739mc2+J+hFKUU7Rkx01Ick5FztbGxe86Y7K5TMbLzY20cT1siFKORljFYYpHdx0ctzHI+&#10;m1b177Gx0f3MAwAAAACAQYRSNDqiVYq+XXNgkihFU0KhGycuzxkzYKUol89H/fL5nssX/9Yjq+L+&#10;m0GrPfxVcqgdkqKesNo9B4ctSG9+YHFO5cMppQVjl2Q2WBTXyfC9RDtL0T48X/shFtl92hKvbn1q&#10;XeHTyqbmzxsfPwAAAAAAMNSJUnSctzZcisruYH/O/OosRV9Z160UTR/oUtRfvKr5YNRL0QkJCTe/&#10;XVB3/6jE9AEpRUU5Z1mY2TClrHVcUVHRFz8+ffp3jyzyWU0Od4soRfUH5ohEWs6VxFi3eFBPZyn6&#10;grNio7dhb7gULau/Z1zSAJaii7NS33CHS9Hi1n33TUoPpJoTBqoU9TRNTS3RZ4q2BIO3xQd2Thi9&#10;sqDS0lWKhiNmaEZaziXT9f7wv/WiU/xMLE8Rvxc/84htCZm7Xq+da9rvzIp+afxpy1z3R2a7VxyL&#10;w7b49F2jFuYUPZFatfCpvKaZrxQ0jFpW1fq/C7fsfG38Ul/ArKgnzbIzqH2er4ZSNCgprsNjUgoW&#10;Tc3a8U3j4wcAAAAAAIY6tWXv3Q96ty8xx2cc1GeMiQIrQrnQF+ksRV9bVzI7raDyy4FQ6Ba7LzCg&#10;pWhMqr94077jg6IUnZWz9X6LUYrqpVa/lKLhgszs8HZY52dtlwp2DldV9Qsfnzz58gurCx80K+pO&#10;7bifCZdzPd7/CRJ+Urn2vV6KastOVI+/6KneWLDrQ70UTazefc/4RTkDVoo+vCQrdXZGtV6K5jW1&#10;3veEZ2BL0adXF8yYluLVS1GlsnnCqJW5XaWoPj4iV1iKimXox08Rx9kdMsWLmcHiXBIPSdqkfe/U&#10;l29TXEGb7NJnhGqfw45hdtcps9350QiHs9E8z5NuTUr7YNzy3CWT85re2lh/YEzm9n3fEbdZiDU+&#10;KxV1O7/2dlHTzJELfQGbXT1hUTwd/Tl+fRFxH1Sz4v5w2IqCjU+XNP27/uEDAAAAAAAYaqXoiFR/&#10;8fohWopaFmY1PF3aMt7r9d55+vTp3zy9IneUSXG2DFwpGqAU7adSVMwC1Y+h9hm2dJafsrZvsjdo&#10;UrTPneI6Y7G7Tmk5Nkx2Hhw+P71lbEJmydhl+aueWFXyUoxa/vtnth36l7QdH/6gqGnvV1JSArdo&#10;p+l5DyYq3tP+rafTa162LvBVmOyuj82K9jcjwjYNlljs7qDZ7jppTlQrJ26qeCzan3sAAAAAADBI&#10;UIpGR1Rmii7MaXytbOfkhoaGO2NTUm55Ynn+GLOi7qAUjfy+T5qBKkX14yZmiWr7YpFdpy1x6kcj&#10;FOdRi939odnhPmxNTG+WEjOqpRV5/nEf5G96YH3ZvHHu6hmvO6sss/O2/fStwLGvpAT0EvSStGN3&#10;/XvFrf88Vt3612ELfAFx6b1+P9JI2zUIYpG1z5VdDY5wuPeNX1EQH5+19R+MXQEAAAAAAEMZl89H&#10;R9RK0Yqdk8uamj43p7DwjhfU8qlm2dUvpWjnurl8fmBKUXHvTKvdfcoS524dNi8je3RC1oZxC7PW&#10;W1YXL3t0Y+VrM71bH3vDv2PkzOzan79fsP07c+ra/j7J57s1JSXlRuOU7LWUlNCNr2/Z8YNH1/nn&#10;asdut0nbx4jbNQgi7nsqKWpQkl0fWudlOB/Nqfu/2i6cNwMWAAAAAAAMMZSi0RHtUjTB779zhqdi&#10;GqXotVGKSmI2pF3dP3px3rLfeLf8+eHs2p8nbGn56eptu743y99wp1GA3iJmehqn4CfirKv71AdV&#10;zX98dFWxy2L3fGiNcwXFQ52080zf74jbGYWIz1T4ifqu0yPtnqapm6tfFue+sRsAAAAAAGCoohSN&#10;DkpRStG+K0XF8XV1jEjw1j+6ofL5Wd6BKf282jn0Qd2ekeNWl7rNSlq7JLs7xH1MxezMiNsZhYjx&#10;DZ//7tBwh3p8xKoiz4Jtu34VGxt7g7EbAAAAAABgKOKeotFxrZei3FNU238tA1WKWhT1zPCFWdsm&#10;Ze94al3N/tuN06zfFRYW3vFKccOomORSdYS4f6msdoj7m0bczihEfwq/on0vErf5jHbMt71W2Dwh&#10;YYP/08YuAAAAAACAoYhSNDooRSlF+6wU1d4nya5Twxdnl03O3zHS1xS61TjNBsS8QMsXnsisHzNi&#10;RUGWFK8eH0ylqP6ZUrSvsjbOcZuDI2TvwUc2VMxdu/vwN4zNBwAAAAAAQxGXz0cHl89Tivbp5fOy&#10;89jYxVnOZ7Kr/r9oXBq+uvHQXdOza18ZNS+jIcbhHjQPXpJEYSxKWtkVssW5g8PjnSfHL8pyva6N&#10;k7bZPHAJAAAAAIChSq0fBKVogqdImjtES1FHeoZkd50MF6L9UYqGy1az4jmvFH1R7e+ZomKZ7pBN&#10;nFMJEWaKJl3jpag2Bvq420UpWtRVisaJUnTF+aWo5ROUotY4V/uEpZlLEnOq77nuur55mNLliI2N&#10;vamkcffPZ3i2zpcS09vMiveMOK5i/8Ql7H1auF9GxPrFuErxrpCkeEMxDrVjVKJa/aKr9NHCugN3&#10;GJsPAAAAAACGmrOlqO+gVRREosCIUC70RSKVog7f1nApOsc5AKWo52TMqrJBXIp+gmIsUnqWogty&#10;GmeeV4q6d1gU95nwa7u99xOmsxS1ONSQdl5dsBQ1xw2FUtR7Xik6ekVupVWUotrxthljf8VPbZfV&#10;oNnhOjB+TVHc8uLmbxmn2IATn6m1O/b+crJaHR+zwNuknVunRsqeoFlR9XMh4rYPQMQY6xHno90V&#10;NCd69j6Q6n93VsWBrxmbDgAAAAAAhpr19S13j/fW6qWoRXYHLfEDUYoWzU4rKOgxU3SAStEUf/H6&#10;3YOnFB3p6HH5fD+XoufNFI0Xpah6Rp9tKF4faTlXElHy6es2SlHjnqI5uw4ZpWhzuBQd0Jmi5YNi&#10;pqhSuXPC6JUF4ZmifVGK2tUztnh37eObKya95yv7nHGKRYX4XC1qOPCzsa6AHDMvs0mSPaf0hx31&#10;49+Vy43J4T1m/aDQOd3XwFPoAQAAAAAYqtYHWu4e5966xOxIH7BS9OXU/Nkr0tK+HAiEbnkvvcI6&#10;ar67yDxQD1pK9hevajw4KErR9wvq7h+VKGaK9uM9RZVupejCnMZZW/dMbhKlqNd/57MbS/XL5639&#10;UIqeN1M0UT0+zbllo7dhl16K2ovq7xm3IHPALp9/cHFW6hvucCla3LrvvknpNQNXisrepqfXlXaV&#10;ovE1bWdLUW2MOkvRSMu4ZOyuoEVxfWSZn75xZsa23yX4/Tcbp1jUpAQCt8zMbf3FuA+Kk8zx6XvF&#10;7Ez9CfCRtj8KMcueU7b5mYHnnRVjY1NSbjE2GwAAAAAADCWpVc3fHu2uWWxKTD9glj1nxENSTPHe&#10;fokke8+YZXVX7KqCt9a4876kl6KeLdYxiZ5Ci91zMtJ7+jJmh/fEsA/8RcmDoBRNSEi4Oa6k4f7R&#10;83zpkqKeMMV7OsTYxzg8Ebf9iuLQooSXa5njOTNqUW7D23UHJnWWos9sLH3OZFebzIrztEmsV7w+&#10;0nKuIDHaskRM2rrFw4Ykxf3Rs5u2bPBua9ZL0Tlb6n4wdmFWsiSrhyXFeybSMvoqkuI6On6Rb80s&#10;NfAzUYqW7T3246d9dWssiRnt/bnuGC1mh/u0RXE1Tt1QOmNWil8vRefV7jmnFNUL0SssRcVxMyvq&#10;nr8sz33737Lqv26cXlGXnJ9/W1xOo+mhxQVZprmuUyPlwTNT1Kr9HYqRnXumbqp8f7a7/EvGJgMA&#10;AAAAgKEkqSjwlQczGl6VVuQXWJfkbrUtyq6xLc65cJbkX2bOvteyKLdaWpKT+fy6kqeS1vo+J4rJ&#10;2enlvx2zImelZXFOpW2xWHdW+D1GRvYi52zfRSLWMWJ9xQdLm/b/xmQy3WgMQVSIy3bnlDfdN2Zl&#10;/gLb0tyKUfq+iP2/xPhHSsRxD2fkYhFt35flVY9J9Xverm+Xdu3a9el38vNve1YtG6mNSZo4LrZF&#10;EZbbM2Ksu437xdL5npGLsrRk14xakl02zVsVt7mm5Ydi32cV1n3tgeTiN62Ls4utS3K2Xsk6RLre&#10;d5FYk3K2jF2Z9+4MT+n3taG/vvDw4W9Oy9vxju2D/BLb0rytkcbt3ERe7sUTfq9lcV61ZWmud9LG&#10;8gdmL3F/RpSiC2r3Txi9srDSIm8yStFwruTyeVG+muNdu8Z9UDLzmcDer4TPrsGhrOXAV98sqp9q&#10;WpqxRZJdH5sVNajPGlbEg4+0r1c6O/Yyos9WNu4n2jUbW3EHTbLzmHbsN7ySWfNDY3MBAAAAAMBQ&#10;ImbOzag69KOXK1rHzqxse/TVLW0TXy2PlFb969+qD058a1vv83rVXuO9rRNnlrc+Ot3fMnKCb9v3&#10;YmND+r38JuZUfv758pbfv1za9sjL2mtEXq/eq713/3nLulD+Vr2/ax0Xy8tlOx95rmLnf0/zeu/U&#10;dz7Kns7Pv2161c7fzKrd/0h4X/Zr4xVp7COlc78ufkze3taufdWWq43RG/X7pNjww2X0p5M/mlf+&#10;penlrdLM8s7j3mO8uuX16jZ9OZHWESldx2SLsbyyHQ+/W7Hv3xJ2hT4t1i3Ou8n59T/5a1nr+M51&#10;vKrt++WsQ6T79l4osVtaHnquuPWXT+e33CbWLS4xl1vaf/p2zYEHIi2zZ3p/TM6m85i8WXPw0Veq&#10;95mnFdR8IxQKXd+9FNUftKSXdV49V1qKjoj37npsfdnMpKZjg6oUFfu7qbHtrul5tc/YFuf6xWxh&#10;cSm9KEVN8Z23ihCJvG99EYu2Lpu4hYTxsCeLrK1fdp8RT+sfraS73iza/jttUwf8af0AAAAAAGAQ&#10;SAmFbty7d+9nGw413Nlw6NCdhy6RUCjUqxwS6fY+sWyxnpSUlHNmadYFg586cODAHeL3XevvfH9v&#10;ciikv+9SOXAgeIevqelWY7WDgt/vv/ncfTk7XpeTSOPfmc7lBoPBz2irPKcA2rUr9OlIY9Uz+no6&#10;l9WbaMekc9vE++u04xsIBM65f6M4D2r277/9itehpfO9F0ukdYtZytp43C7WGWnMOqOvR3vNlUR/&#10;vzYOu3cHP6N9r/9PgP4oRYcn+nY9UtD8csGeo1/Wd25wuX5dafM/Pu7eOkWan1FsldWPTLI7aHOk&#10;iRmb2j70cymqja9NEfeVVcU9jcVDqU5LsmenOSHDY1lQOPnxdTX/aGwnAAAAAAAYasSszTfnr7t9&#10;Vor3zgQts7znJuG8+HuZ8Os7lzPH6bxD3GvQWO0gEXuDPcX32cjb3z3njsmlcv5Yee+0+3yfNVba&#10;RRuTT13Jes4uv+d6eubsazZs2KDP0oR21H2+m+Y4C++IPGY9E/kY9Ez3se6MOOeTfL6uIj7Yx6Wo&#10;Rdwfc0F605Sq/c+0tLd/wVjNoBPrq/vao2tKp1kTvFXaPp82i213DEQp6tLXI9m9YobqSYvibTQv&#10;zk+wuGuHPbYpIGbWMksUAAAAAICh6NexvpvGpVf9cuqG0qdf3FA6fXpq6Yzp68oumJc2VMyI3VTV&#10;63R/74vryqY/u8b/2NTk7B+IMtLYhKiJ1fb96Q9yfvSiq/Kp6e6KGZfKtA0llx39vS6R0hkzPCVT&#10;nymq/0XnTNknly69Y8LqzD/OcFe+MN2ljZF43Yaz49XbvLTpwsdE/O4lbdkvOyumz0jb+lBs4U5x&#10;+fyQJoroaVnbfvvXzYGpLzurp0cat+6Zrp3zkcb9Yun8nPx1U8X05zYWPfzkyvRvi3V/0pmi4v6Y&#10;na+3ymrQLKsnxizMLJy7fd//aIsfzAXf9XElLT98Yk1Rwuh49z5JcQX1e33qMfarx75ePOL+oKL0&#10;FOlczrk/syruoFXxdthk52nJ4T48al6m/8l1+W/PKG6978k5cz5lbBcAAAAAABiKFpXVflXybH1z&#10;2HxfhVnZ3Giyb24STyTvj0iys1GS3UUzUvKmrl3r+5yxCVHjCzR95cmV2dMkh8cfaXv7Iha7p+ur&#10;lJheObmg9b2mwx9/w5SScuM7+bU/G5XgXSEpznqL3d1kkjc3xfT5+GvL1WJRPI3WRdnZr1fvGdXS&#10;Er635lBVunfv3ZPSArI13huQFJd2zkcat76JZFcbbEpazuS1xRNiE/yf/uSlaPhenHrxZ1eDJkU9&#10;MmplQWpp2/7/Y+zeoFW+e/dn5Mqd/zNulX+9lJB+wKyoZyyKGjTrZaYYB2MsIuz3uREFqhgHbQwU&#10;cRl++MFN+tgo2s9kb9DkcHdY7c7TJtnzoWVhxvYHUotW/TWr9pHFTW3fF7OEjU0CAAAAAABDVWpV&#10;87fHeLYtiknM3C85xP321DOS7O6XmGX1lFlx73x5TcGba9x5XzI2IWpK29rumpqSP9uiuHdbZM+Z&#10;/oq+/3ZtXOPTDj1V0rZs99GT9yYkJNysbGn+j9HxGenmONfH+u+1aGN03rh9kljs2ldtuVZZPT1y&#10;Ydb2N2v2TRL3uzSGYEgK7D3846mZ21ZLCWmHJUWc8+ePW1/FpJ3z2jFoeGZd6fRZKf479VJ0+yco&#10;RfWnp4dLRLOidlgd6m6rWjenZMeOfzB2b1Bbl1tz+5wte/5sWe1fN8KRts+qaOe8GAPZ2DfxfYT9&#10;PjeekKS9VpSpVsWrP0hJ/NuiuEJmh9phUbwnJEfaAUtCWv3YpTnqtIyqVxZu2XV/cqDlCz3vZwwA&#10;AAAAAIao9YGWu8e4a5aY430HLYo7KGZbRS4iPnkkh6fDLKttL6fmz16Rlhb1h8JUtx2665lV+W9L&#10;du/eSNvbV9Ev67U7gzY5vX1SadvygyfDpWhcScP9oxIzMix29WS4EOptKdTL6GWbKNDc+thbF+Y0&#10;vrXtwOSmw4ejPks3msr3Hb5vSkZdqikx44g45yOOXR9ElJxmbdxtsrdp6rrSGaIU1e8p+glKUX02&#10;pSLeox1TedNpm8NT81ZR45NPOp1XzeXgyfkttz2fXfe/45cUrZNk50FJ+2yMktP1fTPHq/rnJeK+&#10;d4uYERqeWeoMSYpLi/azOWrQlOA+NDze6bctzl38wNrSJ2cVbL0/JbDrn+rq6rhcHgAAAAAAnEUp&#10;Sik61FzNpaiknUumeDU0UjxNXVZPmRYX+j+o2zNSnE/G7l0VYjf4Pz1dLRs5ZmF2vqR4TpgVZ7Br&#10;tuglSlF9XMX34iFK4t6k9vSgRU4/85fEDe3m+Jz0P64vf9LsLr83NoEHiwEAAAAAgAsYyqVo6UCW&#10;orIraJMzKEUHgWiUos+uK52R0BelqPZ6k/YZtWnnk8WedtL2QWnRhp0fjoiNjb3a7pN5/fr6lrtf&#10;8FS9MXJ+xnaLsvm0VdaOhTEO4bEIfxY6/61/jsTvtZgc2t+qOFUbA/WMWXEdtyWkt4xdlpv6pKtq&#10;9OzStrvEPXuN9QAAAAAAAJzvnFJUdgdFgdaziOmrDLZSNK+x7a4pybkDV4ra09ufKG5dvvvo0Xsn&#10;JCTc/H5B3f2jEtMHpBQV5ZwoRWdt3TO5qalpSJeixa377puSUTOApainaWpqiT5TVNxTdF5N24TR&#10;KwsqLV2laDiXmiGpR3udTTxcSDufzIr76IS1xRuXBVp/HAqFBvOT5yPStvmmhVt3/eRpT827w+dn&#10;bpfiNn4c/hskxk2Mn/a3SD9/xd8OUYbq57H2M+3fdm+HFOf6yDLP0zomuTj7+Yyad18v2vG7+bk1&#10;t2uLvurGAgAAAAAADDC1fu/d4721S8zxGQctsjogpehr64pmry8oiH4pWt1415SVA1uKTizYsXz7&#10;wYN6KTorZ+v9FqMU7Swv+6cU9YiSSS9FX6vYOblsiJeieU2t9z3hDaSaB7AUfXp1wYxpKV69FFUq&#10;myeMWpnbVYraxDEXx6kXpahY5khx/0zF3THc4d33yKYy5TWX66p4yFIkCX7/zQtqd/7o8c3lb5ni&#10;3RWS3f2RpO2bmDWq7aP2N0N8JlTtqxrSfhYyi+MlHo7lSNtvXZSTN8VdFeeo2GVVm/Z/z+nkvqEA&#10;AAAAAKCX1Ja9dz/o3d5ViooHuEQqY/oiZ0vRktlpBZWUogNSimrr15ZJKXrWYC1FOy8Xv1jEvTTF&#10;eyyK2jEiwbfrMV/tmwuys//e2LWrkpjlmuBv+p5tw5Y4S7y71Rq36cxIebNeioY/Exn6w6W08eow&#10;2dM/GjEvvemBTZWr3qluG5W588h3fD7frVfjTFkAAAAAABBFlKKUokPN1VyKhstBNWiybz5lWZi1&#10;7VFP9cTZbvdnjF27aqWkpNw4t7h2+MMrCz1mR9r+4Yr7jFX2BC12V9Aqu85Y5zo/ss33bB+3LH/T&#10;9IKGl1fV7P7NO8nJtxlvBwAAAAAAuDyUopSiQ83VXopatc/pcNn18ZikrOwZG7f8ITYUusHYtata&#10;WsOeL79ZWD967JKcpSPsmU1Wu/uESXF9bJnn2W1e5kt/Qg3ExhXV/5daVfX1lJSUW4y3AQAAAAAA&#10;XD5KUUrRoeZqLkWleO0c0T6nZjn92PilWZvfy6r4f7GxsddEKSougU8qa/rcX1xFv/jvRbnvWRxp&#10;xaMWpBdNXlOc9EZBs7SwuP7rxn1DuVQeAAAAAAB8MpSilKJDzdVciopzSZI3d1gU7+GHV5UmzSpo&#10;+r6xW9cOn++mX63O+dZDK0v+/OKmij/H59f80OcLfNb4LQAAAAAAwCdHKUopOtRc1ZfPi+Npd3WM&#10;jHfveHbDlr8u37br74zduhZdf63MggUAAAAAAIMMpSil6FBzVc8U1V4n2Z0dIxZkb33BV/uk/9Ch&#10;O43dAgAAAAAAQG9RilKKDjVXdynqDkmy87RlcX7x88WtUn5LC09gBwAAAAAAuFxqPaXogJaiuT1K&#10;UUd/l6Lh5ZoVD6WoQS9FPVfr5fPukBTn/mhsUt66WP/O/3sdl5cDAAAAAABcvqFdirYNSCmqF152&#10;V9BygVJUsrtOhgtRStGB0FmKmvq7FNXGXx93uyhFi7pK0ThRiq44vxQV5Xmk5Zwb7VjaPUdGryqd&#10;t7Su7QfGLgEAAAAAAOByrK9vuXu8Xor6Dlr1gmggStGi2WkFBdEvRRvb7pqSPFClqDNokXsxU7RX&#10;xVgv07MUXUApKohSdJJeiqYPUCnq7jFTdOeE0SsLwqWodrxt+nEKzyyNtJxzoh1Ps11tl3wBuWDf&#10;ke8YuwQAAAAAAIDLsT7Qcvc4b+0Ss0PMFHUHLQNQir6yLn/2+rS0IViKprU/VtC8vMUoRd8uqLt/&#10;VKKYKdqPl88r55aib1Ttmtw0xEvR4tZ9903y1qSaEgaqFPU0PZ1acrYUDXQrRbXj3VmKRlpGz4jP&#10;qKR42p7Oq33Z17T3K8YuAQAAAAAA4HKIUnSMuvVsKero/1L05dT82SsGQSla2nbormdW5Q/Y5fNW&#10;JaN9UnHb8oMnT96bkJBwc1xJw/2jEjPCpai472g/lqIm2aNfPv/Wtn1DvhQt33f4vikZdf1/+bwW&#10;/Z6idm/T1HWlM2al+PVSdF7tnnNK0fCM3vPfHylmxX1aSsyoVAq3jU5KSrrV2CUAAAAAAABcjnAp&#10;WrPE7PANuVK0Ogql6JTSC5Si2msGpBStOzC5qekwpWiUStFgMHjbgtr9E0avLKy0yJuMUtRIj/dH&#10;iinOfSrmg5K81K0N/+v3+282dgkAAAAAAACXQy9F3TUDek/RoTZTtOvp83JG+6QIpai4p2i4EO2H&#10;UlRbnliuKOfCM0UPTG46TCk6oKWo7G16dl3pjITOUnR7uBS19pgpeql7ioptlRzujyZs9Ds31O/5&#10;RUpKyo3GLgEAAAAAAOByDOVSdKBmiuqlqN0ZtMnpUStFxdhTioZFoxQ9Z6boFZaiYlnDHWn7nler&#10;7e+nVUb98wMAAAAAAHDVohSlFB1qrtZS1Cp7zgybn93yQlnLjLU+35A+hgAAAAAAAJ8IpSil6FBz&#10;1ZaiiueMbXFOk7xt93Nev/9OY3cAAAAAAABwuVKrmr89zl2z2JTgOyApng6rrAYlpZ8iu8/EKM5d&#10;sWvy3lqTl/clYxOiprSt7a5nU/Jnm2X3nojb26dxdVgc3sNPlbYt6yxFleKG/xgdn5Gu/f6EVXZp&#10;4+MKmvty/LVlWYxIsveMZWFuw9s1ByYN9QctBfYe/vHTWXVrpHnp7WaHuyPi2PVVZM8Zi+JpfG5D&#10;yXRxT1Hx9Pn59fseHvVBYYUlznmq8/joxyjC+y1GJMXdYbG7T45fnFW5oK4tJhAI3GLsDgAAAAAA&#10;AC7X2rKmbzyQti1h+IKsnZZ4z4cjHWlHrfE9ov3M4vDqsWn/7krCpdN9OVJ8+hFLvLc+NrX4lQ1+&#10;/98ZmxA1FTsPfO2Z1XmvW+elNUba9p7pvi+Xihgr6znj5TlqXpjWNnVL84L9J0Lfi42NvUkubvz1&#10;mPkZmy3z0w+O1H6vjY2W9IjLixj9uIS/v9AxsSZ4j45M0NbtyDhiXVpQNWfb/okHDhy4wxiCIal8&#10;98F7n83dttyy0Nemjd2HPcesZ84Z80vF+KxYtWMp3mtJyDhiSUyvfnaD/9k5SwvvaAqFbp23/cDY&#10;sauLC0fJGe3h14jzxKOfL+cuS/zbfVTSjp+2vA9NCd69DyXnrvVW191n7AoAAAAAAACuxPyamtuf&#10;zWt4YJJasWSSWp769MaqtU9vipypWqZ5atZOc9WG47l0pjrPvn/SpqrUpzYG5s1Qq/+SnJ9/m7EJ&#10;UVO+e/dnYtOrhk9zb10Yadt7pvtY9Cbh8apd+5w2Vs9p4/ZsWvXytwMHJwTa27+grf76hJyGf3pe&#10;rZ7+tKd21TOerfprIi3nUnnOfbFjUqMtV3uNJ5D6QlaNnNB46NehUOjm8AgMTYGW9i/MLmt5Ylp6&#10;7bLnPTWp54/ZuXm62zl8qYhjLr7qx0S83123Zqp7qzLdvfU/Y1NSbtHG/oaEbft/+mJ+0+ypadtW&#10;T03Xjrl27Ke6tp63LJEnneVrH3OVr53kqkp9Ug0sfThj22Obcio/b+wKAAAAAAAArlTc1tYvflC7&#10;80fLAy0/E0muvXBSG3b/bGPLgV4nuXb32fdry15Y0fLDWF/ZoLl8e5a/4c71DXv+JdK290z3ceht&#10;Ot+bqmXDjn0/Wb7rQzFD9nqx7tjY2BtWVrV+fUNL+0/F70UiLeNSudQxEcvd2HDgZ+ubd9+TsGvX&#10;p8W6h7RQ6Pr1e/Z8eU39rp+IcYk0Zt1zzjncy3Qekw0t+3+6onr3PW/m1txurP26WF/Trau37/vO&#10;hob9P730Ohp+tlyL+H5FddN9s8t3R/22EwAAAAAAANeOUOj60ABEW5NeCA4mkbazv2Ks8hyRXtcf&#10;0VY16MY+miKNUX9EW1WfHXfjrQAAAAAAAFe/f03w3/xmwfbvzC+uu68zSmb1ZaRc/9r9/ReKo7D2&#10;R68XNHz5utjQDcbqo2pCQsLNr27Ku8vuC/w4vB9a8nq3L50Rrz9/TM7P3JyqH72WX/vV2EGy70Pd&#10;86neL77v23rvlR53kUjHuWfktMp/eXuDuIctpSIAAAAAAMCgIC6hnlqy8+fWlSXvTViclfzw4sxV&#10;epKMr5eRR5fkaBFfO783In5nvOahJdnLrevKp4wrbv26sQlRI2a+xW4svveBRekzH1yUuTLyvnTb&#10;jwuk+/suFrEO28aymfMCe+/WVk9BFkXiFgoPJGU//FCSb1H3YxQ+puJrb479ucf3Iln66KLsibHu&#10;PC49BwAAAAAAGAxiY2NveW/b/ol/WpRfLsmuw2a7+0MRye75UJL7KGJZWkx29cMRsmffsOTStc/6&#10;m/8tJSXlRmMzosIfCt0cl1E1YnSC26dt38GI296HMTtcB4av9meu3/PRn6O970NdYnnrd8cnZS+S&#10;7GqryeE5Eul49VVMsrrnwUW+ZW9nVt/HJegAAAAAAACDwJw5cz41Z+u+KX9anFtnkV2nJVkNWvS4&#10;gxaljyKWpUWSXUGT3fvRiJQt6nT/zt/6fL6bjM2IikAodIvdF7COmecttNjdJyNuex9GcnhPDF9d&#10;WrR+33FztPd9qHME2n7wwOLsZO18P2xyeDoiHa8+i8N19KFFWWveyQr8LDbErRMAAAAAAACirqsU&#10;XZRTb4lTz1gcnpBVjzdkje+jiGVpsTjcIbPiOR6zutT9QumO3w2WUnTUfE+RFOc6FXHb+zAW2Xsy&#10;JtVfvIlSNOoSq3ffM35RTopkd7VLijsY6Xj1VSTFdezhxVmpszPKf04pCgAAAAAAMAhQilKKDkWU&#10;ogAAAAAAAEMYpSil6FBEKQoAAAAAADCEUYpSig5FlKIAAAAAAABDGKXowJaiI1L9xTxoKfooRQEA&#10;AAAAAIYwSlFmig5FlKIAAAAAAABDWFcpmtStFFX6pxSVKEUpRQcJvRRNohQFAAAAAAAYkrqXolKc&#10;Sy9FLX1diop0L0WTB1kpmuApkuYMUCm6qoxSdBCgFAUAAAAAABjCRCn63tY9Z0tRxT2kSlGHb6tR&#10;ijoHoBT1nIxZxUzRwaCrFI2jFAUAAAAAABhy9Jmi2w52mynaD6WocUn+2VK0eHCUooHQLXPTKwb2&#10;8vmUsuLU1qOUolFmL6u/Z9yirBRJHphS9MHFWalvuClFAQAAAAAABgVRiiY2HZ3yp0UF9Zauy+e9&#10;/VqKmtaUu2dW7BkUpeh7noEtRUck+4uTGw9SikaZvaj+nnELMgfs8vkHF2alzqQUBQAAAAAAGBz0&#10;UrT56JS/LBWlaPhBS31fimrpWYpWD6ZSNL1ImqtSig4hlKIAAAAAAABD2LmlaHimqF5i9vdM0UFV&#10;inqKpLkDM1N0eHJJ8arGfZSiUUYpCgAAAAAAMISFS9HjU/6ytLDeYu/HUlTMQB2EpejcAb58fnhK&#10;SXFyPaVotA18KZqROtNdQikKAAAAAAAwGFCKUooORZSiAAAAAAAAQxilKKXoUEQpCgAAAAAAMIRR&#10;ilKKDkXcUxQAAAAAAGAIoxSlFB2KKEUBAAAAAACGMEpRStGhiMvnAQAAAAAAhjBKUUrRoYhSFAAA&#10;AAAAYAijFKUUHYooRQEAAAAAAIYwSlFK0aGIe4oCAAAAAAAMYU8++eSn7HUHnv7z4tw6ya6etihq&#10;0Cq7gxYR5RKR1XAi/a57jNdJ+nLTPhqxplidXr77t1EvRUOhWxTfVsuYeWmFFrvrZHhbjfTchz6I&#10;pHhPjFhdWpTaepBSNMrmBHb8YNzCrGTtnDwsOTwd+jHqp+NuiVePPrTIt+adtMDPKEUBAAAAAAAG&#10;gQkTJtz8XvXeiX9ckldmivMekuyeI2ZZi/ZVfN+biNeGX++94PvMsvfIMG25Njlt34gPtqS+4N/3&#10;bykpKTcamxEV/lDo5ri0rcPGJqZnWOybDob3w23k8sagd1EPxKwu9a3fc+jP0d73oe79Ldu/Mz7J&#10;t8hqV1utcWp79+Pd18fdorh3P7jIt+zNtIqfhEKh641NAAAAAAAAQBRd/0pp87+OTS1494nFvuTH&#10;F6evenxZ+qqnlmVefhaLaO/V0/nvcB5fkrnq0SXpqx5bkrV89NotU8cW7P6GWHd4E6JDFFSvryv8&#10;wVPLcmOfWJq5sms/tG290H5cMN3H4QJ5YmnOyjEbK2Yu3tr6XW31lGNR9GZuze2PLs166Ill2Ysm&#10;Lc9J0Y/ROce9l8e+xzGOlCeXZS6duDTjsRfXZP2DsXoAAAAAAABE2699vpvecuZ+e84q731xa9J+&#10;IhK/QSSr14nTXt/53ovlvRT3j1/cmP/V61JCg2KmZKy27+9vyPkn+1rfj8P7Enm7L5XejJeyLvO+&#10;2LW+b5iYJTooPL/Y+8W4tZk/jDOOT6Tjeqn05rg7Nqb/6K2UTV+JjY3l0nk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NDPrrvu/wewumgEomO71AAAAABJRU5ErkJgglBL&#10;AwQUAAYACAAAACEAJ7gfw98AAAAKAQAADwAAAGRycy9kb3ducmV2LnhtbEyPQUvDQBCF74L/YRnB&#10;m92kUTExm1KKeiqCrSDepsk0Cc3Ohuw2Sf+940nnNI95vPlevpptp0YafOvYQLyIQBGXrmq5NvC5&#10;f717AuUDcoWdYzJwIQ+r4voqx6xyE3/QuAu1khD2GRpoQugzrX3ZkEW/cD2x3I5usBhEDrWuBpwk&#10;3HZ6GUWP2mLL8qHBnjYNlafd2Rp4m3BaJ/HLuD0dN5fv/cP71zYmY25v5vUzqEBz+DPDL76gQyFM&#10;B3fmyqtOtIxYDaRLqSCGNL2X5WAgSeMEdJHr/xWK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tK2MfiQQAAB0LAAAOAAAAAAAAAAAAAAAAADoCAABkcnMvZTJv&#10;RG9jLnhtbFBLAQItAAoAAAAAAAAAIQCcFU9FOuwAADrsAAAUAAAAAAAAAAAAAAAAAO8GAABkcnMv&#10;bWVkaWEvaW1hZ2UxLnBuZ1BLAQItABQABgAIAAAAIQAnuB/D3wAAAAoBAAAPAAAAAAAAAAAAAAAA&#10;AFvzAABkcnMvZG93bnJldi54bWxQSwECLQAUAAYACAAAACEAqiYOvrwAAAAhAQAAGQAAAAAAAAAA&#10;AAAAAABn9AAAZHJzL19yZWxzL2Uyb0RvYy54bWwucmVsc1BLBQYAAAAABgAGAHwBAABa9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Imagen que contiene Icono&#10;&#10;Descripción generada automáticamente" style="position:absolute;width:22288;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yowgAAANoAAAAPAAAAZHJzL2Rvd25yZXYueG1sRI9bi8Iw&#10;EIXfBf9DGGFfRNNVdpFqFFcRZYUFL/g8NGNb2kxKk6313xtB8PFwLh9ntmhNKRqqXW5ZwecwAkGc&#10;WJ1zquB82gwmIJxH1lhaJgV3crCYdzszjLW98YGao09FGGEXo4LM+yqW0iUZGXRDWxEH72prgz7I&#10;OpW6xlsYN6UcRdG3NJhzIGRY0SqjpDj+mwAp/vpum+yrdXOZmN8vG612P4VSH712OQXhqfXv8Ku9&#10;0wrG8LwSboCcPwAAAP//AwBQSwECLQAUAAYACAAAACEA2+H2y+4AAACFAQAAEwAAAAAAAAAAAAAA&#10;AAAAAAAAW0NvbnRlbnRfVHlwZXNdLnhtbFBLAQItABQABgAIAAAAIQBa9CxbvwAAABUBAAALAAAA&#10;AAAAAAAAAAAAAB8BAABfcmVscy8ucmVsc1BLAQItABQABgAIAAAAIQA/q1yowgAAANoAAAAPAAAA&#10;AAAAAAAAAAAAAAcCAABkcnMvZG93bnJldi54bWxQSwUGAAAAAAMAAwC3AAAA9gIAAAAA&#10;">
                  <v:imagedata r:id="rId9" o:title="Imagen que contiene Icono&#10;&#10;Descripción generada automáticamente" croptop="13129f" cropbottom="12213f" cropleft="20577f" cropright="18931f"/>
                </v:shape>
                <v:shapetype id="_x0000_t202" coordsize="21600,21600" o:spt="202" path="m,l,21600r21600,l21600,xe">
                  <v:stroke joinstyle="miter"/>
                  <v:path gradientshapeok="t" o:connecttype="rect"/>
                </v:shapetype>
                <v:shape id="Cuadro de texto 6" o:spid="_x0000_s1028" type="#_x0000_t202" style="position:absolute;left:21736;top:7763;width:34379;height:10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RLxQAAANoAAAAPAAAAZHJzL2Rvd25yZXYueG1sRI9Pa8JA&#10;FMTvBb/D8oTemk17kBCzihZK/9hLEz14e2SfSTT7NmTXJP32bqHgcZiZ3zDZejKtGKh3jWUFz1EM&#10;gri0uuFKwb54e0pAOI+ssbVMCn7JwXo1e8gw1XbkHxpyX4kAYZeigtr7LpXSlTUZdJHtiIN3sr1B&#10;H2RfSd3jGOCmlS9xvJAGGw4LNXb0WlN5ya9GgS1ORfIen4/j9VBuP3ffw/GrlUo9zqfNEoSnyd/D&#10;/+0PrWABf1fCDZCrGwAAAP//AwBQSwECLQAUAAYACAAAACEA2+H2y+4AAACFAQAAEwAAAAAAAAAA&#10;AAAAAAAAAAAAW0NvbnRlbnRfVHlwZXNdLnhtbFBLAQItABQABgAIAAAAIQBa9CxbvwAAABUBAAAL&#10;AAAAAAAAAAAAAAAAAB8BAABfcmVscy8ucmVsc1BLAQItABQABgAIAAAAIQDY+RRLxQAAANoAAAAP&#10;AAAAAAAAAAAAAAAAAAcCAABkcnMvZG93bnJldi54bWxQSwUGAAAAAAMAAwC3AAAA+QIAAAAA&#10;" filled="f" stroked="f">
                  <v:textbox style="mso-fit-shape-to-text:t">
                    <w:txbxContent>
                      <w:p w14:paraId="3CF9547E" w14:textId="31B9FAE8" w:rsidR="00DE3105" w:rsidRPr="0025597C" w:rsidRDefault="00DE3105" w:rsidP="00257929">
                        <w:pPr>
                          <w:spacing w:after="0" w:line="240" w:lineRule="auto"/>
                          <w:rPr>
                            <w:rFonts w:ascii="Bodoni MT" w:hAnsi="Bodoni MT" w:cs="Times New Roman"/>
                            <w:b/>
                            <w:bCs/>
                            <w:color w:val="327694"/>
                            <w:sz w:val="40"/>
                            <w:szCs w:val="40"/>
                          </w:rPr>
                        </w:pPr>
                        <w:r w:rsidRPr="0025597C">
                          <w:rPr>
                            <w:rFonts w:ascii="Bodoni MT" w:hAnsi="Bodoni MT" w:cs="Times New Roman"/>
                            <w:b/>
                            <w:bCs/>
                            <w:color w:val="327694"/>
                            <w:sz w:val="40"/>
                            <w:szCs w:val="40"/>
                          </w:rPr>
                          <w:t xml:space="preserve">Dirección de </w:t>
                        </w:r>
                      </w:p>
                      <w:p w14:paraId="46DB7477" w14:textId="55903D74" w:rsidR="00DE3105" w:rsidRPr="0025597C" w:rsidRDefault="00DE3105" w:rsidP="00257929">
                        <w:pPr>
                          <w:spacing w:after="0" w:line="240" w:lineRule="auto"/>
                          <w:rPr>
                            <w:rFonts w:ascii="Bodoni MT" w:hAnsi="Bodoni MT" w:cs="Times New Roman"/>
                            <w:b/>
                            <w:bCs/>
                            <w:color w:val="327694"/>
                            <w:sz w:val="40"/>
                            <w:szCs w:val="40"/>
                          </w:rPr>
                        </w:pPr>
                        <w:r w:rsidRPr="0025597C">
                          <w:rPr>
                            <w:rFonts w:ascii="Bodoni MT" w:hAnsi="Bodoni MT" w:cs="Times New Roman"/>
                            <w:b/>
                            <w:bCs/>
                            <w:color w:val="327694"/>
                            <w:sz w:val="40"/>
                            <w:szCs w:val="40"/>
                          </w:rPr>
                          <w:t xml:space="preserve">Tecnologías de la Información </w:t>
                        </w:r>
                      </w:p>
                      <w:p w14:paraId="19926E20" w14:textId="23571D3D" w:rsidR="00DE3105" w:rsidRPr="0025597C" w:rsidRDefault="00DE3105" w:rsidP="00257929">
                        <w:pPr>
                          <w:spacing w:after="0" w:line="240" w:lineRule="auto"/>
                          <w:rPr>
                            <w:rFonts w:ascii="Bodoni MT" w:hAnsi="Bodoni MT" w:cs="Times New Roman"/>
                            <w:b/>
                            <w:bCs/>
                            <w:color w:val="327694"/>
                            <w:sz w:val="40"/>
                            <w:szCs w:val="40"/>
                          </w:rPr>
                        </w:pPr>
                        <w:r w:rsidRPr="0025597C">
                          <w:rPr>
                            <w:rFonts w:ascii="Bodoni MT" w:hAnsi="Bodoni MT" w:cs="Times New Roman"/>
                            <w:b/>
                            <w:bCs/>
                            <w:color w:val="327694"/>
                            <w:sz w:val="40"/>
                            <w:szCs w:val="40"/>
                          </w:rPr>
                          <w:t>-Senacyt-</w:t>
                        </w:r>
                      </w:p>
                    </w:txbxContent>
                  </v:textbox>
                </v:shape>
                <v:line id="Conector recto 7" o:spid="_x0000_s1029" style="position:absolute;visibility:visible;mso-wrap-style:square" from="20980,5003" to="20980,16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hFSvwAAANoAAAAPAAAAZHJzL2Rvd25yZXYueG1sRI/NisIw&#10;FIX3wrxDuAPubDoidqjGYgdEt1ZBZndprm2xuSlNtJ23nwiCy8P5+TjrbDSteFDvGssKvqIYBHFp&#10;dcOVgvNpN/sG4TyyxtYyKfgjB9nmY7LGVNuBj/QofCXCCLsUFdTed6mUrqzJoItsRxy8q+0N+iD7&#10;SuoehzBuWjmP46U02HAg1NjRT03lrbibwB2KLk9+F7uhWO4vRAnldrwrNf0ctysQnkb/Dr/aB60g&#10;geeVcAPk5h8AAP//AwBQSwECLQAUAAYACAAAACEA2+H2y+4AAACFAQAAEwAAAAAAAAAAAAAAAAAA&#10;AAAAW0NvbnRlbnRfVHlwZXNdLnhtbFBLAQItABQABgAIAAAAIQBa9CxbvwAAABUBAAALAAAAAAAA&#10;AAAAAAAAAB8BAABfcmVscy8ucmVsc1BLAQItABQABgAIAAAAIQCichFSvwAAANoAAAAPAAAAAAAA&#10;AAAAAAAAAAcCAABkcnMvZG93bnJldi54bWxQSwUGAAAAAAMAAwC3AAAA8wIAAAAA&#10;" strokecolor="#327694" strokeweight="2.25pt">
                  <v:stroke joinstyle="miter"/>
                </v:line>
                <w10:wrap type="topAndBottom"/>
              </v:group>
            </w:pict>
          </mc:Fallback>
        </mc:AlternateContent>
      </w:r>
    </w:p>
    <w:p w14:paraId="2FB3F440" w14:textId="20516C51" w:rsidR="00346EF3" w:rsidRDefault="00346EF3" w:rsidP="007C3A00">
      <w:pPr>
        <w:pStyle w:val="Ttulo"/>
        <w:jc w:val="center"/>
        <w:rPr>
          <w:b/>
          <w:bCs/>
          <w:color w:val="25576D"/>
        </w:rPr>
      </w:pPr>
    </w:p>
    <w:p w14:paraId="0BE6698B" w14:textId="318FFEA4" w:rsidR="00B14E7B" w:rsidRDefault="00E318B6" w:rsidP="007C3A00">
      <w:pPr>
        <w:pStyle w:val="Ttulo"/>
        <w:jc w:val="center"/>
        <w:rPr>
          <w:b/>
          <w:bCs/>
          <w:color w:val="25576D"/>
        </w:rPr>
      </w:pPr>
      <w:r>
        <w:rPr>
          <w:b/>
          <w:bCs/>
          <w:color w:val="25576D"/>
        </w:rPr>
        <w:t xml:space="preserve">Evaluación </w:t>
      </w:r>
    </w:p>
    <w:p w14:paraId="67E29B6D" w14:textId="39FE8BD9" w:rsidR="00E318B6" w:rsidRPr="00E318B6" w:rsidRDefault="00E318B6" w:rsidP="00E318B6">
      <w:pPr>
        <w:pStyle w:val="Ttulo2"/>
        <w:jc w:val="center"/>
        <w:rPr>
          <w:color w:val="25576D"/>
        </w:rPr>
      </w:pPr>
      <w:r w:rsidRPr="48214CBD">
        <w:rPr>
          <w:color w:val="25576D"/>
        </w:rPr>
        <w:t xml:space="preserve">Desarrollador </w:t>
      </w:r>
      <w:r w:rsidR="00F40933">
        <w:rPr>
          <w:color w:val="25576D"/>
        </w:rPr>
        <w:t>de Sistemas de Información</w:t>
      </w:r>
    </w:p>
    <w:p w14:paraId="2F94902A" w14:textId="1A363E4F" w:rsidR="008B3095" w:rsidRDefault="008B3095" w:rsidP="007C3A00">
      <w:pPr>
        <w:jc w:val="center"/>
      </w:pPr>
    </w:p>
    <w:p w14:paraId="7ADF5689" w14:textId="77777777" w:rsidR="00346EF3" w:rsidRDefault="00346EF3" w:rsidP="007C3A00">
      <w:pPr>
        <w:jc w:val="center"/>
      </w:pPr>
    </w:p>
    <w:p w14:paraId="3ED4BBA8" w14:textId="70C175F0" w:rsidR="008B3095" w:rsidRDefault="008B3095" w:rsidP="007C3A00">
      <w:pPr>
        <w:jc w:val="center"/>
      </w:pPr>
    </w:p>
    <w:p w14:paraId="5ECF7A55" w14:textId="58950989" w:rsidR="008B3095" w:rsidRDefault="008B3095" w:rsidP="007C3A00">
      <w:pPr>
        <w:jc w:val="center"/>
      </w:pPr>
    </w:p>
    <w:p w14:paraId="689BB3DE" w14:textId="38504974" w:rsidR="008B3095" w:rsidRDefault="008B3095" w:rsidP="007C3A00">
      <w:pPr>
        <w:jc w:val="center"/>
      </w:pPr>
    </w:p>
    <w:p w14:paraId="7B1EC001" w14:textId="65B8D089" w:rsidR="008B3095" w:rsidRDefault="008B3095" w:rsidP="007C3A00">
      <w:pPr>
        <w:jc w:val="center"/>
      </w:pPr>
    </w:p>
    <w:p w14:paraId="7E250071" w14:textId="6C8EE5BC" w:rsidR="008B3095" w:rsidRDefault="008B3095" w:rsidP="007C3A00">
      <w:pPr>
        <w:jc w:val="center"/>
      </w:pPr>
    </w:p>
    <w:p w14:paraId="411052B6" w14:textId="2A41DBDF" w:rsidR="008B3095" w:rsidRDefault="008B3095" w:rsidP="007C3A00">
      <w:pPr>
        <w:jc w:val="center"/>
      </w:pPr>
    </w:p>
    <w:p w14:paraId="3B9CC5FD" w14:textId="08645BCC" w:rsidR="008B3095" w:rsidRDefault="008B3095" w:rsidP="007C3A00">
      <w:pPr>
        <w:pBdr>
          <w:bottom w:val="single" w:sz="6" w:space="1" w:color="auto"/>
        </w:pBdr>
        <w:jc w:val="center"/>
      </w:pPr>
    </w:p>
    <w:p w14:paraId="1F284144" w14:textId="282EE9A9" w:rsidR="008B3095" w:rsidRPr="003D5305" w:rsidRDefault="00E318B6" w:rsidP="007C3A00">
      <w:pPr>
        <w:jc w:val="center"/>
        <w:rPr>
          <w:color w:val="25576D"/>
        </w:rPr>
      </w:pPr>
      <w:r>
        <w:rPr>
          <w:b/>
          <w:bCs/>
          <w:color w:val="25576D"/>
        </w:rPr>
        <w:t xml:space="preserve">Confidencial </w:t>
      </w:r>
    </w:p>
    <w:p w14:paraId="7FD36A80" w14:textId="196051A1" w:rsidR="00E47BE7" w:rsidRDefault="00E47BE7" w:rsidP="007C3A00">
      <w:pPr>
        <w:jc w:val="center"/>
        <w:sectPr w:rsidR="00E47BE7" w:rsidSect="00E47BE7">
          <w:headerReference w:type="default" r:id="rId10"/>
          <w:pgSz w:w="12240" w:h="15840"/>
          <w:pgMar w:top="1417" w:right="1701" w:bottom="1417" w:left="1701" w:header="708" w:footer="708" w:gutter="0"/>
          <w:cols w:space="708"/>
          <w:titlePg/>
          <w:docGrid w:linePitch="360"/>
        </w:sectPr>
      </w:pPr>
    </w:p>
    <w:p w14:paraId="29B0020F" w14:textId="7721C20E" w:rsidR="008B3095" w:rsidRDefault="008B3095" w:rsidP="007C3A00">
      <w:pPr>
        <w:jc w:val="center"/>
      </w:pPr>
    </w:p>
    <w:p w14:paraId="651E84D3" w14:textId="5EBCE38E" w:rsidR="00AE3F3A" w:rsidRPr="00B26EF0" w:rsidRDefault="00501BED" w:rsidP="00C44A04">
      <w:pPr>
        <w:pStyle w:val="Ttulo"/>
        <w:jc w:val="center"/>
        <w:rPr>
          <w:color w:val="25576D"/>
        </w:rPr>
      </w:pPr>
      <w:r>
        <w:rPr>
          <w:color w:val="25576D"/>
        </w:rPr>
        <w:t xml:space="preserve">Evaluación de conocimientos teóricos </w:t>
      </w:r>
      <w:r w:rsidR="00522EEB">
        <w:rPr>
          <w:color w:val="25576D"/>
        </w:rPr>
        <w:t>y prácticos</w:t>
      </w:r>
    </w:p>
    <w:p w14:paraId="1E198949" w14:textId="24E36DE5" w:rsidR="00377F0A" w:rsidRDefault="00377F0A" w:rsidP="00377F0A"/>
    <w:p w14:paraId="40ABEE01" w14:textId="641C9165" w:rsidR="006A5D2E" w:rsidRDefault="006A5D2E" w:rsidP="005E0245">
      <w:pPr>
        <w:pStyle w:val="Ttulo1"/>
      </w:pPr>
      <w:r>
        <w:t>Nombre:</w:t>
      </w:r>
      <w:r w:rsidR="00606D36">
        <w:t xml:space="preserve"> Edwar Everaldo Zacarias</w:t>
      </w:r>
    </w:p>
    <w:p w14:paraId="0B2B6BF2" w14:textId="14D52EFD" w:rsidR="006A5D2E" w:rsidRPr="006A5D2E" w:rsidRDefault="006A5D2E" w:rsidP="006A5D2E">
      <w:pPr>
        <w:pStyle w:val="Ttulo1"/>
      </w:pPr>
      <w:r>
        <w:t xml:space="preserve">Correo electrónico: </w:t>
      </w:r>
      <w:r w:rsidR="00606D36">
        <w:t>cuentaroja11@gmail.com</w:t>
      </w:r>
    </w:p>
    <w:p w14:paraId="5CE6D1D8" w14:textId="3B3DC08E" w:rsidR="006A5D2E" w:rsidRDefault="003A0957" w:rsidP="006A5D2E">
      <w:pPr>
        <w:pStyle w:val="Ttulo1"/>
      </w:pPr>
      <w:proofErr w:type="spellStart"/>
      <w:r>
        <w:t>Github</w:t>
      </w:r>
      <w:proofErr w:type="spellEnd"/>
      <w:r>
        <w:t>:</w:t>
      </w:r>
      <w:r w:rsidR="00606D36">
        <w:t xml:space="preserve"> </w:t>
      </w:r>
      <w:r w:rsidR="00606D36" w:rsidRPr="00606D36">
        <w:t>https://github.com/Cuentaroja11/Prueba_FullSatack.git</w:t>
      </w:r>
    </w:p>
    <w:p w14:paraId="3E297B9E" w14:textId="58783E7A" w:rsidR="006A5D2E" w:rsidRDefault="006A5D2E" w:rsidP="006A5D2E">
      <w:pPr>
        <w:pBdr>
          <w:bottom w:val="single" w:sz="6" w:space="1" w:color="auto"/>
        </w:pBdr>
      </w:pPr>
    </w:p>
    <w:p w14:paraId="28405511" w14:textId="77777777" w:rsidR="006A5D2E" w:rsidRPr="006A5D2E" w:rsidRDefault="006A5D2E" w:rsidP="006A5D2E"/>
    <w:p w14:paraId="43FBBF29" w14:textId="5FEF1471" w:rsidR="00F95DAE" w:rsidRDefault="005E0245" w:rsidP="005E0245">
      <w:pPr>
        <w:pStyle w:val="Ttulo1"/>
      </w:pPr>
      <w:r>
        <w:t>Dirección de Tecnologías</w:t>
      </w:r>
    </w:p>
    <w:p w14:paraId="083B9924" w14:textId="70D8E64A" w:rsidR="00580D48" w:rsidRDefault="00E211C9" w:rsidP="00E211C9">
      <w:pPr>
        <w:ind w:left="708"/>
        <w:jc w:val="both"/>
        <w:rPr>
          <w:i/>
          <w:iCs/>
        </w:rPr>
      </w:pPr>
      <w:r w:rsidRPr="00E211C9">
        <w:rPr>
          <w:i/>
          <w:iCs/>
        </w:rPr>
        <w:t>“</w:t>
      </w:r>
      <w:r w:rsidR="00EB3DC3" w:rsidRPr="00E211C9">
        <w:rPr>
          <w:i/>
          <w:iCs/>
        </w:rPr>
        <w:t xml:space="preserve">La Dirección de Tecnologías de la información de la Senacyt </w:t>
      </w:r>
      <w:r w:rsidR="00580D48" w:rsidRPr="00E211C9">
        <w:rPr>
          <w:i/>
          <w:iCs/>
        </w:rPr>
        <w:t xml:space="preserve">es el órgano responsable de planificar, organizar, dirigir, supervisar y controlar los recursos y sistemas informáticos de la Secretaría, estableciendo normas, estándares, políticas y metodologías relacionadas con las tecnologías de la información, comunicaciones e infraestructura, así como dar apoyo tecnológico para el desarrollo de las Tecnologías de la Información y Comunicación a Nivel Nacional. </w:t>
      </w:r>
      <w:r w:rsidRPr="00E211C9">
        <w:rPr>
          <w:i/>
          <w:iCs/>
        </w:rPr>
        <w:t>“</w:t>
      </w:r>
    </w:p>
    <w:p w14:paraId="4C079A98" w14:textId="4AE9346C" w:rsidR="004C0E19" w:rsidRDefault="004C0E19" w:rsidP="006A5D2E">
      <w:pPr>
        <w:pBdr>
          <w:bottom w:val="single" w:sz="6" w:space="1" w:color="auto"/>
        </w:pBdr>
        <w:jc w:val="both"/>
        <w:rPr>
          <w:i/>
          <w:iCs/>
        </w:rPr>
      </w:pPr>
    </w:p>
    <w:p w14:paraId="670649C1" w14:textId="3DB27837" w:rsidR="00522EEB" w:rsidRDefault="00522EEB" w:rsidP="006A5D2E">
      <w:pPr>
        <w:jc w:val="both"/>
        <w:rPr>
          <w:i/>
          <w:iCs/>
        </w:rPr>
      </w:pPr>
      <w:r>
        <w:rPr>
          <w:i/>
          <w:iCs/>
        </w:rPr>
        <w:br w:type="page"/>
      </w:r>
    </w:p>
    <w:p w14:paraId="02BA9E71" w14:textId="1C2A942F" w:rsidR="006A5D2E" w:rsidRDefault="00522EEB" w:rsidP="00522EEB">
      <w:pPr>
        <w:pStyle w:val="Ttulo"/>
        <w:jc w:val="center"/>
      </w:pPr>
      <w:r>
        <w:rPr>
          <w:color w:val="25576D"/>
        </w:rPr>
        <w:lastRenderedPageBreak/>
        <w:t>Evaluación teórica -</w:t>
      </w:r>
      <w:r w:rsidR="00C52E33">
        <w:rPr>
          <w:color w:val="25576D"/>
        </w:rPr>
        <w:t>5</w:t>
      </w:r>
      <w:r>
        <w:rPr>
          <w:color w:val="25576D"/>
        </w:rPr>
        <w:t>0pts-</w:t>
      </w:r>
    </w:p>
    <w:p w14:paraId="33786023" w14:textId="34FE1254" w:rsidR="00067829" w:rsidRDefault="00067829" w:rsidP="00E508E8">
      <w:pPr>
        <w:pStyle w:val="Ttulo1"/>
      </w:pPr>
      <w:r>
        <w:t>Instrucciones</w:t>
      </w:r>
    </w:p>
    <w:p w14:paraId="1211E48E" w14:textId="7A7E109B" w:rsidR="00067829" w:rsidRDefault="00067829" w:rsidP="00E508E8">
      <w:pPr>
        <w:jc w:val="both"/>
      </w:pPr>
      <w:r>
        <w:t xml:space="preserve">A </w:t>
      </w:r>
      <w:r w:rsidR="00E508E8">
        <w:t>continuación,</w:t>
      </w:r>
      <w:r>
        <w:t xml:space="preserve"> se presenta una serie de enunciados los cuale</w:t>
      </w:r>
      <w:r w:rsidR="00E508E8">
        <w:t xml:space="preserve">s tiene como objetivo medir su capacidad de toma de decisión, así como conocer su punto de vista en el desarrollo de sistemas informáticos. </w:t>
      </w:r>
      <w:r w:rsidR="006A5D2E">
        <w:t>Todos los enunciados de selección múltiple deben</w:t>
      </w:r>
      <w:r w:rsidR="00D449E1">
        <w:t xml:space="preserve"> justificar su respuesta</w:t>
      </w:r>
      <w:r w:rsidR="006A5D2E">
        <w:t xml:space="preserve">. </w:t>
      </w:r>
      <w:r w:rsidR="00D449E1">
        <w:t xml:space="preserve"> </w:t>
      </w:r>
    </w:p>
    <w:p w14:paraId="0428F8A7" w14:textId="108AB169" w:rsidR="006A5D2E" w:rsidRPr="006A5D2E" w:rsidRDefault="006A5D2E" w:rsidP="003A0957">
      <w:pPr>
        <w:pStyle w:val="Ttulo2"/>
      </w:pPr>
      <w:r w:rsidRPr="006A5D2E">
        <w:rPr>
          <w:lang w:val="es-ES"/>
        </w:rPr>
        <w:t>Parte 1: Scrum</w:t>
      </w:r>
      <w:r w:rsidRPr="006A5D2E">
        <w:t> </w:t>
      </w:r>
      <w:r w:rsidR="00C52E33">
        <w:t>-2pts cada una-</w:t>
      </w:r>
    </w:p>
    <w:p w14:paraId="32D7C63B" w14:textId="77777777" w:rsidR="006A5D2E" w:rsidRPr="006A5D2E" w:rsidRDefault="006A5D2E" w:rsidP="00733B95">
      <w:pPr>
        <w:numPr>
          <w:ilvl w:val="0"/>
          <w:numId w:val="1"/>
        </w:numPr>
        <w:jc w:val="both"/>
        <w:rPr>
          <w:b/>
          <w:bCs/>
        </w:rPr>
      </w:pPr>
      <w:r w:rsidRPr="006A5D2E">
        <w:rPr>
          <w:b/>
          <w:bCs/>
          <w:lang w:val="es-ES"/>
        </w:rPr>
        <w:t>¿Qué es Scrum?</w:t>
      </w:r>
      <w:r w:rsidRPr="006A5D2E">
        <w:rPr>
          <w:b/>
          <w:bCs/>
        </w:rPr>
        <w:t> </w:t>
      </w:r>
    </w:p>
    <w:p w14:paraId="1ADC9BAE" w14:textId="77777777" w:rsidR="006A5D2E" w:rsidRPr="006A5D2E" w:rsidRDefault="006A5D2E" w:rsidP="00733B95">
      <w:pPr>
        <w:numPr>
          <w:ilvl w:val="0"/>
          <w:numId w:val="2"/>
        </w:numPr>
        <w:tabs>
          <w:tab w:val="clear" w:pos="720"/>
          <w:tab w:val="num" w:pos="1068"/>
        </w:tabs>
        <w:ind w:left="1068"/>
        <w:jc w:val="both"/>
      </w:pPr>
      <w:r w:rsidRPr="006A5D2E">
        <w:rPr>
          <w:lang w:val="es-ES"/>
        </w:rPr>
        <w:t>Una metodología de desarrollo de software</w:t>
      </w:r>
      <w:r w:rsidRPr="006A5D2E">
        <w:t> </w:t>
      </w:r>
    </w:p>
    <w:p w14:paraId="1C4D1850" w14:textId="77777777" w:rsidR="006A5D2E" w:rsidRPr="006013C8" w:rsidRDefault="006A5D2E" w:rsidP="00733B95">
      <w:pPr>
        <w:numPr>
          <w:ilvl w:val="0"/>
          <w:numId w:val="3"/>
        </w:numPr>
        <w:tabs>
          <w:tab w:val="clear" w:pos="720"/>
          <w:tab w:val="num" w:pos="1068"/>
        </w:tabs>
        <w:ind w:left="1068"/>
        <w:jc w:val="both"/>
        <w:rPr>
          <w:b/>
          <w:bCs/>
          <w:color w:val="FFFFFF" w:themeColor="background1"/>
          <w:highlight w:val="darkBlue"/>
        </w:rPr>
      </w:pPr>
      <w:r w:rsidRPr="006013C8">
        <w:rPr>
          <w:b/>
          <w:bCs/>
          <w:color w:val="FFFFFF" w:themeColor="background1"/>
          <w:highlight w:val="darkBlue"/>
          <w:lang w:val="es-ES"/>
        </w:rPr>
        <w:t>Una metodología ágil de proyectos</w:t>
      </w:r>
      <w:r w:rsidRPr="006013C8">
        <w:rPr>
          <w:b/>
          <w:bCs/>
          <w:color w:val="FFFFFF" w:themeColor="background1"/>
          <w:highlight w:val="darkBlue"/>
        </w:rPr>
        <w:t> </w:t>
      </w:r>
    </w:p>
    <w:p w14:paraId="54AA6E15" w14:textId="77777777" w:rsidR="006A5D2E" w:rsidRPr="006A5D2E" w:rsidRDefault="006A5D2E" w:rsidP="00733B95">
      <w:pPr>
        <w:numPr>
          <w:ilvl w:val="0"/>
          <w:numId w:val="4"/>
        </w:numPr>
        <w:tabs>
          <w:tab w:val="clear" w:pos="720"/>
          <w:tab w:val="num" w:pos="1068"/>
        </w:tabs>
        <w:ind w:left="1068"/>
        <w:jc w:val="both"/>
      </w:pPr>
      <w:r w:rsidRPr="006A5D2E">
        <w:rPr>
          <w:lang w:val="es-ES"/>
        </w:rPr>
        <w:t>Un marco de trabajo</w:t>
      </w:r>
      <w:r w:rsidRPr="006A5D2E">
        <w:t> </w:t>
      </w:r>
    </w:p>
    <w:p w14:paraId="294DFE3C" w14:textId="1E733F5C" w:rsidR="006A5D2E" w:rsidRDefault="006A5D2E" w:rsidP="00733B95">
      <w:pPr>
        <w:numPr>
          <w:ilvl w:val="0"/>
          <w:numId w:val="5"/>
        </w:numPr>
        <w:tabs>
          <w:tab w:val="clear" w:pos="720"/>
          <w:tab w:val="num" w:pos="1068"/>
        </w:tabs>
        <w:ind w:left="1068"/>
        <w:jc w:val="both"/>
      </w:pPr>
      <w:r w:rsidRPr="006A5D2E">
        <w:rPr>
          <w:lang w:val="es-ES"/>
        </w:rPr>
        <w:t>Otro</w:t>
      </w:r>
      <w:r w:rsidRPr="006A5D2E">
        <w:t> </w:t>
      </w:r>
    </w:p>
    <w:p w14:paraId="46527733" w14:textId="3311501E" w:rsidR="003A0957" w:rsidRPr="006A5D2E" w:rsidRDefault="003A0957" w:rsidP="003A0957">
      <w:pPr>
        <w:jc w:val="both"/>
      </w:pPr>
      <w:r>
        <w:t xml:space="preserve">Justifique su respuesta: </w:t>
      </w:r>
      <w:r w:rsidR="00216550">
        <w:rPr>
          <w:color w:val="0070C0"/>
        </w:rPr>
        <w:t xml:space="preserve">Scrum es </w:t>
      </w:r>
      <w:proofErr w:type="spellStart"/>
      <w:r w:rsidR="00216550" w:rsidRPr="00216550">
        <w:rPr>
          <w:color w:val="0070C0"/>
        </w:rPr>
        <w:t>na</w:t>
      </w:r>
      <w:proofErr w:type="spellEnd"/>
      <w:r w:rsidR="00216550" w:rsidRPr="00216550">
        <w:rPr>
          <w:color w:val="0070C0"/>
        </w:rPr>
        <w:t xml:space="preserve"> rutina de trabajo para garantizar calidad y eficiencia en el desarrollo de proyectos informáticos. </w:t>
      </w:r>
    </w:p>
    <w:p w14:paraId="34FA454D" w14:textId="497EBE23" w:rsidR="006A5D2E" w:rsidRPr="00BB7E3D" w:rsidRDefault="006A5D2E" w:rsidP="00BB7E3D">
      <w:pPr>
        <w:pStyle w:val="Prrafodelista"/>
        <w:numPr>
          <w:ilvl w:val="0"/>
          <w:numId w:val="1"/>
        </w:numPr>
        <w:jc w:val="both"/>
        <w:rPr>
          <w:b/>
          <w:bCs/>
        </w:rPr>
      </w:pPr>
      <w:r w:rsidRPr="006A5D2E">
        <w:t> </w:t>
      </w:r>
      <w:r w:rsidRPr="00BB7E3D">
        <w:rPr>
          <w:b/>
          <w:bCs/>
          <w:lang w:val="es-ES"/>
        </w:rPr>
        <w:t>Analice y responda: Se planificaron 6 </w:t>
      </w:r>
      <w:proofErr w:type="spellStart"/>
      <w:r w:rsidRPr="00BB7E3D">
        <w:rPr>
          <w:b/>
          <w:bCs/>
          <w:lang w:val="es-ES"/>
        </w:rPr>
        <w:t>sprints</w:t>
      </w:r>
      <w:proofErr w:type="spellEnd"/>
      <w:r w:rsidRPr="00BB7E3D">
        <w:rPr>
          <w:b/>
          <w:bCs/>
          <w:lang w:val="es-ES"/>
        </w:rPr>
        <w:t xml:space="preserve">, pero </w:t>
      </w:r>
      <w:r w:rsidR="003A0957" w:rsidRPr="00BB7E3D">
        <w:rPr>
          <w:b/>
          <w:bCs/>
          <w:lang w:val="es-ES"/>
        </w:rPr>
        <w:t xml:space="preserve">en </w:t>
      </w:r>
      <w:r w:rsidRPr="00BB7E3D">
        <w:rPr>
          <w:b/>
          <w:bCs/>
          <w:lang w:val="es-ES"/>
        </w:rPr>
        <w:t>el transcurso del desarrollo del producto, nos damos cuenta de que el sprint número 5 ya no genera valor, ¿qué propone u</w:t>
      </w:r>
      <w:r w:rsidR="003A0957" w:rsidRPr="00BB7E3D">
        <w:rPr>
          <w:b/>
          <w:bCs/>
          <w:lang w:val="es-ES"/>
        </w:rPr>
        <w:t>sted</w:t>
      </w:r>
      <w:r w:rsidRPr="00BB7E3D">
        <w:rPr>
          <w:b/>
          <w:bCs/>
          <w:lang w:val="es-ES"/>
        </w:rPr>
        <w:t>?</w:t>
      </w:r>
      <w:r w:rsidRPr="00BB7E3D">
        <w:rPr>
          <w:b/>
          <w:bCs/>
        </w:rPr>
        <w:t> </w:t>
      </w:r>
    </w:p>
    <w:p w14:paraId="00416EAC" w14:textId="77777777" w:rsidR="006A5D2E" w:rsidRPr="006A5D2E" w:rsidRDefault="006A5D2E" w:rsidP="00733B95">
      <w:pPr>
        <w:numPr>
          <w:ilvl w:val="0"/>
          <w:numId w:val="7"/>
        </w:numPr>
        <w:tabs>
          <w:tab w:val="clear" w:pos="720"/>
          <w:tab w:val="num" w:pos="1068"/>
        </w:tabs>
        <w:ind w:left="1068"/>
        <w:jc w:val="both"/>
      </w:pPr>
      <w:r w:rsidRPr="006A5D2E">
        <w:rPr>
          <w:lang w:val="es-ES"/>
        </w:rPr>
        <w:t>Cancelar el sprint</w:t>
      </w:r>
      <w:r w:rsidRPr="006A5D2E">
        <w:t> </w:t>
      </w:r>
    </w:p>
    <w:p w14:paraId="693F6BD6" w14:textId="77777777" w:rsidR="006A5D2E" w:rsidRPr="006A5D2E" w:rsidRDefault="006A5D2E" w:rsidP="00733B95">
      <w:pPr>
        <w:numPr>
          <w:ilvl w:val="0"/>
          <w:numId w:val="8"/>
        </w:numPr>
        <w:tabs>
          <w:tab w:val="clear" w:pos="720"/>
          <w:tab w:val="num" w:pos="1068"/>
        </w:tabs>
        <w:ind w:left="1068"/>
        <w:jc w:val="both"/>
      </w:pPr>
      <w:r w:rsidRPr="006A5D2E">
        <w:rPr>
          <w:lang w:val="es-ES"/>
        </w:rPr>
        <w:t>Realizar el sprint porque ya fue planificado</w:t>
      </w:r>
      <w:r w:rsidRPr="006A5D2E">
        <w:t> </w:t>
      </w:r>
    </w:p>
    <w:p w14:paraId="4118E927" w14:textId="77777777" w:rsidR="006A5D2E" w:rsidRPr="006013C8" w:rsidRDefault="006A5D2E" w:rsidP="00733B95">
      <w:pPr>
        <w:numPr>
          <w:ilvl w:val="0"/>
          <w:numId w:val="9"/>
        </w:numPr>
        <w:tabs>
          <w:tab w:val="clear" w:pos="720"/>
          <w:tab w:val="num" w:pos="1068"/>
        </w:tabs>
        <w:ind w:left="1068"/>
        <w:jc w:val="both"/>
        <w:rPr>
          <w:b/>
          <w:bCs/>
          <w:color w:val="FFFFFF" w:themeColor="background1"/>
          <w:highlight w:val="darkBlue"/>
          <w:lang w:val="es-ES"/>
        </w:rPr>
      </w:pPr>
      <w:r w:rsidRPr="006013C8">
        <w:rPr>
          <w:b/>
          <w:bCs/>
          <w:color w:val="FFFFFF" w:themeColor="background1"/>
          <w:highlight w:val="darkBlue"/>
          <w:lang w:val="es-ES"/>
        </w:rPr>
        <w:t>Consultar a la parte interesada. </w:t>
      </w:r>
    </w:p>
    <w:p w14:paraId="73B5616B" w14:textId="77777777" w:rsidR="006A5D2E" w:rsidRPr="006A5D2E" w:rsidRDefault="006A5D2E" w:rsidP="00733B95">
      <w:pPr>
        <w:numPr>
          <w:ilvl w:val="0"/>
          <w:numId w:val="10"/>
        </w:numPr>
        <w:tabs>
          <w:tab w:val="clear" w:pos="720"/>
          <w:tab w:val="num" w:pos="1068"/>
        </w:tabs>
        <w:ind w:left="1068"/>
        <w:jc w:val="both"/>
      </w:pPr>
      <w:r w:rsidRPr="006A5D2E">
        <w:rPr>
          <w:lang w:val="es-ES"/>
        </w:rPr>
        <w:t>Consultar al Project Manager</w:t>
      </w:r>
      <w:r w:rsidRPr="006A5D2E">
        <w:t> </w:t>
      </w:r>
    </w:p>
    <w:p w14:paraId="1067476D" w14:textId="77777777" w:rsidR="006A5D2E" w:rsidRPr="006A5D2E" w:rsidRDefault="006A5D2E" w:rsidP="00733B95">
      <w:pPr>
        <w:numPr>
          <w:ilvl w:val="0"/>
          <w:numId w:val="11"/>
        </w:numPr>
        <w:tabs>
          <w:tab w:val="clear" w:pos="720"/>
          <w:tab w:val="num" w:pos="1068"/>
        </w:tabs>
        <w:ind w:left="1068"/>
        <w:jc w:val="both"/>
      </w:pPr>
      <w:r w:rsidRPr="006A5D2E">
        <w:rPr>
          <w:lang w:val="es-ES"/>
        </w:rPr>
        <w:t>Otro</w:t>
      </w:r>
      <w:r w:rsidRPr="006A5D2E">
        <w:t> </w:t>
      </w:r>
    </w:p>
    <w:p w14:paraId="652BD652" w14:textId="43F1350B" w:rsidR="006A5D2E" w:rsidRPr="00216550" w:rsidRDefault="006A5D2E" w:rsidP="006A5D2E">
      <w:pPr>
        <w:jc w:val="both"/>
        <w:rPr>
          <w:color w:val="0070C0"/>
        </w:rPr>
      </w:pPr>
      <w:r w:rsidRPr="006A5D2E">
        <w:t> </w:t>
      </w:r>
      <w:r w:rsidR="003A0957">
        <w:t>Justifique su respuesta</w:t>
      </w:r>
      <w:r w:rsidR="003A0957" w:rsidRPr="00216550">
        <w:rPr>
          <w:color w:val="0070C0"/>
        </w:rPr>
        <w:t xml:space="preserve">: </w:t>
      </w:r>
      <w:r w:rsidR="00216550" w:rsidRPr="00216550">
        <w:rPr>
          <w:color w:val="0070C0"/>
        </w:rPr>
        <w:t xml:space="preserve">Esto debido a que la decisión de agregar o quitar funcionalidades (historias) dentro de la planificación del proyecto en el desarrollo del sistema, es propia de la parte interesada. </w:t>
      </w:r>
    </w:p>
    <w:p w14:paraId="5DC9EAB1" w14:textId="77777777" w:rsidR="006A5D2E" w:rsidRPr="006A5D2E" w:rsidRDefault="006A5D2E" w:rsidP="00733B95">
      <w:pPr>
        <w:numPr>
          <w:ilvl w:val="0"/>
          <w:numId w:val="12"/>
        </w:numPr>
        <w:jc w:val="both"/>
        <w:rPr>
          <w:b/>
          <w:bCs/>
        </w:rPr>
      </w:pPr>
      <w:r w:rsidRPr="006A5D2E">
        <w:rPr>
          <w:b/>
          <w:bCs/>
          <w:lang w:val="es-ES"/>
        </w:rPr>
        <w:t>¿Cuál de los siguientes actores no deben de existir en Scrum?</w:t>
      </w:r>
      <w:r w:rsidRPr="006A5D2E">
        <w:rPr>
          <w:b/>
          <w:bCs/>
        </w:rPr>
        <w:t> </w:t>
      </w:r>
    </w:p>
    <w:p w14:paraId="263D7F83" w14:textId="77777777" w:rsidR="006A5D2E" w:rsidRPr="006A5D2E" w:rsidRDefault="006A5D2E" w:rsidP="00733B95">
      <w:pPr>
        <w:numPr>
          <w:ilvl w:val="0"/>
          <w:numId w:val="13"/>
        </w:numPr>
        <w:tabs>
          <w:tab w:val="clear" w:pos="720"/>
          <w:tab w:val="num" w:pos="1068"/>
        </w:tabs>
        <w:ind w:left="1068"/>
        <w:jc w:val="both"/>
      </w:pPr>
      <w:r w:rsidRPr="006A5D2E">
        <w:rPr>
          <w:lang w:val="es-ES"/>
        </w:rPr>
        <w:t>Scrum Master</w:t>
      </w:r>
      <w:r w:rsidRPr="006A5D2E">
        <w:t> </w:t>
      </w:r>
    </w:p>
    <w:p w14:paraId="20519E0E" w14:textId="77777777" w:rsidR="006A5D2E" w:rsidRPr="006A5D2E" w:rsidRDefault="006A5D2E" w:rsidP="00733B95">
      <w:pPr>
        <w:numPr>
          <w:ilvl w:val="0"/>
          <w:numId w:val="14"/>
        </w:numPr>
        <w:tabs>
          <w:tab w:val="clear" w:pos="720"/>
          <w:tab w:val="num" w:pos="1068"/>
        </w:tabs>
        <w:ind w:left="1068"/>
        <w:jc w:val="both"/>
      </w:pPr>
      <w:proofErr w:type="spellStart"/>
      <w:r w:rsidRPr="006A5D2E">
        <w:rPr>
          <w:lang w:val="es-ES"/>
        </w:rPr>
        <w:t>Product</w:t>
      </w:r>
      <w:proofErr w:type="spellEnd"/>
      <w:r w:rsidRPr="006A5D2E">
        <w:rPr>
          <w:lang w:val="es-ES"/>
        </w:rPr>
        <w:t> </w:t>
      </w:r>
      <w:proofErr w:type="spellStart"/>
      <w:r w:rsidRPr="006A5D2E">
        <w:rPr>
          <w:lang w:val="es-ES"/>
        </w:rPr>
        <w:t>Owner</w:t>
      </w:r>
      <w:proofErr w:type="spellEnd"/>
      <w:r w:rsidRPr="006A5D2E">
        <w:t> </w:t>
      </w:r>
    </w:p>
    <w:p w14:paraId="76295447" w14:textId="77777777" w:rsidR="006A5D2E" w:rsidRPr="006013C8" w:rsidRDefault="006A5D2E" w:rsidP="00733B95">
      <w:pPr>
        <w:numPr>
          <w:ilvl w:val="0"/>
          <w:numId w:val="15"/>
        </w:numPr>
        <w:tabs>
          <w:tab w:val="clear" w:pos="720"/>
          <w:tab w:val="num" w:pos="1068"/>
        </w:tabs>
        <w:ind w:left="1068"/>
        <w:jc w:val="both"/>
        <w:rPr>
          <w:b/>
          <w:bCs/>
          <w:color w:val="FFFFFF" w:themeColor="background1"/>
          <w:highlight w:val="darkBlue"/>
          <w:lang w:val="es-ES"/>
        </w:rPr>
      </w:pPr>
      <w:r w:rsidRPr="006013C8">
        <w:rPr>
          <w:b/>
          <w:bCs/>
          <w:color w:val="FFFFFF" w:themeColor="background1"/>
          <w:highlight w:val="darkBlue"/>
          <w:lang w:val="es-ES"/>
        </w:rPr>
        <w:t>Project Manager </w:t>
      </w:r>
    </w:p>
    <w:p w14:paraId="2A9315CA" w14:textId="77777777" w:rsidR="006A5D2E" w:rsidRPr="006A5D2E" w:rsidRDefault="006A5D2E" w:rsidP="00733B95">
      <w:pPr>
        <w:numPr>
          <w:ilvl w:val="0"/>
          <w:numId w:val="16"/>
        </w:numPr>
        <w:tabs>
          <w:tab w:val="clear" w:pos="720"/>
          <w:tab w:val="num" w:pos="1068"/>
        </w:tabs>
        <w:ind w:left="1068"/>
        <w:jc w:val="both"/>
      </w:pPr>
      <w:proofErr w:type="spellStart"/>
      <w:r w:rsidRPr="006A5D2E">
        <w:rPr>
          <w:lang w:val="es-ES"/>
        </w:rPr>
        <w:t>Developer</w:t>
      </w:r>
      <w:proofErr w:type="spellEnd"/>
      <w:r w:rsidRPr="006A5D2E">
        <w:rPr>
          <w:lang w:val="es-ES"/>
        </w:rPr>
        <w:t> </w:t>
      </w:r>
      <w:proofErr w:type="spellStart"/>
      <w:r w:rsidRPr="006A5D2E">
        <w:rPr>
          <w:lang w:val="es-ES"/>
        </w:rPr>
        <w:t>team</w:t>
      </w:r>
      <w:proofErr w:type="spellEnd"/>
      <w:r w:rsidRPr="006A5D2E">
        <w:t> </w:t>
      </w:r>
    </w:p>
    <w:p w14:paraId="67B7B2BC" w14:textId="77777777" w:rsidR="006A5D2E" w:rsidRPr="006A5D2E" w:rsidRDefault="006A5D2E" w:rsidP="00733B95">
      <w:pPr>
        <w:numPr>
          <w:ilvl w:val="0"/>
          <w:numId w:val="17"/>
        </w:numPr>
        <w:tabs>
          <w:tab w:val="clear" w:pos="720"/>
          <w:tab w:val="num" w:pos="1068"/>
        </w:tabs>
        <w:ind w:left="1068"/>
        <w:jc w:val="both"/>
      </w:pPr>
      <w:proofErr w:type="spellStart"/>
      <w:r w:rsidRPr="006A5D2E">
        <w:rPr>
          <w:lang w:val="es-ES"/>
        </w:rPr>
        <w:t>Stakeholder</w:t>
      </w:r>
      <w:proofErr w:type="spellEnd"/>
      <w:r w:rsidRPr="006A5D2E">
        <w:t> </w:t>
      </w:r>
    </w:p>
    <w:p w14:paraId="0D50B3A9" w14:textId="77777777" w:rsidR="006A5D2E" w:rsidRPr="006A5D2E" w:rsidRDefault="006A5D2E" w:rsidP="00733B95">
      <w:pPr>
        <w:numPr>
          <w:ilvl w:val="0"/>
          <w:numId w:val="18"/>
        </w:numPr>
        <w:tabs>
          <w:tab w:val="clear" w:pos="720"/>
          <w:tab w:val="num" w:pos="1068"/>
        </w:tabs>
        <w:ind w:left="1068"/>
        <w:jc w:val="both"/>
      </w:pPr>
      <w:r w:rsidRPr="006A5D2E">
        <w:rPr>
          <w:lang w:val="es-ES"/>
        </w:rPr>
        <w:t>Ninguna de las anteriores</w:t>
      </w:r>
      <w:r w:rsidRPr="006A5D2E">
        <w:t> </w:t>
      </w:r>
    </w:p>
    <w:p w14:paraId="5044EF24" w14:textId="1C12FBD5" w:rsidR="00C10FCA" w:rsidRPr="006A5D2E" w:rsidRDefault="006A5D2E" w:rsidP="00C10FCA">
      <w:pPr>
        <w:jc w:val="both"/>
      </w:pPr>
      <w:r w:rsidRPr="006A5D2E">
        <w:lastRenderedPageBreak/>
        <w:t> </w:t>
      </w:r>
      <w:r w:rsidR="00C10FCA">
        <w:t>Justifique su respuesta</w:t>
      </w:r>
      <w:r w:rsidR="00C10FCA" w:rsidRPr="00216550">
        <w:rPr>
          <w:color w:val="0070C0"/>
        </w:rPr>
        <w:t xml:space="preserve">: </w:t>
      </w:r>
      <w:r w:rsidR="00216550" w:rsidRPr="00216550">
        <w:rPr>
          <w:color w:val="0070C0"/>
        </w:rPr>
        <w:t>Project Manager no es un rol de la metodología Scrum.</w:t>
      </w:r>
    </w:p>
    <w:p w14:paraId="06BFB5A8" w14:textId="77777777" w:rsidR="00B525E5" w:rsidRPr="006A5D2E" w:rsidRDefault="00B525E5" w:rsidP="006A5D2E">
      <w:pPr>
        <w:jc w:val="both"/>
      </w:pPr>
    </w:p>
    <w:p w14:paraId="34432037" w14:textId="4ECF0059" w:rsidR="006A5D2E" w:rsidRPr="006A5D2E" w:rsidRDefault="006A5D2E" w:rsidP="00733B95">
      <w:pPr>
        <w:numPr>
          <w:ilvl w:val="0"/>
          <w:numId w:val="19"/>
        </w:numPr>
        <w:jc w:val="both"/>
        <w:rPr>
          <w:b/>
          <w:bCs/>
        </w:rPr>
      </w:pPr>
      <w:r w:rsidRPr="006A5D2E">
        <w:rPr>
          <w:b/>
          <w:bCs/>
          <w:lang w:val="es-ES"/>
        </w:rPr>
        <w:t>Estamos realizando el sprint 2, pero nos damos cuenta</w:t>
      </w:r>
      <w:r w:rsidR="00B633AA">
        <w:rPr>
          <w:b/>
          <w:bCs/>
          <w:lang w:val="es-ES"/>
        </w:rPr>
        <w:t xml:space="preserve"> de</w:t>
      </w:r>
      <w:r w:rsidRPr="006A5D2E">
        <w:rPr>
          <w:b/>
          <w:bCs/>
          <w:lang w:val="es-ES"/>
        </w:rPr>
        <w:t xml:space="preserve"> mejoras que podemos incluir en el sprint 3, ¿lo podemos hablar en medio del sprint 2 o hasta el Sprint </w:t>
      </w:r>
      <w:proofErr w:type="spellStart"/>
      <w:r w:rsidRPr="006A5D2E">
        <w:rPr>
          <w:b/>
          <w:bCs/>
          <w:lang w:val="es-ES"/>
        </w:rPr>
        <w:t>Planning</w:t>
      </w:r>
      <w:proofErr w:type="spellEnd"/>
      <w:r w:rsidRPr="006A5D2E">
        <w:rPr>
          <w:b/>
          <w:bCs/>
          <w:lang w:val="es-ES"/>
        </w:rPr>
        <w:t> 3?</w:t>
      </w:r>
      <w:r w:rsidRPr="006A5D2E">
        <w:rPr>
          <w:b/>
          <w:bCs/>
        </w:rPr>
        <w:t> </w:t>
      </w:r>
    </w:p>
    <w:p w14:paraId="0E37BDD1" w14:textId="77777777" w:rsidR="006A5D2E" w:rsidRPr="006A5D2E" w:rsidRDefault="006A5D2E" w:rsidP="00733B95">
      <w:pPr>
        <w:numPr>
          <w:ilvl w:val="0"/>
          <w:numId w:val="20"/>
        </w:numPr>
        <w:tabs>
          <w:tab w:val="clear" w:pos="720"/>
          <w:tab w:val="num" w:pos="1068"/>
        </w:tabs>
        <w:ind w:left="1068"/>
        <w:jc w:val="both"/>
      </w:pPr>
      <w:r w:rsidRPr="006A5D2E">
        <w:rPr>
          <w:lang w:val="es-ES"/>
        </w:rPr>
        <w:t>Sí, se puede hablar en el 2, es el Sprint </w:t>
      </w:r>
      <w:proofErr w:type="spellStart"/>
      <w:r w:rsidRPr="006A5D2E">
        <w:rPr>
          <w:lang w:val="es-ES"/>
        </w:rPr>
        <w:t>Refinement</w:t>
      </w:r>
      <w:proofErr w:type="spellEnd"/>
      <w:r w:rsidRPr="006A5D2E">
        <w:t> </w:t>
      </w:r>
    </w:p>
    <w:p w14:paraId="0B79BA9E" w14:textId="77777777" w:rsidR="006A5D2E" w:rsidRPr="00673F0B" w:rsidRDefault="006A5D2E" w:rsidP="00733B95">
      <w:pPr>
        <w:numPr>
          <w:ilvl w:val="0"/>
          <w:numId w:val="21"/>
        </w:numPr>
        <w:tabs>
          <w:tab w:val="clear" w:pos="720"/>
          <w:tab w:val="num" w:pos="1068"/>
        </w:tabs>
        <w:ind w:left="1068"/>
        <w:jc w:val="both"/>
        <w:rPr>
          <w:b/>
          <w:bCs/>
          <w:color w:val="FFFFFF" w:themeColor="background1"/>
          <w:highlight w:val="darkBlue"/>
          <w:lang w:val="es-ES"/>
        </w:rPr>
      </w:pPr>
      <w:r w:rsidRPr="00673F0B">
        <w:rPr>
          <w:b/>
          <w:bCs/>
          <w:color w:val="FFFFFF" w:themeColor="background1"/>
          <w:highlight w:val="darkBlue"/>
          <w:lang w:val="es-ES"/>
        </w:rPr>
        <w:t>No, eso le corresponde al Sprint </w:t>
      </w:r>
      <w:proofErr w:type="spellStart"/>
      <w:r w:rsidRPr="00673F0B">
        <w:rPr>
          <w:b/>
          <w:bCs/>
          <w:color w:val="FFFFFF" w:themeColor="background1"/>
          <w:highlight w:val="darkBlue"/>
          <w:lang w:val="es-ES"/>
        </w:rPr>
        <w:t>Planning</w:t>
      </w:r>
      <w:proofErr w:type="spellEnd"/>
      <w:r w:rsidRPr="00673F0B">
        <w:rPr>
          <w:b/>
          <w:bCs/>
          <w:color w:val="FFFFFF" w:themeColor="background1"/>
          <w:highlight w:val="darkBlue"/>
          <w:lang w:val="es-ES"/>
        </w:rPr>
        <w:t> 3 </w:t>
      </w:r>
    </w:p>
    <w:p w14:paraId="57F90202" w14:textId="77777777" w:rsidR="006A5D2E" w:rsidRPr="006A5D2E" w:rsidRDefault="006A5D2E" w:rsidP="00733B95">
      <w:pPr>
        <w:numPr>
          <w:ilvl w:val="0"/>
          <w:numId w:val="22"/>
        </w:numPr>
        <w:tabs>
          <w:tab w:val="clear" w:pos="720"/>
          <w:tab w:val="num" w:pos="1068"/>
        </w:tabs>
        <w:ind w:left="1068"/>
        <w:jc w:val="both"/>
      </w:pPr>
      <w:r w:rsidRPr="006A5D2E">
        <w:rPr>
          <w:lang w:val="es-ES"/>
        </w:rPr>
        <w:t>Lo decide el Scrum Master</w:t>
      </w:r>
      <w:r w:rsidRPr="006A5D2E">
        <w:t> </w:t>
      </w:r>
    </w:p>
    <w:p w14:paraId="06CEF2ED" w14:textId="77777777" w:rsidR="006A5D2E" w:rsidRPr="006A5D2E" w:rsidRDefault="006A5D2E" w:rsidP="00733B95">
      <w:pPr>
        <w:numPr>
          <w:ilvl w:val="0"/>
          <w:numId w:val="23"/>
        </w:numPr>
        <w:tabs>
          <w:tab w:val="clear" w:pos="720"/>
          <w:tab w:val="num" w:pos="1068"/>
        </w:tabs>
        <w:ind w:left="1068"/>
        <w:jc w:val="both"/>
      </w:pPr>
      <w:r w:rsidRPr="006A5D2E">
        <w:rPr>
          <w:lang w:val="es-ES"/>
        </w:rPr>
        <w:t>Lo decide el </w:t>
      </w:r>
      <w:proofErr w:type="spellStart"/>
      <w:r w:rsidRPr="006A5D2E">
        <w:rPr>
          <w:lang w:val="es-ES"/>
        </w:rPr>
        <w:t>Product</w:t>
      </w:r>
      <w:proofErr w:type="spellEnd"/>
      <w:r w:rsidRPr="006A5D2E">
        <w:rPr>
          <w:lang w:val="es-ES"/>
        </w:rPr>
        <w:t> </w:t>
      </w:r>
      <w:proofErr w:type="spellStart"/>
      <w:r w:rsidRPr="006A5D2E">
        <w:rPr>
          <w:lang w:val="es-ES"/>
        </w:rPr>
        <w:t>Owner</w:t>
      </w:r>
      <w:proofErr w:type="spellEnd"/>
      <w:r w:rsidRPr="006A5D2E">
        <w:t> </w:t>
      </w:r>
    </w:p>
    <w:p w14:paraId="03A8991E" w14:textId="323BF047" w:rsidR="00B525E5" w:rsidRPr="006A5D2E" w:rsidRDefault="006A5D2E" w:rsidP="00B525E5">
      <w:pPr>
        <w:jc w:val="both"/>
      </w:pPr>
      <w:r w:rsidRPr="006A5D2E">
        <w:t> </w:t>
      </w:r>
      <w:r w:rsidR="00B525E5">
        <w:t xml:space="preserve">Justifique su respuesta: </w:t>
      </w:r>
      <w:r w:rsidR="00216550" w:rsidRPr="00216550">
        <w:rPr>
          <w:color w:val="0070C0"/>
        </w:rPr>
        <w:t xml:space="preserve">para que la metodología ágil funcione efectivamente y produzca los resultados esperados, debe respetarse la secuencia de sus actividades. </w:t>
      </w:r>
      <w:r w:rsidR="00216550">
        <w:rPr>
          <w:color w:val="0070C0"/>
        </w:rPr>
        <w:t xml:space="preserve">Al delegar este tipo de situaciones a la metodología, esta misma nos va a garantizar que en su debido tiempo todos los alcances serán cumplidos. </w:t>
      </w:r>
    </w:p>
    <w:p w14:paraId="54A042EF" w14:textId="77777777" w:rsidR="006A5D2E" w:rsidRPr="006A5D2E" w:rsidRDefault="006A5D2E" w:rsidP="00733B95">
      <w:pPr>
        <w:numPr>
          <w:ilvl w:val="0"/>
          <w:numId w:val="24"/>
        </w:numPr>
        <w:jc w:val="both"/>
        <w:rPr>
          <w:b/>
          <w:bCs/>
        </w:rPr>
      </w:pPr>
      <w:r w:rsidRPr="006A5D2E">
        <w:rPr>
          <w:b/>
          <w:bCs/>
          <w:lang w:val="es-ES"/>
        </w:rPr>
        <w:t>El objetivo principal de scrum es:</w:t>
      </w:r>
      <w:r w:rsidRPr="006A5D2E">
        <w:rPr>
          <w:b/>
          <w:bCs/>
        </w:rPr>
        <w:t> </w:t>
      </w:r>
    </w:p>
    <w:p w14:paraId="2334A81D" w14:textId="77777777" w:rsidR="006A5D2E" w:rsidRPr="00673F0B" w:rsidRDefault="006A5D2E" w:rsidP="00733B95">
      <w:pPr>
        <w:numPr>
          <w:ilvl w:val="0"/>
          <w:numId w:val="25"/>
        </w:numPr>
        <w:tabs>
          <w:tab w:val="clear" w:pos="720"/>
          <w:tab w:val="num" w:pos="1068"/>
        </w:tabs>
        <w:ind w:left="1068"/>
        <w:jc w:val="both"/>
        <w:rPr>
          <w:b/>
          <w:bCs/>
          <w:color w:val="FFFFFF" w:themeColor="background1"/>
          <w:highlight w:val="darkBlue"/>
          <w:lang w:val="es-ES"/>
        </w:rPr>
      </w:pPr>
      <w:r w:rsidRPr="00673F0B">
        <w:rPr>
          <w:b/>
          <w:bCs/>
          <w:color w:val="FFFFFF" w:themeColor="background1"/>
          <w:highlight w:val="darkBlue"/>
          <w:lang w:val="es-ES"/>
        </w:rPr>
        <w:t>Entregas ágiles y continuas </w:t>
      </w:r>
    </w:p>
    <w:p w14:paraId="3622197B" w14:textId="77777777" w:rsidR="006A5D2E" w:rsidRPr="006A5D2E" w:rsidRDefault="006A5D2E" w:rsidP="00733B95">
      <w:pPr>
        <w:numPr>
          <w:ilvl w:val="0"/>
          <w:numId w:val="26"/>
        </w:numPr>
        <w:tabs>
          <w:tab w:val="clear" w:pos="720"/>
          <w:tab w:val="num" w:pos="1068"/>
        </w:tabs>
        <w:ind w:left="1068"/>
        <w:jc w:val="both"/>
      </w:pPr>
      <w:r w:rsidRPr="006A5D2E">
        <w:rPr>
          <w:lang w:val="es-ES"/>
        </w:rPr>
        <w:t>Desarrollo de software</w:t>
      </w:r>
      <w:r w:rsidRPr="006A5D2E">
        <w:t> </w:t>
      </w:r>
    </w:p>
    <w:p w14:paraId="55385F52" w14:textId="77777777" w:rsidR="006A5D2E" w:rsidRPr="006A5D2E" w:rsidRDefault="006A5D2E" w:rsidP="00733B95">
      <w:pPr>
        <w:numPr>
          <w:ilvl w:val="0"/>
          <w:numId w:val="27"/>
        </w:numPr>
        <w:tabs>
          <w:tab w:val="clear" w:pos="720"/>
          <w:tab w:val="num" w:pos="1068"/>
        </w:tabs>
        <w:ind w:left="1068"/>
        <w:jc w:val="both"/>
      </w:pPr>
      <w:r w:rsidRPr="006A5D2E">
        <w:rPr>
          <w:lang w:val="es-ES"/>
        </w:rPr>
        <w:t>Hablar más con el cliente o interesado</w:t>
      </w:r>
      <w:r w:rsidRPr="006A5D2E">
        <w:t> </w:t>
      </w:r>
    </w:p>
    <w:p w14:paraId="6EADAC3F" w14:textId="77777777" w:rsidR="006A5D2E" w:rsidRPr="006A5D2E" w:rsidRDefault="006A5D2E" w:rsidP="00733B95">
      <w:pPr>
        <w:numPr>
          <w:ilvl w:val="0"/>
          <w:numId w:val="28"/>
        </w:numPr>
        <w:tabs>
          <w:tab w:val="clear" w:pos="720"/>
          <w:tab w:val="num" w:pos="1068"/>
        </w:tabs>
        <w:ind w:left="1068"/>
        <w:jc w:val="both"/>
      </w:pPr>
      <w:r w:rsidRPr="006A5D2E">
        <w:rPr>
          <w:lang w:val="es-ES"/>
        </w:rPr>
        <w:t>Generar valor vía el desarrollo de un producto</w:t>
      </w:r>
      <w:r w:rsidRPr="006A5D2E">
        <w:t> </w:t>
      </w:r>
    </w:p>
    <w:p w14:paraId="17B5D677" w14:textId="212636E3" w:rsidR="006A5D2E" w:rsidRDefault="006A5D2E" w:rsidP="00733B95">
      <w:pPr>
        <w:numPr>
          <w:ilvl w:val="0"/>
          <w:numId w:val="29"/>
        </w:numPr>
        <w:tabs>
          <w:tab w:val="clear" w:pos="720"/>
          <w:tab w:val="num" w:pos="1068"/>
        </w:tabs>
        <w:ind w:left="1068"/>
        <w:jc w:val="both"/>
      </w:pPr>
      <w:r w:rsidRPr="006A5D2E">
        <w:rPr>
          <w:lang w:val="es-ES"/>
        </w:rPr>
        <w:t>Otro</w:t>
      </w:r>
      <w:r w:rsidRPr="006A5D2E">
        <w:t> </w:t>
      </w:r>
    </w:p>
    <w:p w14:paraId="7296402F" w14:textId="6D44C00D" w:rsidR="00B525E5" w:rsidRPr="006A5D2E" w:rsidRDefault="00B525E5" w:rsidP="00B525E5">
      <w:pPr>
        <w:jc w:val="both"/>
      </w:pPr>
      <w:r>
        <w:t xml:space="preserve">Justifique su respuesta: </w:t>
      </w:r>
      <w:r w:rsidR="00CF5CAC" w:rsidRPr="00CF5CAC">
        <w:rPr>
          <w:color w:val="0070C0"/>
        </w:rPr>
        <w:t xml:space="preserve">esta metodología permite realizar avances continuos en un proyecto dejando las historias funcionales de acuerdo al Sprint </w:t>
      </w:r>
      <w:proofErr w:type="spellStart"/>
      <w:r w:rsidR="00CF5CAC" w:rsidRPr="00CF5CAC">
        <w:rPr>
          <w:color w:val="0070C0"/>
        </w:rPr>
        <w:t>Planning</w:t>
      </w:r>
      <w:proofErr w:type="spellEnd"/>
      <w:r w:rsidR="00CF5CAC" w:rsidRPr="00CF5CAC">
        <w:rPr>
          <w:color w:val="0070C0"/>
        </w:rPr>
        <w:t>.</w:t>
      </w:r>
      <w:r w:rsidR="00CF5CAC">
        <w:rPr>
          <w:color w:val="0070C0"/>
        </w:rPr>
        <w:t xml:space="preserve"> Permitiendo realizar entregas frecuentes de los avances en el ciclo de vida del desarrollo de software. </w:t>
      </w:r>
    </w:p>
    <w:p w14:paraId="75AA4E73" w14:textId="09509500" w:rsidR="006A5D2E" w:rsidRPr="006A5D2E" w:rsidRDefault="006A5D2E" w:rsidP="006A5D2E">
      <w:pPr>
        <w:jc w:val="both"/>
      </w:pPr>
      <w:r w:rsidRPr="006A5D2E">
        <w:t> </w:t>
      </w:r>
    </w:p>
    <w:p w14:paraId="21907E47" w14:textId="5C7C5423" w:rsidR="006A5D2E" w:rsidRDefault="006A5D2E" w:rsidP="00A86F10">
      <w:pPr>
        <w:pStyle w:val="Ttulo2"/>
      </w:pPr>
      <w:r w:rsidRPr="006A5D2E">
        <w:rPr>
          <w:lang w:val="es-ES"/>
        </w:rPr>
        <w:t>Parte 2: Desarrollo de software</w:t>
      </w:r>
      <w:r w:rsidRPr="006A5D2E">
        <w:t> </w:t>
      </w:r>
      <w:r w:rsidR="00C52E33">
        <w:t>-4pts cada una-</w:t>
      </w:r>
    </w:p>
    <w:p w14:paraId="3F491DDE" w14:textId="3464FBA2" w:rsidR="006A5D2E" w:rsidRPr="006A5D2E" w:rsidRDefault="00BC0D2B" w:rsidP="003C041D">
      <w:pPr>
        <w:numPr>
          <w:ilvl w:val="0"/>
          <w:numId w:val="35"/>
        </w:numPr>
        <w:jc w:val="both"/>
      </w:pPr>
      <w:r>
        <w:rPr>
          <w:b/>
          <w:bCs/>
          <w:lang w:val="es-ES"/>
        </w:rPr>
        <w:t xml:space="preserve">Es el momento de subir el código a control de cambios, </w:t>
      </w:r>
      <w:r w:rsidR="00C115E8">
        <w:rPr>
          <w:b/>
          <w:bCs/>
          <w:lang w:val="es-ES"/>
        </w:rPr>
        <w:t>usted está en la rama de desarrollo local y debe ser trasladado a producción, pasando por ambiente de pruebas. I</w:t>
      </w:r>
      <w:r>
        <w:rPr>
          <w:b/>
          <w:bCs/>
          <w:lang w:val="es-ES"/>
        </w:rPr>
        <w:t>ndique cu</w:t>
      </w:r>
      <w:r w:rsidR="00C115E8">
        <w:rPr>
          <w:b/>
          <w:bCs/>
          <w:lang w:val="es-ES"/>
        </w:rPr>
        <w:t>á</w:t>
      </w:r>
      <w:r>
        <w:rPr>
          <w:b/>
          <w:bCs/>
          <w:lang w:val="es-ES"/>
        </w:rPr>
        <w:t xml:space="preserve">l es la secuencia </w:t>
      </w:r>
      <w:r w:rsidR="00920F30">
        <w:rPr>
          <w:b/>
          <w:bCs/>
          <w:lang w:val="es-ES"/>
        </w:rPr>
        <w:t>de instrucciones ideal para validar la integridad de</w:t>
      </w:r>
      <w:r w:rsidR="0082047E">
        <w:rPr>
          <w:b/>
          <w:bCs/>
          <w:lang w:val="es-ES"/>
        </w:rPr>
        <w:t>l sistema</w:t>
      </w:r>
      <w:r w:rsidR="008F190B">
        <w:rPr>
          <w:b/>
          <w:bCs/>
          <w:lang w:val="es-ES"/>
        </w:rPr>
        <w:t xml:space="preserve"> y el control de versiones</w:t>
      </w:r>
      <w:r w:rsidR="0082047E">
        <w:rPr>
          <w:b/>
          <w:bCs/>
          <w:lang w:val="es-ES"/>
        </w:rPr>
        <w:t xml:space="preserve">. </w:t>
      </w:r>
      <w:r w:rsidR="007C60EA" w:rsidRPr="007C60EA">
        <w:rPr>
          <w:b/>
          <w:bCs/>
          <w:color w:val="0070C0"/>
          <w:lang w:val="es-ES"/>
        </w:rPr>
        <w:t xml:space="preserve">Seguir el </w:t>
      </w:r>
      <w:proofErr w:type="spellStart"/>
      <w:r w:rsidR="007C60EA" w:rsidRPr="007C60EA">
        <w:rPr>
          <w:b/>
          <w:bCs/>
          <w:color w:val="0070C0"/>
          <w:lang w:val="es-ES"/>
        </w:rPr>
        <w:t>gitflow</w:t>
      </w:r>
      <w:proofErr w:type="spellEnd"/>
      <w:r w:rsidR="007C60EA" w:rsidRPr="007C60EA">
        <w:rPr>
          <w:b/>
          <w:bCs/>
          <w:color w:val="0070C0"/>
          <w:lang w:val="es-ES"/>
        </w:rPr>
        <w:t xml:space="preserve"> establecido para el proyecto en cuestión. </w:t>
      </w:r>
    </w:p>
    <w:p w14:paraId="730BB0B3" w14:textId="77777777" w:rsidR="006A5D2E" w:rsidRPr="006A5D2E" w:rsidRDefault="006A5D2E" w:rsidP="006A5D2E">
      <w:pPr>
        <w:jc w:val="both"/>
      </w:pPr>
      <w:r w:rsidRPr="006A5D2E">
        <w:t> </w:t>
      </w:r>
    </w:p>
    <w:p w14:paraId="2ADCBB54" w14:textId="2A93B9BB" w:rsidR="006A5D2E" w:rsidRPr="00B75809" w:rsidRDefault="006A5D2E" w:rsidP="00B75809">
      <w:pPr>
        <w:pStyle w:val="Prrafodelista"/>
        <w:numPr>
          <w:ilvl w:val="0"/>
          <w:numId w:val="35"/>
        </w:numPr>
        <w:jc w:val="both"/>
        <w:rPr>
          <w:b/>
          <w:bCs/>
        </w:rPr>
      </w:pPr>
      <w:r w:rsidRPr="00B75809">
        <w:rPr>
          <w:b/>
          <w:bCs/>
          <w:lang w:val="es-ES"/>
        </w:rPr>
        <w:t xml:space="preserve">Se tenía un sistema antiguo en un servidor, dicho servidor dejó de funcionar y con ello, por el modelo monolítico que tenía, </w:t>
      </w:r>
      <w:r w:rsidR="00866C4A">
        <w:rPr>
          <w:b/>
          <w:bCs/>
          <w:lang w:val="es-ES"/>
        </w:rPr>
        <w:t>hubo perdida de</w:t>
      </w:r>
      <w:r w:rsidRPr="00B75809">
        <w:rPr>
          <w:b/>
          <w:bCs/>
          <w:lang w:val="es-ES"/>
        </w:rPr>
        <w:t xml:space="preserve"> datos, ¿cómo se hubiera evitado este fallo?</w:t>
      </w:r>
      <w:r w:rsidRPr="00B75809">
        <w:rPr>
          <w:b/>
          <w:bCs/>
        </w:rPr>
        <w:t> </w:t>
      </w:r>
      <w:r w:rsidR="007C60EA" w:rsidRPr="007C60EA">
        <w:rPr>
          <w:b/>
          <w:bCs/>
          <w:color w:val="0070C0"/>
        </w:rPr>
        <w:t>Implementando una arquitectura de microservicios.</w:t>
      </w:r>
    </w:p>
    <w:p w14:paraId="710B402F" w14:textId="77777777" w:rsidR="006A5D2E" w:rsidRPr="006A5D2E" w:rsidRDefault="006A5D2E" w:rsidP="006A5D2E">
      <w:pPr>
        <w:jc w:val="both"/>
      </w:pPr>
      <w:r w:rsidRPr="006A5D2E">
        <w:t> </w:t>
      </w:r>
    </w:p>
    <w:p w14:paraId="57AA2D87" w14:textId="17B84171" w:rsidR="006A5D2E" w:rsidRPr="006A5D2E" w:rsidRDefault="006A5D2E" w:rsidP="00B75809">
      <w:pPr>
        <w:pStyle w:val="Prrafodelista"/>
        <w:numPr>
          <w:ilvl w:val="0"/>
          <w:numId w:val="35"/>
        </w:numPr>
        <w:jc w:val="both"/>
      </w:pPr>
      <w:r w:rsidRPr="00B75809">
        <w:rPr>
          <w:b/>
          <w:bCs/>
          <w:lang w:val="es-ES"/>
        </w:rPr>
        <w:lastRenderedPageBreak/>
        <w:t>Se tiene un API que debe de traer 1 millón de datos aproximadamente, la consulta puede tardar 1 minuto, u</w:t>
      </w:r>
      <w:r w:rsidR="002C3B9F" w:rsidRPr="00B75809">
        <w:rPr>
          <w:b/>
          <w:bCs/>
          <w:lang w:val="es-ES"/>
        </w:rPr>
        <w:t>ste</w:t>
      </w:r>
      <w:r w:rsidRPr="00B75809">
        <w:rPr>
          <w:b/>
          <w:bCs/>
          <w:lang w:val="es-ES"/>
        </w:rPr>
        <w:t>d propone una llamada</w:t>
      </w:r>
      <w:r w:rsidRPr="00B75809">
        <w:rPr>
          <w:lang w:val="es-ES"/>
        </w:rPr>
        <w:t>:</w:t>
      </w:r>
      <w:r w:rsidRPr="006A5D2E">
        <w:t> </w:t>
      </w:r>
    </w:p>
    <w:p w14:paraId="36A187F5" w14:textId="77777777" w:rsidR="006A5D2E" w:rsidRPr="006A5D2E" w:rsidRDefault="006A5D2E" w:rsidP="00733B95">
      <w:pPr>
        <w:numPr>
          <w:ilvl w:val="0"/>
          <w:numId w:val="44"/>
        </w:numPr>
        <w:tabs>
          <w:tab w:val="clear" w:pos="720"/>
          <w:tab w:val="num" w:pos="1068"/>
        </w:tabs>
        <w:ind w:left="1068"/>
        <w:jc w:val="both"/>
      </w:pPr>
      <w:r w:rsidRPr="006A5D2E">
        <w:rPr>
          <w:lang w:val="es-ES"/>
        </w:rPr>
        <w:t>Sincrónica</w:t>
      </w:r>
      <w:r w:rsidRPr="006A5D2E">
        <w:t> </w:t>
      </w:r>
    </w:p>
    <w:p w14:paraId="6DE99BC4" w14:textId="31ACB481" w:rsidR="006A5D2E" w:rsidRPr="007B31DB" w:rsidRDefault="006A5D2E" w:rsidP="00733B95">
      <w:pPr>
        <w:numPr>
          <w:ilvl w:val="0"/>
          <w:numId w:val="45"/>
        </w:numPr>
        <w:tabs>
          <w:tab w:val="clear" w:pos="720"/>
          <w:tab w:val="num" w:pos="1068"/>
        </w:tabs>
        <w:ind w:left="1068"/>
        <w:jc w:val="both"/>
        <w:rPr>
          <w:b/>
          <w:bCs/>
          <w:color w:val="FFFFFF" w:themeColor="background1"/>
          <w:highlight w:val="darkBlue"/>
          <w:lang w:val="es-ES"/>
        </w:rPr>
      </w:pPr>
      <w:r w:rsidRPr="007B31DB">
        <w:rPr>
          <w:b/>
          <w:bCs/>
          <w:color w:val="FFFFFF" w:themeColor="background1"/>
          <w:highlight w:val="darkBlue"/>
          <w:lang w:val="es-ES"/>
        </w:rPr>
        <w:t>Asincrónica </w:t>
      </w:r>
    </w:p>
    <w:p w14:paraId="070D98E4" w14:textId="63CD8A9B" w:rsidR="002C3B9F" w:rsidRPr="006A5D2E" w:rsidRDefault="002C3B9F" w:rsidP="002C3B9F">
      <w:pPr>
        <w:jc w:val="both"/>
      </w:pPr>
      <w:r>
        <w:t xml:space="preserve">Justifique su respuesta: </w:t>
      </w:r>
      <w:r w:rsidR="007C60EA" w:rsidRPr="007C60EA">
        <w:rPr>
          <w:color w:val="0070C0"/>
        </w:rPr>
        <w:t xml:space="preserve">debido a que el tiempo de respuesta es demasiado largo, la mayoría de navegadores la tomaría como error de conexión al no especificar la llamada como Asincrónica, provocando que el resto de componentes de la API no carguen </w:t>
      </w:r>
      <w:r w:rsidR="007C60EA">
        <w:rPr>
          <w:color w:val="0070C0"/>
        </w:rPr>
        <w:t>h</w:t>
      </w:r>
      <w:r w:rsidR="007C60EA" w:rsidRPr="007C60EA">
        <w:rPr>
          <w:color w:val="0070C0"/>
        </w:rPr>
        <w:t xml:space="preserve">asta obtener la respuesta. </w:t>
      </w:r>
    </w:p>
    <w:p w14:paraId="2A2FF7A7" w14:textId="30032B95" w:rsidR="006A5D2E" w:rsidRPr="00B75809" w:rsidRDefault="006A5D2E" w:rsidP="00B75809">
      <w:pPr>
        <w:pStyle w:val="Prrafodelista"/>
        <w:numPr>
          <w:ilvl w:val="0"/>
          <w:numId w:val="35"/>
        </w:numPr>
        <w:jc w:val="both"/>
        <w:rPr>
          <w:b/>
          <w:bCs/>
        </w:rPr>
      </w:pPr>
      <w:r w:rsidRPr="00B75809">
        <w:rPr>
          <w:b/>
          <w:bCs/>
          <w:lang w:val="es-ES"/>
        </w:rPr>
        <w:t xml:space="preserve">Una versión publicada en producción presenta inestabilidad, ¿qué </w:t>
      </w:r>
      <w:r w:rsidR="008903D2" w:rsidRPr="00B75809">
        <w:rPr>
          <w:b/>
          <w:bCs/>
          <w:lang w:val="es-ES"/>
        </w:rPr>
        <w:t>acciones toma</w:t>
      </w:r>
      <w:r w:rsidRPr="00B75809">
        <w:rPr>
          <w:b/>
          <w:bCs/>
          <w:lang w:val="es-ES"/>
        </w:rPr>
        <w:t> u</w:t>
      </w:r>
      <w:r w:rsidR="00A32AA0" w:rsidRPr="00B75809">
        <w:rPr>
          <w:b/>
          <w:bCs/>
          <w:lang w:val="es-ES"/>
        </w:rPr>
        <w:t>ste</w:t>
      </w:r>
      <w:r w:rsidRPr="00B75809">
        <w:rPr>
          <w:b/>
          <w:bCs/>
          <w:lang w:val="es-ES"/>
        </w:rPr>
        <w:t>d?</w:t>
      </w:r>
      <w:r w:rsidRPr="00B75809">
        <w:rPr>
          <w:b/>
          <w:bCs/>
        </w:rPr>
        <w:t> </w:t>
      </w:r>
      <w:r w:rsidR="00AC7132" w:rsidRPr="00AC7132">
        <w:rPr>
          <w:b/>
          <w:bCs/>
          <w:color w:val="0070C0"/>
        </w:rPr>
        <w:t xml:space="preserve">Hacer un </w:t>
      </w:r>
      <w:proofErr w:type="spellStart"/>
      <w:r w:rsidR="00AC7132" w:rsidRPr="00AC7132">
        <w:rPr>
          <w:b/>
          <w:bCs/>
          <w:color w:val="0070C0"/>
        </w:rPr>
        <w:t>merge</w:t>
      </w:r>
      <w:proofErr w:type="spellEnd"/>
      <w:r w:rsidR="00AC7132" w:rsidRPr="00AC7132">
        <w:rPr>
          <w:b/>
          <w:bCs/>
          <w:color w:val="0070C0"/>
        </w:rPr>
        <w:t xml:space="preserve"> de la rama con la de </w:t>
      </w:r>
      <w:proofErr w:type="spellStart"/>
      <w:r w:rsidR="00AC7132" w:rsidRPr="00AC7132">
        <w:rPr>
          <w:b/>
          <w:bCs/>
          <w:color w:val="0070C0"/>
        </w:rPr>
        <w:t>HotFix</w:t>
      </w:r>
      <w:proofErr w:type="spellEnd"/>
      <w:r w:rsidR="00AC7132" w:rsidRPr="00AC7132">
        <w:rPr>
          <w:b/>
          <w:bCs/>
          <w:color w:val="0070C0"/>
        </w:rPr>
        <w:t xml:space="preserve">, para solucionar por aparte lo más rápido posible y posteriormente volver a sacar a producción. </w:t>
      </w:r>
    </w:p>
    <w:p w14:paraId="0D3C967D" w14:textId="24DAEB8E" w:rsidR="006A5D2E" w:rsidRDefault="006A5D2E" w:rsidP="006A5D2E">
      <w:pPr>
        <w:jc w:val="both"/>
      </w:pPr>
      <w:r w:rsidRPr="006A5D2E">
        <w:t> </w:t>
      </w:r>
    </w:p>
    <w:p w14:paraId="68660490" w14:textId="014525B9" w:rsidR="006A5D2E" w:rsidRPr="00B75809" w:rsidRDefault="006A5D2E" w:rsidP="00B75809">
      <w:pPr>
        <w:pStyle w:val="Prrafodelista"/>
        <w:numPr>
          <w:ilvl w:val="0"/>
          <w:numId w:val="35"/>
        </w:numPr>
        <w:jc w:val="both"/>
        <w:rPr>
          <w:b/>
          <w:bCs/>
        </w:rPr>
      </w:pPr>
      <w:r w:rsidRPr="00B75809">
        <w:rPr>
          <w:b/>
          <w:bCs/>
          <w:lang w:val="es-ES"/>
        </w:rPr>
        <w:t>¿Tiene algún beneficio una tipificación de un lenguaje o es indiferente?</w:t>
      </w:r>
      <w:r w:rsidRPr="00B75809">
        <w:rPr>
          <w:b/>
          <w:bCs/>
        </w:rPr>
        <w:t> </w:t>
      </w:r>
      <w:r w:rsidR="004B7844" w:rsidRPr="00DE33B0">
        <w:rPr>
          <w:b/>
          <w:bCs/>
          <w:color w:val="0070C0"/>
        </w:rPr>
        <w:t xml:space="preserve">Por lo general son los lenguajes compilados donde se denota el beneficio de conocer los tipos de variable en tiempo de compilación para así reservar adecuadamente </w:t>
      </w:r>
      <w:r w:rsidR="00DE33B0" w:rsidRPr="00DE33B0">
        <w:rPr>
          <w:b/>
          <w:bCs/>
          <w:color w:val="0070C0"/>
        </w:rPr>
        <w:t xml:space="preserve">la memoria </w:t>
      </w:r>
      <w:proofErr w:type="spellStart"/>
      <w:r w:rsidR="00DE33B0" w:rsidRPr="00DE33B0">
        <w:rPr>
          <w:b/>
          <w:bCs/>
          <w:color w:val="0070C0"/>
        </w:rPr>
        <w:t>stack</w:t>
      </w:r>
      <w:proofErr w:type="spellEnd"/>
      <w:r w:rsidR="00DE33B0" w:rsidRPr="00DE33B0">
        <w:rPr>
          <w:b/>
          <w:bCs/>
          <w:color w:val="0070C0"/>
        </w:rPr>
        <w:t xml:space="preserve"> </w:t>
      </w:r>
      <w:r w:rsidR="00DE33B0" w:rsidRPr="00DE33B0">
        <w:rPr>
          <w:b/>
          <w:bCs/>
          <w:color w:val="0070C0"/>
        </w:rPr>
        <w:t>o</w:t>
      </w:r>
      <w:r w:rsidR="00DE33B0" w:rsidRPr="00DE33B0">
        <w:rPr>
          <w:b/>
          <w:bCs/>
          <w:color w:val="0070C0"/>
        </w:rPr>
        <w:t xml:space="preserve"> </w:t>
      </w:r>
      <w:proofErr w:type="spellStart"/>
      <w:r w:rsidR="00DE33B0" w:rsidRPr="00DE33B0">
        <w:rPr>
          <w:b/>
          <w:bCs/>
          <w:color w:val="0070C0"/>
        </w:rPr>
        <w:t>heap</w:t>
      </w:r>
      <w:proofErr w:type="spellEnd"/>
      <w:r w:rsidR="00DE33B0" w:rsidRPr="00DE33B0">
        <w:rPr>
          <w:b/>
          <w:bCs/>
          <w:color w:val="0070C0"/>
        </w:rPr>
        <w:t>.</w:t>
      </w:r>
    </w:p>
    <w:p w14:paraId="7688341B" w14:textId="3D1B413E" w:rsidR="006A5D2E" w:rsidRPr="006A5D2E" w:rsidRDefault="006A5D2E" w:rsidP="006A5D2E">
      <w:pPr>
        <w:jc w:val="both"/>
      </w:pPr>
      <w:r w:rsidRPr="006A5D2E">
        <w:t>  </w:t>
      </w:r>
    </w:p>
    <w:p w14:paraId="11CEAB19" w14:textId="53A04794" w:rsidR="006A5D2E" w:rsidRPr="006A5D2E" w:rsidRDefault="006A5D2E" w:rsidP="00A32AA0">
      <w:pPr>
        <w:pStyle w:val="Ttulo2"/>
      </w:pPr>
      <w:r w:rsidRPr="006A5D2E">
        <w:rPr>
          <w:lang w:val="es-ES"/>
        </w:rPr>
        <w:t>Parte 3: Bases de datos</w:t>
      </w:r>
      <w:r w:rsidRPr="006A5D2E">
        <w:t> </w:t>
      </w:r>
      <w:r w:rsidR="00C52E33">
        <w:t>-4pts cada una-</w:t>
      </w:r>
    </w:p>
    <w:p w14:paraId="1D301C53" w14:textId="69825AC7" w:rsidR="008002ED" w:rsidRPr="000C01CC" w:rsidRDefault="008002ED" w:rsidP="000C01CC">
      <w:pPr>
        <w:pStyle w:val="Prrafodelista"/>
        <w:numPr>
          <w:ilvl w:val="0"/>
          <w:numId w:val="35"/>
        </w:numPr>
        <w:jc w:val="both"/>
        <w:rPr>
          <w:b/>
          <w:bCs/>
        </w:rPr>
      </w:pPr>
      <w:r w:rsidRPr="000C01CC">
        <w:rPr>
          <w:b/>
          <w:bCs/>
          <w:lang w:val="es-ES"/>
        </w:rPr>
        <w:t>Defina con sus propias palabras qué es un modelo maestro</w:t>
      </w:r>
      <w:r w:rsidR="0032470F">
        <w:rPr>
          <w:b/>
          <w:bCs/>
          <w:lang w:val="es-ES"/>
        </w:rPr>
        <w:t>-</w:t>
      </w:r>
      <w:r w:rsidRPr="000C01CC">
        <w:rPr>
          <w:b/>
          <w:bCs/>
          <w:lang w:val="es-ES"/>
        </w:rPr>
        <w:t xml:space="preserve">detalle. </w:t>
      </w:r>
      <w:r w:rsidR="00ED324F" w:rsidRPr="00ED324F">
        <w:rPr>
          <w:b/>
          <w:bCs/>
          <w:color w:val="0070C0"/>
          <w:lang w:val="es-ES"/>
        </w:rPr>
        <w:t xml:space="preserve">Es una tabla que sirve para relacionar 2 o más tablas a través de sus llaves primarias o con llaves compuestas. </w:t>
      </w:r>
    </w:p>
    <w:p w14:paraId="34759EDF" w14:textId="77777777" w:rsidR="000C01CC" w:rsidRPr="006A5D2E" w:rsidRDefault="000C01CC" w:rsidP="000C01CC">
      <w:pPr>
        <w:ind w:left="720"/>
        <w:jc w:val="both"/>
        <w:rPr>
          <w:b/>
          <w:bCs/>
        </w:rPr>
      </w:pPr>
    </w:p>
    <w:p w14:paraId="4086869E" w14:textId="102FECCB" w:rsidR="006A5D2E" w:rsidRPr="006A5D2E" w:rsidRDefault="006A5D2E" w:rsidP="000C01CC">
      <w:pPr>
        <w:numPr>
          <w:ilvl w:val="0"/>
          <w:numId w:val="35"/>
        </w:numPr>
        <w:jc w:val="both"/>
        <w:rPr>
          <w:b/>
          <w:bCs/>
        </w:rPr>
      </w:pPr>
      <w:r w:rsidRPr="006A5D2E">
        <w:rPr>
          <w:b/>
          <w:bCs/>
          <w:lang w:val="es-ES"/>
        </w:rPr>
        <w:t>Un sistema necesita la carga de archivos</w:t>
      </w:r>
      <w:r w:rsidR="005413B5">
        <w:rPr>
          <w:b/>
          <w:bCs/>
          <w:lang w:val="es-ES"/>
        </w:rPr>
        <w:t xml:space="preserve">, tales como expedientes, fotografías, </w:t>
      </w:r>
      <w:proofErr w:type="spellStart"/>
      <w:r w:rsidR="005413B5">
        <w:rPr>
          <w:b/>
          <w:bCs/>
          <w:lang w:val="es-ES"/>
        </w:rPr>
        <w:t>etc</w:t>
      </w:r>
      <w:proofErr w:type="spellEnd"/>
      <w:r w:rsidRPr="006A5D2E">
        <w:rPr>
          <w:b/>
          <w:bCs/>
          <w:lang w:val="es-ES"/>
        </w:rPr>
        <w:t>, ¿cuál es la mejor opción para guardar los archivos?</w:t>
      </w:r>
      <w:r w:rsidRPr="006A5D2E">
        <w:rPr>
          <w:b/>
          <w:bCs/>
        </w:rPr>
        <w:t> </w:t>
      </w:r>
    </w:p>
    <w:p w14:paraId="03E73F82" w14:textId="77777777" w:rsidR="006A5D2E" w:rsidRPr="006A5D2E" w:rsidRDefault="006A5D2E" w:rsidP="00733B95">
      <w:pPr>
        <w:numPr>
          <w:ilvl w:val="0"/>
          <w:numId w:val="51"/>
        </w:numPr>
        <w:tabs>
          <w:tab w:val="clear" w:pos="720"/>
          <w:tab w:val="num" w:pos="1068"/>
        </w:tabs>
        <w:ind w:left="1068"/>
        <w:jc w:val="both"/>
      </w:pPr>
      <w:r w:rsidRPr="006A5D2E">
        <w:rPr>
          <w:lang w:val="es-ES"/>
        </w:rPr>
        <w:t>En el sistema de archivos del servidor</w:t>
      </w:r>
      <w:r w:rsidRPr="006A5D2E">
        <w:t> </w:t>
      </w:r>
    </w:p>
    <w:p w14:paraId="597C051D" w14:textId="77777777" w:rsidR="006A5D2E" w:rsidRPr="006A5D2E" w:rsidRDefault="006A5D2E" w:rsidP="00733B95">
      <w:pPr>
        <w:numPr>
          <w:ilvl w:val="0"/>
          <w:numId w:val="52"/>
        </w:numPr>
        <w:tabs>
          <w:tab w:val="clear" w:pos="720"/>
          <w:tab w:val="num" w:pos="1068"/>
        </w:tabs>
        <w:ind w:left="1068"/>
        <w:jc w:val="both"/>
      </w:pPr>
      <w:r w:rsidRPr="006A5D2E">
        <w:rPr>
          <w:lang w:val="es-ES"/>
        </w:rPr>
        <w:t>En una base de datos relacional</w:t>
      </w:r>
      <w:r w:rsidRPr="006A5D2E">
        <w:t> </w:t>
      </w:r>
    </w:p>
    <w:p w14:paraId="05DD0DCB" w14:textId="77777777" w:rsidR="006A5D2E" w:rsidRPr="006A5D2E" w:rsidRDefault="006A5D2E" w:rsidP="00733B95">
      <w:pPr>
        <w:numPr>
          <w:ilvl w:val="0"/>
          <w:numId w:val="53"/>
        </w:numPr>
        <w:tabs>
          <w:tab w:val="clear" w:pos="720"/>
          <w:tab w:val="num" w:pos="1068"/>
        </w:tabs>
        <w:ind w:left="1068"/>
        <w:jc w:val="both"/>
      </w:pPr>
      <w:r w:rsidRPr="006A5D2E">
        <w:rPr>
          <w:lang w:val="es-ES"/>
        </w:rPr>
        <w:t>En una base de datos documental</w:t>
      </w:r>
      <w:r w:rsidRPr="006A5D2E">
        <w:t> </w:t>
      </w:r>
    </w:p>
    <w:p w14:paraId="0C66D993" w14:textId="77777777" w:rsidR="006A5D2E" w:rsidRPr="006A5D2E" w:rsidRDefault="006A5D2E" w:rsidP="00733B95">
      <w:pPr>
        <w:numPr>
          <w:ilvl w:val="0"/>
          <w:numId w:val="54"/>
        </w:numPr>
        <w:tabs>
          <w:tab w:val="clear" w:pos="720"/>
          <w:tab w:val="num" w:pos="1068"/>
        </w:tabs>
        <w:ind w:left="1068"/>
        <w:jc w:val="both"/>
      </w:pPr>
      <w:r w:rsidRPr="006A5D2E">
        <w:rPr>
          <w:lang w:val="es-ES"/>
        </w:rPr>
        <w:t>En otro servidor</w:t>
      </w:r>
      <w:r w:rsidRPr="006A5D2E">
        <w:t> </w:t>
      </w:r>
    </w:p>
    <w:p w14:paraId="60B5920D" w14:textId="77777777" w:rsidR="006A5D2E" w:rsidRPr="005523F0" w:rsidRDefault="006A5D2E" w:rsidP="00733B95">
      <w:pPr>
        <w:numPr>
          <w:ilvl w:val="0"/>
          <w:numId w:val="55"/>
        </w:numPr>
        <w:tabs>
          <w:tab w:val="num" w:pos="720"/>
        </w:tabs>
        <w:jc w:val="both"/>
        <w:rPr>
          <w:b/>
          <w:bCs/>
          <w:color w:val="FFFFFF" w:themeColor="background1"/>
          <w:highlight w:val="darkBlue"/>
          <w:lang w:val="es-ES"/>
        </w:rPr>
      </w:pPr>
      <w:r w:rsidRPr="005523F0">
        <w:rPr>
          <w:b/>
          <w:bCs/>
          <w:color w:val="FFFFFF" w:themeColor="background1"/>
          <w:highlight w:val="darkBlue"/>
          <w:lang w:val="es-ES"/>
        </w:rPr>
        <w:t>Otro </w:t>
      </w:r>
    </w:p>
    <w:p w14:paraId="769F256C" w14:textId="5ECB7A4D" w:rsidR="00A32AA0" w:rsidRPr="006A5D2E" w:rsidRDefault="006A5D2E" w:rsidP="00A32AA0">
      <w:pPr>
        <w:jc w:val="both"/>
      </w:pPr>
      <w:r w:rsidRPr="006A5D2E">
        <w:t> </w:t>
      </w:r>
      <w:r w:rsidR="00A32AA0">
        <w:t xml:space="preserve">Justifique su respuesta: </w:t>
      </w:r>
      <w:r w:rsidR="00ED324F" w:rsidRPr="00ED324F">
        <w:rPr>
          <w:color w:val="0070C0"/>
        </w:rPr>
        <w:t xml:space="preserve">es más sencillo administrar este tipo de datos en servicios que se orientan a dicha función tal como los </w:t>
      </w:r>
      <w:proofErr w:type="spellStart"/>
      <w:r w:rsidR="00FC4F09" w:rsidRPr="00ED324F">
        <w:rPr>
          <w:color w:val="0070C0"/>
        </w:rPr>
        <w:t>bucket</w:t>
      </w:r>
      <w:proofErr w:type="spellEnd"/>
      <w:r w:rsidR="00FC4F09" w:rsidRPr="00ED324F">
        <w:rPr>
          <w:color w:val="0070C0"/>
        </w:rPr>
        <w:t xml:space="preserve"> </w:t>
      </w:r>
      <w:r w:rsidR="00ED324F" w:rsidRPr="00ED324F">
        <w:rPr>
          <w:color w:val="0070C0"/>
        </w:rPr>
        <w:t xml:space="preserve">de </w:t>
      </w:r>
      <w:proofErr w:type="spellStart"/>
      <w:r w:rsidR="00FC4F09" w:rsidRPr="00ED324F">
        <w:rPr>
          <w:color w:val="0070C0"/>
        </w:rPr>
        <w:t>aws</w:t>
      </w:r>
      <w:proofErr w:type="spellEnd"/>
      <w:r w:rsidR="00ED324F" w:rsidRPr="00ED324F">
        <w:rPr>
          <w:color w:val="0070C0"/>
        </w:rPr>
        <w:t>.</w:t>
      </w:r>
    </w:p>
    <w:p w14:paraId="0B74A05E" w14:textId="77777777" w:rsidR="006A5D2E" w:rsidRPr="006A5D2E" w:rsidRDefault="006A5D2E" w:rsidP="00733B95">
      <w:pPr>
        <w:numPr>
          <w:ilvl w:val="0"/>
          <w:numId w:val="56"/>
        </w:numPr>
        <w:jc w:val="both"/>
        <w:rPr>
          <w:b/>
          <w:bCs/>
        </w:rPr>
      </w:pPr>
      <w:r w:rsidRPr="006A5D2E">
        <w:rPr>
          <w:lang w:val="es-ES"/>
        </w:rPr>
        <w:t> </w:t>
      </w:r>
      <w:r w:rsidRPr="006A5D2E">
        <w:rPr>
          <w:b/>
          <w:bCs/>
          <w:lang w:val="es-ES"/>
        </w:rPr>
        <w:t>¿Una hoja de cálculo es una base de datos? </w:t>
      </w:r>
      <w:r w:rsidRPr="006A5D2E">
        <w:rPr>
          <w:b/>
          <w:bCs/>
        </w:rPr>
        <w:t> </w:t>
      </w:r>
    </w:p>
    <w:p w14:paraId="1438E8E1" w14:textId="77777777" w:rsidR="006A5D2E" w:rsidRPr="006A5D2E" w:rsidRDefault="006A5D2E" w:rsidP="00733B95">
      <w:pPr>
        <w:numPr>
          <w:ilvl w:val="0"/>
          <w:numId w:val="57"/>
        </w:numPr>
        <w:tabs>
          <w:tab w:val="clear" w:pos="720"/>
          <w:tab w:val="num" w:pos="1068"/>
        </w:tabs>
        <w:ind w:left="1068"/>
        <w:jc w:val="both"/>
      </w:pPr>
      <w:r w:rsidRPr="006A5D2E">
        <w:rPr>
          <w:lang w:val="es-ES"/>
        </w:rPr>
        <w:t>Sí</w:t>
      </w:r>
      <w:r w:rsidRPr="006A5D2E">
        <w:t> </w:t>
      </w:r>
    </w:p>
    <w:p w14:paraId="1E10347D" w14:textId="4E11782E" w:rsidR="00A32AA0" w:rsidRDefault="006A5D2E" w:rsidP="00733B95">
      <w:pPr>
        <w:numPr>
          <w:ilvl w:val="0"/>
          <w:numId w:val="58"/>
        </w:numPr>
        <w:tabs>
          <w:tab w:val="clear" w:pos="720"/>
          <w:tab w:val="num" w:pos="1068"/>
        </w:tabs>
        <w:ind w:left="1068"/>
        <w:jc w:val="both"/>
      </w:pPr>
      <w:r w:rsidRPr="00FC4F09">
        <w:rPr>
          <w:b/>
          <w:bCs/>
          <w:color w:val="FFFFFF" w:themeColor="background1"/>
          <w:highlight w:val="darkBlue"/>
          <w:lang w:val="es-ES"/>
        </w:rPr>
        <w:t>No</w:t>
      </w:r>
      <w:r w:rsidRPr="006A5D2E">
        <w:t> </w:t>
      </w:r>
    </w:p>
    <w:p w14:paraId="1A919CB9" w14:textId="566E1D25" w:rsidR="00A32AA0" w:rsidRPr="00FC4F09" w:rsidRDefault="00A32AA0" w:rsidP="00A32AA0">
      <w:pPr>
        <w:jc w:val="both"/>
        <w:rPr>
          <w:color w:val="0070C0"/>
        </w:rPr>
      </w:pPr>
      <w:r>
        <w:lastRenderedPageBreak/>
        <w:t xml:space="preserve">Justifique su respuesta: </w:t>
      </w:r>
      <w:r w:rsidR="00FC4F09" w:rsidRPr="00FC4F09">
        <w:rPr>
          <w:color w:val="0070C0"/>
        </w:rPr>
        <w:t xml:space="preserve">las hojas de cálculo como por ejemplo las de Excel son tablas hash. Y </w:t>
      </w:r>
      <w:r w:rsidR="00FC4F09">
        <w:rPr>
          <w:color w:val="0070C0"/>
        </w:rPr>
        <w:t xml:space="preserve">para que una colección de información sea una base de datos, </w:t>
      </w:r>
      <w:r w:rsidR="00FC4F09" w:rsidRPr="00FC4F09">
        <w:rPr>
          <w:color w:val="0070C0"/>
        </w:rPr>
        <w:t>debe garantizar la integridad de los datos, así como el acceso a los mismos</w:t>
      </w:r>
      <w:r w:rsidR="00FC4F09">
        <w:rPr>
          <w:color w:val="0070C0"/>
        </w:rPr>
        <w:t xml:space="preserve">, características que no cumple una hoja de cálculo. </w:t>
      </w:r>
    </w:p>
    <w:p w14:paraId="1FB3A9B3" w14:textId="4273839E" w:rsidR="006A5D2E" w:rsidRPr="000C331D" w:rsidRDefault="006A5D2E" w:rsidP="006A5D2E">
      <w:pPr>
        <w:numPr>
          <w:ilvl w:val="0"/>
          <w:numId w:val="59"/>
        </w:numPr>
        <w:jc w:val="both"/>
        <w:rPr>
          <w:b/>
          <w:bCs/>
          <w:color w:val="0070C0"/>
        </w:rPr>
      </w:pPr>
      <w:r w:rsidRPr="006A5D2E">
        <w:rPr>
          <w:b/>
          <w:bCs/>
          <w:lang w:val="es-ES"/>
        </w:rPr>
        <w:t>¿En qué casos utilizaría u</w:t>
      </w:r>
      <w:r w:rsidR="00A32AA0" w:rsidRPr="00A32AA0">
        <w:rPr>
          <w:b/>
          <w:bCs/>
          <w:lang w:val="es-ES"/>
        </w:rPr>
        <w:t>ste</w:t>
      </w:r>
      <w:r w:rsidRPr="006A5D2E">
        <w:rPr>
          <w:b/>
          <w:bCs/>
          <w:lang w:val="es-ES"/>
        </w:rPr>
        <w:t>d una vista?</w:t>
      </w:r>
      <w:r w:rsidRPr="006A5D2E">
        <w:rPr>
          <w:b/>
          <w:bCs/>
        </w:rPr>
        <w:t> </w:t>
      </w:r>
      <w:r w:rsidR="00FC4F09" w:rsidRPr="00FC4F09">
        <w:rPr>
          <w:b/>
          <w:bCs/>
          <w:color w:val="0070C0"/>
        </w:rPr>
        <w:t xml:space="preserve">Para realizar la carga masiva de datos de archivos </w:t>
      </w:r>
      <w:proofErr w:type="spellStart"/>
      <w:r w:rsidR="00FC4F09" w:rsidRPr="00FC4F09">
        <w:rPr>
          <w:b/>
          <w:bCs/>
          <w:color w:val="0070C0"/>
        </w:rPr>
        <w:t>csv</w:t>
      </w:r>
      <w:proofErr w:type="spellEnd"/>
      <w:r w:rsidR="00FC4F09" w:rsidRPr="00FC4F09">
        <w:rPr>
          <w:b/>
          <w:bCs/>
          <w:color w:val="0070C0"/>
        </w:rPr>
        <w:t xml:space="preserve">, </w:t>
      </w:r>
      <w:proofErr w:type="spellStart"/>
      <w:r w:rsidR="00FC4F09" w:rsidRPr="00FC4F09">
        <w:rPr>
          <w:b/>
          <w:bCs/>
          <w:color w:val="0070C0"/>
        </w:rPr>
        <w:t>xml</w:t>
      </w:r>
      <w:proofErr w:type="spellEnd"/>
      <w:r w:rsidR="00FC4F09" w:rsidRPr="00FC4F09">
        <w:rPr>
          <w:b/>
          <w:bCs/>
          <w:color w:val="0070C0"/>
        </w:rPr>
        <w:t xml:space="preserve">, </w:t>
      </w:r>
      <w:proofErr w:type="spellStart"/>
      <w:r w:rsidR="00FC4F09" w:rsidRPr="00FC4F09">
        <w:rPr>
          <w:b/>
          <w:bCs/>
          <w:color w:val="0070C0"/>
        </w:rPr>
        <w:t>json</w:t>
      </w:r>
      <w:proofErr w:type="spellEnd"/>
      <w:r w:rsidR="00FC4F09" w:rsidRPr="00FC4F09">
        <w:rPr>
          <w:b/>
          <w:bCs/>
          <w:color w:val="0070C0"/>
        </w:rPr>
        <w:t>, con datos que aun no has sido normalizados o que están pendientes de un proceso ETL.</w:t>
      </w:r>
    </w:p>
    <w:p w14:paraId="482FAD7A" w14:textId="77777777" w:rsidR="000C331D" w:rsidRDefault="006A5D2E" w:rsidP="00733B95">
      <w:pPr>
        <w:numPr>
          <w:ilvl w:val="0"/>
          <w:numId w:val="60"/>
        </w:numPr>
        <w:jc w:val="both"/>
        <w:rPr>
          <w:b/>
          <w:bCs/>
        </w:rPr>
      </w:pPr>
      <w:r w:rsidRPr="006A5D2E">
        <w:rPr>
          <w:b/>
          <w:bCs/>
          <w:lang w:val="es-ES"/>
        </w:rPr>
        <w:t xml:space="preserve">¿Qué tipos de bases de datos conoce o ha trabajado, describa </w:t>
      </w:r>
      <w:r w:rsidR="00806C27">
        <w:rPr>
          <w:b/>
          <w:bCs/>
          <w:lang w:val="es-ES"/>
        </w:rPr>
        <w:t xml:space="preserve">con sus propias palabras </w:t>
      </w:r>
      <w:r w:rsidRPr="006A5D2E">
        <w:rPr>
          <w:b/>
          <w:bCs/>
          <w:lang w:val="es-ES"/>
        </w:rPr>
        <w:t>una breve reseña y mencione algunas tecnologías?</w:t>
      </w:r>
      <w:r w:rsidRPr="006A5D2E">
        <w:rPr>
          <w:b/>
          <w:bCs/>
        </w:rPr>
        <w:t> </w:t>
      </w:r>
    </w:p>
    <w:p w14:paraId="3C3A2AA7" w14:textId="77777777" w:rsidR="000C331D" w:rsidRPr="000C331D" w:rsidRDefault="00FC4F09" w:rsidP="000C331D">
      <w:pPr>
        <w:pStyle w:val="Prrafodelista"/>
        <w:numPr>
          <w:ilvl w:val="1"/>
          <w:numId w:val="60"/>
        </w:numPr>
        <w:jc w:val="both"/>
        <w:rPr>
          <w:b/>
          <w:bCs/>
          <w:color w:val="0070C0"/>
        </w:rPr>
      </w:pPr>
      <w:r w:rsidRPr="000C331D">
        <w:rPr>
          <w:b/>
          <w:bCs/>
          <w:color w:val="0070C0"/>
        </w:rPr>
        <w:t>MySQL</w:t>
      </w:r>
      <w:r w:rsidR="000C331D" w:rsidRPr="000C331D">
        <w:rPr>
          <w:b/>
          <w:bCs/>
          <w:color w:val="0070C0"/>
        </w:rPr>
        <w:t xml:space="preserve"> base de datos relacional que usado en ambientes Linux.</w:t>
      </w:r>
      <w:r w:rsidRPr="000C331D">
        <w:rPr>
          <w:b/>
          <w:bCs/>
          <w:color w:val="0070C0"/>
        </w:rPr>
        <w:t xml:space="preserve"> </w:t>
      </w:r>
      <w:r w:rsidR="000C331D" w:rsidRPr="000C331D">
        <w:rPr>
          <w:b/>
          <w:bCs/>
          <w:color w:val="0070C0"/>
        </w:rPr>
        <w:tab/>
        <w:t xml:space="preserve">  </w:t>
      </w:r>
    </w:p>
    <w:p w14:paraId="1F584AF3" w14:textId="77777777" w:rsidR="000C331D" w:rsidRPr="000C331D" w:rsidRDefault="00FC4F09" w:rsidP="000C331D">
      <w:pPr>
        <w:pStyle w:val="Prrafodelista"/>
        <w:numPr>
          <w:ilvl w:val="1"/>
          <w:numId w:val="60"/>
        </w:numPr>
        <w:jc w:val="both"/>
        <w:rPr>
          <w:b/>
          <w:bCs/>
          <w:color w:val="0070C0"/>
        </w:rPr>
      </w:pPr>
      <w:proofErr w:type="spellStart"/>
      <w:r w:rsidRPr="000C331D">
        <w:rPr>
          <w:b/>
          <w:bCs/>
          <w:color w:val="0070C0"/>
        </w:rPr>
        <w:t>SQLServer</w:t>
      </w:r>
      <w:proofErr w:type="spellEnd"/>
      <w:r w:rsidR="000C331D" w:rsidRPr="000C331D">
        <w:rPr>
          <w:b/>
          <w:bCs/>
          <w:color w:val="0070C0"/>
        </w:rPr>
        <w:t xml:space="preserve"> base de datos propia de Microsoft</w:t>
      </w:r>
      <w:r w:rsidRPr="000C331D">
        <w:rPr>
          <w:b/>
          <w:bCs/>
          <w:color w:val="0070C0"/>
        </w:rPr>
        <w:t>,</w:t>
      </w:r>
      <w:r w:rsidR="000C331D" w:rsidRPr="000C331D">
        <w:rPr>
          <w:b/>
          <w:bCs/>
          <w:color w:val="0070C0"/>
        </w:rPr>
        <w:t xml:space="preserve"> la prefiero por su facilidad al hacer </w:t>
      </w:r>
      <w:proofErr w:type="spellStart"/>
      <w:r w:rsidR="000C331D" w:rsidRPr="000C331D">
        <w:rPr>
          <w:b/>
          <w:bCs/>
          <w:color w:val="0070C0"/>
        </w:rPr>
        <w:t>backups</w:t>
      </w:r>
      <w:proofErr w:type="spellEnd"/>
      <w:r w:rsidR="000C331D" w:rsidRPr="000C331D">
        <w:rPr>
          <w:b/>
          <w:bCs/>
          <w:color w:val="0070C0"/>
        </w:rPr>
        <w:t xml:space="preserve"> y para el manejo de replicas.</w:t>
      </w:r>
      <w:r w:rsidRPr="000C331D">
        <w:rPr>
          <w:b/>
          <w:bCs/>
          <w:color w:val="0070C0"/>
        </w:rPr>
        <w:t xml:space="preserve"> </w:t>
      </w:r>
      <w:r w:rsidR="000C331D" w:rsidRPr="000C331D">
        <w:rPr>
          <w:b/>
          <w:bCs/>
          <w:color w:val="0070C0"/>
        </w:rPr>
        <w:tab/>
      </w:r>
      <w:r w:rsidR="000C331D" w:rsidRPr="000C331D">
        <w:rPr>
          <w:b/>
          <w:bCs/>
          <w:color w:val="0070C0"/>
        </w:rPr>
        <w:tab/>
      </w:r>
      <w:r w:rsidR="000C331D" w:rsidRPr="000C331D">
        <w:rPr>
          <w:b/>
          <w:bCs/>
          <w:color w:val="0070C0"/>
        </w:rPr>
        <w:tab/>
      </w:r>
      <w:r w:rsidR="000C331D" w:rsidRPr="000C331D">
        <w:rPr>
          <w:b/>
          <w:bCs/>
          <w:color w:val="0070C0"/>
        </w:rPr>
        <w:tab/>
      </w:r>
      <w:r w:rsidR="000C331D" w:rsidRPr="000C331D">
        <w:rPr>
          <w:b/>
          <w:bCs/>
          <w:color w:val="0070C0"/>
        </w:rPr>
        <w:tab/>
        <w:t xml:space="preserve">      </w:t>
      </w:r>
    </w:p>
    <w:p w14:paraId="58B0FC61" w14:textId="275D9F3B" w:rsidR="000C331D" w:rsidRPr="000C331D" w:rsidRDefault="00FC4F09" w:rsidP="000C331D">
      <w:pPr>
        <w:pStyle w:val="Prrafodelista"/>
        <w:numPr>
          <w:ilvl w:val="1"/>
          <w:numId w:val="60"/>
        </w:numPr>
        <w:jc w:val="both"/>
        <w:rPr>
          <w:b/>
          <w:bCs/>
          <w:color w:val="0070C0"/>
        </w:rPr>
      </w:pPr>
      <w:r w:rsidRPr="000C331D">
        <w:rPr>
          <w:b/>
          <w:bCs/>
          <w:color w:val="0070C0"/>
        </w:rPr>
        <w:t>ORACLE</w:t>
      </w:r>
      <w:r w:rsidR="000C331D" w:rsidRPr="000C331D">
        <w:rPr>
          <w:b/>
          <w:bCs/>
          <w:color w:val="0070C0"/>
        </w:rPr>
        <w:t xml:space="preserve"> la use en su versión 11g muy buena para hacer migraciones de datos</w:t>
      </w:r>
      <w:r w:rsidR="00405207">
        <w:rPr>
          <w:b/>
          <w:bCs/>
          <w:color w:val="0070C0"/>
        </w:rPr>
        <w:t xml:space="preserve"> y muy buen soporte técnico. </w:t>
      </w:r>
    </w:p>
    <w:p w14:paraId="40B0C395" w14:textId="77777777" w:rsidR="000C331D" w:rsidRPr="000C331D" w:rsidRDefault="00FC4F09" w:rsidP="000C331D">
      <w:pPr>
        <w:pStyle w:val="Prrafodelista"/>
        <w:numPr>
          <w:ilvl w:val="1"/>
          <w:numId w:val="60"/>
        </w:numPr>
        <w:jc w:val="both"/>
        <w:rPr>
          <w:b/>
          <w:bCs/>
          <w:color w:val="0070C0"/>
        </w:rPr>
      </w:pPr>
      <w:proofErr w:type="spellStart"/>
      <w:r w:rsidRPr="000C331D">
        <w:rPr>
          <w:b/>
          <w:bCs/>
          <w:color w:val="0070C0"/>
        </w:rPr>
        <w:t>PostgrSQL</w:t>
      </w:r>
      <w:proofErr w:type="spellEnd"/>
      <w:r w:rsidR="000C331D" w:rsidRPr="000C331D">
        <w:rPr>
          <w:b/>
          <w:bCs/>
          <w:color w:val="0070C0"/>
        </w:rPr>
        <w:t xml:space="preserve"> una base de datos muy liviana </w:t>
      </w:r>
      <w:r w:rsidR="000C331D" w:rsidRPr="000C331D">
        <w:rPr>
          <w:b/>
          <w:bCs/>
          <w:color w:val="0070C0"/>
        </w:rPr>
        <w:tab/>
      </w:r>
      <w:r w:rsidR="000C331D" w:rsidRPr="000C331D">
        <w:rPr>
          <w:b/>
          <w:bCs/>
          <w:color w:val="0070C0"/>
        </w:rPr>
        <w:tab/>
      </w:r>
      <w:r w:rsidR="000C331D" w:rsidRPr="000C331D">
        <w:rPr>
          <w:b/>
          <w:bCs/>
          <w:color w:val="0070C0"/>
        </w:rPr>
        <w:tab/>
      </w:r>
      <w:r w:rsidR="000C331D" w:rsidRPr="000C331D">
        <w:rPr>
          <w:b/>
          <w:bCs/>
          <w:color w:val="0070C0"/>
        </w:rPr>
        <w:tab/>
      </w:r>
    </w:p>
    <w:p w14:paraId="77D4AAD9" w14:textId="77777777" w:rsidR="000C331D" w:rsidRPr="000C331D" w:rsidRDefault="00FC4F09" w:rsidP="000C331D">
      <w:pPr>
        <w:pStyle w:val="Prrafodelista"/>
        <w:numPr>
          <w:ilvl w:val="1"/>
          <w:numId w:val="60"/>
        </w:numPr>
        <w:jc w:val="both"/>
        <w:rPr>
          <w:b/>
          <w:bCs/>
          <w:color w:val="0070C0"/>
        </w:rPr>
      </w:pPr>
      <w:r w:rsidRPr="000C331D">
        <w:rPr>
          <w:b/>
          <w:bCs/>
          <w:color w:val="0070C0"/>
        </w:rPr>
        <w:t>MongoDB</w:t>
      </w:r>
      <w:r w:rsidR="000C331D" w:rsidRPr="000C331D">
        <w:rPr>
          <w:b/>
          <w:bCs/>
          <w:color w:val="0070C0"/>
        </w:rPr>
        <w:t xml:space="preserve">: es una base de datos no relacional y de tipo documental. </w:t>
      </w:r>
    </w:p>
    <w:p w14:paraId="4A8200A2" w14:textId="584C07D0" w:rsidR="006A5D2E" w:rsidRPr="000C331D" w:rsidRDefault="00FC4F09" w:rsidP="000C331D">
      <w:pPr>
        <w:pStyle w:val="Prrafodelista"/>
        <w:numPr>
          <w:ilvl w:val="1"/>
          <w:numId w:val="60"/>
        </w:numPr>
        <w:jc w:val="both"/>
        <w:rPr>
          <w:b/>
          <w:bCs/>
          <w:color w:val="0070C0"/>
        </w:rPr>
      </w:pPr>
      <w:r w:rsidRPr="000C331D">
        <w:rPr>
          <w:b/>
          <w:bCs/>
          <w:color w:val="0070C0"/>
        </w:rPr>
        <w:t>Redis: la he usado para base de datos de archivos de tipo temporal.</w:t>
      </w:r>
    </w:p>
    <w:p w14:paraId="785F2110" w14:textId="77777777" w:rsidR="006A5D2E" w:rsidRPr="006A5D2E" w:rsidRDefault="006A5D2E" w:rsidP="006A5D2E">
      <w:pPr>
        <w:jc w:val="both"/>
      </w:pPr>
      <w:r w:rsidRPr="006A5D2E">
        <w:t> </w:t>
      </w:r>
    </w:p>
    <w:p w14:paraId="74845753" w14:textId="13D2B883" w:rsidR="006A5D2E" w:rsidRDefault="006A5D2E" w:rsidP="00733B95">
      <w:pPr>
        <w:numPr>
          <w:ilvl w:val="0"/>
          <w:numId w:val="61"/>
        </w:numPr>
        <w:jc w:val="both"/>
        <w:rPr>
          <w:b/>
          <w:bCs/>
        </w:rPr>
      </w:pPr>
      <w:r w:rsidRPr="006A5D2E">
        <w:rPr>
          <w:b/>
          <w:bCs/>
          <w:lang w:val="es-ES"/>
        </w:rPr>
        <w:t>Mencione 5 motores de bases de datos NoSQL y en qué casos los utilizaría.</w:t>
      </w:r>
      <w:r w:rsidRPr="006A5D2E">
        <w:rPr>
          <w:b/>
          <w:bCs/>
        </w:rPr>
        <w:t> </w:t>
      </w:r>
    </w:p>
    <w:p w14:paraId="15FD32B0" w14:textId="6106B994" w:rsidR="00405207" w:rsidRPr="008F6D26" w:rsidRDefault="00405207" w:rsidP="00405207">
      <w:pPr>
        <w:pStyle w:val="Prrafodelista"/>
        <w:numPr>
          <w:ilvl w:val="1"/>
          <w:numId w:val="60"/>
        </w:numPr>
        <w:jc w:val="both"/>
        <w:rPr>
          <w:b/>
          <w:bCs/>
          <w:color w:val="0070C0"/>
        </w:rPr>
      </w:pPr>
      <w:r w:rsidRPr="008F6D26">
        <w:rPr>
          <w:b/>
          <w:bCs/>
          <w:color w:val="0070C0"/>
        </w:rPr>
        <w:t>MongoDB, para guardar información descentralizada con una lógica de negocios no relacionada.</w:t>
      </w:r>
    </w:p>
    <w:p w14:paraId="763D9F8E" w14:textId="6916F388" w:rsidR="00405207" w:rsidRPr="008F6D26" w:rsidRDefault="00405207" w:rsidP="00405207">
      <w:pPr>
        <w:pStyle w:val="Prrafodelista"/>
        <w:numPr>
          <w:ilvl w:val="1"/>
          <w:numId w:val="60"/>
        </w:numPr>
        <w:jc w:val="both"/>
        <w:rPr>
          <w:b/>
          <w:bCs/>
          <w:color w:val="0070C0"/>
        </w:rPr>
      </w:pPr>
      <w:r w:rsidRPr="008F6D26">
        <w:rPr>
          <w:b/>
          <w:bCs/>
          <w:color w:val="0070C0"/>
        </w:rPr>
        <w:t xml:space="preserve">Redis, para almacenar datos de cache, temporales de las transacciones. </w:t>
      </w:r>
    </w:p>
    <w:p w14:paraId="1C1DF0B6" w14:textId="58D3E8C9" w:rsidR="00405207" w:rsidRPr="008F6D26" w:rsidRDefault="00405207" w:rsidP="00405207">
      <w:pPr>
        <w:pStyle w:val="Prrafodelista"/>
        <w:numPr>
          <w:ilvl w:val="1"/>
          <w:numId w:val="60"/>
        </w:numPr>
        <w:jc w:val="both"/>
        <w:rPr>
          <w:b/>
          <w:bCs/>
          <w:color w:val="0070C0"/>
        </w:rPr>
      </w:pPr>
      <w:r w:rsidRPr="008F6D26">
        <w:rPr>
          <w:b/>
          <w:bCs/>
          <w:color w:val="0070C0"/>
        </w:rPr>
        <w:t>MongoDB Atlas, con uso igual que MongoDB, pero con la ventaja de estar en línea.</w:t>
      </w:r>
    </w:p>
    <w:p w14:paraId="2E47F069" w14:textId="189FA2F9" w:rsidR="00405207" w:rsidRPr="008F6D26" w:rsidRDefault="00405207" w:rsidP="00405207">
      <w:pPr>
        <w:pStyle w:val="Prrafodelista"/>
        <w:numPr>
          <w:ilvl w:val="1"/>
          <w:numId w:val="60"/>
        </w:numPr>
        <w:jc w:val="both"/>
        <w:rPr>
          <w:b/>
          <w:bCs/>
          <w:color w:val="0070C0"/>
        </w:rPr>
      </w:pPr>
      <w:r w:rsidRPr="008F6D26">
        <w:rPr>
          <w:b/>
          <w:bCs/>
          <w:color w:val="0070C0"/>
        </w:rPr>
        <w:t>Amazon DINAMODB, lo usaría en una arquitectura cuyo ecosistema este muy relacionado con los otros servicios de AWS con SaaS y PaaS.</w:t>
      </w:r>
    </w:p>
    <w:p w14:paraId="6092136D" w14:textId="143B8227" w:rsidR="00405207" w:rsidRPr="008F6D26" w:rsidRDefault="00405207" w:rsidP="00405207">
      <w:pPr>
        <w:pStyle w:val="Prrafodelista"/>
        <w:numPr>
          <w:ilvl w:val="1"/>
          <w:numId w:val="60"/>
        </w:numPr>
        <w:jc w:val="both"/>
        <w:rPr>
          <w:b/>
          <w:bCs/>
          <w:color w:val="0070C0"/>
        </w:rPr>
      </w:pPr>
      <w:r w:rsidRPr="008F6D26">
        <w:rPr>
          <w:b/>
          <w:bCs/>
          <w:color w:val="0070C0"/>
        </w:rPr>
        <w:t>Azure Cosmos DB</w:t>
      </w:r>
      <w:r w:rsidRPr="008F6D26">
        <w:rPr>
          <w:b/>
          <w:bCs/>
          <w:color w:val="0070C0"/>
        </w:rPr>
        <w:t>, la usaría si hay restricciones de licencias bajo la marca Microsoft y para aprovechar su soporte técnico.</w:t>
      </w:r>
    </w:p>
    <w:p w14:paraId="1416F661" w14:textId="77777777" w:rsidR="006A5D2E" w:rsidRPr="006A5D2E" w:rsidRDefault="006A5D2E" w:rsidP="006A5D2E">
      <w:pPr>
        <w:jc w:val="both"/>
      </w:pPr>
      <w:r w:rsidRPr="006A5D2E">
        <w:t> </w:t>
      </w:r>
    </w:p>
    <w:p w14:paraId="4FF69804" w14:textId="0E257F85" w:rsidR="006A5D2E" w:rsidRPr="008F6D26" w:rsidRDefault="006A5D2E" w:rsidP="00733B95">
      <w:pPr>
        <w:numPr>
          <w:ilvl w:val="0"/>
          <w:numId w:val="62"/>
        </w:numPr>
        <w:jc w:val="both"/>
        <w:rPr>
          <w:b/>
          <w:bCs/>
          <w:lang w:val="es-ES"/>
        </w:rPr>
      </w:pPr>
      <w:r w:rsidRPr="008F6D26">
        <w:rPr>
          <w:b/>
          <w:bCs/>
          <w:lang w:val="es-ES"/>
        </w:rPr>
        <w:t>Explique la </w:t>
      </w:r>
      <w:r w:rsidR="008F6D26" w:rsidRPr="008F6D26">
        <w:rPr>
          <w:b/>
          <w:bCs/>
          <w:lang w:val="es-ES"/>
        </w:rPr>
        <w:t>diferencia</w:t>
      </w:r>
      <w:r w:rsidRPr="008F6D26">
        <w:rPr>
          <w:b/>
          <w:bCs/>
          <w:lang w:val="es-ES"/>
        </w:rPr>
        <w:t xml:space="preserve"> entre INNER JOIN, LEFT JOIN y RIGHT </w:t>
      </w:r>
      <w:proofErr w:type="gramStart"/>
      <w:r w:rsidRPr="008F6D26">
        <w:rPr>
          <w:b/>
          <w:bCs/>
          <w:lang w:val="es-ES"/>
        </w:rPr>
        <w:t>JOIN</w:t>
      </w:r>
      <w:r w:rsidR="00405207" w:rsidRPr="008F6D26">
        <w:rPr>
          <w:b/>
          <w:bCs/>
          <w:lang w:val="es-ES"/>
        </w:rPr>
        <w:t> :</w:t>
      </w:r>
      <w:proofErr w:type="gramEnd"/>
      <w:r w:rsidR="00405207" w:rsidRPr="008F6D26">
        <w:rPr>
          <w:b/>
          <w:bCs/>
          <w:lang w:val="es-ES"/>
        </w:rPr>
        <w:t xml:space="preserve"> </w:t>
      </w:r>
      <w:r w:rsidR="00405207" w:rsidRPr="008F6D26">
        <w:rPr>
          <w:b/>
          <w:bCs/>
          <w:color w:val="0070C0"/>
          <w:lang w:val="es-ES"/>
        </w:rPr>
        <w:t xml:space="preserve">con base en la </w:t>
      </w:r>
      <w:r w:rsidR="008F6D26" w:rsidRPr="008F6D26">
        <w:rPr>
          <w:b/>
          <w:bCs/>
          <w:color w:val="0070C0"/>
          <w:lang w:val="es-ES"/>
        </w:rPr>
        <w:t>teoría</w:t>
      </w:r>
      <w:r w:rsidR="00405207" w:rsidRPr="008F6D26">
        <w:rPr>
          <w:b/>
          <w:bCs/>
          <w:color w:val="0070C0"/>
          <w:lang w:val="es-ES"/>
        </w:rPr>
        <w:t xml:space="preserve"> de conjuntos</w:t>
      </w:r>
      <w:r w:rsidR="008F6D26" w:rsidRPr="008F6D26">
        <w:rPr>
          <w:b/>
          <w:bCs/>
          <w:color w:val="0070C0"/>
          <w:lang w:val="es-ES"/>
        </w:rPr>
        <w:t xml:space="preserve">  el INNER JOIN obtiene los datos que se interceptan entre ambos grupo de datos; LEFT JOIN obtiene los datos del primer grupo que no están en el segundo y los que se interceptan entre ambos; RIGTH JOIN obtiene los datos de la intersección entre los grupos de datos y los datos en el segundo grupo</w:t>
      </w:r>
      <w:r w:rsidR="008F6D26">
        <w:rPr>
          <w:b/>
          <w:bCs/>
          <w:lang w:val="es-ES"/>
        </w:rPr>
        <w:t>.</w:t>
      </w:r>
    </w:p>
    <w:p w14:paraId="15000067" w14:textId="13182F4D" w:rsidR="006770D3" w:rsidRDefault="006770D3" w:rsidP="00E508E8">
      <w:pPr>
        <w:jc w:val="both"/>
        <w:rPr>
          <w:lang w:val="fr-FR"/>
        </w:rPr>
      </w:pPr>
      <w:r>
        <w:rPr>
          <w:lang w:val="fr-FR"/>
        </w:rPr>
        <w:br w:type="page"/>
      </w:r>
    </w:p>
    <w:p w14:paraId="15A9AEE7" w14:textId="5444DFDC" w:rsidR="006770D3" w:rsidRDefault="006770D3" w:rsidP="006770D3">
      <w:pPr>
        <w:pStyle w:val="Ttulo"/>
        <w:jc w:val="center"/>
      </w:pPr>
      <w:r>
        <w:rPr>
          <w:color w:val="25576D"/>
        </w:rPr>
        <w:lastRenderedPageBreak/>
        <w:t>Evaluación práctica -50pts-</w:t>
      </w:r>
    </w:p>
    <w:p w14:paraId="21DB4DD4" w14:textId="77777777" w:rsidR="00E508E8" w:rsidRPr="00AD074B" w:rsidRDefault="00E508E8" w:rsidP="00E508E8">
      <w:pPr>
        <w:jc w:val="both"/>
      </w:pPr>
    </w:p>
    <w:p w14:paraId="6BEF3595" w14:textId="77777777" w:rsidR="00AD074B" w:rsidRDefault="00AD074B" w:rsidP="00AD074B">
      <w:pPr>
        <w:pStyle w:val="Ttulo1"/>
      </w:pPr>
      <w:r>
        <w:t>Instrucciones</w:t>
      </w:r>
    </w:p>
    <w:p w14:paraId="52E77F74" w14:textId="61FBA5BF" w:rsidR="00AD074B" w:rsidRDefault="00AD074B" w:rsidP="00AD074B">
      <w:pPr>
        <w:jc w:val="both"/>
      </w:pPr>
      <w:r>
        <w:t>A continuación, se presenta una serie de enunciados los cuales tiene como objetivo medir su nivel de conocimiento técnico y de desarrollo de software. Para lo cual se le solicita crear un ambiente de desarrollo local basado en PHP, MySQL/</w:t>
      </w:r>
      <w:proofErr w:type="spellStart"/>
      <w:r>
        <w:t>MariaDB</w:t>
      </w:r>
      <w:proofErr w:type="spellEnd"/>
      <w:r>
        <w:t>, y otras tecnologías que se indican en el enunciado</w:t>
      </w:r>
      <w:r w:rsidR="006B0742">
        <w:t xml:space="preserve"> para resolver los escenarios planteados</w:t>
      </w:r>
      <w:r>
        <w:t xml:space="preserve">. </w:t>
      </w:r>
    </w:p>
    <w:p w14:paraId="16115564" w14:textId="090FBC6C" w:rsidR="00AD074B" w:rsidRDefault="00AD074B" w:rsidP="00AD074B">
      <w:pPr>
        <w:jc w:val="both"/>
      </w:pPr>
      <w:r>
        <w:t xml:space="preserve">Así también, todo el código utilizado deberá subirlo a una carpeta GitHub para su evaluación </w:t>
      </w:r>
      <w:r w:rsidR="004336DA">
        <w:t xml:space="preserve">en la fecha y </w:t>
      </w:r>
      <w:r>
        <w:t>horario indicado</w:t>
      </w:r>
      <w:r w:rsidR="004336DA">
        <w:t xml:space="preserve">. </w:t>
      </w:r>
    </w:p>
    <w:p w14:paraId="1DA77CF2" w14:textId="4A71D5ED" w:rsidR="00AD074B" w:rsidRDefault="00AD074B" w:rsidP="00AD074B">
      <w:pPr>
        <w:jc w:val="both"/>
      </w:pPr>
      <w:r>
        <w:t xml:space="preserve">Deberá </w:t>
      </w:r>
      <w:r w:rsidR="004336DA">
        <w:t>incluir</w:t>
      </w:r>
      <w:r>
        <w:t xml:space="preserve"> </w:t>
      </w:r>
      <w:r w:rsidR="004336DA">
        <w:t xml:space="preserve">este </w:t>
      </w:r>
      <w:r w:rsidR="006B0742">
        <w:t>archivo,</w:t>
      </w:r>
      <w:r w:rsidR="004336DA">
        <w:t xml:space="preserve"> así como </w:t>
      </w:r>
      <w:r>
        <w:t xml:space="preserve">cualquier documentación que considere oportuna, </w:t>
      </w:r>
      <w:r w:rsidR="008B1218">
        <w:t xml:space="preserve">no olvide notificar a </w:t>
      </w:r>
      <w:r w:rsidR="00A43C37">
        <w:t xml:space="preserve">Recursos Humanos el </w:t>
      </w:r>
      <w:r>
        <w:t>enlace a su carpeta en GitHub</w:t>
      </w:r>
      <w:r w:rsidR="00A43C37">
        <w:t xml:space="preserve"> </w:t>
      </w:r>
      <w:r w:rsidR="00D670B2">
        <w:t xml:space="preserve">para programar </w:t>
      </w:r>
      <w:r w:rsidR="0032029B">
        <w:t>una</w:t>
      </w:r>
      <w:r w:rsidR="00D670B2">
        <w:t xml:space="preserve"> reunión</w:t>
      </w:r>
      <w:r w:rsidR="0032029B">
        <w:t xml:space="preserve"> de 20 dónde se le pedirá presentar la solución desarrollada</w:t>
      </w:r>
      <w:r w:rsidR="00DA2F25">
        <w:t xml:space="preserve">. </w:t>
      </w:r>
    </w:p>
    <w:p w14:paraId="3D71148D" w14:textId="61E224A9" w:rsidR="00AD074B" w:rsidRPr="001A5AA8" w:rsidRDefault="00AD074B" w:rsidP="00AD074B">
      <w:pPr>
        <w:pStyle w:val="Ttulo1"/>
        <w:rPr>
          <w:rFonts w:eastAsia="Calibri"/>
          <w:lang w:val="es-ES"/>
        </w:rPr>
      </w:pPr>
      <w:r w:rsidRPr="001A5AA8">
        <w:rPr>
          <w:rFonts w:eastAsia="Calibri"/>
          <w:lang w:val="es-ES"/>
        </w:rPr>
        <w:t xml:space="preserve">Serie I – </w:t>
      </w:r>
      <w:r w:rsidR="00F93C5E">
        <w:rPr>
          <w:rFonts w:eastAsia="Calibri"/>
          <w:lang w:val="es-ES"/>
        </w:rPr>
        <w:t>1</w:t>
      </w:r>
      <w:r w:rsidRPr="001A5AA8">
        <w:rPr>
          <w:rFonts w:eastAsia="Calibri"/>
          <w:lang w:val="es-ES"/>
        </w:rPr>
        <w:t>0 pts.</w:t>
      </w:r>
    </w:p>
    <w:p w14:paraId="362E2763" w14:textId="77777777" w:rsidR="00AD074B" w:rsidRPr="001A5AA8" w:rsidRDefault="00AD074B" w:rsidP="00AD074B">
      <w:pPr>
        <w:jc w:val="both"/>
        <w:rPr>
          <w:rFonts w:ascii="Calibri" w:eastAsia="Calibri" w:hAnsi="Calibri" w:cs="Times New Roman"/>
          <w:lang w:val="es-ES"/>
        </w:rPr>
      </w:pPr>
      <w:r w:rsidRPr="001A5AA8">
        <w:rPr>
          <w:rFonts w:ascii="Calibri" w:eastAsia="Calibri" w:hAnsi="Calibri" w:cs="Times New Roman"/>
          <w:lang w:val="es-ES"/>
        </w:rPr>
        <w:t>Se tiene un registro de personas y se necesita el almacenamiento de sus datos personales como nombres, apellidos, teléfono, dirección, fecha de nacimiento y otro dato personal de relevancia, estas personas pueden tener o no uno o varios logros académicos de los cuales pueden ser licenciatura, maestría, doctorado o también diplomados, certificaciones entre otros tipos de logros académicos, el logro académico debe de tener registrado año, título del programa, institución de la que lo obtuvo y otra información que sea necesaria y pertinente.  De igual manera se desea que se registre sus áreas de desempeño de las personas, por ejemplo: ciencias de la computación, psicología, ciencias económicas, entre otros, recordando que pueden tener varias áreas de desempeño. Estas personas registradas deben de contar con usuario y contraseña del sistema.</w:t>
      </w:r>
    </w:p>
    <w:p w14:paraId="70AF8D3A" w14:textId="77777777" w:rsidR="00245914" w:rsidRDefault="00AD074B" w:rsidP="00245914">
      <w:pPr>
        <w:jc w:val="both"/>
        <w:rPr>
          <w:rFonts w:ascii="Calibri" w:eastAsia="Calibri" w:hAnsi="Calibri" w:cs="Times New Roman"/>
          <w:lang w:val="es-ES"/>
        </w:rPr>
      </w:pPr>
      <w:r w:rsidRPr="001A5AA8">
        <w:rPr>
          <w:rFonts w:ascii="Calibri" w:eastAsia="Calibri" w:hAnsi="Calibri" w:cs="Times New Roman"/>
          <w:lang w:val="es-ES"/>
        </w:rPr>
        <w:t>Se desea que se construya una base de datos relacional del anterior enunciado.</w:t>
      </w:r>
      <w:r w:rsidR="00F93C5E">
        <w:rPr>
          <w:rFonts w:ascii="Calibri" w:eastAsia="Calibri" w:hAnsi="Calibri" w:cs="Times New Roman"/>
          <w:lang w:val="es-ES"/>
        </w:rPr>
        <w:t xml:space="preserve"> No olvide incluir el diagrama ER.</w:t>
      </w:r>
    </w:p>
    <w:p w14:paraId="6E5BFD25" w14:textId="77777777" w:rsidR="00245914" w:rsidRDefault="00245914" w:rsidP="00245914">
      <w:pPr>
        <w:jc w:val="both"/>
        <w:rPr>
          <w:rFonts w:ascii="Calibri" w:eastAsia="Calibri" w:hAnsi="Calibri" w:cs="Times New Roman"/>
          <w:lang w:val="es-ES"/>
        </w:rPr>
      </w:pPr>
    </w:p>
    <w:p w14:paraId="2E55F6D7" w14:textId="19C9D0CD" w:rsidR="00AD074B" w:rsidRPr="001A5AA8" w:rsidRDefault="00AD074B" w:rsidP="00245914">
      <w:pPr>
        <w:pStyle w:val="Ttulo1"/>
        <w:rPr>
          <w:rFonts w:eastAsia="Calibri"/>
          <w:lang w:val="es-ES"/>
        </w:rPr>
      </w:pPr>
      <w:r w:rsidRPr="001A5AA8">
        <w:rPr>
          <w:rFonts w:eastAsia="Calibri"/>
          <w:lang w:val="es-ES"/>
        </w:rPr>
        <w:t xml:space="preserve">Serie II – </w:t>
      </w:r>
      <w:r w:rsidR="00F93C5E">
        <w:rPr>
          <w:rFonts w:eastAsia="Calibri"/>
          <w:lang w:val="es-ES"/>
        </w:rPr>
        <w:t>15</w:t>
      </w:r>
      <w:r w:rsidRPr="001A5AA8">
        <w:rPr>
          <w:rFonts w:eastAsia="Calibri"/>
          <w:lang w:val="es-ES"/>
        </w:rPr>
        <w:t xml:space="preserve"> pts.</w:t>
      </w:r>
    </w:p>
    <w:p w14:paraId="32EB6229" w14:textId="77777777" w:rsidR="00AD074B" w:rsidRPr="001A5AA8" w:rsidRDefault="00AD074B" w:rsidP="00AD074B">
      <w:pPr>
        <w:jc w:val="both"/>
        <w:rPr>
          <w:rFonts w:ascii="Calibri" w:eastAsia="Calibri" w:hAnsi="Calibri" w:cs="Times New Roman"/>
          <w:lang w:val="es-ES"/>
        </w:rPr>
      </w:pPr>
      <w:r w:rsidRPr="001A5AA8">
        <w:rPr>
          <w:rFonts w:ascii="Calibri" w:eastAsia="Calibri" w:hAnsi="Calibri" w:cs="Times New Roman"/>
          <w:lang w:val="es-ES"/>
        </w:rPr>
        <w:t xml:space="preserve">Se necesita que realice un </w:t>
      </w:r>
      <w:proofErr w:type="spellStart"/>
      <w:r w:rsidRPr="001A5AA8">
        <w:rPr>
          <w:rFonts w:ascii="Calibri" w:eastAsia="Calibri" w:hAnsi="Calibri" w:cs="Times New Roman"/>
          <w:i/>
          <w:iCs/>
          <w:lang w:val="es-ES"/>
        </w:rPr>
        <w:t>frontend</w:t>
      </w:r>
      <w:proofErr w:type="spellEnd"/>
      <w:r w:rsidRPr="001A5AA8">
        <w:rPr>
          <w:rFonts w:ascii="Calibri" w:eastAsia="Calibri" w:hAnsi="Calibri" w:cs="Times New Roman"/>
          <w:i/>
          <w:iCs/>
          <w:lang w:val="es-ES"/>
        </w:rPr>
        <w:t xml:space="preserve"> </w:t>
      </w:r>
      <w:r w:rsidRPr="001A5AA8">
        <w:rPr>
          <w:rFonts w:ascii="Calibri" w:eastAsia="Calibri" w:hAnsi="Calibri" w:cs="Times New Roman"/>
          <w:lang w:val="es-ES"/>
        </w:rPr>
        <w:t xml:space="preserve">en una librería o </w:t>
      </w:r>
      <w:proofErr w:type="spellStart"/>
      <w:r w:rsidRPr="001A5AA8">
        <w:rPr>
          <w:rFonts w:ascii="Calibri" w:eastAsia="Calibri" w:hAnsi="Calibri" w:cs="Times New Roman"/>
          <w:lang w:val="es-ES"/>
        </w:rPr>
        <w:t>framework</w:t>
      </w:r>
      <w:proofErr w:type="spellEnd"/>
      <w:r w:rsidRPr="001A5AA8">
        <w:rPr>
          <w:rFonts w:ascii="Calibri" w:eastAsia="Calibri" w:hAnsi="Calibri" w:cs="Times New Roman"/>
          <w:lang w:val="es-ES"/>
        </w:rPr>
        <w:t xml:space="preserve"> basada en JQuery que tenga lo siguiente:</w:t>
      </w:r>
    </w:p>
    <w:p w14:paraId="0B218063" w14:textId="77777777" w:rsidR="00AD074B" w:rsidRPr="001A5AA8" w:rsidRDefault="00AD074B" w:rsidP="00AD074B">
      <w:pPr>
        <w:numPr>
          <w:ilvl w:val="0"/>
          <w:numId w:val="64"/>
        </w:numPr>
        <w:contextualSpacing/>
        <w:jc w:val="both"/>
        <w:rPr>
          <w:rFonts w:ascii="Calibri" w:eastAsia="Calibri" w:hAnsi="Calibri" w:cs="Times New Roman"/>
          <w:lang w:val="es-ES"/>
        </w:rPr>
      </w:pPr>
      <w:proofErr w:type="spellStart"/>
      <w:r w:rsidRPr="001A5AA8">
        <w:rPr>
          <w:rFonts w:ascii="Calibri" w:eastAsia="Calibri" w:hAnsi="Calibri" w:cs="Times New Roman"/>
          <w:lang w:val="es-ES"/>
        </w:rPr>
        <w:t>Login</w:t>
      </w:r>
      <w:proofErr w:type="spellEnd"/>
      <w:r w:rsidRPr="001A5AA8">
        <w:rPr>
          <w:rFonts w:ascii="Calibri" w:eastAsia="Calibri" w:hAnsi="Calibri" w:cs="Times New Roman"/>
          <w:lang w:val="es-ES"/>
        </w:rPr>
        <w:t xml:space="preserve"> para las personas registradas</w:t>
      </w:r>
    </w:p>
    <w:p w14:paraId="1F470000" w14:textId="77777777" w:rsidR="00AD074B" w:rsidRPr="001A5AA8" w:rsidRDefault="00AD074B" w:rsidP="00AD074B">
      <w:pPr>
        <w:numPr>
          <w:ilvl w:val="1"/>
          <w:numId w:val="64"/>
        </w:numPr>
        <w:contextualSpacing/>
        <w:jc w:val="both"/>
        <w:rPr>
          <w:rFonts w:ascii="Calibri" w:eastAsia="Calibri" w:hAnsi="Calibri" w:cs="Times New Roman"/>
          <w:lang w:val="es-ES"/>
        </w:rPr>
      </w:pPr>
      <w:r w:rsidRPr="001A5AA8">
        <w:rPr>
          <w:rFonts w:ascii="Calibri" w:eastAsia="Calibri" w:hAnsi="Calibri" w:cs="Times New Roman"/>
          <w:lang w:val="es-ES"/>
        </w:rPr>
        <w:t>Actualización de datos personales</w:t>
      </w:r>
    </w:p>
    <w:p w14:paraId="01D7D606" w14:textId="77777777" w:rsidR="00AD074B" w:rsidRPr="001A5AA8" w:rsidRDefault="00AD074B" w:rsidP="00AD074B">
      <w:pPr>
        <w:numPr>
          <w:ilvl w:val="1"/>
          <w:numId w:val="64"/>
        </w:numPr>
        <w:contextualSpacing/>
        <w:jc w:val="both"/>
        <w:rPr>
          <w:rFonts w:ascii="Calibri" w:eastAsia="Calibri" w:hAnsi="Calibri" w:cs="Times New Roman"/>
          <w:lang w:val="es-ES"/>
        </w:rPr>
      </w:pPr>
      <w:r w:rsidRPr="001A5AA8">
        <w:rPr>
          <w:rFonts w:ascii="Calibri" w:eastAsia="Calibri" w:hAnsi="Calibri" w:cs="Times New Roman"/>
          <w:lang w:val="es-ES"/>
        </w:rPr>
        <w:t>Actualización de datos académicos</w:t>
      </w:r>
    </w:p>
    <w:p w14:paraId="503A455F" w14:textId="77777777" w:rsidR="00AD074B" w:rsidRPr="001A5AA8" w:rsidRDefault="00AD074B" w:rsidP="00AD074B">
      <w:pPr>
        <w:numPr>
          <w:ilvl w:val="1"/>
          <w:numId w:val="64"/>
        </w:numPr>
        <w:contextualSpacing/>
        <w:jc w:val="both"/>
        <w:rPr>
          <w:rFonts w:ascii="Calibri" w:eastAsia="Calibri" w:hAnsi="Calibri" w:cs="Times New Roman"/>
          <w:lang w:val="es-ES"/>
        </w:rPr>
      </w:pPr>
      <w:r w:rsidRPr="001A5AA8">
        <w:rPr>
          <w:rFonts w:ascii="Calibri" w:eastAsia="Calibri" w:hAnsi="Calibri" w:cs="Times New Roman"/>
          <w:lang w:val="es-ES"/>
        </w:rPr>
        <w:t>Actualizar área de desempeño</w:t>
      </w:r>
    </w:p>
    <w:p w14:paraId="66843942" w14:textId="77777777" w:rsidR="00AD074B" w:rsidRPr="001A5AA8" w:rsidRDefault="00AD074B" w:rsidP="00AD074B">
      <w:pPr>
        <w:numPr>
          <w:ilvl w:val="1"/>
          <w:numId w:val="64"/>
        </w:numPr>
        <w:contextualSpacing/>
        <w:jc w:val="both"/>
        <w:rPr>
          <w:rFonts w:ascii="Calibri" w:eastAsia="Calibri" w:hAnsi="Calibri" w:cs="Times New Roman"/>
          <w:lang w:val="es-ES"/>
        </w:rPr>
      </w:pPr>
      <w:r w:rsidRPr="001A5AA8">
        <w:rPr>
          <w:rFonts w:ascii="Calibri" w:eastAsia="Calibri" w:hAnsi="Calibri" w:cs="Times New Roman"/>
          <w:lang w:val="es-ES"/>
        </w:rPr>
        <w:t>Agregar o quitar logros académicos</w:t>
      </w:r>
    </w:p>
    <w:p w14:paraId="79959175" w14:textId="77777777" w:rsidR="00AD074B" w:rsidRPr="001A5AA8" w:rsidRDefault="00AD074B" w:rsidP="00AD074B">
      <w:pPr>
        <w:numPr>
          <w:ilvl w:val="1"/>
          <w:numId w:val="64"/>
        </w:numPr>
        <w:contextualSpacing/>
        <w:jc w:val="both"/>
        <w:rPr>
          <w:rFonts w:ascii="Calibri" w:eastAsia="Calibri" w:hAnsi="Calibri" w:cs="Times New Roman"/>
          <w:lang w:val="es-ES"/>
        </w:rPr>
      </w:pPr>
      <w:r w:rsidRPr="001A5AA8">
        <w:rPr>
          <w:rFonts w:ascii="Calibri" w:eastAsia="Calibri" w:hAnsi="Calibri" w:cs="Times New Roman"/>
          <w:lang w:val="es-ES"/>
        </w:rPr>
        <w:t>Agregar o quitar área de desempeño</w:t>
      </w:r>
    </w:p>
    <w:p w14:paraId="79FA38B3" w14:textId="3CFC05B8" w:rsidR="00AD074B" w:rsidRPr="001A5AA8" w:rsidRDefault="00AD074B" w:rsidP="00AD074B">
      <w:pPr>
        <w:numPr>
          <w:ilvl w:val="0"/>
          <w:numId w:val="64"/>
        </w:numPr>
        <w:contextualSpacing/>
        <w:jc w:val="both"/>
        <w:rPr>
          <w:rFonts w:ascii="Calibri" w:eastAsia="Calibri" w:hAnsi="Calibri" w:cs="Times New Roman"/>
          <w:lang w:val="es-ES"/>
        </w:rPr>
      </w:pPr>
      <w:r w:rsidRPr="001A5AA8">
        <w:rPr>
          <w:rFonts w:ascii="Calibri" w:eastAsia="Calibri" w:hAnsi="Calibri" w:cs="Times New Roman"/>
          <w:lang w:val="es-ES"/>
        </w:rPr>
        <w:lastRenderedPageBreak/>
        <w:t xml:space="preserve">Una </w:t>
      </w:r>
      <w:r w:rsidR="0088383F">
        <w:rPr>
          <w:rFonts w:ascii="Calibri" w:eastAsia="Calibri" w:hAnsi="Calibri" w:cs="Times New Roman"/>
          <w:lang w:val="es-ES"/>
        </w:rPr>
        <w:t>vista</w:t>
      </w:r>
      <w:r w:rsidRPr="001A5AA8">
        <w:rPr>
          <w:rFonts w:ascii="Calibri" w:eastAsia="Calibri" w:hAnsi="Calibri" w:cs="Times New Roman"/>
          <w:lang w:val="es-ES"/>
        </w:rPr>
        <w:t xml:space="preserve"> (</w:t>
      </w:r>
      <w:r w:rsidRPr="001A5AA8">
        <w:rPr>
          <w:rFonts w:ascii="Calibri" w:eastAsia="Calibri" w:hAnsi="Calibri" w:cs="Times New Roman"/>
          <w:b/>
          <w:bCs/>
          <w:lang w:val="es-ES"/>
        </w:rPr>
        <w:t>no</w:t>
      </w:r>
      <w:r w:rsidRPr="001A5AA8">
        <w:rPr>
          <w:rFonts w:ascii="Calibri" w:eastAsia="Calibri" w:hAnsi="Calibri" w:cs="Times New Roman"/>
          <w:lang w:val="es-ES"/>
        </w:rPr>
        <w:t xml:space="preserve"> se necesita un </w:t>
      </w:r>
      <w:proofErr w:type="spellStart"/>
      <w:r w:rsidRPr="001A5AA8">
        <w:rPr>
          <w:rFonts w:ascii="Calibri" w:eastAsia="Calibri" w:hAnsi="Calibri" w:cs="Times New Roman"/>
          <w:lang w:val="es-ES"/>
        </w:rPr>
        <w:t>login</w:t>
      </w:r>
      <w:proofErr w:type="spellEnd"/>
      <w:r w:rsidRPr="001A5AA8">
        <w:rPr>
          <w:rFonts w:ascii="Calibri" w:eastAsia="Calibri" w:hAnsi="Calibri" w:cs="Times New Roman"/>
          <w:lang w:val="es-ES"/>
        </w:rPr>
        <w:t xml:space="preserve"> para acceder) en la cual se pueda visualizar las personas registradas, así como el último grado académico que han conseguido con su respectiva información de dicho grado académico.</w:t>
      </w:r>
    </w:p>
    <w:p w14:paraId="0F5E2D55" w14:textId="3D54E5AA" w:rsidR="00AD074B" w:rsidRPr="001A5AA8" w:rsidRDefault="00AD074B" w:rsidP="00AD074B">
      <w:pPr>
        <w:numPr>
          <w:ilvl w:val="0"/>
          <w:numId w:val="64"/>
        </w:numPr>
        <w:contextualSpacing/>
        <w:jc w:val="both"/>
        <w:rPr>
          <w:rFonts w:ascii="Calibri" w:eastAsia="Calibri" w:hAnsi="Calibri" w:cs="Times New Roman"/>
          <w:lang w:val="es-ES"/>
        </w:rPr>
      </w:pPr>
      <w:r w:rsidRPr="001A5AA8">
        <w:rPr>
          <w:rFonts w:ascii="Calibri" w:eastAsia="Calibri" w:hAnsi="Calibri" w:cs="Times New Roman"/>
          <w:lang w:val="es-ES"/>
        </w:rPr>
        <w:t xml:space="preserve">Una </w:t>
      </w:r>
      <w:r w:rsidR="0088383F">
        <w:rPr>
          <w:rFonts w:ascii="Calibri" w:eastAsia="Calibri" w:hAnsi="Calibri" w:cs="Times New Roman"/>
          <w:lang w:val="es-ES"/>
        </w:rPr>
        <w:t>vista</w:t>
      </w:r>
      <w:r w:rsidRPr="001A5AA8">
        <w:rPr>
          <w:rFonts w:ascii="Calibri" w:eastAsia="Calibri" w:hAnsi="Calibri" w:cs="Times New Roman"/>
          <w:lang w:val="es-ES"/>
        </w:rPr>
        <w:t xml:space="preserve"> (</w:t>
      </w:r>
      <w:r w:rsidRPr="001A5AA8">
        <w:rPr>
          <w:rFonts w:ascii="Calibri" w:eastAsia="Calibri" w:hAnsi="Calibri" w:cs="Times New Roman"/>
          <w:b/>
          <w:bCs/>
          <w:lang w:val="es-ES"/>
        </w:rPr>
        <w:t>no</w:t>
      </w:r>
      <w:r w:rsidRPr="001A5AA8">
        <w:rPr>
          <w:rFonts w:ascii="Calibri" w:eastAsia="Calibri" w:hAnsi="Calibri" w:cs="Times New Roman"/>
          <w:lang w:val="es-ES"/>
        </w:rPr>
        <w:t xml:space="preserve"> se necesita un </w:t>
      </w:r>
      <w:proofErr w:type="spellStart"/>
      <w:r w:rsidRPr="001A5AA8">
        <w:rPr>
          <w:rFonts w:ascii="Calibri" w:eastAsia="Calibri" w:hAnsi="Calibri" w:cs="Times New Roman"/>
          <w:lang w:val="es-ES"/>
        </w:rPr>
        <w:t>login</w:t>
      </w:r>
      <w:proofErr w:type="spellEnd"/>
      <w:r w:rsidRPr="001A5AA8">
        <w:rPr>
          <w:rFonts w:ascii="Calibri" w:eastAsia="Calibri" w:hAnsi="Calibri" w:cs="Times New Roman"/>
          <w:lang w:val="es-ES"/>
        </w:rPr>
        <w:t xml:space="preserve"> para acceder) en la cual se pueda visualizar las áreas de desempeño registradas, así como el número de personas que tienen esa área de desempeño.</w:t>
      </w:r>
    </w:p>
    <w:p w14:paraId="2AFDC490" w14:textId="77777777" w:rsidR="00AD074B" w:rsidRPr="001A5AA8" w:rsidRDefault="00AD074B" w:rsidP="00AD074B">
      <w:pPr>
        <w:ind w:left="720"/>
        <w:contextualSpacing/>
        <w:jc w:val="both"/>
        <w:rPr>
          <w:rFonts w:ascii="Calibri" w:eastAsia="Calibri" w:hAnsi="Calibri" w:cs="Times New Roman"/>
          <w:lang w:val="es-ES"/>
        </w:rPr>
      </w:pPr>
    </w:p>
    <w:p w14:paraId="650A5B52" w14:textId="20DEC9F0" w:rsidR="00AD074B" w:rsidRPr="001A5AA8" w:rsidRDefault="00AD074B" w:rsidP="00AD074B">
      <w:pPr>
        <w:pStyle w:val="Ttulo1"/>
        <w:rPr>
          <w:rFonts w:eastAsia="Calibri"/>
          <w:lang w:val="es-ES"/>
        </w:rPr>
      </w:pPr>
      <w:r>
        <w:rPr>
          <w:rFonts w:eastAsia="Calibri"/>
          <w:lang w:val="es-ES"/>
        </w:rPr>
        <w:t xml:space="preserve">Serie </w:t>
      </w:r>
      <w:r w:rsidRPr="001A5AA8">
        <w:rPr>
          <w:rFonts w:eastAsia="Calibri"/>
          <w:lang w:val="es-ES"/>
        </w:rPr>
        <w:t xml:space="preserve">III – </w:t>
      </w:r>
      <w:r w:rsidR="00F93C5E">
        <w:rPr>
          <w:rFonts w:eastAsia="Calibri"/>
          <w:lang w:val="es-ES"/>
        </w:rPr>
        <w:t>25</w:t>
      </w:r>
      <w:r w:rsidRPr="001A5AA8">
        <w:rPr>
          <w:rFonts w:eastAsia="Calibri"/>
          <w:lang w:val="es-ES"/>
        </w:rPr>
        <w:t xml:space="preserve"> pts.</w:t>
      </w:r>
      <w:r w:rsidRPr="001A5AA8">
        <w:rPr>
          <w:rFonts w:eastAsia="Calibri"/>
          <w:lang w:val="es-ES"/>
        </w:rPr>
        <w:tab/>
      </w:r>
    </w:p>
    <w:p w14:paraId="595E3566" w14:textId="61118FFC" w:rsidR="00AD074B" w:rsidRPr="001A5AA8" w:rsidRDefault="00AD074B" w:rsidP="00AD074B">
      <w:pPr>
        <w:jc w:val="both"/>
        <w:rPr>
          <w:rFonts w:ascii="Calibri" w:eastAsia="Calibri" w:hAnsi="Calibri" w:cs="Times New Roman"/>
          <w:lang w:val="es-ES"/>
        </w:rPr>
      </w:pPr>
      <w:r w:rsidRPr="001A5AA8">
        <w:rPr>
          <w:rFonts w:ascii="Calibri" w:eastAsia="Calibri" w:hAnsi="Calibri" w:cs="Times New Roman"/>
          <w:lang w:val="es-ES"/>
        </w:rPr>
        <w:t xml:space="preserve">Se necesita que realice un </w:t>
      </w:r>
      <w:proofErr w:type="spellStart"/>
      <w:r w:rsidRPr="001A5AA8">
        <w:rPr>
          <w:rFonts w:ascii="Calibri" w:eastAsia="Calibri" w:hAnsi="Calibri" w:cs="Times New Roman"/>
          <w:i/>
          <w:iCs/>
          <w:lang w:val="es-ES"/>
        </w:rPr>
        <w:t>backend</w:t>
      </w:r>
      <w:proofErr w:type="spellEnd"/>
      <w:r w:rsidRPr="001A5AA8">
        <w:rPr>
          <w:rFonts w:ascii="Calibri" w:eastAsia="Calibri" w:hAnsi="Calibri" w:cs="Times New Roman"/>
          <w:lang w:val="es-ES"/>
        </w:rPr>
        <w:t xml:space="preserve"> de todo el manejo de base de datos (inserciones, actualizaciones, consultas, entre otros) y lógica del negocio</w:t>
      </w:r>
      <w:r w:rsidR="0088383F">
        <w:rPr>
          <w:rFonts w:ascii="Calibri" w:eastAsia="Calibri" w:hAnsi="Calibri" w:cs="Times New Roman"/>
          <w:lang w:val="es-ES"/>
        </w:rPr>
        <w:t xml:space="preserve"> del escenario planteado en los incisos anteriores</w:t>
      </w:r>
      <w:r w:rsidRPr="001A5AA8">
        <w:rPr>
          <w:rFonts w:ascii="Calibri" w:eastAsia="Calibri" w:hAnsi="Calibri" w:cs="Times New Roman"/>
          <w:lang w:val="es-ES"/>
        </w:rPr>
        <w:t xml:space="preserve"> por medio de </w:t>
      </w:r>
      <w:proofErr w:type="spellStart"/>
      <w:r w:rsidRPr="001A5AA8">
        <w:rPr>
          <w:rFonts w:ascii="Calibri" w:eastAsia="Calibri" w:hAnsi="Calibri" w:cs="Times New Roman"/>
          <w:lang w:val="es-ES"/>
        </w:rPr>
        <w:t>APIs</w:t>
      </w:r>
      <w:proofErr w:type="spellEnd"/>
      <w:r w:rsidRPr="001A5AA8">
        <w:rPr>
          <w:rFonts w:ascii="Calibri" w:eastAsia="Calibri" w:hAnsi="Calibri" w:cs="Times New Roman"/>
          <w:lang w:val="es-ES"/>
        </w:rPr>
        <w:t xml:space="preserve"> </w:t>
      </w:r>
      <w:proofErr w:type="spellStart"/>
      <w:r w:rsidRPr="001A5AA8">
        <w:rPr>
          <w:rFonts w:ascii="Calibri" w:eastAsia="Calibri" w:hAnsi="Calibri" w:cs="Times New Roman"/>
          <w:lang w:val="es-ES"/>
        </w:rPr>
        <w:t>Rest</w:t>
      </w:r>
      <w:proofErr w:type="spellEnd"/>
      <w:r w:rsidRPr="001A5AA8">
        <w:rPr>
          <w:rFonts w:ascii="Calibri" w:eastAsia="Calibri" w:hAnsi="Calibri" w:cs="Times New Roman"/>
          <w:lang w:val="es-ES"/>
        </w:rPr>
        <w:t xml:space="preserve"> en </w:t>
      </w:r>
      <w:proofErr w:type="spellStart"/>
      <w:r w:rsidRPr="001A5AA8">
        <w:rPr>
          <w:rFonts w:ascii="Calibri" w:eastAsia="Calibri" w:hAnsi="Calibri" w:cs="Times New Roman"/>
          <w:lang w:val="es-ES"/>
        </w:rPr>
        <w:t>Node</w:t>
      </w:r>
      <w:proofErr w:type="spellEnd"/>
      <w:r w:rsidRPr="001A5AA8">
        <w:rPr>
          <w:rFonts w:ascii="Calibri" w:eastAsia="Calibri" w:hAnsi="Calibri" w:cs="Times New Roman"/>
          <w:lang w:val="es-ES"/>
        </w:rPr>
        <w:t xml:space="preserve"> JS.</w:t>
      </w:r>
    </w:p>
    <w:p w14:paraId="191EBCD1" w14:textId="77777777" w:rsidR="000A1AC9" w:rsidRDefault="000A1AC9" w:rsidP="00AD074B">
      <w:pPr>
        <w:jc w:val="both"/>
        <w:rPr>
          <w:rFonts w:ascii="Calibri" w:eastAsia="Calibri" w:hAnsi="Calibri" w:cs="Times New Roman"/>
          <w:b/>
          <w:bCs/>
          <w:lang w:val="es-ES"/>
        </w:rPr>
      </w:pPr>
    </w:p>
    <w:p w14:paraId="2FD718D3" w14:textId="77777777" w:rsidR="000A1AC9" w:rsidRDefault="000A1AC9" w:rsidP="00AD074B">
      <w:pPr>
        <w:jc w:val="both"/>
        <w:rPr>
          <w:rFonts w:ascii="Calibri" w:eastAsia="Calibri" w:hAnsi="Calibri" w:cs="Times New Roman"/>
          <w:b/>
          <w:bCs/>
          <w:lang w:val="es-ES"/>
        </w:rPr>
      </w:pPr>
    </w:p>
    <w:p w14:paraId="582449C8" w14:textId="77777777" w:rsidR="000A1AC9" w:rsidRDefault="000A1AC9" w:rsidP="00AD074B">
      <w:pPr>
        <w:jc w:val="both"/>
        <w:rPr>
          <w:rFonts w:ascii="Calibri" w:eastAsia="Calibri" w:hAnsi="Calibri" w:cs="Times New Roman"/>
          <w:b/>
          <w:bCs/>
          <w:lang w:val="es-ES"/>
        </w:rPr>
      </w:pPr>
    </w:p>
    <w:p w14:paraId="4BAF4420" w14:textId="77777777" w:rsidR="000A1AC9" w:rsidRDefault="000A1AC9" w:rsidP="00AD074B">
      <w:pPr>
        <w:jc w:val="both"/>
        <w:rPr>
          <w:rFonts w:ascii="Calibri" w:eastAsia="Calibri" w:hAnsi="Calibri" w:cs="Times New Roman"/>
          <w:b/>
          <w:bCs/>
          <w:lang w:val="es-ES"/>
        </w:rPr>
      </w:pPr>
    </w:p>
    <w:p w14:paraId="1D96AA3E" w14:textId="77777777" w:rsidR="000A1AC9" w:rsidRDefault="000A1AC9" w:rsidP="00AD074B">
      <w:pPr>
        <w:jc w:val="both"/>
        <w:rPr>
          <w:rFonts w:ascii="Calibri" w:eastAsia="Calibri" w:hAnsi="Calibri" w:cs="Times New Roman"/>
          <w:b/>
          <w:bCs/>
          <w:lang w:val="es-ES"/>
        </w:rPr>
      </w:pPr>
    </w:p>
    <w:p w14:paraId="05BBECF2" w14:textId="77777777" w:rsidR="000A1AC9" w:rsidRDefault="000A1AC9" w:rsidP="00AD074B">
      <w:pPr>
        <w:jc w:val="both"/>
        <w:rPr>
          <w:rFonts w:ascii="Calibri" w:eastAsia="Calibri" w:hAnsi="Calibri" w:cs="Times New Roman"/>
          <w:b/>
          <w:bCs/>
          <w:lang w:val="es-ES"/>
        </w:rPr>
      </w:pPr>
    </w:p>
    <w:p w14:paraId="0E337761" w14:textId="380DD548" w:rsidR="00AD074B" w:rsidRPr="001A5AA8" w:rsidRDefault="00AD074B" w:rsidP="00AD074B">
      <w:pPr>
        <w:jc w:val="both"/>
        <w:rPr>
          <w:rFonts w:ascii="Calibri" w:eastAsia="Calibri" w:hAnsi="Calibri" w:cs="Times New Roman"/>
          <w:b/>
          <w:bCs/>
          <w:lang w:val="es-ES"/>
        </w:rPr>
      </w:pPr>
      <w:r w:rsidRPr="001A5AA8">
        <w:rPr>
          <w:rFonts w:ascii="Calibri" w:eastAsia="Calibri" w:hAnsi="Calibri" w:cs="Times New Roman"/>
          <w:b/>
          <w:bCs/>
          <w:lang w:val="es-ES"/>
        </w:rPr>
        <w:t>Aspectos que evaluar</w:t>
      </w:r>
    </w:p>
    <w:p w14:paraId="6777783D" w14:textId="77777777" w:rsidR="00AD074B" w:rsidRPr="001A5AA8" w:rsidRDefault="00AD074B" w:rsidP="00AD074B">
      <w:pPr>
        <w:numPr>
          <w:ilvl w:val="0"/>
          <w:numId w:val="64"/>
        </w:numPr>
        <w:contextualSpacing/>
        <w:jc w:val="both"/>
        <w:rPr>
          <w:rFonts w:ascii="Calibri" w:eastAsia="Calibri" w:hAnsi="Calibri" w:cs="Times New Roman"/>
          <w:lang w:val="es-ES"/>
        </w:rPr>
      </w:pPr>
      <w:r w:rsidRPr="001A5AA8">
        <w:rPr>
          <w:rFonts w:ascii="Calibri" w:eastAsia="Calibri" w:hAnsi="Calibri" w:cs="Times New Roman"/>
          <w:lang w:val="es-ES"/>
        </w:rPr>
        <w:t>Modelo relacional creado con sentencias SQL</w:t>
      </w:r>
    </w:p>
    <w:p w14:paraId="6D4C983F" w14:textId="77777777" w:rsidR="00AD074B" w:rsidRPr="001A5AA8" w:rsidRDefault="00AD074B" w:rsidP="00AD074B">
      <w:pPr>
        <w:numPr>
          <w:ilvl w:val="0"/>
          <w:numId w:val="64"/>
        </w:numPr>
        <w:contextualSpacing/>
        <w:jc w:val="both"/>
        <w:rPr>
          <w:rFonts w:ascii="Calibri" w:eastAsia="Calibri" w:hAnsi="Calibri" w:cs="Times New Roman"/>
          <w:lang w:val="es-ES"/>
        </w:rPr>
      </w:pPr>
      <w:r w:rsidRPr="001A5AA8">
        <w:rPr>
          <w:rFonts w:ascii="Calibri" w:eastAsia="Calibri" w:hAnsi="Calibri" w:cs="Times New Roman"/>
          <w:lang w:val="es-ES"/>
        </w:rPr>
        <w:t>Uso adecuado de llaves primarias, foráneas e índices (este último si es necesario)</w:t>
      </w:r>
    </w:p>
    <w:p w14:paraId="2E798BCB" w14:textId="77777777" w:rsidR="00AD074B" w:rsidRPr="001A5AA8" w:rsidRDefault="00AD074B" w:rsidP="00AD074B">
      <w:pPr>
        <w:numPr>
          <w:ilvl w:val="0"/>
          <w:numId w:val="64"/>
        </w:numPr>
        <w:contextualSpacing/>
        <w:jc w:val="both"/>
        <w:rPr>
          <w:rFonts w:ascii="Calibri" w:eastAsia="Calibri" w:hAnsi="Calibri" w:cs="Times New Roman"/>
          <w:lang w:val="es-ES"/>
        </w:rPr>
      </w:pPr>
      <w:r w:rsidRPr="001A5AA8">
        <w:rPr>
          <w:rFonts w:ascii="Calibri" w:eastAsia="Calibri" w:hAnsi="Calibri" w:cs="Times New Roman"/>
          <w:lang w:val="es-ES"/>
        </w:rPr>
        <w:t xml:space="preserve">Uso adecuado de </w:t>
      </w:r>
      <w:proofErr w:type="spellStart"/>
      <w:r w:rsidRPr="001A5AA8">
        <w:rPr>
          <w:rFonts w:ascii="Calibri" w:eastAsia="Calibri" w:hAnsi="Calibri" w:cs="Times New Roman"/>
          <w:lang w:val="es-ES"/>
        </w:rPr>
        <w:t>framework</w:t>
      </w:r>
      <w:proofErr w:type="spellEnd"/>
      <w:r w:rsidRPr="001A5AA8">
        <w:rPr>
          <w:rFonts w:ascii="Calibri" w:eastAsia="Calibri" w:hAnsi="Calibri" w:cs="Times New Roman"/>
          <w:lang w:val="es-ES"/>
        </w:rPr>
        <w:t xml:space="preserve"> o librería JQuery, si lo necesita puede apoyarse de PHP.</w:t>
      </w:r>
    </w:p>
    <w:p w14:paraId="07F4BB99" w14:textId="3075474C" w:rsidR="00AD074B" w:rsidRPr="001A5AA8" w:rsidRDefault="00AD074B" w:rsidP="00AD074B">
      <w:pPr>
        <w:numPr>
          <w:ilvl w:val="0"/>
          <w:numId w:val="64"/>
        </w:numPr>
        <w:contextualSpacing/>
        <w:jc w:val="both"/>
        <w:rPr>
          <w:rFonts w:ascii="Calibri" w:eastAsia="Calibri" w:hAnsi="Calibri" w:cs="Times New Roman"/>
          <w:lang w:val="es-ES"/>
        </w:rPr>
      </w:pPr>
      <w:r w:rsidRPr="001A5AA8">
        <w:rPr>
          <w:rFonts w:ascii="Calibri" w:eastAsia="Calibri" w:hAnsi="Calibri" w:cs="Times New Roman"/>
          <w:lang w:val="es-ES"/>
        </w:rPr>
        <w:t xml:space="preserve">El acceso a datos, manejo de estos, lógica de negocio y demás debe de ser desarrollado </w:t>
      </w:r>
      <w:r w:rsidRPr="001A5AA8">
        <w:rPr>
          <w:rFonts w:ascii="Calibri" w:eastAsia="Calibri" w:hAnsi="Calibri" w:cs="Times New Roman"/>
          <w:b/>
          <w:bCs/>
          <w:lang w:val="es-ES"/>
        </w:rPr>
        <w:t>netamente</w:t>
      </w:r>
      <w:r w:rsidRPr="001A5AA8">
        <w:rPr>
          <w:rFonts w:ascii="Calibri" w:eastAsia="Calibri" w:hAnsi="Calibri" w:cs="Times New Roman"/>
          <w:lang w:val="es-ES"/>
        </w:rPr>
        <w:t xml:space="preserve"> en </w:t>
      </w:r>
      <w:proofErr w:type="spellStart"/>
      <w:r w:rsidRPr="001A5AA8">
        <w:rPr>
          <w:rFonts w:ascii="Calibri" w:eastAsia="Calibri" w:hAnsi="Calibri" w:cs="Times New Roman"/>
          <w:lang w:val="es-ES"/>
        </w:rPr>
        <w:t>Node</w:t>
      </w:r>
      <w:proofErr w:type="spellEnd"/>
      <w:r w:rsidRPr="001A5AA8">
        <w:rPr>
          <w:rFonts w:ascii="Calibri" w:eastAsia="Calibri" w:hAnsi="Calibri" w:cs="Times New Roman"/>
          <w:lang w:val="es-ES"/>
        </w:rPr>
        <w:t xml:space="preserve"> JS</w:t>
      </w:r>
      <w:r w:rsidR="003A2236">
        <w:rPr>
          <w:rFonts w:ascii="Calibri" w:eastAsia="Calibri" w:hAnsi="Calibri" w:cs="Times New Roman"/>
          <w:lang w:val="es-ES"/>
        </w:rPr>
        <w:t xml:space="preserve"> </w:t>
      </w:r>
      <w:r w:rsidR="00C77B86">
        <w:rPr>
          <w:rFonts w:ascii="Calibri" w:eastAsia="Calibri" w:hAnsi="Calibri" w:cs="Times New Roman"/>
          <w:lang w:val="es-ES"/>
        </w:rPr>
        <w:t>y API Rest</w:t>
      </w:r>
      <w:r w:rsidRPr="001A5AA8">
        <w:rPr>
          <w:rFonts w:ascii="Calibri" w:eastAsia="Calibri" w:hAnsi="Calibri" w:cs="Times New Roman"/>
          <w:lang w:val="es-ES"/>
        </w:rPr>
        <w:t>.</w:t>
      </w:r>
    </w:p>
    <w:p w14:paraId="52CD8FAF" w14:textId="77777777" w:rsidR="00AD074B" w:rsidRPr="001A5AA8" w:rsidRDefault="00AD074B" w:rsidP="00AD074B">
      <w:pPr>
        <w:numPr>
          <w:ilvl w:val="0"/>
          <w:numId w:val="64"/>
        </w:numPr>
        <w:contextualSpacing/>
        <w:jc w:val="both"/>
        <w:rPr>
          <w:rFonts w:ascii="Calibri" w:eastAsia="Calibri" w:hAnsi="Calibri" w:cs="Times New Roman"/>
          <w:lang w:val="es-ES"/>
        </w:rPr>
      </w:pPr>
      <w:r w:rsidRPr="001A5AA8">
        <w:rPr>
          <w:rFonts w:ascii="Calibri" w:eastAsia="Calibri" w:hAnsi="Calibri" w:cs="Times New Roman"/>
          <w:lang w:val="es-ES"/>
        </w:rPr>
        <w:t xml:space="preserve">Es libre utilizar los módulos de </w:t>
      </w:r>
      <w:proofErr w:type="spellStart"/>
      <w:r w:rsidRPr="001A5AA8">
        <w:rPr>
          <w:rFonts w:ascii="Calibri" w:eastAsia="Calibri" w:hAnsi="Calibri" w:cs="Times New Roman"/>
          <w:lang w:val="es-ES"/>
        </w:rPr>
        <w:t>Node</w:t>
      </w:r>
      <w:proofErr w:type="spellEnd"/>
      <w:r w:rsidRPr="001A5AA8">
        <w:rPr>
          <w:rFonts w:ascii="Calibri" w:eastAsia="Calibri" w:hAnsi="Calibri" w:cs="Times New Roman"/>
          <w:lang w:val="es-ES"/>
        </w:rPr>
        <w:t xml:space="preserve"> JS que necesite para crear las rutas de las </w:t>
      </w:r>
      <w:proofErr w:type="spellStart"/>
      <w:r w:rsidRPr="001A5AA8">
        <w:rPr>
          <w:rFonts w:ascii="Calibri" w:eastAsia="Calibri" w:hAnsi="Calibri" w:cs="Times New Roman"/>
          <w:lang w:val="es-ES"/>
        </w:rPr>
        <w:t>APIs</w:t>
      </w:r>
      <w:proofErr w:type="spellEnd"/>
      <w:r w:rsidRPr="001A5AA8">
        <w:rPr>
          <w:rFonts w:ascii="Calibri" w:eastAsia="Calibri" w:hAnsi="Calibri" w:cs="Times New Roman"/>
          <w:lang w:val="es-ES"/>
        </w:rPr>
        <w:t xml:space="preserve"> </w:t>
      </w:r>
      <w:proofErr w:type="spellStart"/>
      <w:r w:rsidRPr="001A5AA8">
        <w:rPr>
          <w:rFonts w:ascii="Calibri" w:eastAsia="Calibri" w:hAnsi="Calibri" w:cs="Times New Roman"/>
          <w:lang w:val="es-ES"/>
        </w:rPr>
        <w:t>Rest</w:t>
      </w:r>
      <w:proofErr w:type="spellEnd"/>
      <w:r w:rsidRPr="001A5AA8">
        <w:rPr>
          <w:rFonts w:ascii="Calibri" w:eastAsia="Calibri" w:hAnsi="Calibri" w:cs="Times New Roman"/>
          <w:lang w:val="es-ES"/>
        </w:rPr>
        <w:t xml:space="preserve"> o demás módulos.</w:t>
      </w:r>
    </w:p>
    <w:p w14:paraId="330E01C5" w14:textId="77777777" w:rsidR="00AD074B" w:rsidRPr="001A5AA8" w:rsidRDefault="00AD074B" w:rsidP="00AD074B">
      <w:pPr>
        <w:numPr>
          <w:ilvl w:val="0"/>
          <w:numId w:val="64"/>
        </w:numPr>
        <w:contextualSpacing/>
        <w:jc w:val="both"/>
        <w:rPr>
          <w:rFonts w:ascii="Calibri" w:eastAsia="Calibri" w:hAnsi="Calibri" w:cs="Times New Roman"/>
          <w:lang w:val="es-ES"/>
        </w:rPr>
      </w:pPr>
      <w:r w:rsidRPr="001A5AA8">
        <w:rPr>
          <w:rFonts w:ascii="Calibri" w:eastAsia="Calibri" w:hAnsi="Calibri" w:cs="Times New Roman"/>
          <w:lang w:val="es-ES"/>
        </w:rPr>
        <w:t xml:space="preserve">Para consumir las </w:t>
      </w:r>
      <w:proofErr w:type="spellStart"/>
      <w:r w:rsidRPr="001A5AA8">
        <w:rPr>
          <w:rFonts w:ascii="Calibri" w:eastAsia="Calibri" w:hAnsi="Calibri" w:cs="Times New Roman"/>
          <w:lang w:val="es-ES"/>
        </w:rPr>
        <w:t>APIs</w:t>
      </w:r>
      <w:proofErr w:type="spellEnd"/>
      <w:r w:rsidRPr="001A5AA8">
        <w:rPr>
          <w:rFonts w:ascii="Calibri" w:eastAsia="Calibri" w:hAnsi="Calibri" w:cs="Times New Roman"/>
          <w:lang w:val="es-ES"/>
        </w:rPr>
        <w:t xml:space="preserve"> </w:t>
      </w:r>
      <w:proofErr w:type="spellStart"/>
      <w:r w:rsidRPr="001A5AA8">
        <w:rPr>
          <w:rFonts w:ascii="Calibri" w:eastAsia="Calibri" w:hAnsi="Calibri" w:cs="Times New Roman"/>
          <w:lang w:val="es-ES"/>
        </w:rPr>
        <w:t>Rest</w:t>
      </w:r>
      <w:proofErr w:type="spellEnd"/>
      <w:r w:rsidRPr="001A5AA8">
        <w:rPr>
          <w:rFonts w:ascii="Calibri" w:eastAsia="Calibri" w:hAnsi="Calibri" w:cs="Times New Roman"/>
          <w:lang w:val="es-ES"/>
        </w:rPr>
        <w:t xml:space="preserve"> puede hacerlo desde JavaScript o PHP. </w:t>
      </w:r>
    </w:p>
    <w:p w14:paraId="3A40F83E" w14:textId="77777777" w:rsidR="00D449E1" w:rsidRPr="00AD074B" w:rsidRDefault="00D449E1" w:rsidP="00E508E8">
      <w:pPr>
        <w:jc w:val="both"/>
        <w:rPr>
          <w:lang w:val="es-ES"/>
        </w:rPr>
      </w:pPr>
    </w:p>
    <w:p w14:paraId="6BBDF124" w14:textId="77777777" w:rsidR="004C0E19" w:rsidRPr="00AD074B" w:rsidRDefault="004C0E19" w:rsidP="00580FEB">
      <w:pPr>
        <w:jc w:val="both"/>
      </w:pPr>
    </w:p>
    <w:p w14:paraId="5BD03D4D" w14:textId="46A1DB1B" w:rsidR="004C0E19" w:rsidRPr="00AD074B" w:rsidRDefault="004C0E19" w:rsidP="00580FEB">
      <w:pPr>
        <w:jc w:val="both"/>
      </w:pPr>
    </w:p>
    <w:p w14:paraId="23FBB92F" w14:textId="77777777" w:rsidR="00A32AA0" w:rsidRPr="00AD074B" w:rsidRDefault="00A32AA0" w:rsidP="00A32AA0"/>
    <w:sectPr w:rsidR="00A32AA0" w:rsidRPr="00AD074B" w:rsidSect="002A5FE8">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EA7D2" w14:textId="77777777" w:rsidR="00353223" w:rsidRDefault="00353223" w:rsidP="00E47BE7">
      <w:pPr>
        <w:spacing w:after="0" w:line="240" w:lineRule="auto"/>
      </w:pPr>
      <w:r>
        <w:separator/>
      </w:r>
    </w:p>
  </w:endnote>
  <w:endnote w:type="continuationSeparator" w:id="0">
    <w:p w14:paraId="54A44E66" w14:textId="77777777" w:rsidR="00353223" w:rsidRDefault="00353223" w:rsidP="00E47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07256" w14:textId="77777777" w:rsidR="00353223" w:rsidRDefault="00353223" w:rsidP="00E47BE7">
      <w:pPr>
        <w:spacing w:after="0" w:line="240" w:lineRule="auto"/>
      </w:pPr>
      <w:r>
        <w:separator/>
      </w:r>
    </w:p>
  </w:footnote>
  <w:footnote w:type="continuationSeparator" w:id="0">
    <w:p w14:paraId="7C7A4AA6" w14:textId="77777777" w:rsidR="00353223" w:rsidRDefault="00353223" w:rsidP="00E47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D092" w14:textId="1BECABEA" w:rsidR="00E47BE7" w:rsidRDefault="009846D1" w:rsidP="00E47BE7">
    <w:pPr>
      <w:pStyle w:val="Encabezado"/>
    </w:pPr>
    <w:r>
      <w:rPr>
        <w:noProof/>
      </w:rPr>
      <w:drawing>
        <wp:anchor distT="0" distB="0" distL="114300" distR="114300" simplePos="0" relativeHeight="251658240" behindDoc="0" locked="0" layoutInCell="1" allowOverlap="1" wp14:anchorId="5DB29078" wp14:editId="1F6FFA6E">
          <wp:simplePos x="0" y="0"/>
          <wp:positionH relativeFrom="column">
            <wp:posOffset>-994410</wp:posOffset>
          </wp:positionH>
          <wp:positionV relativeFrom="paragraph">
            <wp:posOffset>-234315</wp:posOffset>
          </wp:positionV>
          <wp:extent cx="2938780" cy="715645"/>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1898" b="28026"/>
                  <a:stretch/>
                </pic:blipFill>
                <pic:spPr bwMode="auto">
                  <a:xfrm>
                    <a:off x="0" y="0"/>
                    <a:ext cx="2938780" cy="715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7F9DA1" w14:textId="77777777" w:rsidR="00E47BE7" w:rsidRDefault="00E47B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3BAA"/>
    <w:multiLevelType w:val="multilevel"/>
    <w:tmpl w:val="4054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62C88"/>
    <w:multiLevelType w:val="multilevel"/>
    <w:tmpl w:val="45DEC83C"/>
    <w:lvl w:ilvl="0">
      <w:start w:val="18"/>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12661"/>
    <w:multiLevelType w:val="multilevel"/>
    <w:tmpl w:val="4780670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53870DD"/>
    <w:multiLevelType w:val="multilevel"/>
    <w:tmpl w:val="326A71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845632"/>
    <w:multiLevelType w:val="multilevel"/>
    <w:tmpl w:val="2CD444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814221E"/>
    <w:multiLevelType w:val="multilevel"/>
    <w:tmpl w:val="33828B7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8263DDD"/>
    <w:multiLevelType w:val="multilevel"/>
    <w:tmpl w:val="2C7E3A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85A1615"/>
    <w:multiLevelType w:val="multilevel"/>
    <w:tmpl w:val="CFACA4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E32FD"/>
    <w:multiLevelType w:val="multilevel"/>
    <w:tmpl w:val="8CEA57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FBF55CA"/>
    <w:multiLevelType w:val="multilevel"/>
    <w:tmpl w:val="FD0098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12F5EA7"/>
    <w:multiLevelType w:val="multilevel"/>
    <w:tmpl w:val="04765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E3E49"/>
    <w:multiLevelType w:val="multilevel"/>
    <w:tmpl w:val="52A4B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49C53F4"/>
    <w:multiLevelType w:val="multilevel"/>
    <w:tmpl w:val="12B0446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5190764"/>
    <w:multiLevelType w:val="multilevel"/>
    <w:tmpl w:val="4976B3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6E3E26"/>
    <w:multiLevelType w:val="multilevel"/>
    <w:tmpl w:val="144CEAA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F65A7A"/>
    <w:multiLevelType w:val="multilevel"/>
    <w:tmpl w:val="A216B3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A2C4309"/>
    <w:multiLevelType w:val="multilevel"/>
    <w:tmpl w:val="D59AFBC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BF1224"/>
    <w:multiLevelType w:val="multilevel"/>
    <w:tmpl w:val="22A8DCD4"/>
    <w:lvl w:ilvl="0">
      <w:start w:val="2"/>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D741885"/>
    <w:multiLevelType w:val="multilevel"/>
    <w:tmpl w:val="96EED49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1E986D96"/>
    <w:multiLevelType w:val="multilevel"/>
    <w:tmpl w:val="C93222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3C921A5"/>
    <w:multiLevelType w:val="multilevel"/>
    <w:tmpl w:val="DDEC379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66475D9"/>
    <w:multiLevelType w:val="multilevel"/>
    <w:tmpl w:val="AD96E12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28DA6B06"/>
    <w:multiLevelType w:val="multilevel"/>
    <w:tmpl w:val="1D34A64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07657E"/>
    <w:multiLevelType w:val="multilevel"/>
    <w:tmpl w:val="C7E67984"/>
    <w:lvl w:ilvl="0">
      <w:start w:val="5"/>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24" w15:restartNumberingAfterBreak="0">
    <w:nsid w:val="31315704"/>
    <w:multiLevelType w:val="multilevel"/>
    <w:tmpl w:val="7D92EC56"/>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32FF1469"/>
    <w:multiLevelType w:val="multilevel"/>
    <w:tmpl w:val="57D2AC1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33191257"/>
    <w:multiLevelType w:val="multilevel"/>
    <w:tmpl w:val="9F32C5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3492AF6"/>
    <w:multiLevelType w:val="multilevel"/>
    <w:tmpl w:val="C6E280F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3A383E0D"/>
    <w:multiLevelType w:val="multilevel"/>
    <w:tmpl w:val="91A87B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3B2A7400"/>
    <w:multiLevelType w:val="multilevel"/>
    <w:tmpl w:val="F29E180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505702"/>
    <w:multiLevelType w:val="multilevel"/>
    <w:tmpl w:val="772A23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41786286"/>
    <w:multiLevelType w:val="multilevel"/>
    <w:tmpl w:val="D10C5D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074319"/>
    <w:multiLevelType w:val="multilevel"/>
    <w:tmpl w:val="A2FE53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6E18C8"/>
    <w:multiLevelType w:val="multilevel"/>
    <w:tmpl w:val="AF5001D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59D6D4F"/>
    <w:multiLevelType w:val="multilevel"/>
    <w:tmpl w:val="82B02B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490F77E7"/>
    <w:multiLevelType w:val="multilevel"/>
    <w:tmpl w:val="61F8DC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4B472C78"/>
    <w:multiLevelType w:val="multilevel"/>
    <w:tmpl w:val="872C0D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4D963533"/>
    <w:multiLevelType w:val="multilevel"/>
    <w:tmpl w:val="49DCDB8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157338"/>
    <w:multiLevelType w:val="multilevel"/>
    <w:tmpl w:val="E7E4A67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6B76266"/>
    <w:multiLevelType w:val="multilevel"/>
    <w:tmpl w:val="7F8EFB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087EF6"/>
    <w:multiLevelType w:val="multilevel"/>
    <w:tmpl w:val="CABAC7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58230D13"/>
    <w:multiLevelType w:val="multilevel"/>
    <w:tmpl w:val="8C9E240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59A13A8B"/>
    <w:multiLevelType w:val="multilevel"/>
    <w:tmpl w:val="26DE69C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5A7D2C78"/>
    <w:multiLevelType w:val="multilevel"/>
    <w:tmpl w:val="45FAD3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5EE4196D"/>
    <w:multiLevelType w:val="multilevel"/>
    <w:tmpl w:val="3272C2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1E40A3"/>
    <w:multiLevelType w:val="multilevel"/>
    <w:tmpl w:val="EA7A11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59F5C2D"/>
    <w:multiLevelType w:val="multilevel"/>
    <w:tmpl w:val="CB4CAA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AC3C14"/>
    <w:multiLevelType w:val="multilevel"/>
    <w:tmpl w:val="099856A8"/>
    <w:lvl w:ilvl="0">
      <w:start w:val="17"/>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1648C6"/>
    <w:multiLevelType w:val="multilevel"/>
    <w:tmpl w:val="41DE32B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6C485357"/>
    <w:multiLevelType w:val="multilevel"/>
    <w:tmpl w:val="FEAA7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6C804233"/>
    <w:multiLevelType w:val="multilevel"/>
    <w:tmpl w:val="AA9CAA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6CB518F3"/>
    <w:multiLevelType w:val="multilevel"/>
    <w:tmpl w:val="8DB6290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703A42D5"/>
    <w:multiLevelType w:val="multilevel"/>
    <w:tmpl w:val="395034F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A37D85"/>
    <w:multiLevelType w:val="multilevel"/>
    <w:tmpl w:val="53F092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29F0EB2"/>
    <w:multiLevelType w:val="multilevel"/>
    <w:tmpl w:val="FBFEEA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72D93BF1"/>
    <w:multiLevelType w:val="multilevel"/>
    <w:tmpl w:val="A8CE5D8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743F6CBC"/>
    <w:multiLevelType w:val="hybridMultilevel"/>
    <w:tmpl w:val="156C4084"/>
    <w:lvl w:ilvl="0" w:tplc="9C96C334">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7" w15:restartNumberingAfterBreak="0">
    <w:nsid w:val="756200AC"/>
    <w:multiLevelType w:val="multilevel"/>
    <w:tmpl w:val="CE84411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756F6FD1"/>
    <w:multiLevelType w:val="hybridMultilevel"/>
    <w:tmpl w:val="9CEECF80"/>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59" w15:restartNumberingAfterBreak="0">
    <w:nsid w:val="772C2FD2"/>
    <w:multiLevelType w:val="multilevel"/>
    <w:tmpl w:val="A3BE361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77B41681"/>
    <w:multiLevelType w:val="multilevel"/>
    <w:tmpl w:val="2BAA6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49095B"/>
    <w:multiLevelType w:val="multilevel"/>
    <w:tmpl w:val="42AC526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7BCB7698"/>
    <w:multiLevelType w:val="multilevel"/>
    <w:tmpl w:val="048A84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3B033F"/>
    <w:multiLevelType w:val="multilevel"/>
    <w:tmpl w:val="5A6EC3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6"/>
  </w:num>
  <w:num w:numId="3">
    <w:abstractNumId w:val="43"/>
  </w:num>
  <w:num w:numId="4">
    <w:abstractNumId w:val="21"/>
  </w:num>
  <w:num w:numId="5">
    <w:abstractNumId w:val="28"/>
  </w:num>
  <w:num w:numId="6">
    <w:abstractNumId w:val="60"/>
  </w:num>
  <w:num w:numId="7">
    <w:abstractNumId w:val="63"/>
  </w:num>
  <w:num w:numId="8">
    <w:abstractNumId w:val="36"/>
  </w:num>
  <w:num w:numId="9">
    <w:abstractNumId w:val="2"/>
  </w:num>
  <w:num w:numId="10">
    <w:abstractNumId w:val="12"/>
  </w:num>
  <w:num w:numId="11">
    <w:abstractNumId w:val="50"/>
  </w:num>
  <w:num w:numId="12">
    <w:abstractNumId w:val="10"/>
  </w:num>
  <w:num w:numId="13">
    <w:abstractNumId w:val="11"/>
  </w:num>
  <w:num w:numId="14">
    <w:abstractNumId w:val="33"/>
  </w:num>
  <w:num w:numId="15">
    <w:abstractNumId w:val="51"/>
  </w:num>
  <w:num w:numId="16">
    <w:abstractNumId w:val="18"/>
  </w:num>
  <w:num w:numId="17">
    <w:abstractNumId w:val="48"/>
  </w:num>
  <w:num w:numId="18">
    <w:abstractNumId w:val="61"/>
  </w:num>
  <w:num w:numId="19">
    <w:abstractNumId w:val="32"/>
  </w:num>
  <w:num w:numId="20">
    <w:abstractNumId w:val="19"/>
  </w:num>
  <w:num w:numId="21">
    <w:abstractNumId w:val="54"/>
  </w:num>
  <w:num w:numId="22">
    <w:abstractNumId w:val="57"/>
  </w:num>
  <w:num w:numId="23">
    <w:abstractNumId w:val="45"/>
  </w:num>
  <w:num w:numId="24">
    <w:abstractNumId w:val="44"/>
  </w:num>
  <w:num w:numId="25">
    <w:abstractNumId w:val="40"/>
  </w:num>
  <w:num w:numId="26">
    <w:abstractNumId w:val="30"/>
  </w:num>
  <w:num w:numId="27">
    <w:abstractNumId w:val="8"/>
  </w:num>
  <w:num w:numId="28">
    <w:abstractNumId w:val="25"/>
  </w:num>
  <w:num w:numId="29">
    <w:abstractNumId w:val="55"/>
  </w:num>
  <w:num w:numId="30">
    <w:abstractNumId w:val="31"/>
  </w:num>
  <w:num w:numId="31">
    <w:abstractNumId w:val="15"/>
  </w:num>
  <w:num w:numId="32">
    <w:abstractNumId w:val="35"/>
  </w:num>
  <w:num w:numId="33">
    <w:abstractNumId w:val="42"/>
  </w:num>
  <w:num w:numId="34">
    <w:abstractNumId w:val="5"/>
  </w:num>
  <w:num w:numId="35">
    <w:abstractNumId w:val="24"/>
  </w:num>
  <w:num w:numId="36">
    <w:abstractNumId w:val="13"/>
  </w:num>
  <w:num w:numId="37">
    <w:abstractNumId w:val="49"/>
  </w:num>
  <w:num w:numId="38">
    <w:abstractNumId w:val="53"/>
  </w:num>
  <w:num w:numId="39">
    <w:abstractNumId w:val="34"/>
  </w:num>
  <w:num w:numId="40">
    <w:abstractNumId w:val="27"/>
  </w:num>
  <w:num w:numId="41">
    <w:abstractNumId w:val="20"/>
  </w:num>
  <w:num w:numId="42">
    <w:abstractNumId w:val="46"/>
  </w:num>
  <w:num w:numId="43">
    <w:abstractNumId w:val="7"/>
  </w:num>
  <w:num w:numId="44">
    <w:abstractNumId w:val="9"/>
  </w:num>
  <w:num w:numId="45">
    <w:abstractNumId w:val="4"/>
  </w:num>
  <w:num w:numId="46">
    <w:abstractNumId w:val="39"/>
  </w:num>
  <w:num w:numId="47">
    <w:abstractNumId w:val="16"/>
  </w:num>
  <w:num w:numId="48">
    <w:abstractNumId w:val="62"/>
  </w:num>
  <w:num w:numId="49">
    <w:abstractNumId w:val="52"/>
  </w:num>
  <w:num w:numId="50">
    <w:abstractNumId w:val="29"/>
  </w:num>
  <w:num w:numId="51">
    <w:abstractNumId w:val="3"/>
  </w:num>
  <w:num w:numId="52">
    <w:abstractNumId w:val="38"/>
  </w:num>
  <w:num w:numId="53">
    <w:abstractNumId w:val="41"/>
  </w:num>
  <w:num w:numId="54">
    <w:abstractNumId w:val="59"/>
  </w:num>
  <w:num w:numId="55">
    <w:abstractNumId w:val="23"/>
  </w:num>
  <w:num w:numId="56">
    <w:abstractNumId w:val="37"/>
  </w:num>
  <w:num w:numId="57">
    <w:abstractNumId w:val="26"/>
  </w:num>
  <w:num w:numId="58">
    <w:abstractNumId w:val="17"/>
  </w:num>
  <w:num w:numId="59">
    <w:abstractNumId w:val="47"/>
  </w:num>
  <w:num w:numId="60">
    <w:abstractNumId w:val="1"/>
  </w:num>
  <w:num w:numId="61">
    <w:abstractNumId w:val="14"/>
  </w:num>
  <w:num w:numId="62">
    <w:abstractNumId w:val="22"/>
  </w:num>
  <w:num w:numId="63">
    <w:abstractNumId w:val="58"/>
  </w:num>
  <w:num w:numId="64">
    <w:abstractNumId w:val="5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E1"/>
    <w:rsid w:val="000257B6"/>
    <w:rsid w:val="00032B62"/>
    <w:rsid w:val="000361E1"/>
    <w:rsid w:val="000462E3"/>
    <w:rsid w:val="00047EDD"/>
    <w:rsid w:val="00060A76"/>
    <w:rsid w:val="00067829"/>
    <w:rsid w:val="000A119E"/>
    <w:rsid w:val="000A1AC9"/>
    <w:rsid w:val="000C01CC"/>
    <w:rsid w:val="000C331D"/>
    <w:rsid w:val="000D2036"/>
    <w:rsid w:val="000D56A4"/>
    <w:rsid w:val="000D7A06"/>
    <w:rsid w:val="000E2223"/>
    <w:rsid w:val="000F5BAE"/>
    <w:rsid w:val="001629FC"/>
    <w:rsid w:val="0016328B"/>
    <w:rsid w:val="00177097"/>
    <w:rsid w:val="00185394"/>
    <w:rsid w:val="001A15B6"/>
    <w:rsid w:val="001A6520"/>
    <w:rsid w:val="001B7219"/>
    <w:rsid w:val="001C0FC5"/>
    <w:rsid w:val="001C4D6F"/>
    <w:rsid w:val="001C66CF"/>
    <w:rsid w:val="00205B39"/>
    <w:rsid w:val="002139C7"/>
    <w:rsid w:val="00214276"/>
    <w:rsid w:val="00216550"/>
    <w:rsid w:val="002314A3"/>
    <w:rsid w:val="00240873"/>
    <w:rsid w:val="00245914"/>
    <w:rsid w:val="0025597C"/>
    <w:rsid w:val="00257929"/>
    <w:rsid w:val="00270DCA"/>
    <w:rsid w:val="0029006D"/>
    <w:rsid w:val="002A5FE8"/>
    <w:rsid w:val="002A7F89"/>
    <w:rsid w:val="002B506C"/>
    <w:rsid w:val="002C3B9F"/>
    <w:rsid w:val="002C5941"/>
    <w:rsid w:val="002E5438"/>
    <w:rsid w:val="003054B4"/>
    <w:rsid w:val="003179B3"/>
    <w:rsid w:val="0032029B"/>
    <w:rsid w:val="0032470F"/>
    <w:rsid w:val="0032655C"/>
    <w:rsid w:val="00332CD0"/>
    <w:rsid w:val="00341D59"/>
    <w:rsid w:val="00346EF3"/>
    <w:rsid w:val="00353223"/>
    <w:rsid w:val="0036405A"/>
    <w:rsid w:val="00377F0A"/>
    <w:rsid w:val="003A0957"/>
    <w:rsid w:val="003A2236"/>
    <w:rsid w:val="003B1E76"/>
    <w:rsid w:val="003C041D"/>
    <w:rsid w:val="003C04E7"/>
    <w:rsid w:val="003C0AB0"/>
    <w:rsid w:val="003C0BA4"/>
    <w:rsid w:val="003C1C85"/>
    <w:rsid w:val="003D2149"/>
    <w:rsid w:val="003D4051"/>
    <w:rsid w:val="003D5305"/>
    <w:rsid w:val="003E2D60"/>
    <w:rsid w:val="003E7C92"/>
    <w:rsid w:val="00403115"/>
    <w:rsid w:val="00405207"/>
    <w:rsid w:val="00417CF0"/>
    <w:rsid w:val="004336DA"/>
    <w:rsid w:val="0044766C"/>
    <w:rsid w:val="00460C1C"/>
    <w:rsid w:val="0046424D"/>
    <w:rsid w:val="00471E1D"/>
    <w:rsid w:val="00473898"/>
    <w:rsid w:val="004B7844"/>
    <w:rsid w:val="004C0E19"/>
    <w:rsid w:val="004E06D9"/>
    <w:rsid w:val="004F764A"/>
    <w:rsid w:val="00501BED"/>
    <w:rsid w:val="00510974"/>
    <w:rsid w:val="005113DB"/>
    <w:rsid w:val="00513F43"/>
    <w:rsid w:val="00513F59"/>
    <w:rsid w:val="0052272A"/>
    <w:rsid w:val="00522EEB"/>
    <w:rsid w:val="00530926"/>
    <w:rsid w:val="005413B5"/>
    <w:rsid w:val="005523F0"/>
    <w:rsid w:val="00552607"/>
    <w:rsid w:val="00573026"/>
    <w:rsid w:val="0057515C"/>
    <w:rsid w:val="00580D48"/>
    <w:rsid w:val="00580FEB"/>
    <w:rsid w:val="00585525"/>
    <w:rsid w:val="00585740"/>
    <w:rsid w:val="005902EE"/>
    <w:rsid w:val="005A3854"/>
    <w:rsid w:val="005A42CB"/>
    <w:rsid w:val="005B2BE4"/>
    <w:rsid w:val="005B6A4A"/>
    <w:rsid w:val="005B6BF8"/>
    <w:rsid w:val="005C3623"/>
    <w:rsid w:val="005D5150"/>
    <w:rsid w:val="005D54F7"/>
    <w:rsid w:val="005E0245"/>
    <w:rsid w:val="005E37B0"/>
    <w:rsid w:val="005F4D2B"/>
    <w:rsid w:val="005F58F8"/>
    <w:rsid w:val="006000C3"/>
    <w:rsid w:val="00600741"/>
    <w:rsid w:val="006013C8"/>
    <w:rsid w:val="00604271"/>
    <w:rsid w:val="00604331"/>
    <w:rsid w:val="00606D36"/>
    <w:rsid w:val="006232A2"/>
    <w:rsid w:val="00627DFD"/>
    <w:rsid w:val="006653AC"/>
    <w:rsid w:val="006722DD"/>
    <w:rsid w:val="00673F0B"/>
    <w:rsid w:val="006770D3"/>
    <w:rsid w:val="00697C95"/>
    <w:rsid w:val="006A5D2E"/>
    <w:rsid w:val="006B0742"/>
    <w:rsid w:val="006C7FED"/>
    <w:rsid w:val="006E269E"/>
    <w:rsid w:val="006F01B3"/>
    <w:rsid w:val="006F4A06"/>
    <w:rsid w:val="006F5E70"/>
    <w:rsid w:val="006F7AE2"/>
    <w:rsid w:val="00711A0E"/>
    <w:rsid w:val="00713608"/>
    <w:rsid w:val="007161E2"/>
    <w:rsid w:val="00725E83"/>
    <w:rsid w:val="00727D56"/>
    <w:rsid w:val="007308D5"/>
    <w:rsid w:val="00733B95"/>
    <w:rsid w:val="00744F63"/>
    <w:rsid w:val="0075062C"/>
    <w:rsid w:val="00764162"/>
    <w:rsid w:val="00774C87"/>
    <w:rsid w:val="00780F72"/>
    <w:rsid w:val="00794F14"/>
    <w:rsid w:val="007B31DB"/>
    <w:rsid w:val="007C1ADF"/>
    <w:rsid w:val="007C3A00"/>
    <w:rsid w:val="007C60EA"/>
    <w:rsid w:val="007D032D"/>
    <w:rsid w:val="007D11E5"/>
    <w:rsid w:val="008002ED"/>
    <w:rsid w:val="00802C51"/>
    <w:rsid w:val="00806443"/>
    <w:rsid w:val="00806C27"/>
    <w:rsid w:val="0082047E"/>
    <w:rsid w:val="00825AB6"/>
    <w:rsid w:val="00832C77"/>
    <w:rsid w:val="00836682"/>
    <w:rsid w:val="008409F6"/>
    <w:rsid w:val="008416C2"/>
    <w:rsid w:val="00866C4A"/>
    <w:rsid w:val="00877C8C"/>
    <w:rsid w:val="00880F56"/>
    <w:rsid w:val="0088383F"/>
    <w:rsid w:val="008903D2"/>
    <w:rsid w:val="00897F15"/>
    <w:rsid w:val="008B106B"/>
    <w:rsid w:val="008B1218"/>
    <w:rsid w:val="008B3095"/>
    <w:rsid w:val="008D2F52"/>
    <w:rsid w:val="008E0E49"/>
    <w:rsid w:val="008F190B"/>
    <w:rsid w:val="008F6D26"/>
    <w:rsid w:val="00920F30"/>
    <w:rsid w:val="009635FA"/>
    <w:rsid w:val="00965344"/>
    <w:rsid w:val="00965B79"/>
    <w:rsid w:val="0097062F"/>
    <w:rsid w:val="009846D1"/>
    <w:rsid w:val="009B5EB7"/>
    <w:rsid w:val="009D15BC"/>
    <w:rsid w:val="009E017B"/>
    <w:rsid w:val="009E1BB2"/>
    <w:rsid w:val="00A101C7"/>
    <w:rsid w:val="00A118F8"/>
    <w:rsid w:val="00A17EF9"/>
    <w:rsid w:val="00A21941"/>
    <w:rsid w:val="00A24844"/>
    <w:rsid w:val="00A32AA0"/>
    <w:rsid w:val="00A36A97"/>
    <w:rsid w:val="00A43C37"/>
    <w:rsid w:val="00A44F51"/>
    <w:rsid w:val="00A54E7E"/>
    <w:rsid w:val="00A61586"/>
    <w:rsid w:val="00A72BEC"/>
    <w:rsid w:val="00A77024"/>
    <w:rsid w:val="00A8307D"/>
    <w:rsid w:val="00A83301"/>
    <w:rsid w:val="00A86F10"/>
    <w:rsid w:val="00AA3A9C"/>
    <w:rsid w:val="00AA47BC"/>
    <w:rsid w:val="00AA6F9B"/>
    <w:rsid w:val="00AB145A"/>
    <w:rsid w:val="00AC7132"/>
    <w:rsid w:val="00AD074B"/>
    <w:rsid w:val="00AD794E"/>
    <w:rsid w:val="00AE1314"/>
    <w:rsid w:val="00AE23C1"/>
    <w:rsid w:val="00AE3F3A"/>
    <w:rsid w:val="00AE62C2"/>
    <w:rsid w:val="00AF2987"/>
    <w:rsid w:val="00B01F1B"/>
    <w:rsid w:val="00B26EF0"/>
    <w:rsid w:val="00B41E54"/>
    <w:rsid w:val="00B504EB"/>
    <w:rsid w:val="00B51648"/>
    <w:rsid w:val="00B525E5"/>
    <w:rsid w:val="00B54439"/>
    <w:rsid w:val="00B57893"/>
    <w:rsid w:val="00B62E5F"/>
    <w:rsid w:val="00B633AA"/>
    <w:rsid w:val="00B6463C"/>
    <w:rsid w:val="00B75809"/>
    <w:rsid w:val="00BB7E3D"/>
    <w:rsid w:val="00BC0D2B"/>
    <w:rsid w:val="00BF0948"/>
    <w:rsid w:val="00BF1E62"/>
    <w:rsid w:val="00BF24C3"/>
    <w:rsid w:val="00C10FCA"/>
    <w:rsid w:val="00C115E8"/>
    <w:rsid w:val="00C11DB6"/>
    <w:rsid w:val="00C3053D"/>
    <w:rsid w:val="00C44A04"/>
    <w:rsid w:val="00C4676E"/>
    <w:rsid w:val="00C52E33"/>
    <w:rsid w:val="00C62C54"/>
    <w:rsid w:val="00C72242"/>
    <w:rsid w:val="00C77B86"/>
    <w:rsid w:val="00C96A7F"/>
    <w:rsid w:val="00CC0A72"/>
    <w:rsid w:val="00CC2CFD"/>
    <w:rsid w:val="00CC4F44"/>
    <w:rsid w:val="00CC5B71"/>
    <w:rsid w:val="00CF145C"/>
    <w:rsid w:val="00CF5CAC"/>
    <w:rsid w:val="00D04017"/>
    <w:rsid w:val="00D05966"/>
    <w:rsid w:val="00D06A96"/>
    <w:rsid w:val="00D13179"/>
    <w:rsid w:val="00D22E7A"/>
    <w:rsid w:val="00D41F1E"/>
    <w:rsid w:val="00D43850"/>
    <w:rsid w:val="00D449E1"/>
    <w:rsid w:val="00D60F5D"/>
    <w:rsid w:val="00D624BC"/>
    <w:rsid w:val="00D670B2"/>
    <w:rsid w:val="00D74668"/>
    <w:rsid w:val="00D91B31"/>
    <w:rsid w:val="00D92F13"/>
    <w:rsid w:val="00DA29F9"/>
    <w:rsid w:val="00DA2F25"/>
    <w:rsid w:val="00DC586B"/>
    <w:rsid w:val="00DE3105"/>
    <w:rsid w:val="00DE33B0"/>
    <w:rsid w:val="00DE6EE0"/>
    <w:rsid w:val="00DF0A41"/>
    <w:rsid w:val="00DF1272"/>
    <w:rsid w:val="00DF7F90"/>
    <w:rsid w:val="00E03DA2"/>
    <w:rsid w:val="00E14C25"/>
    <w:rsid w:val="00E211C9"/>
    <w:rsid w:val="00E318B6"/>
    <w:rsid w:val="00E337B4"/>
    <w:rsid w:val="00E3394B"/>
    <w:rsid w:val="00E4190B"/>
    <w:rsid w:val="00E427B0"/>
    <w:rsid w:val="00E474C6"/>
    <w:rsid w:val="00E47BE7"/>
    <w:rsid w:val="00E508E8"/>
    <w:rsid w:val="00E53B9F"/>
    <w:rsid w:val="00E81C06"/>
    <w:rsid w:val="00E8311E"/>
    <w:rsid w:val="00E86B79"/>
    <w:rsid w:val="00E9347E"/>
    <w:rsid w:val="00E955C1"/>
    <w:rsid w:val="00E96C22"/>
    <w:rsid w:val="00EA6493"/>
    <w:rsid w:val="00EB3DC3"/>
    <w:rsid w:val="00EC0676"/>
    <w:rsid w:val="00ED324F"/>
    <w:rsid w:val="00ED7655"/>
    <w:rsid w:val="00EF2813"/>
    <w:rsid w:val="00F15716"/>
    <w:rsid w:val="00F25E90"/>
    <w:rsid w:val="00F33260"/>
    <w:rsid w:val="00F36E4F"/>
    <w:rsid w:val="00F4057B"/>
    <w:rsid w:val="00F40933"/>
    <w:rsid w:val="00F44DAD"/>
    <w:rsid w:val="00F52734"/>
    <w:rsid w:val="00F57285"/>
    <w:rsid w:val="00F706B3"/>
    <w:rsid w:val="00F9344F"/>
    <w:rsid w:val="00F937DD"/>
    <w:rsid w:val="00F93C5E"/>
    <w:rsid w:val="00F95DAE"/>
    <w:rsid w:val="00FA5FB8"/>
    <w:rsid w:val="00FB408B"/>
    <w:rsid w:val="00FB40B4"/>
    <w:rsid w:val="00FC0148"/>
    <w:rsid w:val="00FC4F09"/>
    <w:rsid w:val="00FE2043"/>
    <w:rsid w:val="48214CB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EA77F"/>
  <w15:chartTrackingRefBased/>
  <w15:docId w15:val="{13D31CCF-71DF-4DFB-9ACA-488B23E3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4A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31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C3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3A0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E47B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7BE7"/>
  </w:style>
  <w:style w:type="paragraph" w:styleId="Piedepgina">
    <w:name w:val="footer"/>
    <w:basedOn w:val="Normal"/>
    <w:link w:val="PiedepginaCar"/>
    <w:uiPriority w:val="99"/>
    <w:unhideWhenUsed/>
    <w:rsid w:val="00E47B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7BE7"/>
  </w:style>
  <w:style w:type="character" w:customStyle="1" w:styleId="Ttulo1Car">
    <w:name w:val="Título 1 Car"/>
    <w:basedOn w:val="Fuentedeprrafopredeter"/>
    <w:link w:val="Ttulo1"/>
    <w:uiPriority w:val="9"/>
    <w:rsid w:val="00C44A04"/>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1629FC"/>
    <w:pPr>
      <w:spacing w:after="200" w:line="240" w:lineRule="auto"/>
    </w:pPr>
    <w:rPr>
      <w:rFonts w:eastAsiaTheme="minorEastAsia"/>
      <w:b/>
      <w:bCs/>
      <w:color w:val="4472C4" w:themeColor="accent1"/>
      <w:sz w:val="18"/>
      <w:szCs w:val="18"/>
      <w:lang w:val="es-ES"/>
    </w:rPr>
  </w:style>
  <w:style w:type="table" w:styleId="Tablaconcuadrcula">
    <w:name w:val="Table Grid"/>
    <w:basedOn w:val="Tablanormal"/>
    <w:uiPriority w:val="39"/>
    <w:rsid w:val="004C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4276"/>
    <w:pPr>
      <w:ind w:left="720"/>
      <w:contextualSpacing/>
    </w:pPr>
  </w:style>
  <w:style w:type="table" w:styleId="Tablaconcuadrcula5oscura-nfasis1">
    <w:name w:val="Grid Table 5 Dark Accent 1"/>
    <w:basedOn w:val="Tablanormal"/>
    <w:uiPriority w:val="50"/>
    <w:rsid w:val="001C0F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1">
    <w:name w:val="Grid Table 4 Accent 1"/>
    <w:basedOn w:val="Tablanormal"/>
    <w:uiPriority w:val="49"/>
    <w:rsid w:val="00B646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E318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0271">
      <w:bodyDiv w:val="1"/>
      <w:marLeft w:val="0"/>
      <w:marRight w:val="0"/>
      <w:marTop w:val="0"/>
      <w:marBottom w:val="0"/>
      <w:divBdr>
        <w:top w:val="none" w:sz="0" w:space="0" w:color="auto"/>
        <w:left w:val="none" w:sz="0" w:space="0" w:color="auto"/>
        <w:bottom w:val="none" w:sz="0" w:space="0" w:color="auto"/>
        <w:right w:val="none" w:sz="0" w:space="0" w:color="auto"/>
      </w:divBdr>
      <w:divsChild>
        <w:div w:id="1845243697">
          <w:marLeft w:val="0"/>
          <w:marRight w:val="0"/>
          <w:marTop w:val="0"/>
          <w:marBottom w:val="0"/>
          <w:divBdr>
            <w:top w:val="none" w:sz="0" w:space="0" w:color="auto"/>
            <w:left w:val="none" w:sz="0" w:space="0" w:color="auto"/>
            <w:bottom w:val="none" w:sz="0" w:space="0" w:color="auto"/>
            <w:right w:val="none" w:sz="0" w:space="0" w:color="auto"/>
          </w:divBdr>
        </w:div>
        <w:div w:id="1959486851">
          <w:marLeft w:val="0"/>
          <w:marRight w:val="0"/>
          <w:marTop w:val="0"/>
          <w:marBottom w:val="0"/>
          <w:divBdr>
            <w:top w:val="none" w:sz="0" w:space="0" w:color="auto"/>
            <w:left w:val="none" w:sz="0" w:space="0" w:color="auto"/>
            <w:bottom w:val="none" w:sz="0" w:space="0" w:color="auto"/>
            <w:right w:val="none" w:sz="0" w:space="0" w:color="auto"/>
          </w:divBdr>
        </w:div>
        <w:div w:id="855919740">
          <w:marLeft w:val="0"/>
          <w:marRight w:val="0"/>
          <w:marTop w:val="0"/>
          <w:marBottom w:val="0"/>
          <w:divBdr>
            <w:top w:val="none" w:sz="0" w:space="0" w:color="auto"/>
            <w:left w:val="none" w:sz="0" w:space="0" w:color="auto"/>
            <w:bottom w:val="none" w:sz="0" w:space="0" w:color="auto"/>
            <w:right w:val="none" w:sz="0" w:space="0" w:color="auto"/>
          </w:divBdr>
        </w:div>
        <w:div w:id="1397977450">
          <w:marLeft w:val="0"/>
          <w:marRight w:val="0"/>
          <w:marTop w:val="0"/>
          <w:marBottom w:val="0"/>
          <w:divBdr>
            <w:top w:val="none" w:sz="0" w:space="0" w:color="auto"/>
            <w:left w:val="none" w:sz="0" w:space="0" w:color="auto"/>
            <w:bottom w:val="none" w:sz="0" w:space="0" w:color="auto"/>
            <w:right w:val="none" w:sz="0" w:space="0" w:color="auto"/>
          </w:divBdr>
        </w:div>
        <w:div w:id="454712788">
          <w:marLeft w:val="0"/>
          <w:marRight w:val="0"/>
          <w:marTop w:val="0"/>
          <w:marBottom w:val="0"/>
          <w:divBdr>
            <w:top w:val="none" w:sz="0" w:space="0" w:color="auto"/>
            <w:left w:val="none" w:sz="0" w:space="0" w:color="auto"/>
            <w:bottom w:val="none" w:sz="0" w:space="0" w:color="auto"/>
            <w:right w:val="none" w:sz="0" w:space="0" w:color="auto"/>
          </w:divBdr>
        </w:div>
        <w:div w:id="1750030634">
          <w:marLeft w:val="0"/>
          <w:marRight w:val="0"/>
          <w:marTop w:val="0"/>
          <w:marBottom w:val="0"/>
          <w:divBdr>
            <w:top w:val="none" w:sz="0" w:space="0" w:color="auto"/>
            <w:left w:val="none" w:sz="0" w:space="0" w:color="auto"/>
            <w:bottom w:val="none" w:sz="0" w:space="0" w:color="auto"/>
            <w:right w:val="none" w:sz="0" w:space="0" w:color="auto"/>
          </w:divBdr>
        </w:div>
        <w:div w:id="1313801049">
          <w:marLeft w:val="0"/>
          <w:marRight w:val="0"/>
          <w:marTop w:val="0"/>
          <w:marBottom w:val="0"/>
          <w:divBdr>
            <w:top w:val="none" w:sz="0" w:space="0" w:color="auto"/>
            <w:left w:val="none" w:sz="0" w:space="0" w:color="auto"/>
            <w:bottom w:val="none" w:sz="0" w:space="0" w:color="auto"/>
            <w:right w:val="none" w:sz="0" w:space="0" w:color="auto"/>
          </w:divBdr>
        </w:div>
        <w:div w:id="47801811">
          <w:marLeft w:val="0"/>
          <w:marRight w:val="0"/>
          <w:marTop w:val="0"/>
          <w:marBottom w:val="0"/>
          <w:divBdr>
            <w:top w:val="none" w:sz="0" w:space="0" w:color="auto"/>
            <w:left w:val="none" w:sz="0" w:space="0" w:color="auto"/>
            <w:bottom w:val="none" w:sz="0" w:space="0" w:color="auto"/>
            <w:right w:val="none" w:sz="0" w:space="0" w:color="auto"/>
          </w:divBdr>
        </w:div>
        <w:div w:id="844327525">
          <w:marLeft w:val="0"/>
          <w:marRight w:val="0"/>
          <w:marTop w:val="0"/>
          <w:marBottom w:val="0"/>
          <w:divBdr>
            <w:top w:val="none" w:sz="0" w:space="0" w:color="auto"/>
            <w:left w:val="none" w:sz="0" w:space="0" w:color="auto"/>
            <w:bottom w:val="none" w:sz="0" w:space="0" w:color="auto"/>
            <w:right w:val="none" w:sz="0" w:space="0" w:color="auto"/>
          </w:divBdr>
        </w:div>
        <w:div w:id="359817650">
          <w:marLeft w:val="0"/>
          <w:marRight w:val="0"/>
          <w:marTop w:val="0"/>
          <w:marBottom w:val="0"/>
          <w:divBdr>
            <w:top w:val="none" w:sz="0" w:space="0" w:color="auto"/>
            <w:left w:val="none" w:sz="0" w:space="0" w:color="auto"/>
            <w:bottom w:val="none" w:sz="0" w:space="0" w:color="auto"/>
            <w:right w:val="none" w:sz="0" w:space="0" w:color="auto"/>
          </w:divBdr>
        </w:div>
        <w:div w:id="1416902330">
          <w:marLeft w:val="0"/>
          <w:marRight w:val="0"/>
          <w:marTop w:val="0"/>
          <w:marBottom w:val="0"/>
          <w:divBdr>
            <w:top w:val="none" w:sz="0" w:space="0" w:color="auto"/>
            <w:left w:val="none" w:sz="0" w:space="0" w:color="auto"/>
            <w:bottom w:val="none" w:sz="0" w:space="0" w:color="auto"/>
            <w:right w:val="none" w:sz="0" w:space="0" w:color="auto"/>
          </w:divBdr>
        </w:div>
        <w:div w:id="385639380">
          <w:marLeft w:val="0"/>
          <w:marRight w:val="0"/>
          <w:marTop w:val="0"/>
          <w:marBottom w:val="0"/>
          <w:divBdr>
            <w:top w:val="none" w:sz="0" w:space="0" w:color="auto"/>
            <w:left w:val="none" w:sz="0" w:space="0" w:color="auto"/>
            <w:bottom w:val="none" w:sz="0" w:space="0" w:color="auto"/>
            <w:right w:val="none" w:sz="0" w:space="0" w:color="auto"/>
          </w:divBdr>
        </w:div>
        <w:div w:id="1413627101">
          <w:marLeft w:val="0"/>
          <w:marRight w:val="0"/>
          <w:marTop w:val="0"/>
          <w:marBottom w:val="0"/>
          <w:divBdr>
            <w:top w:val="none" w:sz="0" w:space="0" w:color="auto"/>
            <w:left w:val="none" w:sz="0" w:space="0" w:color="auto"/>
            <w:bottom w:val="none" w:sz="0" w:space="0" w:color="auto"/>
            <w:right w:val="none" w:sz="0" w:space="0" w:color="auto"/>
          </w:divBdr>
        </w:div>
        <w:div w:id="35080504">
          <w:marLeft w:val="0"/>
          <w:marRight w:val="0"/>
          <w:marTop w:val="0"/>
          <w:marBottom w:val="0"/>
          <w:divBdr>
            <w:top w:val="none" w:sz="0" w:space="0" w:color="auto"/>
            <w:left w:val="none" w:sz="0" w:space="0" w:color="auto"/>
            <w:bottom w:val="none" w:sz="0" w:space="0" w:color="auto"/>
            <w:right w:val="none" w:sz="0" w:space="0" w:color="auto"/>
          </w:divBdr>
        </w:div>
        <w:div w:id="286085146">
          <w:marLeft w:val="0"/>
          <w:marRight w:val="0"/>
          <w:marTop w:val="0"/>
          <w:marBottom w:val="0"/>
          <w:divBdr>
            <w:top w:val="none" w:sz="0" w:space="0" w:color="auto"/>
            <w:left w:val="none" w:sz="0" w:space="0" w:color="auto"/>
            <w:bottom w:val="none" w:sz="0" w:space="0" w:color="auto"/>
            <w:right w:val="none" w:sz="0" w:space="0" w:color="auto"/>
          </w:divBdr>
        </w:div>
        <w:div w:id="1101338677">
          <w:marLeft w:val="0"/>
          <w:marRight w:val="0"/>
          <w:marTop w:val="0"/>
          <w:marBottom w:val="0"/>
          <w:divBdr>
            <w:top w:val="none" w:sz="0" w:space="0" w:color="auto"/>
            <w:left w:val="none" w:sz="0" w:space="0" w:color="auto"/>
            <w:bottom w:val="none" w:sz="0" w:space="0" w:color="auto"/>
            <w:right w:val="none" w:sz="0" w:space="0" w:color="auto"/>
          </w:divBdr>
        </w:div>
        <w:div w:id="1728919729">
          <w:marLeft w:val="0"/>
          <w:marRight w:val="0"/>
          <w:marTop w:val="0"/>
          <w:marBottom w:val="0"/>
          <w:divBdr>
            <w:top w:val="none" w:sz="0" w:space="0" w:color="auto"/>
            <w:left w:val="none" w:sz="0" w:space="0" w:color="auto"/>
            <w:bottom w:val="none" w:sz="0" w:space="0" w:color="auto"/>
            <w:right w:val="none" w:sz="0" w:space="0" w:color="auto"/>
          </w:divBdr>
        </w:div>
        <w:div w:id="1550220734">
          <w:marLeft w:val="0"/>
          <w:marRight w:val="0"/>
          <w:marTop w:val="0"/>
          <w:marBottom w:val="0"/>
          <w:divBdr>
            <w:top w:val="none" w:sz="0" w:space="0" w:color="auto"/>
            <w:left w:val="none" w:sz="0" w:space="0" w:color="auto"/>
            <w:bottom w:val="none" w:sz="0" w:space="0" w:color="auto"/>
            <w:right w:val="none" w:sz="0" w:space="0" w:color="auto"/>
          </w:divBdr>
        </w:div>
        <w:div w:id="1923488586">
          <w:marLeft w:val="0"/>
          <w:marRight w:val="0"/>
          <w:marTop w:val="0"/>
          <w:marBottom w:val="0"/>
          <w:divBdr>
            <w:top w:val="none" w:sz="0" w:space="0" w:color="auto"/>
            <w:left w:val="none" w:sz="0" w:space="0" w:color="auto"/>
            <w:bottom w:val="none" w:sz="0" w:space="0" w:color="auto"/>
            <w:right w:val="none" w:sz="0" w:space="0" w:color="auto"/>
          </w:divBdr>
        </w:div>
        <w:div w:id="841627812">
          <w:marLeft w:val="0"/>
          <w:marRight w:val="0"/>
          <w:marTop w:val="0"/>
          <w:marBottom w:val="0"/>
          <w:divBdr>
            <w:top w:val="none" w:sz="0" w:space="0" w:color="auto"/>
            <w:left w:val="none" w:sz="0" w:space="0" w:color="auto"/>
            <w:bottom w:val="none" w:sz="0" w:space="0" w:color="auto"/>
            <w:right w:val="none" w:sz="0" w:space="0" w:color="auto"/>
          </w:divBdr>
        </w:div>
        <w:div w:id="2090930081">
          <w:marLeft w:val="0"/>
          <w:marRight w:val="0"/>
          <w:marTop w:val="0"/>
          <w:marBottom w:val="0"/>
          <w:divBdr>
            <w:top w:val="none" w:sz="0" w:space="0" w:color="auto"/>
            <w:left w:val="none" w:sz="0" w:space="0" w:color="auto"/>
            <w:bottom w:val="none" w:sz="0" w:space="0" w:color="auto"/>
            <w:right w:val="none" w:sz="0" w:space="0" w:color="auto"/>
          </w:divBdr>
        </w:div>
        <w:div w:id="754404666">
          <w:marLeft w:val="0"/>
          <w:marRight w:val="0"/>
          <w:marTop w:val="0"/>
          <w:marBottom w:val="0"/>
          <w:divBdr>
            <w:top w:val="none" w:sz="0" w:space="0" w:color="auto"/>
            <w:left w:val="none" w:sz="0" w:space="0" w:color="auto"/>
            <w:bottom w:val="none" w:sz="0" w:space="0" w:color="auto"/>
            <w:right w:val="none" w:sz="0" w:space="0" w:color="auto"/>
          </w:divBdr>
        </w:div>
        <w:div w:id="130751501">
          <w:marLeft w:val="0"/>
          <w:marRight w:val="0"/>
          <w:marTop w:val="0"/>
          <w:marBottom w:val="0"/>
          <w:divBdr>
            <w:top w:val="none" w:sz="0" w:space="0" w:color="auto"/>
            <w:left w:val="none" w:sz="0" w:space="0" w:color="auto"/>
            <w:bottom w:val="none" w:sz="0" w:space="0" w:color="auto"/>
            <w:right w:val="none" w:sz="0" w:space="0" w:color="auto"/>
          </w:divBdr>
        </w:div>
        <w:div w:id="737437456">
          <w:marLeft w:val="0"/>
          <w:marRight w:val="0"/>
          <w:marTop w:val="0"/>
          <w:marBottom w:val="0"/>
          <w:divBdr>
            <w:top w:val="none" w:sz="0" w:space="0" w:color="auto"/>
            <w:left w:val="none" w:sz="0" w:space="0" w:color="auto"/>
            <w:bottom w:val="none" w:sz="0" w:space="0" w:color="auto"/>
            <w:right w:val="none" w:sz="0" w:space="0" w:color="auto"/>
          </w:divBdr>
        </w:div>
        <w:div w:id="142045689">
          <w:marLeft w:val="0"/>
          <w:marRight w:val="0"/>
          <w:marTop w:val="0"/>
          <w:marBottom w:val="0"/>
          <w:divBdr>
            <w:top w:val="none" w:sz="0" w:space="0" w:color="auto"/>
            <w:left w:val="none" w:sz="0" w:space="0" w:color="auto"/>
            <w:bottom w:val="none" w:sz="0" w:space="0" w:color="auto"/>
            <w:right w:val="none" w:sz="0" w:space="0" w:color="auto"/>
          </w:divBdr>
        </w:div>
        <w:div w:id="310406357">
          <w:marLeft w:val="0"/>
          <w:marRight w:val="0"/>
          <w:marTop w:val="0"/>
          <w:marBottom w:val="0"/>
          <w:divBdr>
            <w:top w:val="none" w:sz="0" w:space="0" w:color="auto"/>
            <w:left w:val="none" w:sz="0" w:space="0" w:color="auto"/>
            <w:bottom w:val="none" w:sz="0" w:space="0" w:color="auto"/>
            <w:right w:val="none" w:sz="0" w:space="0" w:color="auto"/>
          </w:divBdr>
        </w:div>
        <w:div w:id="1564680525">
          <w:marLeft w:val="0"/>
          <w:marRight w:val="0"/>
          <w:marTop w:val="0"/>
          <w:marBottom w:val="0"/>
          <w:divBdr>
            <w:top w:val="none" w:sz="0" w:space="0" w:color="auto"/>
            <w:left w:val="none" w:sz="0" w:space="0" w:color="auto"/>
            <w:bottom w:val="none" w:sz="0" w:space="0" w:color="auto"/>
            <w:right w:val="none" w:sz="0" w:space="0" w:color="auto"/>
          </w:divBdr>
        </w:div>
        <w:div w:id="307706376">
          <w:marLeft w:val="0"/>
          <w:marRight w:val="0"/>
          <w:marTop w:val="0"/>
          <w:marBottom w:val="0"/>
          <w:divBdr>
            <w:top w:val="none" w:sz="0" w:space="0" w:color="auto"/>
            <w:left w:val="none" w:sz="0" w:space="0" w:color="auto"/>
            <w:bottom w:val="none" w:sz="0" w:space="0" w:color="auto"/>
            <w:right w:val="none" w:sz="0" w:space="0" w:color="auto"/>
          </w:divBdr>
        </w:div>
        <w:div w:id="1934241390">
          <w:marLeft w:val="0"/>
          <w:marRight w:val="0"/>
          <w:marTop w:val="0"/>
          <w:marBottom w:val="0"/>
          <w:divBdr>
            <w:top w:val="none" w:sz="0" w:space="0" w:color="auto"/>
            <w:left w:val="none" w:sz="0" w:space="0" w:color="auto"/>
            <w:bottom w:val="none" w:sz="0" w:space="0" w:color="auto"/>
            <w:right w:val="none" w:sz="0" w:space="0" w:color="auto"/>
          </w:divBdr>
        </w:div>
        <w:div w:id="685712845">
          <w:marLeft w:val="0"/>
          <w:marRight w:val="0"/>
          <w:marTop w:val="0"/>
          <w:marBottom w:val="0"/>
          <w:divBdr>
            <w:top w:val="none" w:sz="0" w:space="0" w:color="auto"/>
            <w:left w:val="none" w:sz="0" w:space="0" w:color="auto"/>
            <w:bottom w:val="none" w:sz="0" w:space="0" w:color="auto"/>
            <w:right w:val="none" w:sz="0" w:space="0" w:color="auto"/>
          </w:divBdr>
        </w:div>
        <w:div w:id="164174003">
          <w:marLeft w:val="0"/>
          <w:marRight w:val="0"/>
          <w:marTop w:val="0"/>
          <w:marBottom w:val="0"/>
          <w:divBdr>
            <w:top w:val="none" w:sz="0" w:space="0" w:color="auto"/>
            <w:left w:val="none" w:sz="0" w:space="0" w:color="auto"/>
            <w:bottom w:val="none" w:sz="0" w:space="0" w:color="auto"/>
            <w:right w:val="none" w:sz="0" w:space="0" w:color="auto"/>
          </w:divBdr>
        </w:div>
        <w:div w:id="1366952472">
          <w:marLeft w:val="0"/>
          <w:marRight w:val="0"/>
          <w:marTop w:val="0"/>
          <w:marBottom w:val="0"/>
          <w:divBdr>
            <w:top w:val="none" w:sz="0" w:space="0" w:color="auto"/>
            <w:left w:val="none" w:sz="0" w:space="0" w:color="auto"/>
            <w:bottom w:val="none" w:sz="0" w:space="0" w:color="auto"/>
            <w:right w:val="none" w:sz="0" w:space="0" w:color="auto"/>
          </w:divBdr>
        </w:div>
        <w:div w:id="1960067183">
          <w:marLeft w:val="0"/>
          <w:marRight w:val="0"/>
          <w:marTop w:val="0"/>
          <w:marBottom w:val="0"/>
          <w:divBdr>
            <w:top w:val="none" w:sz="0" w:space="0" w:color="auto"/>
            <w:left w:val="none" w:sz="0" w:space="0" w:color="auto"/>
            <w:bottom w:val="none" w:sz="0" w:space="0" w:color="auto"/>
            <w:right w:val="none" w:sz="0" w:space="0" w:color="auto"/>
          </w:divBdr>
        </w:div>
        <w:div w:id="412094035">
          <w:marLeft w:val="0"/>
          <w:marRight w:val="0"/>
          <w:marTop w:val="0"/>
          <w:marBottom w:val="0"/>
          <w:divBdr>
            <w:top w:val="none" w:sz="0" w:space="0" w:color="auto"/>
            <w:left w:val="none" w:sz="0" w:space="0" w:color="auto"/>
            <w:bottom w:val="none" w:sz="0" w:space="0" w:color="auto"/>
            <w:right w:val="none" w:sz="0" w:space="0" w:color="auto"/>
          </w:divBdr>
        </w:div>
        <w:div w:id="143284305">
          <w:marLeft w:val="0"/>
          <w:marRight w:val="0"/>
          <w:marTop w:val="0"/>
          <w:marBottom w:val="0"/>
          <w:divBdr>
            <w:top w:val="none" w:sz="0" w:space="0" w:color="auto"/>
            <w:left w:val="none" w:sz="0" w:space="0" w:color="auto"/>
            <w:bottom w:val="none" w:sz="0" w:space="0" w:color="auto"/>
            <w:right w:val="none" w:sz="0" w:space="0" w:color="auto"/>
          </w:divBdr>
        </w:div>
        <w:div w:id="255096047">
          <w:marLeft w:val="0"/>
          <w:marRight w:val="0"/>
          <w:marTop w:val="0"/>
          <w:marBottom w:val="0"/>
          <w:divBdr>
            <w:top w:val="none" w:sz="0" w:space="0" w:color="auto"/>
            <w:left w:val="none" w:sz="0" w:space="0" w:color="auto"/>
            <w:bottom w:val="none" w:sz="0" w:space="0" w:color="auto"/>
            <w:right w:val="none" w:sz="0" w:space="0" w:color="auto"/>
          </w:divBdr>
        </w:div>
        <w:div w:id="686443063">
          <w:marLeft w:val="0"/>
          <w:marRight w:val="0"/>
          <w:marTop w:val="0"/>
          <w:marBottom w:val="0"/>
          <w:divBdr>
            <w:top w:val="none" w:sz="0" w:space="0" w:color="auto"/>
            <w:left w:val="none" w:sz="0" w:space="0" w:color="auto"/>
            <w:bottom w:val="none" w:sz="0" w:space="0" w:color="auto"/>
            <w:right w:val="none" w:sz="0" w:space="0" w:color="auto"/>
          </w:divBdr>
        </w:div>
        <w:div w:id="1547449990">
          <w:marLeft w:val="0"/>
          <w:marRight w:val="0"/>
          <w:marTop w:val="0"/>
          <w:marBottom w:val="0"/>
          <w:divBdr>
            <w:top w:val="none" w:sz="0" w:space="0" w:color="auto"/>
            <w:left w:val="none" w:sz="0" w:space="0" w:color="auto"/>
            <w:bottom w:val="none" w:sz="0" w:space="0" w:color="auto"/>
            <w:right w:val="none" w:sz="0" w:space="0" w:color="auto"/>
          </w:divBdr>
        </w:div>
        <w:div w:id="324364762">
          <w:marLeft w:val="0"/>
          <w:marRight w:val="0"/>
          <w:marTop w:val="0"/>
          <w:marBottom w:val="0"/>
          <w:divBdr>
            <w:top w:val="none" w:sz="0" w:space="0" w:color="auto"/>
            <w:left w:val="none" w:sz="0" w:space="0" w:color="auto"/>
            <w:bottom w:val="none" w:sz="0" w:space="0" w:color="auto"/>
            <w:right w:val="none" w:sz="0" w:space="0" w:color="auto"/>
          </w:divBdr>
        </w:div>
        <w:div w:id="1705983411">
          <w:marLeft w:val="0"/>
          <w:marRight w:val="0"/>
          <w:marTop w:val="0"/>
          <w:marBottom w:val="0"/>
          <w:divBdr>
            <w:top w:val="none" w:sz="0" w:space="0" w:color="auto"/>
            <w:left w:val="none" w:sz="0" w:space="0" w:color="auto"/>
            <w:bottom w:val="none" w:sz="0" w:space="0" w:color="auto"/>
            <w:right w:val="none" w:sz="0" w:space="0" w:color="auto"/>
          </w:divBdr>
        </w:div>
        <w:div w:id="388772433">
          <w:marLeft w:val="0"/>
          <w:marRight w:val="0"/>
          <w:marTop w:val="0"/>
          <w:marBottom w:val="0"/>
          <w:divBdr>
            <w:top w:val="none" w:sz="0" w:space="0" w:color="auto"/>
            <w:left w:val="none" w:sz="0" w:space="0" w:color="auto"/>
            <w:bottom w:val="none" w:sz="0" w:space="0" w:color="auto"/>
            <w:right w:val="none" w:sz="0" w:space="0" w:color="auto"/>
          </w:divBdr>
        </w:div>
        <w:div w:id="1869677479">
          <w:marLeft w:val="0"/>
          <w:marRight w:val="0"/>
          <w:marTop w:val="0"/>
          <w:marBottom w:val="0"/>
          <w:divBdr>
            <w:top w:val="none" w:sz="0" w:space="0" w:color="auto"/>
            <w:left w:val="none" w:sz="0" w:space="0" w:color="auto"/>
            <w:bottom w:val="none" w:sz="0" w:space="0" w:color="auto"/>
            <w:right w:val="none" w:sz="0" w:space="0" w:color="auto"/>
          </w:divBdr>
        </w:div>
        <w:div w:id="231428246">
          <w:marLeft w:val="0"/>
          <w:marRight w:val="0"/>
          <w:marTop w:val="0"/>
          <w:marBottom w:val="0"/>
          <w:divBdr>
            <w:top w:val="none" w:sz="0" w:space="0" w:color="auto"/>
            <w:left w:val="none" w:sz="0" w:space="0" w:color="auto"/>
            <w:bottom w:val="none" w:sz="0" w:space="0" w:color="auto"/>
            <w:right w:val="none" w:sz="0" w:space="0" w:color="auto"/>
          </w:divBdr>
        </w:div>
        <w:div w:id="697127025">
          <w:marLeft w:val="0"/>
          <w:marRight w:val="0"/>
          <w:marTop w:val="0"/>
          <w:marBottom w:val="0"/>
          <w:divBdr>
            <w:top w:val="none" w:sz="0" w:space="0" w:color="auto"/>
            <w:left w:val="none" w:sz="0" w:space="0" w:color="auto"/>
            <w:bottom w:val="none" w:sz="0" w:space="0" w:color="auto"/>
            <w:right w:val="none" w:sz="0" w:space="0" w:color="auto"/>
          </w:divBdr>
        </w:div>
        <w:div w:id="466625097">
          <w:marLeft w:val="0"/>
          <w:marRight w:val="0"/>
          <w:marTop w:val="0"/>
          <w:marBottom w:val="0"/>
          <w:divBdr>
            <w:top w:val="none" w:sz="0" w:space="0" w:color="auto"/>
            <w:left w:val="none" w:sz="0" w:space="0" w:color="auto"/>
            <w:bottom w:val="none" w:sz="0" w:space="0" w:color="auto"/>
            <w:right w:val="none" w:sz="0" w:space="0" w:color="auto"/>
          </w:divBdr>
        </w:div>
        <w:div w:id="453058675">
          <w:marLeft w:val="0"/>
          <w:marRight w:val="0"/>
          <w:marTop w:val="0"/>
          <w:marBottom w:val="0"/>
          <w:divBdr>
            <w:top w:val="none" w:sz="0" w:space="0" w:color="auto"/>
            <w:left w:val="none" w:sz="0" w:space="0" w:color="auto"/>
            <w:bottom w:val="none" w:sz="0" w:space="0" w:color="auto"/>
            <w:right w:val="none" w:sz="0" w:space="0" w:color="auto"/>
          </w:divBdr>
        </w:div>
        <w:div w:id="936717447">
          <w:marLeft w:val="0"/>
          <w:marRight w:val="0"/>
          <w:marTop w:val="0"/>
          <w:marBottom w:val="0"/>
          <w:divBdr>
            <w:top w:val="none" w:sz="0" w:space="0" w:color="auto"/>
            <w:left w:val="none" w:sz="0" w:space="0" w:color="auto"/>
            <w:bottom w:val="none" w:sz="0" w:space="0" w:color="auto"/>
            <w:right w:val="none" w:sz="0" w:space="0" w:color="auto"/>
          </w:divBdr>
        </w:div>
        <w:div w:id="1075976402">
          <w:marLeft w:val="0"/>
          <w:marRight w:val="0"/>
          <w:marTop w:val="0"/>
          <w:marBottom w:val="0"/>
          <w:divBdr>
            <w:top w:val="none" w:sz="0" w:space="0" w:color="auto"/>
            <w:left w:val="none" w:sz="0" w:space="0" w:color="auto"/>
            <w:bottom w:val="none" w:sz="0" w:space="0" w:color="auto"/>
            <w:right w:val="none" w:sz="0" w:space="0" w:color="auto"/>
          </w:divBdr>
        </w:div>
        <w:div w:id="1869949936">
          <w:marLeft w:val="0"/>
          <w:marRight w:val="0"/>
          <w:marTop w:val="0"/>
          <w:marBottom w:val="0"/>
          <w:divBdr>
            <w:top w:val="none" w:sz="0" w:space="0" w:color="auto"/>
            <w:left w:val="none" w:sz="0" w:space="0" w:color="auto"/>
            <w:bottom w:val="none" w:sz="0" w:space="0" w:color="auto"/>
            <w:right w:val="none" w:sz="0" w:space="0" w:color="auto"/>
          </w:divBdr>
        </w:div>
        <w:div w:id="371271049">
          <w:marLeft w:val="0"/>
          <w:marRight w:val="0"/>
          <w:marTop w:val="0"/>
          <w:marBottom w:val="0"/>
          <w:divBdr>
            <w:top w:val="none" w:sz="0" w:space="0" w:color="auto"/>
            <w:left w:val="none" w:sz="0" w:space="0" w:color="auto"/>
            <w:bottom w:val="none" w:sz="0" w:space="0" w:color="auto"/>
            <w:right w:val="none" w:sz="0" w:space="0" w:color="auto"/>
          </w:divBdr>
        </w:div>
        <w:div w:id="280036021">
          <w:marLeft w:val="0"/>
          <w:marRight w:val="0"/>
          <w:marTop w:val="0"/>
          <w:marBottom w:val="0"/>
          <w:divBdr>
            <w:top w:val="none" w:sz="0" w:space="0" w:color="auto"/>
            <w:left w:val="none" w:sz="0" w:space="0" w:color="auto"/>
            <w:bottom w:val="none" w:sz="0" w:space="0" w:color="auto"/>
            <w:right w:val="none" w:sz="0" w:space="0" w:color="auto"/>
          </w:divBdr>
        </w:div>
        <w:div w:id="2004045016">
          <w:marLeft w:val="0"/>
          <w:marRight w:val="0"/>
          <w:marTop w:val="0"/>
          <w:marBottom w:val="0"/>
          <w:divBdr>
            <w:top w:val="none" w:sz="0" w:space="0" w:color="auto"/>
            <w:left w:val="none" w:sz="0" w:space="0" w:color="auto"/>
            <w:bottom w:val="none" w:sz="0" w:space="0" w:color="auto"/>
            <w:right w:val="none" w:sz="0" w:space="0" w:color="auto"/>
          </w:divBdr>
        </w:div>
        <w:div w:id="497119507">
          <w:marLeft w:val="0"/>
          <w:marRight w:val="0"/>
          <w:marTop w:val="0"/>
          <w:marBottom w:val="0"/>
          <w:divBdr>
            <w:top w:val="none" w:sz="0" w:space="0" w:color="auto"/>
            <w:left w:val="none" w:sz="0" w:space="0" w:color="auto"/>
            <w:bottom w:val="none" w:sz="0" w:space="0" w:color="auto"/>
            <w:right w:val="none" w:sz="0" w:space="0" w:color="auto"/>
          </w:divBdr>
        </w:div>
        <w:div w:id="302470874">
          <w:marLeft w:val="0"/>
          <w:marRight w:val="0"/>
          <w:marTop w:val="0"/>
          <w:marBottom w:val="0"/>
          <w:divBdr>
            <w:top w:val="none" w:sz="0" w:space="0" w:color="auto"/>
            <w:left w:val="none" w:sz="0" w:space="0" w:color="auto"/>
            <w:bottom w:val="none" w:sz="0" w:space="0" w:color="auto"/>
            <w:right w:val="none" w:sz="0" w:space="0" w:color="auto"/>
          </w:divBdr>
        </w:div>
        <w:div w:id="1264537315">
          <w:marLeft w:val="0"/>
          <w:marRight w:val="0"/>
          <w:marTop w:val="0"/>
          <w:marBottom w:val="0"/>
          <w:divBdr>
            <w:top w:val="none" w:sz="0" w:space="0" w:color="auto"/>
            <w:left w:val="none" w:sz="0" w:space="0" w:color="auto"/>
            <w:bottom w:val="none" w:sz="0" w:space="0" w:color="auto"/>
            <w:right w:val="none" w:sz="0" w:space="0" w:color="auto"/>
          </w:divBdr>
        </w:div>
        <w:div w:id="1070154343">
          <w:marLeft w:val="0"/>
          <w:marRight w:val="0"/>
          <w:marTop w:val="0"/>
          <w:marBottom w:val="0"/>
          <w:divBdr>
            <w:top w:val="none" w:sz="0" w:space="0" w:color="auto"/>
            <w:left w:val="none" w:sz="0" w:space="0" w:color="auto"/>
            <w:bottom w:val="none" w:sz="0" w:space="0" w:color="auto"/>
            <w:right w:val="none" w:sz="0" w:space="0" w:color="auto"/>
          </w:divBdr>
        </w:div>
        <w:div w:id="2044205520">
          <w:marLeft w:val="0"/>
          <w:marRight w:val="0"/>
          <w:marTop w:val="0"/>
          <w:marBottom w:val="0"/>
          <w:divBdr>
            <w:top w:val="none" w:sz="0" w:space="0" w:color="auto"/>
            <w:left w:val="none" w:sz="0" w:space="0" w:color="auto"/>
            <w:bottom w:val="none" w:sz="0" w:space="0" w:color="auto"/>
            <w:right w:val="none" w:sz="0" w:space="0" w:color="auto"/>
          </w:divBdr>
        </w:div>
        <w:div w:id="348601600">
          <w:marLeft w:val="0"/>
          <w:marRight w:val="0"/>
          <w:marTop w:val="0"/>
          <w:marBottom w:val="0"/>
          <w:divBdr>
            <w:top w:val="none" w:sz="0" w:space="0" w:color="auto"/>
            <w:left w:val="none" w:sz="0" w:space="0" w:color="auto"/>
            <w:bottom w:val="none" w:sz="0" w:space="0" w:color="auto"/>
            <w:right w:val="none" w:sz="0" w:space="0" w:color="auto"/>
          </w:divBdr>
        </w:div>
        <w:div w:id="1332173197">
          <w:marLeft w:val="0"/>
          <w:marRight w:val="0"/>
          <w:marTop w:val="0"/>
          <w:marBottom w:val="0"/>
          <w:divBdr>
            <w:top w:val="none" w:sz="0" w:space="0" w:color="auto"/>
            <w:left w:val="none" w:sz="0" w:space="0" w:color="auto"/>
            <w:bottom w:val="none" w:sz="0" w:space="0" w:color="auto"/>
            <w:right w:val="none" w:sz="0" w:space="0" w:color="auto"/>
          </w:divBdr>
        </w:div>
        <w:div w:id="1510681608">
          <w:marLeft w:val="0"/>
          <w:marRight w:val="0"/>
          <w:marTop w:val="0"/>
          <w:marBottom w:val="0"/>
          <w:divBdr>
            <w:top w:val="none" w:sz="0" w:space="0" w:color="auto"/>
            <w:left w:val="none" w:sz="0" w:space="0" w:color="auto"/>
            <w:bottom w:val="none" w:sz="0" w:space="0" w:color="auto"/>
            <w:right w:val="none" w:sz="0" w:space="0" w:color="auto"/>
          </w:divBdr>
        </w:div>
        <w:div w:id="951936277">
          <w:marLeft w:val="0"/>
          <w:marRight w:val="0"/>
          <w:marTop w:val="0"/>
          <w:marBottom w:val="0"/>
          <w:divBdr>
            <w:top w:val="none" w:sz="0" w:space="0" w:color="auto"/>
            <w:left w:val="none" w:sz="0" w:space="0" w:color="auto"/>
            <w:bottom w:val="none" w:sz="0" w:space="0" w:color="auto"/>
            <w:right w:val="none" w:sz="0" w:space="0" w:color="auto"/>
          </w:divBdr>
        </w:div>
        <w:div w:id="772474246">
          <w:marLeft w:val="0"/>
          <w:marRight w:val="0"/>
          <w:marTop w:val="0"/>
          <w:marBottom w:val="0"/>
          <w:divBdr>
            <w:top w:val="none" w:sz="0" w:space="0" w:color="auto"/>
            <w:left w:val="none" w:sz="0" w:space="0" w:color="auto"/>
            <w:bottom w:val="none" w:sz="0" w:space="0" w:color="auto"/>
            <w:right w:val="none" w:sz="0" w:space="0" w:color="auto"/>
          </w:divBdr>
        </w:div>
        <w:div w:id="2003046527">
          <w:marLeft w:val="0"/>
          <w:marRight w:val="0"/>
          <w:marTop w:val="0"/>
          <w:marBottom w:val="0"/>
          <w:divBdr>
            <w:top w:val="none" w:sz="0" w:space="0" w:color="auto"/>
            <w:left w:val="none" w:sz="0" w:space="0" w:color="auto"/>
            <w:bottom w:val="none" w:sz="0" w:space="0" w:color="auto"/>
            <w:right w:val="none" w:sz="0" w:space="0" w:color="auto"/>
          </w:divBdr>
        </w:div>
        <w:div w:id="1436246752">
          <w:marLeft w:val="0"/>
          <w:marRight w:val="0"/>
          <w:marTop w:val="0"/>
          <w:marBottom w:val="0"/>
          <w:divBdr>
            <w:top w:val="none" w:sz="0" w:space="0" w:color="auto"/>
            <w:left w:val="none" w:sz="0" w:space="0" w:color="auto"/>
            <w:bottom w:val="none" w:sz="0" w:space="0" w:color="auto"/>
            <w:right w:val="none" w:sz="0" w:space="0" w:color="auto"/>
          </w:divBdr>
        </w:div>
        <w:div w:id="1108044468">
          <w:marLeft w:val="0"/>
          <w:marRight w:val="0"/>
          <w:marTop w:val="0"/>
          <w:marBottom w:val="0"/>
          <w:divBdr>
            <w:top w:val="none" w:sz="0" w:space="0" w:color="auto"/>
            <w:left w:val="none" w:sz="0" w:space="0" w:color="auto"/>
            <w:bottom w:val="none" w:sz="0" w:space="0" w:color="auto"/>
            <w:right w:val="none" w:sz="0" w:space="0" w:color="auto"/>
          </w:divBdr>
        </w:div>
        <w:div w:id="399332910">
          <w:marLeft w:val="0"/>
          <w:marRight w:val="0"/>
          <w:marTop w:val="0"/>
          <w:marBottom w:val="0"/>
          <w:divBdr>
            <w:top w:val="none" w:sz="0" w:space="0" w:color="auto"/>
            <w:left w:val="none" w:sz="0" w:space="0" w:color="auto"/>
            <w:bottom w:val="none" w:sz="0" w:space="0" w:color="auto"/>
            <w:right w:val="none" w:sz="0" w:space="0" w:color="auto"/>
          </w:divBdr>
        </w:div>
        <w:div w:id="722413184">
          <w:marLeft w:val="0"/>
          <w:marRight w:val="0"/>
          <w:marTop w:val="0"/>
          <w:marBottom w:val="0"/>
          <w:divBdr>
            <w:top w:val="none" w:sz="0" w:space="0" w:color="auto"/>
            <w:left w:val="none" w:sz="0" w:space="0" w:color="auto"/>
            <w:bottom w:val="none" w:sz="0" w:space="0" w:color="auto"/>
            <w:right w:val="none" w:sz="0" w:space="0" w:color="auto"/>
          </w:divBdr>
        </w:div>
        <w:div w:id="1965039767">
          <w:marLeft w:val="0"/>
          <w:marRight w:val="0"/>
          <w:marTop w:val="0"/>
          <w:marBottom w:val="0"/>
          <w:divBdr>
            <w:top w:val="none" w:sz="0" w:space="0" w:color="auto"/>
            <w:left w:val="none" w:sz="0" w:space="0" w:color="auto"/>
            <w:bottom w:val="none" w:sz="0" w:space="0" w:color="auto"/>
            <w:right w:val="none" w:sz="0" w:space="0" w:color="auto"/>
          </w:divBdr>
        </w:div>
        <w:div w:id="1711490512">
          <w:marLeft w:val="0"/>
          <w:marRight w:val="0"/>
          <w:marTop w:val="0"/>
          <w:marBottom w:val="0"/>
          <w:divBdr>
            <w:top w:val="none" w:sz="0" w:space="0" w:color="auto"/>
            <w:left w:val="none" w:sz="0" w:space="0" w:color="auto"/>
            <w:bottom w:val="none" w:sz="0" w:space="0" w:color="auto"/>
            <w:right w:val="none" w:sz="0" w:space="0" w:color="auto"/>
          </w:divBdr>
        </w:div>
        <w:div w:id="1693989885">
          <w:marLeft w:val="0"/>
          <w:marRight w:val="0"/>
          <w:marTop w:val="0"/>
          <w:marBottom w:val="0"/>
          <w:divBdr>
            <w:top w:val="none" w:sz="0" w:space="0" w:color="auto"/>
            <w:left w:val="none" w:sz="0" w:space="0" w:color="auto"/>
            <w:bottom w:val="none" w:sz="0" w:space="0" w:color="auto"/>
            <w:right w:val="none" w:sz="0" w:space="0" w:color="auto"/>
          </w:divBdr>
        </w:div>
        <w:div w:id="1980501044">
          <w:marLeft w:val="0"/>
          <w:marRight w:val="0"/>
          <w:marTop w:val="0"/>
          <w:marBottom w:val="0"/>
          <w:divBdr>
            <w:top w:val="none" w:sz="0" w:space="0" w:color="auto"/>
            <w:left w:val="none" w:sz="0" w:space="0" w:color="auto"/>
            <w:bottom w:val="none" w:sz="0" w:space="0" w:color="auto"/>
            <w:right w:val="none" w:sz="0" w:space="0" w:color="auto"/>
          </w:divBdr>
        </w:div>
        <w:div w:id="260114094">
          <w:marLeft w:val="0"/>
          <w:marRight w:val="0"/>
          <w:marTop w:val="0"/>
          <w:marBottom w:val="0"/>
          <w:divBdr>
            <w:top w:val="none" w:sz="0" w:space="0" w:color="auto"/>
            <w:left w:val="none" w:sz="0" w:space="0" w:color="auto"/>
            <w:bottom w:val="none" w:sz="0" w:space="0" w:color="auto"/>
            <w:right w:val="none" w:sz="0" w:space="0" w:color="auto"/>
          </w:divBdr>
        </w:div>
        <w:div w:id="1260943117">
          <w:marLeft w:val="0"/>
          <w:marRight w:val="0"/>
          <w:marTop w:val="0"/>
          <w:marBottom w:val="0"/>
          <w:divBdr>
            <w:top w:val="none" w:sz="0" w:space="0" w:color="auto"/>
            <w:left w:val="none" w:sz="0" w:space="0" w:color="auto"/>
            <w:bottom w:val="none" w:sz="0" w:space="0" w:color="auto"/>
            <w:right w:val="none" w:sz="0" w:space="0" w:color="auto"/>
          </w:divBdr>
        </w:div>
        <w:div w:id="677776906">
          <w:marLeft w:val="0"/>
          <w:marRight w:val="0"/>
          <w:marTop w:val="0"/>
          <w:marBottom w:val="0"/>
          <w:divBdr>
            <w:top w:val="none" w:sz="0" w:space="0" w:color="auto"/>
            <w:left w:val="none" w:sz="0" w:space="0" w:color="auto"/>
            <w:bottom w:val="none" w:sz="0" w:space="0" w:color="auto"/>
            <w:right w:val="none" w:sz="0" w:space="0" w:color="auto"/>
          </w:divBdr>
        </w:div>
        <w:div w:id="190843021">
          <w:marLeft w:val="0"/>
          <w:marRight w:val="0"/>
          <w:marTop w:val="0"/>
          <w:marBottom w:val="0"/>
          <w:divBdr>
            <w:top w:val="none" w:sz="0" w:space="0" w:color="auto"/>
            <w:left w:val="none" w:sz="0" w:space="0" w:color="auto"/>
            <w:bottom w:val="none" w:sz="0" w:space="0" w:color="auto"/>
            <w:right w:val="none" w:sz="0" w:space="0" w:color="auto"/>
          </w:divBdr>
        </w:div>
        <w:div w:id="1507552680">
          <w:marLeft w:val="0"/>
          <w:marRight w:val="0"/>
          <w:marTop w:val="0"/>
          <w:marBottom w:val="0"/>
          <w:divBdr>
            <w:top w:val="none" w:sz="0" w:space="0" w:color="auto"/>
            <w:left w:val="none" w:sz="0" w:space="0" w:color="auto"/>
            <w:bottom w:val="none" w:sz="0" w:space="0" w:color="auto"/>
            <w:right w:val="none" w:sz="0" w:space="0" w:color="auto"/>
          </w:divBdr>
        </w:div>
        <w:div w:id="611129226">
          <w:marLeft w:val="0"/>
          <w:marRight w:val="0"/>
          <w:marTop w:val="0"/>
          <w:marBottom w:val="0"/>
          <w:divBdr>
            <w:top w:val="none" w:sz="0" w:space="0" w:color="auto"/>
            <w:left w:val="none" w:sz="0" w:space="0" w:color="auto"/>
            <w:bottom w:val="none" w:sz="0" w:space="0" w:color="auto"/>
            <w:right w:val="none" w:sz="0" w:space="0" w:color="auto"/>
          </w:divBdr>
        </w:div>
        <w:div w:id="327365859">
          <w:marLeft w:val="0"/>
          <w:marRight w:val="0"/>
          <w:marTop w:val="0"/>
          <w:marBottom w:val="0"/>
          <w:divBdr>
            <w:top w:val="none" w:sz="0" w:space="0" w:color="auto"/>
            <w:left w:val="none" w:sz="0" w:space="0" w:color="auto"/>
            <w:bottom w:val="none" w:sz="0" w:space="0" w:color="auto"/>
            <w:right w:val="none" w:sz="0" w:space="0" w:color="auto"/>
          </w:divBdr>
        </w:div>
        <w:div w:id="184248980">
          <w:marLeft w:val="0"/>
          <w:marRight w:val="0"/>
          <w:marTop w:val="0"/>
          <w:marBottom w:val="0"/>
          <w:divBdr>
            <w:top w:val="none" w:sz="0" w:space="0" w:color="auto"/>
            <w:left w:val="none" w:sz="0" w:space="0" w:color="auto"/>
            <w:bottom w:val="none" w:sz="0" w:space="0" w:color="auto"/>
            <w:right w:val="none" w:sz="0" w:space="0" w:color="auto"/>
          </w:divBdr>
        </w:div>
        <w:div w:id="1189372638">
          <w:marLeft w:val="0"/>
          <w:marRight w:val="0"/>
          <w:marTop w:val="0"/>
          <w:marBottom w:val="0"/>
          <w:divBdr>
            <w:top w:val="none" w:sz="0" w:space="0" w:color="auto"/>
            <w:left w:val="none" w:sz="0" w:space="0" w:color="auto"/>
            <w:bottom w:val="none" w:sz="0" w:space="0" w:color="auto"/>
            <w:right w:val="none" w:sz="0" w:space="0" w:color="auto"/>
          </w:divBdr>
        </w:div>
        <w:div w:id="1697808063">
          <w:marLeft w:val="0"/>
          <w:marRight w:val="0"/>
          <w:marTop w:val="0"/>
          <w:marBottom w:val="0"/>
          <w:divBdr>
            <w:top w:val="none" w:sz="0" w:space="0" w:color="auto"/>
            <w:left w:val="none" w:sz="0" w:space="0" w:color="auto"/>
            <w:bottom w:val="none" w:sz="0" w:space="0" w:color="auto"/>
            <w:right w:val="none" w:sz="0" w:space="0" w:color="auto"/>
          </w:divBdr>
        </w:div>
        <w:div w:id="595288419">
          <w:marLeft w:val="0"/>
          <w:marRight w:val="0"/>
          <w:marTop w:val="0"/>
          <w:marBottom w:val="0"/>
          <w:divBdr>
            <w:top w:val="none" w:sz="0" w:space="0" w:color="auto"/>
            <w:left w:val="none" w:sz="0" w:space="0" w:color="auto"/>
            <w:bottom w:val="none" w:sz="0" w:space="0" w:color="auto"/>
            <w:right w:val="none" w:sz="0" w:space="0" w:color="auto"/>
          </w:divBdr>
        </w:div>
        <w:div w:id="800610659">
          <w:marLeft w:val="0"/>
          <w:marRight w:val="0"/>
          <w:marTop w:val="0"/>
          <w:marBottom w:val="0"/>
          <w:divBdr>
            <w:top w:val="none" w:sz="0" w:space="0" w:color="auto"/>
            <w:left w:val="none" w:sz="0" w:space="0" w:color="auto"/>
            <w:bottom w:val="none" w:sz="0" w:space="0" w:color="auto"/>
            <w:right w:val="none" w:sz="0" w:space="0" w:color="auto"/>
          </w:divBdr>
        </w:div>
      </w:divsChild>
    </w:div>
    <w:div w:id="1697658027">
      <w:bodyDiv w:val="1"/>
      <w:marLeft w:val="0"/>
      <w:marRight w:val="0"/>
      <w:marTop w:val="0"/>
      <w:marBottom w:val="0"/>
      <w:divBdr>
        <w:top w:val="none" w:sz="0" w:space="0" w:color="auto"/>
        <w:left w:val="none" w:sz="0" w:space="0" w:color="auto"/>
        <w:bottom w:val="none" w:sz="0" w:space="0" w:color="auto"/>
        <w:right w:val="none" w:sz="0" w:space="0" w:color="auto"/>
      </w:divBdr>
      <w:divsChild>
        <w:div w:id="1061634356">
          <w:marLeft w:val="0"/>
          <w:marRight w:val="0"/>
          <w:marTop w:val="0"/>
          <w:marBottom w:val="0"/>
          <w:divBdr>
            <w:top w:val="none" w:sz="0" w:space="0" w:color="auto"/>
            <w:left w:val="none" w:sz="0" w:space="0" w:color="auto"/>
            <w:bottom w:val="none" w:sz="0" w:space="0" w:color="auto"/>
            <w:right w:val="none" w:sz="0" w:space="0" w:color="auto"/>
          </w:divBdr>
        </w:div>
        <w:div w:id="2046247180">
          <w:marLeft w:val="0"/>
          <w:marRight w:val="0"/>
          <w:marTop w:val="0"/>
          <w:marBottom w:val="0"/>
          <w:divBdr>
            <w:top w:val="none" w:sz="0" w:space="0" w:color="auto"/>
            <w:left w:val="none" w:sz="0" w:space="0" w:color="auto"/>
            <w:bottom w:val="none" w:sz="0" w:space="0" w:color="auto"/>
            <w:right w:val="none" w:sz="0" w:space="0" w:color="auto"/>
          </w:divBdr>
        </w:div>
        <w:div w:id="1821268999">
          <w:marLeft w:val="0"/>
          <w:marRight w:val="0"/>
          <w:marTop w:val="0"/>
          <w:marBottom w:val="0"/>
          <w:divBdr>
            <w:top w:val="none" w:sz="0" w:space="0" w:color="auto"/>
            <w:left w:val="none" w:sz="0" w:space="0" w:color="auto"/>
            <w:bottom w:val="none" w:sz="0" w:space="0" w:color="auto"/>
            <w:right w:val="none" w:sz="0" w:space="0" w:color="auto"/>
          </w:divBdr>
        </w:div>
        <w:div w:id="912397262">
          <w:marLeft w:val="0"/>
          <w:marRight w:val="0"/>
          <w:marTop w:val="0"/>
          <w:marBottom w:val="0"/>
          <w:divBdr>
            <w:top w:val="none" w:sz="0" w:space="0" w:color="auto"/>
            <w:left w:val="none" w:sz="0" w:space="0" w:color="auto"/>
            <w:bottom w:val="none" w:sz="0" w:space="0" w:color="auto"/>
            <w:right w:val="none" w:sz="0" w:space="0" w:color="auto"/>
          </w:divBdr>
        </w:div>
        <w:div w:id="1918977040">
          <w:marLeft w:val="0"/>
          <w:marRight w:val="0"/>
          <w:marTop w:val="0"/>
          <w:marBottom w:val="0"/>
          <w:divBdr>
            <w:top w:val="none" w:sz="0" w:space="0" w:color="auto"/>
            <w:left w:val="none" w:sz="0" w:space="0" w:color="auto"/>
            <w:bottom w:val="none" w:sz="0" w:space="0" w:color="auto"/>
            <w:right w:val="none" w:sz="0" w:space="0" w:color="auto"/>
          </w:divBdr>
        </w:div>
        <w:div w:id="396169511">
          <w:marLeft w:val="0"/>
          <w:marRight w:val="0"/>
          <w:marTop w:val="0"/>
          <w:marBottom w:val="0"/>
          <w:divBdr>
            <w:top w:val="none" w:sz="0" w:space="0" w:color="auto"/>
            <w:left w:val="none" w:sz="0" w:space="0" w:color="auto"/>
            <w:bottom w:val="none" w:sz="0" w:space="0" w:color="auto"/>
            <w:right w:val="none" w:sz="0" w:space="0" w:color="auto"/>
          </w:divBdr>
        </w:div>
        <w:div w:id="113790453">
          <w:marLeft w:val="0"/>
          <w:marRight w:val="0"/>
          <w:marTop w:val="0"/>
          <w:marBottom w:val="0"/>
          <w:divBdr>
            <w:top w:val="none" w:sz="0" w:space="0" w:color="auto"/>
            <w:left w:val="none" w:sz="0" w:space="0" w:color="auto"/>
            <w:bottom w:val="none" w:sz="0" w:space="0" w:color="auto"/>
            <w:right w:val="none" w:sz="0" w:space="0" w:color="auto"/>
          </w:divBdr>
        </w:div>
        <w:div w:id="662851529">
          <w:marLeft w:val="0"/>
          <w:marRight w:val="0"/>
          <w:marTop w:val="0"/>
          <w:marBottom w:val="0"/>
          <w:divBdr>
            <w:top w:val="none" w:sz="0" w:space="0" w:color="auto"/>
            <w:left w:val="none" w:sz="0" w:space="0" w:color="auto"/>
            <w:bottom w:val="none" w:sz="0" w:space="0" w:color="auto"/>
            <w:right w:val="none" w:sz="0" w:space="0" w:color="auto"/>
          </w:divBdr>
        </w:div>
        <w:div w:id="1672683777">
          <w:marLeft w:val="0"/>
          <w:marRight w:val="0"/>
          <w:marTop w:val="0"/>
          <w:marBottom w:val="0"/>
          <w:divBdr>
            <w:top w:val="none" w:sz="0" w:space="0" w:color="auto"/>
            <w:left w:val="none" w:sz="0" w:space="0" w:color="auto"/>
            <w:bottom w:val="none" w:sz="0" w:space="0" w:color="auto"/>
            <w:right w:val="none" w:sz="0" w:space="0" w:color="auto"/>
          </w:divBdr>
        </w:div>
        <w:div w:id="894895104">
          <w:marLeft w:val="0"/>
          <w:marRight w:val="0"/>
          <w:marTop w:val="0"/>
          <w:marBottom w:val="0"/>
          <w:divBdr>
            <w:top w:val="none" w:sz="0" w:space="0" w:color="auto"/>
            <w:left w:val="none" w:sz="0" w:space="0" w:color="auto"/>
            <w:bottom w:val="none" w:sz="0" w:space="0" w:color="auto"/>
            <w:right w:val="none" w:sz="0" w:space="0" w:color="auto"/>
          </w:divBdr>
        </w:div>
        <w:div w:id="784495588">
          <w:marLeft w:val="0"/>
          <w:marRight w:val="0"/>
          <w:marTop w:val="0"/>
          <w:marBottom w:val="0"/>
          <w:divBdr>
            <w:top w:val="none" w:sz="0" w:space="0" w:color="auto"/>
            <w:left w:val="none" w:sz="0" w:space="0" w:color="auto"/>
            <w:bottom w:val="none" w:sz="0" w:space="0" w:color="auto"/>
            <w:right w:val="none" w:sz="0" w:space="0" w:color="auto"/>
          </w:divBdr>
        </w:div>
        <w:div w:id="1685473395">
          <w:marLeft w:val="0"/>
          <w:marRight w:val="0"/>
          <w:marTop w:val="0"/>
          <w:marBottom w:val="0"/>
          <w:divBdr>
            <w:top w:val="none" w:sz="0" w:space="0" w:color="auto"/>
            <w:left w:val="none" w:sz="0" w:space="0" w:color="auto"/>
            <w:bottom w:val="none" w:sz="0" w:space="0" w:color="auto"/>
            <w:right w:val="none" w:sz="0" w:space="0" w:color="auto"/>
          </w:divBdr>
        </w:div>
        <w:div w:id="166869297">
          <w:marLeft w:val="0"/>
          <w:marRight w:val="0"/>
          <w:marTop w:val="0"/>
          <w:marBottom w:val="0"/>
          <w:divBdr>
            <w:top w:val="none" w:sz="0" w:space="0" w:color="auto"/>
            <w:left w:val="none" w:sz="0" w:space="0" w:color="auto"/>
            <w:bottom w:val="none" w:sz="0" w:space="0" w:color="auto"/>
            <w:right w:val="none" w:sz="0" w:space="0" w:color="auto"/>
          </w:divBdr>
        </w:div>
        <w:div w:id="950357511">
          <w:marLeft w:val="0"/>
          <w:marRight w:val="0"/>
          <w:marTop w:val="0"/>
          <w:marBottom w:val="0"/>
          <w:divBdr>
            <w:top w:val="none" w:sz="0" w:space="0" w:color="auto"/>
            <w:left w:val="none" w:sz="0" w:space="0" w:color="auto"/>
            <w:bottom w:val="none" w:sz="0" w:space="0" w:color="auto"/>
            <w:right w:val="none" w:sz="0" w:space="0" w:color="auto"/>
          </w:divBdr>
        </w:div>
        <w:div w:id="769861993">
          <w:marLeft w:val="0"/>
          <w:marRight w:val="0"/>
          <w:marTop w:val="0"/>
          <w:marBottom w:val="0"/>
          <w:divBdr>
            <w:top w:val="none" w:sz="0" w:space="0" w:color="auto"/>
            <w:left w:val="none" w:sz="0" w:space="0" w:color="auto"/>
            <w:bottom w:val="none" w:sz="0" w:space="0" w:color="auto"/>
            <w:right w:val="none" w:sz="0" w:space="0" w:color="auto"/>
          </w:divBdr>
        </w:div>
        <w:div w:id="1021587892">
          <w:marLeft w:val="0"/>
          <w:marRight w:val="0"/>
          <w:marTop w:val="0"/>
          <w:marBottom w:val="0"/>
          <w:divBdr>
            <w:top w:val="none" w:sz="0" w:space="0" w:color="auto"/>
            <w:left w:val="none" w:sz="0" w:space="0" w:color="auto"/>
            <w:bottom w:val="none" w:sz="0" w:space="0" w:color="auto"/>
            <w:right w:val="none" w:sz="0" w:space="0" w:color="auto"/>
          </w:divBdr>
        </w:div>
        <w:div w:id="790785351">
          <w:marLeft w:val="0"/>
          <w:marRight w:val="0"/>
          <w:marTop w:val="0"/>
          <w:marBottom w:val="0"/>
          <w:divBdr>
            <w:top w:val="none" w:sz="0" w:space="0" w:color="auto"/>
            <w:left w:val="none" w:sz="0" w:space="0" w:color="auto"/>
            <w:bottom w:val="none" w:sz="0" w:space="0" w:color="auto"/>
            <w:right w:val="none" w:sz="0" w:space="0" w:color="auto"/>
          </w:divBdr>
        </w:div>
        <w:div w:id="1057049959">
          <w:marLeft w:val="0"/>
          <w:marRight w:val="0"/>
          <w:marTop w:val="0"/>
          <w:marBottom w:val="0"/>
          <w:divBdr>
            <w:top w:val="none" w:sz="0" w:space="0" w:color="auto"/>
            <w:left w:val="none" w:sz="0" w:space="0" w:color="auto"/>
            <w:bottom w:val="none" w:sz="0" w:space="0" w:color="auto"/>
            <w:right w:val="none" w:sz="0" w:space="0" w:color="auto"/>
          </w:divBdr>
        </w:div>
        <w:div w:id="506402739">
          <w:marLeft w:val="0"/>
          <w:marRight w:val="0"/>
          <w:marTop w:val="0"/>
          <w:marBottom w:val="0"/>
          <w:divBdr>
            <w:top w:val="none" w:sz="0" w:space="0" w:color="auto"/>
            <w:left w:val="none" w:sz="0" w:space="0" w:color="auto"/>
            <w:bottom w:val="none" w:sz="0" w:space="0" w:color="auto"/>
            <w:right w:val="none" w:sz="0" w:space="0" w:color="auto"/>
          </w:divBdr>
        </w:div>
        <w:div w:id="580405959">
          <w:marLeft w:val="0"/>
          <w:marRight w:val="0"/>
          <w:marTop w:val="0"/>
          <w:marBottom w:val="0"/>
          <w:divBdr>
            <w:top w:val="none" w:sz="0" w:space="0" w:color="auto"/>
            <w:left w:val="none" w:sz="0" w:space="0" w:color="auto"/>
            <w:bottom w:val="none" w:sz="0" w:space="0" w:color="auto"/>
            <w:right w:val="none" w:sz="0" w:space="0" w:color="auto"/>
          </w:divBdr>
        </w:div>
        <w:div w:id="599798559">
          <w:marLeft w:val="0"/>
          <w:marRight w:val="0"/>
          <w:marTop w:val="0"/>
          <w:marBottom w:val="0"/>
          <w:divBdr>
            <w:top w:val="none" w:sz="0" w:space="0" w:color="auto"/>
            <w:left w:val="none" w:sz="0" w:space="0" w:color="auto"/>
            <w:bottom w:val="none" w:sz="0" w:space="0" w:color="auto"/>
            <w:right w:val="none" w:sz="0" w:space="0" w:color="auto"/>
          </w:divBdr>
        </w:div>
        <w:div w:id="1342318378">
          <w:marLeft w:val="0"/>
          <w:marRight w:val="0"/>
          <w:marTop w:val="0"/>
          <w:marBottom w:val="0"/>
          <w:divBdr>
            <w:top w:val="none" w:sz="0" w:space="0" w:color="auto"/>
            <w:left w:val="none" w:sz="0" w:space="0" w:color="auto"/>
            <w:bottom w:val="none" w:sz="0" w:space="0" w:color="auto"/>
            <w:right w:val="none" w:sz="0" w:space="0" w:color="auto"/>
          </w:divBdr>
        </w:div>
        <w:div w:id="756290988">
          <w:marLeft w:val="0"/>
          <w:marRight w:val="0"/>
          <w:marTop w:val="0"/>
          <w:marBottom w:val="0"/>
          <w:divBdr>
            <w:top w:val="none" w:sz="0" w:space="0" w:color="auto"/>
            <w:left w:val="none" w:sz="0" w:space="0" w:color="auto"/>
            <w:bottom w:val="none" w:sz="0" w:space="0" w:color="auto"/>
            <w:right w:val="none" w:sz="0" w:space="0" w:color="auto"/>
          </w:divBdr>
        </w:div>
        <w:div w:id="1308364673">
          <w:marLeft w:val="0"/>
          <w:marRight w:val="0"/>
          <w:marTop w:val="0"/>
          <w:marBottom w:val="0"/>
          <w:divBdr>
            <w:top w:val="none" w:sz="0" w:space="0" w:color="auto"/>
            <w:left w:val="none" w:sz="0" w:space="0" w:color="auto"/>
            <w:bottom w:val="none" w:sz="0" w:space="0" w:color="auto"/>
            <w:right w:val="none" w:sz="0" w:space="0" w:color="auto"/>
          </w:divBdr>
        </w:div>
        <w:div w:id="1961835089">
          <w:marLeft w:val="0"/>
          <w:marRight w:val="0"/>
          <w:marTop w:val="0"/>
          <w:marBottom w:val="0"/>
          <w:divBdr>
            <w:top w:val="none" w:sz="0" w:space="0" w:color="auto"/>
            <w:left w:val="none" w:sz="0" w:space="0" w:color="auto"/>
            <w:bottom w:val="none" w:sz="0" w:space="0" w:color="auto"/>
            <w:right w:val="none" w:sz="0" w:space="0" w:color="auto"/>
          </w:divBdr>
        </w:div>
        <w:div w:id="268048601">
          <w:marLeft w:val="0"/>
          <w:marRight w:val="0"/>
          <w:marTop w:val="0"/>
          <w:marBottom w:val="0"/>
          <w:divBdr>
            <w:top w:val="none" w:sz="0" w:space="0" w:color="auto"/>
            <w:left w:val="none" w:sz="0" w:space="0" w:color="auto"/>
            <w:bottom w:val="none" w:sz="0" w:space="0" w:color="auto"/>
            <w:right w:val="none" w:sz="0" w:space="0" w:color="auto"/>
          </w:divBdr>
        </w:div>
        <w:div w:id="1263562713">
          <w:marLeft w:val="0"/>
          <w:marRight w:val="0"/>
          <w:marTop w:val="0"/>
          <w:marBottom w:val="0"/>
          <w:divBdr>
            <w:top w:val="none" w:sz="0" w:space="0" w:color="auto"/>
            <w:left w:val="none" w:sz="0" w:space="0" w:color="auto"/>
            <w:bottom w:val="none" w:sz="0" w:space="0" w:color="auto"/>
            <w:right w:val="none" w:sz="0" w:space="0" w:color="auto"/>
          </w:divBdr>
        </w:div>
        <w:div w:id="242418848">
          <w:marLeft w:val="0"/>
          <w:marRight w:val="0"/>
          <w:marTop w:val="0"/>
          <w:marBottom w:val="0"/>
          <w:divBdr>
            <w:top w:val="none" w:sz="0" w:space="0" w:color="auto"/>
            <w:left w:val="none" w:sz="0" w:space="0" w:color="auto"/>
            <w:bottom w:val="none" w:sz="0" w:space="0" w:color="auto"/>
            <w:right w:val="none" w:sz="0" w:space="0" w:color="auto"/>
          </w:divBdr>
        </w:div>
        <w:div w:id="668600604">
          <w:marLeft w:val="0"/>
          <w:marRight w:val="0"/>
          <w:marTop w:val="0"/>
          <w:marBottom w:val="0"/>
          <w:divBdr>
            <w:top w:val="none" w:sz="0" w:space="0" w:color="auto"/>
            <w:left w:val="none" w:sz="0" w:space="0" w:color="auto"/>
            <w:bottom w:val="none" w:sz="0" w:space="0" w:color="auto"/>
            <w:right w:val="none" w:sz="0" w:space="0" w:color="auto"/>
          </w:divBdr>
        </w:div>
        <w:div w:id="917248781">
          <w:marLeft w:val="0"/>
          <w:marRight w:val="0"/>
          <w:marTop w:val="0"/>
          <w:marBottom w:val="0"/>
          <w:divBdr>
            <w:top w:val="none" w:sz="0" w:space="0" w:color="auto"/>
            <w:left w:val="none" w:sz="0" w:space="0" w:color="auto"/>
            <w:bottom w:val="none" w:sz="0" w:space="0" w:color="auto"/>
            <w:right w:val="none" w:sz="0" w:space="0" w:color="auto"/>
          </w:divBdr>
        </w:div>
        <w:div w:id="68844373">
          <w:marLeft w:val="0"/>
          <w:marRight w:val="0"/>
          <w:marTop w:val="0"/>
          <w:marBottom w:val="0"/>
          <w:divBdr>
            <w:top w:val="none" w:sz="0" w:space="0" w:color="auto"/>
            <w:left w:val="none" w:sz="0" w:space="0" w:color="auto"/>
            <w:bottom w:val="none" w:sz="0" w:space="0" w:color="auto"/>
            <w:right w:val="none" w:sz="0" w:space="0" w:color="auto"/>
          </w:divBdr>
        </w:div>
        <w:div w:id="853693565">
          <w:marLeft w:val="0"/>
          <w:marRight w:val="0"/>
          <w:marTop w:val="0"/>
          <w:marBottom w:val="0"/>
          <w:divBdr>
            <w:top w:val="none" w:sz="0" w:space="0" w:color="auto"/>
            <w:left w:val="none" w:sz="0" w:space="0" w:color="auto"/>
            <w:bottom w:val="none" w:sz="0" w:space="0" w:color="auto"/>
            <w:right w:val="none" w:sz="0" w:space="0" w:color="auto"/>
          </w:divBdr>
        </w:div>
        <w:div w:id="1380400444">
          <w:marLeft w:val="0"/>
          <w:marRight w:val="0"/>
          <w:marTop w:val="0"/>
          <w:marBottom w:val="0"/>
          <w:divBdr>
            <w:top w:val="none" w:sz="0" w:space="0" w:color="auto"/>
            <w:left w:val="none" w:sz="0" w:space="0" w:color="auto"/>
            <w:bottom w:val="none" w:sz="0" w:space="0" w:color="auto"/>
            <w:right w:val="none" w:sz="0" w:space="0" w:color="auto"/>
          </w:divBdr>
        </w:div>
        <w:div w:id="1738283709">
          <w:marLeft w:val="0"/>
          <w:marRight w:val="0"/>
          <w:marTop w:val="0"/>
          <w:marBottom w:val="0"/>
          <w:divBdr>
            <w:top w:val="none" w:sz="0" w:space="0" w:color="auto"/>
            <w:left w:val="none" w:sz="0" w:space="0" w:color="auto"/>
            <w:bottom w:val="none" w:sz="0" w:space="0" w:color="auto"/>
            <w:right w:val="none" w:sz="0" w:space="0" w:color="auto"/>
          </w:divBdr>
        </w:div>
        <w:div w:id="1215850268">
          <w:marLeft w:val="0"/>
          <w:marRight w:val="0"/>
          <w:marTop w:val="0"/>
          <w:marBottom w:val="0"/>
          <w:divBdr>
            <w:top w:val="none" w:sz="0" w:space="0" w:color="auto"/>
            <w:left w:val="none" w:sz="0" w:space="0" w:color="auto"/>
            <w:bottom w:val="none" w:sz="0" w:space="0" w:color="auto"/>
            <w:right w:val="none" w:sz="0" w:space="0" w:color="auto"/>
          </w:divBdr>
        </w:div>
        <w:div w:id="1685933313">
          <w:marLeft w:val="0"/>
          <w:marRight w:val="0"/>
          <w:marTop w:val="0"/>
          <w:marBottom w:val="0"/>
          <w:divBdr>
            <w:top w:val="none" w:sz="0" w:space="0" w:color="auto"/>
            <w:left w:val="none" w:sz="0" w:space="0" w:color="auto"/>
            <w:bottom w:val="none" w:sz="0" w:space="0" w:color="auto"/>
            <w:right w:val="none" w:sz="0" w:space="0" w:color="auto"/>
          </w:divBdr>
        </w:div>
        <w:div w:id="1641962284">
          <w:marLeft w:val="0"/>
          <w:marRight w:val="0"/>
          <w:marTop w:val="0"/>
          <w:marBottom w:val="0"/>
          <w:divBdr>
            <w:top w:val="none" w:sz="0" w:space="0" w:color="auto"/>
            <w:left w:val="none" w:sz="0" w:space="0" w:color="auto"/>
            <w:bottom w:val="none" w:sz="0" w:space="0" w:color="auto"/>
            <w:right w:val="none" w:sz="0" w:space="0" w:color="auto"/>
          </w:divBdr>
        </w:div>
        <w:div w:id="941104838">
          <w:marLeft w:val="0"/>
          <w:marRight w:val="0"/>
          <w:marTop w:val="0"/>
          <w:marBottom w:val="0"/>
          <w:divBdr>
            <w:top w:val="none" w:sz="0" w:space="0" w:color="auto"/>
            <w:left w:val="none" w:sz="0" w:space="0" w:color="auto"/>
            <w:bottom w:val="none" w:sz="0" w:space="0" w:color="auto"/>
            <w:right w:val="none" w:sz="0" w:space="0" w:color="auto"/>
          </w:divBdr>
        </w:div>
        <w:div w:id="2075740603">
          <w:marLeft w:val="0"/>
          <w:marRight w:val="0"/>
          <w:marTop w:val="0"/>
          <w:marBottom w:val="0"/>
          <w:divBdr>
            <w:top w:val="none" w:sz="0" w:space="0" w:color="auto"/>
            <w:left w:val="none" w:sz="0" w:space="0" w:color="auto"/>
            <w:bottom w:val="none" w:sz="0" w:space="0" w:color="auto"/>
            <w:right w:val="none" w:sz="0" w:space="0" w:color="auto"/>
          </w:divBdr>
        </w:div>
        <w:div w:id="843130522">
          <w:marLeft w:val="0"/>
          <w:marRight w:val="0"/>
          <w:marTop w:val="0"/>
          <w:marBottom w:val="0"/>
          <w:divBdr>
            <w:top w:val="none" w:sz="0" w:space="0" w:color="auto"/>
            <w:left w:val="none" w:sz="0" w:space="0" w:color="auto"/>
            <w:bottom w:val="none" w:sz="0" w:space="0" w:color="auto"/>
            <w:right w:val="none" w:sz="0" w:space="0" w:color="auto"/>
          </w:divBdr>
        </w:div>
        <w:div w:id="118106787">
          <w:marLeft w:val="0"/>
          <w:marRight w:val="0"/>
          <w:marTop w:val="0"/>
          <w:marBottom w:val="0"/>
          <w:divBdr>
            <w:top w:val="none" w:sz="0" w:space="0" w:color="auto"/>
            <w:left w:val="none" w:sz="0" w:space="0" w:color="auto"/>
            <w:bottom w:val="none" w:sz="0" w:space="0" w:color="auto"/>
            <w:right w:val="none" w:sz="0" w:space="0" w:color="auto"/>
          </w:divBdr>
        </w:div>
        <w:div w:id="1314212460">
          <w:marLeft w:val="0"/>
          <w:marRight w:val="0"/>
          <w:marTop w:val="0"/>
          <w:marBottom w:val="0"/>
          <w:divBdr>
            <w:top w:val="none" w:sz="0" w:space="0" w:color="auto"/>
            <w:left w:val="none" w:sz="0" w:space="0" w:color="auto"/>
            <w:bottom w:val="none" w:sz="0" w:space="0" w:color="auto"/>
            <w:right w:val="none" w:sz="0" w:space="0" w:color="auto"/>
          </w:divBdr>
        </w:div>
        <w:div w:id="992755392">
          <w:marLeft w:val="0"/>
          <w:marRight w:val="0"/>
          <w:marTop w:val="0"/>
          <w:marBottom w:val="0"/>
          <w:divBdr>
            <w:top w:val="none" w:sz="0" w:space="0" w:color="auto"/>
            <w:left w:val="none" w:sz="0" w:space="0" w:color="auto"/>
            <w:bottom w:val="none" w:sz="0" w:space="0" w:color="auto"/>
            <w:right w:val="none" w:sz="0" w:space="0" w:color="auto"/>
          </w:divBdr>
        </w:div>
        <w:div w:id="1929659458">
          <w:marLeft w:val="0"/>
          <w:marRight w:val="0"/>
          <w:marTop w:val="0"/>
          <w:marBottom w:val="0"/>
          <w:divBdr>
            <w:top w:val="none" w:sz="0" w:space="0" w:color="auto"/>
            <w:left w:val="none" w:sz="0" w:space="0" w:color="auto"/>
            <w:bottom w:val="none" w:sz="0" w:space="0" w:color="auto"/>
            <w:right w:val="none" w:sz="0" w:space="0" w:color="auto"/>
          </w:divBdr>
        </w:div>
        <w:div w:id="1910923519">
          <w:marLeft w:val="0"/>
          <w:marRight w:val="0"/>
          <w:marTop w:val="0"/>
          <w:marBottom w:val="0"/>
          <w:divBdr>
            <w:top w:val="none" w:sz="0" w:space="0" w:color="auto"/>
            <w:left w:val="none" w:sz="0" w:space="0" w:color="auto"/>
            <w:bottom w:val="none" w:sz="0" w:space="0" w:color="auto"/>
            <w:right w:val="none" w:sz="0" w:space="0" w:color="auto"/>
          </w:divBdr>
        </w:div>
        <w:div w:id="239683298">
          <w:marLeft w:val="0"/>
          <w:marRight w:val="0"/>
          <w:marTop w:val="0"/>
          <w:marBottom w:val="0"/>
          <w:divBdr>
            <w:top w:val="none" w:sz="0" w:space="0" w:color="auto"/>
            <w:left w:val="none" w:sz="0" w:space="0" w:color="auto"/>
            <w:bottom w:val="none" w:sz="0" w:space="0" w:color="auto"/>
            <w:right w:val="none" w:sz="0" w:space="0" w:color="auto"/>
          </w:divBdr>
        </w:div>
        <w:div w:id="1606691522">
          <w:marLeft w:val="0"/>
          <w:marRight w:val="0"/>
          <w:marTop w:val="0"/>
          <w:marBottom w:val="0"/>
          <w:divBdr>
            <w:top w:val="none" w:sz="0" w:space="0" w:color="auto"/>
            <w:left w:val="none" w:sz="0" w:space="0" w:color="auto"/>
            <w:bottom w:val="none" w:sz="0" w:space="0" w:color="auto"/>
            <w:right w:val="none" w:sz="0" w:space="0" w:color="auto"/>
          </w:divBdr>
        </w:div>
        <w:div w:id="687411520">
          <w:marLeft w:val="0"/>
          <w:marRight w:val="0"/>
          <w:marTop w:val="0"/>
          <w:marBottom w:val="0"/>
          <w:divBdr>
            <w:top w:val="none" w:sz="0" w:space="0" w:color="auto"/>
            <w:left w:val="none" w:sz="0" w:space="0" w:color="auto"/>
            <w:bottom w:val="none" w:sz="0" w:space="0" w:color="auto"/>
            <w:right w:val="none" w:sz="0" w:space="0" w:color="auto"/>
          </w:divBdr>
        </w:div>
        <w:div w:id="905530122">
          <w:marLeft w:val="0"/>
          <w:marRight w:val="0"/>
          <w:marTop w:val="0"/>
          <w:marBottom w:val="0"/>
          <w:divBdr>
            <w:top w:val="none" w:sz="0" w:space="0" w:color="auto"/>
            <w:left w:val="none" w:sz="0" w:space="0" w:color="auto"/>
            <w:bottom w:val="none" w:sz="0" w:space="0" w:color="auto"/>
            <w:right w:val="none" w:sz="0" w:space="0" w:color="auto"/>
          </w:divBdr>
        </w:div>
        <w:div w:id="36438129">
          <w:marLeft w:val="0"/>
          <w:marRight w:val="0"/>
          <w:marTop w:val="0"/>
          <w:marBottom w:val="0"/>
          <w:divBdr>
            <w:top w:val="none" w:sz="0" w:space="0" w:color="auto"/>
            <w:left w:val="none" w:sz="0" w:space="0" w:color="auto"/>
            <w:bottom w:val="none" w:sz="0" w:space="0" w:color="auto"/>
            <w:right w:val="none" w:sz="0" w:space="0" w:color="auto"/>
          </w:divBdr>
        </w:div>
        <w:div w:id="1818036295">
          <w:marLeft w:val="0"/>
          <w:marRight w:val="0"/>
          <w:marTop w:val="0"/>
          <w:marBottom w:val="0"/>
          <w:divBdr>
            <w:top w:val="none" w:sz="0" w:space="0" w:color="auto"/>
            <w:left w:val="none" w:sz="0" w:space="0" w:color="auto"/>
            <w:bottom w:val="none" w:sz="0" w:space="0" w:color="auto"/>
            <w:right w:val="none" w:sz="0" w:space="0" w:color="auto"/>
          </w:divBdr>
        </w:div>
        <w:div w:id="1232933630">
          <w:marLeft w:val="0"/>
          <w:marRight w:val="0"/>
          <w:marTop w:val="0"/>
          <w:marBottom w:val="0"/>
          <w:divBdr>
            <w:top w:val="none" w:sz="0" w:space="0" w:color="auto"/>
            <w:left w:val="none" w:sz="0" w:space="0" w:color="auto"/>
            <w:bottom w:val="none" w:sz="0" w:space="0" w:color="auto"/>
            <w:right w:val="none" w:sz="0" w:space="0" w:color="auto"/>
          </w:divBdr>
        </w:div>
        <w:div w:id="885407403">
          <w:marLeft w:val="0"/>
          <w:marRight w:val="0"/>
          <w:marTop w:val="0"/>
          <w:marBottom w:val="0"/>
          <w:divBdr>
            <w:top w:val="none" w:sz="0" w:space="0" w:color="auto"/>
            <w:left w:val="none" w:sz="0" w:space="0" w:color="auto"/>
            <w:bottom w:val="none" w:sz="0" w:space="0" w:color="auto"/>
            <w:right w:val="none" w:sz="0" w:space="0" w:color="auto"/>
          </w:divBdr>
        </w:div>
        <w:div w:id="797533157">
          <w:marLeft w:val="0"/>
          <w:marRight w:val="0"/>
          <w:marTop w:val="0"/>
          <w:marBottom w:val="0"/>
          <w:divBdr>
            <w:top w:val="none" w:sz="0" w:space="0" w:color="auto"/>
            <w:left w:val="none" w:sz="0" w:space="0" w:color="auto"/>
            <w:bottom w:val="none" w:sz="0" w:space="0" w:color="auto"/>
            <w:right w:val="none" w:sz="0" w:space="0" w:color="auto"/>
          </w:divBdr>
        </w:div>
        <w:div w:id="1740789762">
          <w:marLeft w:val="0"/>
          <w:marRight w:val="0"/>
          <w:marTop w:val="0"/>
          <w:marBottom w:val="0"/>
          <w:divBdr>
            <w:top w:val="none" w:sz="0" w:space="0" w:color="auto"/>
            <w:left w:val="none" w:sz="0" w:space="0" w:color="auto"/>
            <w:bottom w:val="none" w:sz="0" w:space="0" w:color="auto"/>
            <w:right w:val="none" w:sz="0" w:space="0" w:color="auto"/>
          </w:divBdr>
        </w:div>
        <w:div w:id="1921017307">
          <w:marLeft w:val="0"/>
          <w:marRight w:val="0"/>
          <w:marTop w:val="0"/>
          <w:marBottom w:val="0"/>
          <w:divBdr>
            <w:top w:val="none" w:sz="0" w:space="0" w:color="auto"/>
            <w:left w:val="none" w:sz="0" w:space="0" w:color="auto"/>
            <w:bottom w:val="none" w:sz="0" w:space="0" w:color="auto"/>
            <w:right w:val="none" w:sz="0" w:space="0" w:color="auto"/>
          </w:divBdr>
        </w:div>
        <w:div w:id="819083345">
          <w:marLeft w:val="0"/>
          <w:marRight w:val="0"/>
          <w:marTop w:val="0"/>
          <w:marBottom w:val="0"/>
          <w:divBdr>
            <w:top w:val="none" w:sz="0" w:space="0" w:color="auto"/>
            <w:left w:val="none" w:sz="0" w:space="0" w:color="auto"/>
            <w:bottom w:val="none" w:sz="0" w:space="0" w:color="auto"/>
            <w:right w:val="none" w:sz="0" w:space="0" w:color="auto"/>
          </w:divBdr>
        </w:div>
        <w:div w:id="168763952">
          <w:marLeft w:val="0"/>
          <w:marRight w:val="0"/>
          <w:marTop w:val="0"/>
          <w:marBottom w:val="0"/>
          <w:divBdr>
            <w:top w:val="none" w:sz="0" w:space="0" w:color="auto"/>
            <w:left w:val="none" w:sz="0" w:space="0" w:color="auto"/>
            <w:bottom w:val="none" w:sz="0" w:space="0" w:color="auto"/>
            <w:right w:val="none" w:sz="0" w:space="0" w:color="auto"/>
          </w:divBdr>
        </w:div>
        <w:div w:id="722096604">
          <w:marLeft w:val="0"/>
          <w:marRight w:val="0"/>
          <w:marTop w:val="0"/>
          <w:marBottom w:val="0"/>
          <w:divBdr>
            <w:top w:val="none" w:sz="0" w:space="0" w:color="auto"/>
            <w:left w:val="none" w:sz="0" w:space="0" w:color="auto"/>
            <w:bottom w:val="none" w:sz="0" w:space="0" w:color="auto"/>
            <w:right w:val="none" w:sz="0" w:space="0" w:color="auto"/>
          </w:divBdr>
        </w:div>
        <w:div w:id="1323639">
          <w:marLeft w:val="0"/>
          <w:marRight w:val="0"/>
          <w:marTop w:val="0"/>
          <w:marBottom w:val="0"/>
          <w:divBdr>
            <w:top w:val="none" w:sz="0" w:space="0" w:color="auto"/>
            <w:left w:val="none" w:sz="0" w:space="0" w:color="auto"/>
            <w:bottom w:val="none" w:sz="0" w:space="0" w:color="auto"/>
            <w:right w:val="none" w:sz="0" w:space="0" w:color="auto"/>
          </w:divBdr>
        </w:div>
        <w:div w:id="479737295">
          <w:marLeft w:val="0"/>
          <w:marRight w:val="0"/>
          <w:marTop w:val="0"/>
          <w:marBottom w:val="0"/>
          <w:divBdr>
            <w:top w:val="none" w:sz="0" w:space="0" w:color="auto"/>
            <w:left w:val="none" w:sz="0" w:space="0" w:color="auto"/>
            <w:bottom w:val="none" w:sz="0" w:space="0" w:color="auto"/>
            <w:right w:val="none" w:sz="0" w:space="0" w:color="auto"/>
          </w:divBdr>
        </w:div>
        <w:div w:id="539246678">
          <w:marLeft w:val="0"/>
          <w:marRight w:val="0"/>
          <w:marTop w:val="0"/>
          <w:marBottom w:val="0"/>
          <w:divBdr>
            <w:top w:val="none" w:sz="0" w:space="0" w:color="auto"/>
            <w:left w:val="none" w:sz="0" w:space="0" w:color="auto"/>
            <w:bottom w:val="none" w:sz="0" w:space="0" w:color="auto"/>
            <w:right w:val="none" w:sz="0" w:space="0" w:color="auto"/>
          </w:divBdr>
        </w:div>
        <w:div w:id="863789806">
          <w:marLeft w:val="0"/>
          <w:marRight w:val="0"/>
          <w:marTop w:val="0"/>
          <w:marBottom w:val="0"/>
          <w:divBdr>
            <w:top w:val="none" w:sz="0" w:space="0" w:color="auto"/>
            <w:left w:val="none" w:sz="0" w:space="0" w:color="auto"/>
            <w:bottom w:val="none" w:sz="0" w:space="0" w:color="auto"/>
            <w:right w:val="none" w:sz="0" w:space="0" w:color="auto"/>
          </w:divBdr>
        </w:div>
        <w:div w:id="752895426">
          <w:marLeft w:val="0"/>
          <w:marRight w:val="0"/>
          <w:marTop w:val="0"/>
          <w:marBottom w:val="0"/>
          <w:divBdr>
            <w:top w:val="none" w:sz="0" w:space="0" w:color="auto"/>
            <w:left w:val="none" w:sz="0" w:space="0" w:color="auto"/>
            <w:bottom w:val="none" w:sz="0" w:space="0" w:color="auto"/>
            <w:right w:val="none" w:sz="0" w:space="0" w:color="auto"/>
          </w:divBdr>
        </w:div>
        <w:div w:id="1356346932">
          <w:marLeft w:val="0"/>
          <w:marRight w:val="0"/>
          <w:marTop w:val="0"/>
          <w:marBottom w:val="0"/>
          <w:divBdr>
            <w:top w:val="none" w:sz="0" w:space="0" w:color="auto"/>
            <w:left w:val="none" w:sz="0" w:space="0" w:color="auto"/>
            <w:bottom w:val="none" w:sz="0" w:space="0" w:color="auto"/>
            <w:right w:val="none" w:sz="0" w:space="0" w:color="auto"/>
          </w:divBdr>
        </w:div>
        <w:div w:id="330259703">
          <w:marLeft w:val="0"/>
          <w:marRight w:val="0"/>
          <w:marTop w:val="0"/>
          <w:marBottom w:val="0"/>
          <w:divBdr>
            <w:top w:val="none" w:sz="0" w:space="0" w:color="auto"/>
            <w:left w:val="none" w:sz="0" w:space="0" w:color="auto"/>
            <w:bottom w:val="none" w:sz="0" w:space="0" w:color="auto"/>
            <w:right w:val="none" w:sz="0" w:space="0" w:color="auto"/>
          </w:divBdr>
        </w:div>
        <w:div w:id="978147772">
          <w:marLeft w:val="0"/>
          <w:marRight w:val="0"/>
          <w:marTop w:val="0"/>
          <w:marBottom w:val="0"/>
          <w:divBdr>
            <w:top w:val="none" w:sz="0" w:space="0" w:color="auto"/>
            <w:left w:val="none" w:sz="0" w:space="0" w:color="auto"/>
            <w:bottom w:val="none" w:sz="0" w:space="0" w:color="auto"/>
            <w:right w:val="none" w:sz="0" w:space="0" w:color="auto"/>
          </w:divBdr>
        </w:div>
        <w:div w:id="438380843">
          <w:marLeft w:val="0"/>
          <w:marRight w:val="0"/>
          <w:marTop w:val="0"/>
          <w:marBottom w:val="0"/>
          <w:divBdr>
            <w:top w:val="none" w:sz="0" w:space="0" w:color="auto"/>
            <w:left w:val="none" w:sz="0" w:space="0" w:color="auto"/>
            <w:bottom w:val="none" w:sz="0" w:space="0" w:color="auto"/>
            <w:right w:val="none" w:sz="0" w:space="0" w:color="auto"/>
          </w:divBdr>
        </w:div>
        <w:div w:id="1981230318">
          <w:marLeft w:val="0"/>
          <w:marRight w:val="0"/>
          <w:marTop w:val="0"/>
          <w:marBottom w:val="0"/>
          <w:divBdr>
            <w:top w:val="none" w:sz="0" w:space="0" w:color="auto"/>
            <w:left w:val="none" w:sz="0" w:space="0" w:color="auto"/>
            <w:bottom w:val="none" w:sz="0" w:space="0" w:color="auto"/>
            <w:right w:val="none" w:sz="0" w:space="0" w:color="auto"/>
          </w:divBdr>
        </w:div>
        <w:div w:id="146366844">
          <w:marLeft w:val="0"/>
          <w:marRight w:val="0"/>
          <w:marTop w:val="0"/>
          <w:marBottom w:val="0"/>
          <w:divBdr>
            <w:top w:val="none" w:sz="0" w:space="0" w:color="auto"/>
            <w:left w:val="none" w:sz="0" w:space="0" w:color="auto"/>
            <w:bottom w:val="none" w:sz="0" w:space="0" w:color="auto"/>
            <w:right w:val="none" w:sz="0" w:space="0" w:color="auto"/>
          </w:divBdr>
        </w:div>
        <w:div w:id="113444687">
          <w:marLeft w:val="0"/>
          <w:marRight w:val="0"/>
          <w:marTop w:val="0"/>
          <w:marBottom w:val="0"/>
          <w:divBdr>
            <w:top w:val="none" w:sz="0" w:space="0" w:color="auto"/>
            <w:left w:val="none" w:sz="0" w:space="0" w:color="auto"/>
            <w:bottom w:val="none" w:sz="0" w:space="0" w:color="auto"/>
            <w:right w:val="none" w:sz="0" w:space="0" w:color="auto"/>
          </w:divBdr>
        </w:div>
        <w:div w:id="1938170903">
          <w:marLeft w:val="0"/>
          <w:marRight w:val="0"/>
          <w:marTop w:val="0"/>
          <w:marBottom w:val="0"/>
          <w:divBdr>
            <w:top w:val="none" w:sz="0" w:space="0" w:color="auto"/>
            <w:left w:val="none" w:sz="0" w:space="0" w:color="auto"/>
            <w:bottom w:val="none" w:sz="0" w:space="0" w:color="auto"/>
            <w:right w:val="none" w:sz="0" w:space="0" w:color="auto"/>
          </w:divBdr>
        </w:div>
        <w:div w:id="397558045">
          <w:marLeft w:val="0"/>
          <w:marRight w:val="0"/>
          <w:marTop w:val="0"/>
          <w:marBottom w:val="0"/>
          <w:divBdr>
            <w:top w:val="none" w:sz="0" w:space="0" w:color="auto"/>
            <w:left w:val="none" w:sz="0" w:space="0" w:color="auto"/>
            <w:bottom w:val="none" w:sz="0" w:space="0" w:color="auto"/>
            <w:right w:val="none" w:sz="0" w:space="0" w:color="auto"/>
          </w:divBdr>
        </w:div>
        <w:div w:id="599921025">
          <w:marLeft w:val="0"/>
          <w:marRight w:val="0"/>
          <w:marTop w:val="0"/>
          <w:marBottom w:val="0"/>
          <w:divBdr>
            <w:top w:val="none" w:sz="0" w:space="0" w:color="auto"/>
            <w:left w:val="none" w:sz="0" w:space="0" w:color="auto"/>
            <w:bottom w:val="none" w:sz="0" w:space="0" w:color="auto"/>
            <w:right w:val="none" w:sz="0" w:space="0" w:color="auto"/>
          </w:divBdr>
        </w:div>
        <w:div w:id="917516079">
          <w:marLeft w:val="0"/>
          <w:marRight w:val="0"/>
          <w:marTop w:val="0"/>
          <w:marBottom w:val="0"/>
          <w:divBdr>
            <w:top w:val="none" w:sz="0" w:space="0" w:color="auto"/>
            <w:left w:val="none" w:sz="0" w:space="0" w:color="auto"/>
            <w:bottom w:val="none" w:sz="0" w:space="0" w:color="auto"/>
            <w:right w:val="none" w:sz="0" w:space="0" w:color="auto"/>
          </w:divBdr>
        </w:div>
        <w:div w:id="851338794">
          <w:marLeft w:val="0"/>
          <w:marRight w:val="0"/>
          <w:marTop w:val="0"/>
          <w:marBottom w:val="0"/>
          <w:divBdr>
            <w:top w:val="none" w:sz="0" w:space="0" w:color="auto"/>
            <w:left w:val="none" w:sz="0" w:space="0" w:color="auto"/>
            <w:bottom w:val="none" w:sz="0" w:space="0" w:color="auto"/>
            <w:right w:val="none" w:sz="0" w:space="0" w:color="auto"/>
          </w:divBdr>
        </w:div>
        <w:div w:id="1312520790">
          <w:marLeft w:val="0"/>
          <w:marRight w:val="0"/>
          <w:marTop w:val="0"/>
          <w:marBottom w:val="0"/>
          <w:divBdr>
            <w:top w:val="none" w:sz="0" w:space="0" w:color="auto"/>
            <w:left w:val="none" w:sz="0" w:space="0" w:color="auto"/>
            <w:bottom w:val="none" w:sz="0" w:space="0" w:color="auto"/>
            <w:right w:val="none" w:sz="0" w:space="0" w:color="auto"/>
          </w:divBdr>
        </w:div>
        <w:div w:id="1682512756">
          <w:marLeft w:val="0"/>
          <w:marRight w:val="0"/>
          <w:marTop w:val="0"/>
          <w:marBottom w:val="0"/>
          <w:divBdr>
            <w:top w:val="none" w:sz="0" w:space="0" w:color="auto"/>
            <w:left w:val="none" w:sz="0" w:space="0" w:color="auto"/>
            <w:bottom w:val="none" w:sz="0" w:space="0" w:color="auto"/>
            <w:right w:val="none" w:sz="0" w:space="0" w:color="auto"/>
          </w:divBdr>
        </w:div>
        <w:div w:id="816873309">
          <w:marLeft w:val="0"/>
          <w:marRight w:val="0"/>
          <w:marTop w:val="0"/>
          <w:marBottom w:val="0"/>
          <w:divBdr>
            <w:top w:val="none" w:sz="0" w:space="0" w:color="auto"/>
            <w:left w:val="none" w:sz="0" w:space="0" w:color="auto"/>
            <w:bottom w:val="none" w:sz="0" w:space="0" w:color="auto"/>
            <w:right w:val="none" w:sz="0" w:space="0" w:color="auto"/>
          </w:divBdr>
        </w:div>
        <w:div w:id="989596823">
          <w:marLeft w:val="0"/>
          <w:marRight w:val="0"/>
          <w:marTop w:val="0"/>
          <w:marBottom w:val="0"/>
          <w:divBdr>
            <w:top w:val="none" w:sz="0" w:space="0" w:color="auto"/>
            <w:left w:val="none" w:sz="0" w:space="0" w:color="auto"/>
            <w:bottom w:val="none" w:sz="0" w:space="0" w:color="auto"/>
            <w:right w:val="none" w:sz="0" w:space="0" w:color="auto"/>
          </w:divBdr>
        </w:div>
        <w:div w:id="1392387364">
          <w:marLeft w:val="0"/>
          <w:marRight w:val="0"/>
          <w:marTop w:val="0"/>
          <w:marBottom w:val="0"/>
          <w:divBdr>
            <w:top w:val="none" w:sz="0" w:space="0" w:color="auto"/>
            <w:left w:val="none" w:sz="0" w:space="0" w:color="auto"/>
            <w:bottom w:val="none" w:sz="0" w:space="0" w:color="auto"/>
            <w:right w:val="none" w:sz="0" w:space="0" w:color="auto"/>
          </w:divBdr>
        </w:div>
        <w:div w:id="1788620179">
          <w:marLeft w:val="0"/>
          <w:marRight w:val="0"/>
          <w:marTop w:val="0"/>
          <w:marBottom w:val="0"/>
          <w:divBdr>
            <w:top w:val="none" w:sz="0" w:space="0" w:color="auto"/>
            <w:left w:val="none" w:sz="0" w:space="0" w:color="auto"/>
            <w:bottom w:val="none" w:sz="0" w:space="0" w:color="auto"/>
            <w:right w:val="none" w:sz="0" w:space="0" w:color="auto"/>
          </w:divBdr>
        </w:div>
        <w:div w:id="1369842743">
          <w:marLeft w:val="0"/>
          <w:marRight w:val="0"/>
          <w:marTop w:val="0"/>
          <w:marBottom w:val="0"/>
          <w:divBdr>
            <w:top w:val="none" w:sz="0" w:space="0" w:color="auto"/>
            <w:left w:val="none" w:sz="0" w:space="0" w:color="auto"/>
            <w:bottom w:val="none" w:sz="0" w:space="0" w:color="auto"/>
            <w:right w:val="none" w:sz="0" w:space="0" w:color="auto"/>
          </w:divBdr>
        </w:div>
      </w:divsChild>
    </w:div>
    <w:div w:id="198157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A620B1-3CF1-4A65-BD15-5A313E2F8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Pages>
  <Words>1662</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Evaluación desarrollador de sistemas</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desarrollador de sistemas</dc:title>
  <dc:subject/>
  <dc:creator>Yuri Castro</dc:creator>
  <cp:keywords>DTI</cp:keywords>
  <dc:description>Para usos administrativos, derechos reservados</dc:description>
  <cp:lastModifiedBy>Edwar Everaldo Zacarias</cp:lastModifiedBy>
  <cp:revision>60</cp:revision>
  <cp:lastPrinted>2021-08-25T21:04:00Z</cp:lastPrinted>
  <dcterms:created xsi:type="dcterms:W3CDTF">2021-09-12T00:05:00Z</dcterms:created>
  <dcterms:modified xsi:type="dcterms:W3CDTF">2022-09-01T08:07:00Z</dcterms:modified>
</cp:coreProperties>
</file>