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DE89" w14:textId="4CF3384C" w:rsidR="00DA05FE" w:rsidRDefault="00DB2476">
      <w:r>
        <w:t>Here’s a first test of the program, along with the main java class.</w:t>
      </w:r>
    </w:p>
    <w:p w14:paraId="7F4933D6" w14:textId="77777777" w:rsidR="00DB2476" w:rsidRDefault="00DB2476">
      <w:pPr>
        <w:rPr>
          <w:noProof/>
        </w:rPr>
      </w:pPr>
    </w:p>
    <w:p w14:paraId="29C38C9C" w14:textId="65CC9718" w:rsidR="00DB2476" w:rsidRDefault="00DB2476">
      <w:r>
        <w:rPr>
          <w:noProof/>
        </w:rPr>
        <w:drawing>
          <wp:inline distT="0" distB="0" distL="0" distR="0" wp14:anchorId="62B3BF9A" wp14:editId="1BFD770B">
            <wp:extent cx="5504935" cy="4201493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6299"/>
                    <a:stretch/>
                  </pic:blipFill>
                  <pic:spPr bwMode="auto">
                    <a:xfrm>
                      <a:off x="0" y="0"/>
                      <a:ext cx="5529104" cy="4219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D5319" w14:textId="62036ABF" w:rsidR="00DB2476" w:rsidRDefault="00DB2476"/>
    <w:p w14:paraId="38231D78" w14:textId="362E56A4" w:rsidR="00DB2476" w:rsidRDefault="00DB2476"/>
    <w:p w14:paraId="2ABEA773" w14:textId="6F2AA065" w:rsidR="00DB2476" w:rsidRDefault="00DB2476"/>
    <w:p w14:paraId="515836AE" w14:textId="403691F2" w:rsidR="00DB2476" w:rsidRDefault="00DB2476"/>
    <w:p w14:paraId="0889B780" w14:textId="26516106" w:rsidR="00DB2476" w:rsidRDefault="00DB2476"/>
    <w:p w14:paraId="1B03ED83" w14:textId="00BB7543" w:rsidR="00DB2476" w:rsidRDefault="00DB2476"/>
    <w:p w14:paraId="328E476F" w14:textId="17573ABB" w:rsidR="00DB2476" w:rsidRDefault="00DB2476"/>
    <w:p w14:paraId="0874C8E7" w14:textId="034C0127" w:rsidR="00DB2476" w:rsidRDefault="00DB2476"/>
    <w:p w14:paraId="15D4EBFB" w14:textId="246DBDDD" w:rsidR="00DB2476" w:rsidRDefault="00DB2476"/>
    <w:p w14:paraId="21198690" w14:textId="6B4C1824" w:rsidR="00DB2476" w:rsidRDefault="00DB2476"/>
    <w:p w14:paraId="61470CC2" w14:textId="7DC15174" w:rsidR="00DB2476" w:rsidRDefault="00DB2476"/>
    <w:p w14:paraId="7C5ECD51" w14:textId="5BF79822" w:rsidR="00DB2476" w:rsidRDefault="00DB2476"/>
    <w:p w14:paraId="449425FF" w14:textId="5D494A94" w:rsidR="00DB2476" w:rsidRDefault="00DB2476">
      <w:r>
        <w:lastRenderedPageBreak/>
        <w:t>Here’s a second test along with the controller class.</w:t>
      </w:r>
    </w:p>
    <w:p w14:paraId="5FBEF0CC" w14:textId="345EEA13" w:rsidR="007054C6" w:rsidRDefault="007054C6">
      <w:r>
        <w:t xml:space="preserve">I imported the </w:t>
      </w:r>
      <w:proofErr w:type="spellStart"/>
      <w:r>
        <w:t>BigDecimal</w:t>
      </w:r>
      <w:proofErr w:type="spellEnd"/>
      <w:r>
        <w:t xml:space="preserve"> and the </w:t>
      </w:r>
      <w:proofErr w:type="spellStart"/>
      <w:r>
        <w:t>RoundingMode</w:t>
      </w:r>
      <w:proofErr w:type="spellEnd"/>
      <w:r>
        <w:t xml:space="preserve"> so the program will round the calculation and give us an answer. I’ve got this idea from the Tip Calculator project explained in the book.</w:t>
      </w:r>
    </w:p>
    <w:p w14:paraId="03B1B7FA" w14:textId="77777777" w:rsidR="007054C6" w:rsidRDefault="007054C6">
      <w:pPr>
        <w:rPr>
          <w:noProof/>
        </w:rPr>
      </w:pPr>
    </w:p>
    <w:p w14:paraId="5AB3FB75" w14:textId="3846ACF3" w:rsidR="00DB2476" w:rsidRDefault="007054C6">
      <w:r>
        <w:rPr>
          <w:noProof/>
        </w:rPr>
        <w:drawing>
          <wp:inline distT="0" distB="0" distL="0" distR="0" wp14:anchorId="22859A22" wp14:editId="16DDFD40">
            <wp:extent cx="3688492" cy="475222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341"/>
                    <a:stretch/>
                  </pic:blipFill>
                  <pic:spPr bwMode="auto">
                    <a:xfrm>
                      <a:off x="0" y="0"/>
                      <a:ext cx="3703869" cy="4772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5BC26" w14:textId="7BEFB76C" w:rsidR="007054C6" w:rsidRDefault="007054C6"/>
    <w:p w14:paraId="365C9E39" w14:textId="1A2ED171" w:rsidR="007054C6" w:rsidRDefault="007054C6"/>
    <w:p w14:paraId="1125A2A3" w14:textId="6BDCFEBC" w:rsidR="007054C6" w:rsidRDefault="007054C6"/>
    <w:p w14:paraId="182562FE" w14:textId="6D5364F1" w:rsidR="007054C6" w:rsidRDefault="007054C6"/>
    <w:p w14:paraId="33545402" w14:textId="45279E47" w:rsidR="007054C6" w:rsidRDefault="007054C6"/>
    <w:p w14:paraId="1BEFE38F" w14:textId="5CF9AFA7" w:rsidR="007054C6" w:rsidRDefault="007054C6"/>
    <w:p w14:paraId="71D4772D" w14:textId="7EECED8F" w:rsidR="007054C6" w:rsidRDefault="007054C6"/>
    <w:p w14:paraId="62627CA9" w14:textId="77554704" w:rsidR="007054C6" w:rsidRDefault="007054C6"/>
    <w:p w14:paraId="1D926CAD" w14:textId="154E2629" w:rsidR="007054C6" w:rsidRDefault="007054C6">
      <w:r>
        <w:lastRenderedPageBreak/>
        <w:t>Third test with the XML file.</w:t>
      </w:r>
    </w:p>
    <w:p w14:paraId="721AAC10" w14:textId="0E3FDE6A" w:rsidR="007054C6" w:rsidRDefault="007054C6">
      <w:bookmarkStart w:id="0" w:name="_GoBack"/>
      <w:r>
        <w:rPr>
          <w:noProof/>
        </w:rPr>
        <w:drawing>
          <wp:inline distT="0" distB="0" distL="0" distR="0" wp14:anchorId="43442FC5" wp14:editId="3835B49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5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4B6D6" w14:textId="77777777" w:rsidR="00854228" w:rsidRDefault="00854228" w:rsidP="00DB2476">
      <w:pPr>
        <w:spacing w:after="0" w:line="240" w:lineRule="auto"/>
      </w:pPr>
      <w:r>
        <w:separator/>
      </w:r>
    </w:p>
  </w:endnote>
  <w:endnote w:type="continuationSeparator" w:id="0">
    <w:p w14:paraId="08DDAD60" w14:textId="77777777" w:rsidR="00854228" w:rsidRDefault="00854228" w:rsidP="00DB2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DBA97" w14:textId="77777777" w:rsidR="00854228" w:rsidRDefault="00854228" w:rsidP="00DB2476">
      <w:pPr>
        <w:spacing w:after="0" w:line="240" w:lineRule="auto"/>
      </w:pPr>
      <w:r>
        <w:separator/>
      </w:r>
    </w:p>
  </w:footnote>
  <w:footnote w:type="continuationSeparator" w:id="0">
    <w:p w14:paraId="40D692D6" w14:textId="77777777" w:rsidR="00854228" w:rsidRDefault="00854228" w:rsidP="00DB24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476"/>
    <w:rsid w:val="007054C6"/>
    <w:rsid w:val="00854228"/>
    <w:rsid w:val="00DB2476"/>
    <w:rsid w:val="00DF0317"/>
    <w:rsid w:val="00F4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9C3F1"/>
  <w15:chartTrackingRefBased/>
  <w15:docId w15:val="{211B272B-9C08-4906-B262-B1BA33CA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76"/>
  </w:style>
  <w:style w:type="paragraph" w:styleId="Footer">
    <w:name w:val="footer"/>
    <w:basedOn w:val="Normal"/>
    <w:link w:val="FooterChar"/>
    <w:uiPriority w:val="99"/>
    <w:unhideWhenUsed/>
    <w:rsid w:val="00DB24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Longo</dc:creator>
  <cp:keywords/>
  <dc:description/>
  <cp:lastModifiedBy>Pedro Longo</cp:lastModifiedBy>
  <cp:revision>1</cp:revision>
  <dcterms:created xsi:type="dcterms:W3CDTF">2020-03-29T21:49:00Z</dcterms:created>
  <dcterms:modified xsi:type="dcterms:W3CDTF">2020-03-29T22:06:00Z</dcterms:modified>
</cp:coreProperties>
</file>