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E237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Objetivos del Módulo</w:t>
      </w:r>
    </w:p>
    <w:p w14:paraId="4D692CE0" w14:textId="77777777" w:rsidR="00552FCE" w:rsidRPr="00552FCE" w:rsidRDefault="00552FCE" w:rsidP="00552FCE">
      <w:r w:rsidRPr="00552FCE">
        <w:t>Al finalizar este módulo el alumno será capaz de:</w:t>
      </w:r>
    </w:p>
    <w:p w14:paraId="165EC0FD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Comprender el paradigma orientado a objetos</w:t>
      </w:r>
    </w:p>
    <w:p w14:paraId="0A19CC9F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Crear clases y objetos</w:t>
      </w:r>
    </w:p>
    <w:p w14:paraId="57BB79BB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Aplicar encapsulaci</w:t>
      </w:r>
      <w:r w:rsidRPr="007A675C">
        <w:rPr>
          <w:rFonts w:ascii="Aptos" w:hAnsi="Aptos" w:cs="Aptos"/>
        </w:rPr>
        <w:t>ó</w:t>
      </w:r>
      <w:r w:rsidRPr="00552FCE">
        <w:t>n</w:t>
      </w:r>
    </w:p>
    <w:p w14:paraId="6BB2BA0D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Utilizar constructores</w:t>
      </w:r>
    </w:p>
    <w:p w14:paraId="082C353C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Implementar herencia</w:t>
      </w:r>
    </w:p>
    <w:p w14:paraId="0C3EA258" w14:textId="77777777" w:rsidR="007A675C" w:rsidRDefault="00552FCE" w:rsidP="007A675C">
      <w:pPr>
        <w:pStyle w:val="Prrafodelista"/>
        <w:numPr>
          <w:ilvl w:val="0"/>
          <w:numId w:val="6"/>
        </w:numPr>
      </w:pPr>
      <w:r w:rsidRPr="00552FCE">
        <w:t>Aplicar polimorfismo</w:t>
      </w:r>
    </w:p>
    <w:p w14:paraId="56EB5F7F" w14:textId="44E12469" w:rsidR="00552FCE" w:rsidRPr="00552FCE" w:rsidRDefault="00552FCE" w:rsidP="007A675C">
      <w:pPr>
        <w:pStyle w:val="Prrafodelista"/>
        <w:numPr>
          <w:ilvl w:val="0"/>
          <w:numId w:val="6"/>
        </w:numPr>
      </w:pPr>
      <w:r w:rsidRPr="00552FCE">
        <w:t>Utilizar clases abstractas e interfaces</w:t>
      </w:r>
    </w:p>
    <w:p w14:paraId="1EBB67FA" w14:textId="59E6C769" w:rsidR="00552FCE" w:rsidRPr="00552FCE" w:rsidRDefault="00552FCE" w:rsidP="00552FCE"/>
    <w:p w14:paraId="16909752" w14:textId="5DB5D219" w:rsidR="00552FCE" w:rsidRPr="00552FCE" w:rsidRDefault="007A675C" w:rsidP="00552FCE">
      <w:pPr>
        <w:rPr>
          <w:b/>
          <w:bCs/>
        </w:rPr>
      </w:pPr>
      <w:r>
        <w:rPr>
          <w:b/>
          <w:bCs/>
        </w:rPr>
        <w:t xml:space="preserve">1. </w:t>
      </w:r>
      <w:r w:rsidR="00552FCE" w:rsidRPr="00552FCE">
        <w:rPr>
          <w:b/>
          <w:bCs/>
        </w:rPr>
        <w:t>Introducción a la Programación Orientada a Objetos (POO)</w:t>
      </w:r>
    </w:p>
    <w:p w14:paraId="4409F2CA" w14:textId="77777777" w:rsidR="00552FCE" w:rsidRPr="00552FCE" w:rsidRDefault="00552FCE" w:rsidP="00552FCE">
      <w:r w:rsidRPr="00552FCE">
        <w:t>La POO es un paradigma basado en:</w:t>
      </w:r>
    </w:p>
    <w:p w14:paraId="4CB40C98" w14:textId="77777777" w:rsidR="00552FCE" w:rsidRPr="00552FCE" w:rsidRDefault="00552FCE" w:rsidP="00552FCE">
      <w:pPr>
        <w:numPr>
          <w:ilvl w:val="0"/>
          <w:numId w:val="1"/>
        </w:numPr>
      </w:pPr>
      <w:r w:rsidRPr="00552FCE">
        <w:t>Objetos</w:t>
      </w:r>
    </w:p>
    <w:p w14:paraId="3253FB8F" w14:textId="77777777" w:rsidR="00552FCE" w:rsidRPr="00552FCE" w:rsidRDefault="00552FCE" w:rsidP="00552FCE">
      <w:pPr>
        <w:numPr>
          <w:ilvl w:val="0"/>
          <w:numId w:val="1"/>
        </w:numPr>
      </w:pPr>
      <w:r w:rsidRPr="00552FCE">
        <w:t>Clases</w:t>
      </w:r>
    </w:p>
    <w:p w14:paraId="5AE67CB5" w14:textId="77777777" w:rsidR="00552FCE" w:rsidRPr="00552FCE" w:rsidRDefault="00552FCE" w:rsidP="00552FCE">
      <w:pPr>
        <w:numPr>
          <w:ilvl w:val="0"/>
          <w:numId w:val="1"/>
        </w:numPr>
      </w:pPr>
      <w:r w:rsidRPr="00552FCE">
        <w:t>Propiedades</w:t>
      </w:r>
    </w:p>
    <w:p w14:paraId="574B0AD6" w14:textId="77777777" w:rsidR="00552FCE" w:rsidRPr="00552FCE" w:rsidRDefault="00552FCE" w:rsidP="00552FCE">
      <w:pPr>
        <w:numPr>
          <w:ilvl w:val="0"/>
          <w:numId w:val="1"/>
        </w:numPr>
      </w:pPr>
      <w:r w:rsidRPr="00552FCE">
        <w:t>Métodos</w:t>
      </w:r>
    </w:p>
    <w:p w14:paraId="74EBA0D6" w14:textId="77777777" w:rsidR="00552FCE" w:rsidRPr="00552FCE" w:rsidRDefault="00552FCE" w:rsidP="00552FCE">
      <w:pPr>
        <w:numPr>
          <w:ilvl w:val="0"/>
          <w:numId w:val="1"/>
        </w:numPr>
      </w:pPr>
      <w:r w:rsidRPr="00552FCE">
        <w:t>Interacción entre entidades</w:t>
      </w:r>
    </w:p>
    <w:p w14:paraId="0E861D91" w14:textId="16D17049" w:rsidR="00552FCE" w:rsidRPr="00552FCE" w:rsidRDefault="00552FCE" w:rsidP="00552FCE"/>
    <w:p w14:paraId="4A2905D6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1.1 Principios fundamentales</w:t>
      </w:r>
    </w:p>
    <w:p w14:paraId="22D1CB7E" w14:textId="77777777" w:rsidR="00552FCE" w:rsidRPr="00552FCE" w:rsidRDefault="00552FCE" w:rsidP="00552FCE">
      <w:pPr>
        <w:numPr>
          <w:ilvl w:val="0"/>
          <w:numId w:val="2"/>
        </w:numPr>
      </w:pPr>
      <w:r w:rsidRPr="00552FCE">
        <w:t>Encapsulación</w:t>
      </w:r>
    </w:p>
    <w:p w14:paraId="65787810" w14:textId="77777777" w:rsidR="00552FCE" w:rsidRPr="00552FCE" w:rsidRDefault="00552FCE" w:rsidP="00552FCE">
      <w:pPr>
        <w:numPr>
          <w:ilvl w:val="0"/>
          <w:numId w:val="2"/>
        </w:numPr>
      </w:pPr>
      <w:r w:rsidRPr="00552FCE">
        <w:t>Abstracción</w:t>
      </w:r>
    </w:p>
    <w:p w14:paraId="59A2EF1A" w14:textId="77777777" w:rsidR="00552FCE" w:rsidRPr="00552FCE" w:rsidRDefault="00552FCE" w:rsidP="00552FCE">
      <w:pPr>
        <w:numPr>
          <w:ilvl w:val="0"/>
          <w:numId w:val="2"/>
        </w:numPr>
      </w:pPr>
      <w:r w:rsidRPr="00552FCE">
        <w:t>Herencia</w:t>
      </w:r>
    </w:p>
    <w:p w14:paraId="5ABBAADC" w14:textId="77777777" w:rsidR="00552FCE" w:rsidRPr="00552FCE" w:rsidRDefault="00552FCE" w:rsidP="00552FCE">
      <w:pPr>
        <w:numPr>
          <w:ilvl w:val="0"/>
          <w:numId w:val="2"/>
        </w:numPr>
      </w:pPr>
      <w:r w:rsidRPr="00552FCE">
        <w:t>Polimorfismo</w:t>
      </w:r>
    </w:p>
    <w:p w14:paraId="6C96A1C5" w14:textId="7BCD4C20" w:rsidR="00552FCE" w:rsidRPr="00552FCE" w:rsidRDefault="00552FCE" w:rsidP="00552FCE"/>
    <w:p w14:paraId="69C8F953" w14:textId="6BCEDB2E" w:rsidR="00552FCE" w:rsidRPr="00552FCE" w:rsidRDefault="009B11FC" w:rsidP="00552FCE">
      <w:pPr>
        <w:rPr>
          <w:b/>
          <w:bCs/>
        </w:rPr>
      </w:pPr>
      <w:r>
        <w:rPr>
          <w:b/>
          <w:bCs/>
        </w:rPr>
        <w:t xml:space="preserve">2. </w:t>
      </w:r>
      <w:r w:rsidR="00552FCE" w:rsidRPr="00552FCE">
        <w:rPr>
          <w:b/>
          <w:bCs/>
        </w:rPr>
        <w:t>Clases y Objetos</w:t>
      </w:r>
    </w:p>
    <w:p w14:paraId="6F08EC32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2.1 ¿Qué es una clase?</w:t>
      </w:r>
    </w:p>
    <w:p w14:paraId="445A21CA" w14:textId="77777777" w:rsidR="00552FCE" w:rsidRPr="00552FCE" w:rsidRDefault="00552FCE" w:rsidP="00552FCE">
      <w:r w:rsidRPr="00552FCE">
        <w:t>Es una plantilla que define:</w:t>
      </w:r>
    </w:p>
    <w:p w14:paraId="50CF2450" w14:textId="77777777" w:rsidR="00552FCE" w:rsidRPr="00552FCE" w:rsidRDefault="00552FCE" w:rsidP="00552FCE">
      <w:pPr>
        <w:numPr>
          <w:ilvl w:val="0"/>
          <w:numId w:val="3"/>
        </w:numPr>
      </w:pPr>
      <w:r w:rsidRPr="00552FCE">
        <w:t>Datos (atributos)</w:t>
      </w:r>
    </w:p>
    <w:p w14:paraId="35B0FA6A" w14:textId="77777777" w:rsidR="00552FCE" w:rsidRPr="00552FCE" w:rsidRDefault="00552FCE" w:rsidP="00552FCE">
      <w:pPr>
        <w:numPr>
          <w:ilvl w:val="0"/>
          <w:numId w:val="3"/>
        </w:numPr>
      </w:pPr>
      <w:r w:rsidRPr="00552FCE">
        <w:t>Comportamientos (métodos)</w:t>
      </w:r>
    </w:p>
    <w:p w14:paraId="618376D1" w14:textId="22756225" w:rsidR="00552FCE" w:rsidRPr="00552FCE" w:rsidRDefault="00552FCE" w:rsidP="00552FCE"/>
    <w:p w14:paraId="0B72269E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lastRenderedPageBreak/>
        <w:t>2.2 Declaración de una clase</w:t>
      </w:r>
    </w:p>
    <w:p w14:paraId="35402416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Persona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string</w:t>
      </w:r>
      <w:proofErr w:type="spellEnd"/>
      <w:r w:rsidRPr="00552FCE">
        <w:t xml:space="preserve"> Nombre;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int</w:t>
      </w:r>
      <w:proofErr w:type="spellEnd"/>
      <w:r w:rsidRPr="00552FCE">
        <w:t xml:space="preserve"> Edad;</w:t>
      </w:r>
      <w:r w:rsidRPr="00552FCE">
        <w:br/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Saludar(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($"Hola, soy {Nombre}");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78B52BAB" w14:textId="0C42D938" w:rsidR="00552FCE" w:rsidRPr="00552FCE" w:rsidRDefault="00552FCE" w:rsidP="00552FCE"/>
    <w:p w14:paraId="59592A7E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2.3 Crear un objeto</w:t>
      </w:r>
    </w:p>
    <w:p w14:paraId="4CC008DA" w14:textId="77777777" w:rsidR="00552FCE" w:rsidRPr="00552FCE" w:rsidRDefault="00552FCE" w:rsidP="00552FCE">
      <w:r w:rsidRPr="00552FCE">
        <w:t xml:space="preserve">Persona p1 = new </w:t>
      </w:r>
      <w:proofErr w:type="gramStart"/>
      <w:r w:rsidRPr="00552FCE">
        <w:t>Persona(</w:t>
      </w:r>
      <w:proofErr w:type="gramEnd"/>
      <w:r w:rsidRPr="00552FCE">
        <w:t>);</w:t>
      </w:r>
      <w:r w:rsidRPr="00552FCE">
        <w:br/>
      </w:r>
      <w:r w:rsidRPr="00552FCE">
        <w:br/>
        <w:t>p1.Nombre = "Ana";</w:t>
      </w:r>
      <w:r w:rsidRPr="00552FCE">
        <w:br/>
        <w:t>p1.Edad = 30;</w:t>
      </w:r>
      <w:r w:rsidRPr="00552FCE">
        <w:br/>
      </w:r>
      <w:r w:rsidRPr="00552FCE">
        <w:br/>
        <w:t>p1.Saludar();</w:t>
      </w:r>
    </w:p>
    <w:p w14:paraId="7E206E4E" w14:textId="7B940086" w:rsidR="00552FCE" w:rsidRPr="00552FCE" w:rsidRDefault="00552FCE" w:rsidP="00552FCE"/>
    <w:p w14:paraId="3D34A1BE" w14:textId="0295E1E9" w:rsidR="00552FCE" w:rsidRPr="00552FCE" w:rsidRDefault="009B11FC" w:rsidP="00552FCE">
      <w:pPr>
        <w:rPr>
          <w:b/>
          <w:bCs/>
        </w:rPr>
      </w:pPr>
      <w:r>
        <w:rPr>
          <w:b/>
          <w:bCs/>
        </w:rPr>
        <w:t xml:space="preserve">3. </w:t>
      </w:r>
      <w:r w:rsidR="00552FCE" w:rsidRPr="00552FCE">
        <w:rPr>
          <w:b/>
          <w:bCs/>
        </w:rPr>
        <w:t>Constructores</w:t>
      </w:r>
    </w:p>
    <w:p w14:paraId="272DD629" w14:textId="77777777" w:rsidR="00552FCE" w:rsidRPr="00552FCE" w:rsidRDefault="00552FCE" w:rsidP="00552FCE">
      <w:r w:rsidRPr="00552FCE">
        <w:t>Un constructor es un método especial que se ejecuta al crear el objeto.</w:t>
      </w:r>
    </w:p>
    <w:p w14:paraId="247D9818" w14:textId="4B085906" w:rsidR="00552FCE" w:rsidRPr="00552FCE" w:rsidRDefault="00552FCE" w:rsidP="00552FCE"/>
    <w:p w14:paraId="0140A937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3.1 Constructor básico</w:t>
      </w:r>
    </w:p>
    <w:p w14:paraId="28A843F3" w14:textId="77777777" w:rsidR="00552FCE" w:rsidRDefault="00552FCE" w:rsidP="00552FCE">
      <w:proofErr w:type="spellStart"/>
      <w:r w:rsidRPr="00552FCE">
        <w:t>class</w:t>
      </w:r>
      <w:proofErr w:type="spellEnd"/>
      <w:r w:rsidRPr="00552FCE">
        <w:t xml:space="preserve"> Persona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string</w:t>
      </w:r>
      <w:proofErr w:type="spellEnd"/>
      <w:r w:rsidRPr="00552FCE">
        <w:t xml:space="preserve"> Nombre;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int</w:t>
      </w:r>
      <w:proofErr w:type="spellEnd"/>
      <w:r w:rsidRPr="00552FCE">
        <w:t xml:space="preserve"> Edad;</w:t>
      </w:r>
      <w:r w:rsidRPr="00552FCE">
        <w:br/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gramStart"/>
      <w:r w:rsidRPr="00552FCE">
        <w:t>Persona(</w:t>
      </w:r>
      <w:proofErr w:type="spellStart"/>
      <w:proofErr w:type="gramEnd"/>
      <w:r w:rsidRPr="00552FCE">
        <w:t>string</w:t>
      </w:r>
      <w:proofErr w:type="spellEnd"/>
      <w:r w:rsidRPr="00552FCE">
        <w:t xml:space="preserve"> nombre, </w:t>
      </w:r>
      <w:proofErr w:type="spellStart"/>
      <w:r w:rsidRPr="00552FCE">
        <w:t>int</w:t>
      </w:r>
      <w:proofErr w:type="spellEnd"/>
      <w:r w:rsidRPr="00552FCE">
        <w:t xml:space="preserve"> edad)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Nombre = nombre;</w:t>
      </w:r>
      <w:r w:rsidRPr="00552FCE">
        <w:br/>
        <w:t xml:space="preserve">        Edad = edad;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72177D46" w14:textId="77777777" w:rsidR="009B11FC" w:rsidRDefault="009B11FC" w:rsidP="00552FCE"/>
    <w:p w14:paraId="5A43981E" w14:textId="77777777" w:rsidR="00552FCE" w:rsidRPr="00552FCE" w:rsidRDefault="00552FCE" w:rsidP="00552FCE">
      <w:r w:rsidRPr="00552FCE">
        <w:lastRenderedPageBreak/>
        <w:t>Uso:</w:t>
      </w:r>
    </w:p>
    <w:p w14:paraId="6E2FB03E" w14:textId="77777777" w:rsidR="00552FCE" w:rsidRPr="00552FCE" w:rsidRDefault="00552FCE" w:rsidP="00552FCE">
      <w:r w:rsidRPr="00552FCE">
        <w:t xml:space="preserve">Persona p1 = new </w:t>
      </w:r>
      <w:proofErr w:type="gramStart"/>
      <w:r w:rsidRPr="00552FCE">
        <w:t>Persona(</w:t>
      </w:r>
      <w:proofErr w:type="gramEnd"/>
      <w:r w:rsidRPr="00552FCE">
        <w:t>"Carlos", 40);</w:t>
      </w:r>
    </w:p>
    <w:p w14:paraId="36892DEA" w14:textId="4E6CD171" w:rsidR="00552FCE" w:rsidRPr="00552FCE" w:rsidRDefault="00552FCE" w:rsidP="00552FCE"/>
    <w:p w14:paraId="47B3395B" w14:textId="3DD5AF78" w:rsidR="00552FCE" w:rsidRPr="00552FCE" w:rsidRDefault="009B11FC" w:rsidP="00552FCE">
      <w:pPr>
        <w:rPr>
          <w:b/>
          <w:bCs/>
        </w:rPr>
      </w:pPr>
      <w:r>
        <w:rPr>
          <w:b/>
          <w:bCs/>
        </w:rPr>
        <w:t xml:space="preserve">4. </w:t>
      </w:r>
      <w:r w:rsidR="00552FCE" w:rsidRPr="00552FCE">
        <w:rPr>
          <w:b/>
          <w:bCs/>
        </w:rPr>
        <w:t>Encapsulación</w:t>
      </w:r>
    </w:p>
    <w:p w14:paraId="41AC3F9C" w14:textId="77777777" w:rsidR="00552FCE" w:rsidRPr="00552FCE" w:rsidRDefault="00552FCE" w:rsidP="00552FCE">
      <w:r w:rsidRPr="00552FCE">
        <w:t>Consiste en proteger los datos internos.</w:t>
      </w:r>
    </w:p>
    <w:p w14:paraId="08111E90" w14:textId="77777777" w:rsidR="00552FCE" w:rsidRPr="00552FCE" w:rsidRDefault="00552FCE" w:rsidP="00552FCE">
      <w:r w:rsidRPr="00552FCE">
        <w:t>Se utilizan modificadores de acceso: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393"/>
      </w:tblGrid>
      <w:tr w:rsidR="00552FCE" w:rsidRPr="00552FCE" w14:paraId="02B68A00" w14:textId="77777777" w:rsidTr="009B11FC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3CE3A74" w14:textId="77777777" w:rsidR="00552FCE" w:rsidRPr="00552FCE" w:rsidRDefault="00552FCE" w:rsidP="00552FCE">
            <w:pPr>
              <w:rPr>
                <w:b/>
                <w:bCs/>
              </w:rPr>
            </w:pPr>
            <w:r w:rsidRPr="00552FCE">
              <w:rPr>
                <w:b/>
                <w:bCs/>
              </w:rPr>
              <w:t>Modificador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9A53A32" w14:textId="77777777" w:rsidR="00552FCE" w:rsidRPr="00552FCE" w:rsidRDefault="00552FCE" w:rsidP="00552FCE">
            <w:pPr>
              <w:rPr>
                <w:b/>
                <w:bCs/>
              </w:rPr>
            </w:pPr>
            <w:r w:rsidRPr="00552FCE">
              <w:rPr>
                <w:b/>
                <w:bCs/>
              </w:rPr>
              <w:t>Acceso</w:t>
            </w:r>
          </w:p>
        </w:tc>
      </w:tr>
      <w:tr w:rsidR="00552FCE" w:rsidRPr="00552FCE" w14:paraId="51AAF334" w14:textId="77777777" w:rsidTr="009B1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8E2D0" w14:textId="77777777" w:rsidR="00552FCE" w:rsidRPr="00552FCE" w:rsidRDefault="00552FCE" w:rsidP="00552FCE">
            <w:proofErr w:type="spellStart"/>
            <w:r w:rsidRPr="00552FCE"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223FA" w14:textId="77777777" w:rsidR="00552FCE" w:rsidRPr="00552FCE" w:rsidRDefault="00552FCE" w:rsidP="00552FCE">
            <w:r w:rsidRPr="00552FCE">
              <w:t>Accesible desde cualquier lugar</w:t>
            </w:r>
          </w:p>
        </w:tc>
      </w:tr>
      <w:tr w:rsidR="00552FCE" w:rsidRPr="00552FCE" w14:paraId="4469E28C" w14:textId="77777777" w:rsidTr="009B1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40F360" w14:textId="77777777" w:rsidR="00552FCE" w:rsidRPr="00552FCE" w:rsidRDefault="00552FCE" w:rsidP="00552FCE">
            <w:proofErr w:type="spellStart"/>
            <w:r w:rsidRPr="00552FCE"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5696B" w14:textId="77777777" w:rsidR="00552FCE" w:rsidRPr="00552FCE" w:rsidRDefault="00552FCE" w:rsidP="00552FCE">
            <w:r w:rsidRPr="00552FCE">
              <w:t>Solo dentro de la clase</w:t>
            </w:r>
          </w:p>
        </w:tc>
      </w:tr>
      <w:tr w:rsidR="00552FCE" w:rsidRPr="00552FCE" w14:paraId="016C2D96" w14:textId="77777777" w:rsidTr="009B1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24E2F0" w14:textId="77777777" w:rsidR="00552FCE" w:rsidRPr="00552FCE" w:rsidRDefault="00552FCE" w:rsidP="00552FCE">
            <w:proofErr w:type="spellStart"/>
            <w:r w:rsidRPr="00552FCE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2CF00" w14:textId="77777777" w:rsidR="00552FCE" w:rsidRPr="00552FCE" w:rsidRDefault="00552FCE" w:rsidP="00552FCE">
            <w:r w:rsidRPr="00552FCE">
              <w:t>Clase y clases derivadas</w:t>
            </w:r>
          </w:p>
        </w:tc>
      </w:tr>
      <w:tr w:rsidR="00552FCE" w:rsidRPr="00552FCE" w14:paraId="11CB67EA" w14:textId="77777777" w:rsidTr="009B1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D8D43" w14:textId="77777777" w:rsidR="00552FCE" w:rsidRPr="00552FCE" w:rsidRDefault="00552FCE" w:rsidP="00552FCE">
            <w:proofErr w:type="spellStart"/>
            <w:r w:rsidRPr="00552FCE"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11EE7" w14:textId="77777777" w:rsidR="00552FCE" w:rsidRPr="00552FCE" w:rsidRDefault="00552FCE" w:rsidP="00552FCE">
            <w:r w:rsidRPr="00552FCE">
              <w:t>Dentro del mismo proyecto</w:t>
            </w:r>
          </w:p>
        </w:tc>
      </w:tr>
    </w:tbl>
    <w:p w14:paraId="435E2BAA" w14:textId="30DEEAC7" w:rsidR="00552FCE" w:rsidRPr="00552FCE" w:rsidRDefault="00552FCE" w:rsidP="00552FCE"/>
    <w:p w14:paraId="0EBDE051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Ejemplo correcto</w:t>
      </w:r>
    </w:p>
    <w:p w14:paraId="255348D0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</w:t>
      </w:r>
      <w:proofErr w:type="spellStart"/>
      <w:r w:rsidRPr="00552FCE">
        <w:t>CuentaBancaria</w:t>
      </w:r>
      <w:proofErr w:type="spellEnd"/>
      <w:r w:rsidRPr="00552FCE">
        <w:br/>
        <w:t>{</w:t>
      </w:r>
      <w:r w:rsidRPr="00552FCE">
        <w:br/>
        <w:t xml:space="preserve">    </w:t>
      </w:r>
      <w:proofErr w:type="spellStart"/>
      <w:r w:rsidRPr="00552FCE">
        <w:t>private</w:t>
      </w:r>
      <w:proofErr w:type="spellEnd"/>
      <w:r w:rsidRPr="00552FCE">
        <w:t xml:space="preserve"> decimal saldo;</w:t>
      </w:r>
      <w:r w:rsidRPr="00552FCE">
        <w:br/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Ingresar(</w:t>
      </w:r>
      <w:proofErr w:type="gramEnd"/>
      <w:r w:rsidRPr="00552FCE">
        <w:t>decimal cantidad)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saldo += cantidad;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decimal </w:t>
      </w:r>
      <w:proofErr w:type="spellStart"/>
      <w:proofErr w:type="gramStart"/>
      <w:r w:rsidRPr="00552FCE">
        <w:t>ObtenerSaldo</w:t>
      </w:r>
      <w:proofErr w:type="spellEnd"/>
      <w:r w:rsidRPr="00552FCE">
        <w:t>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return</w:t>
      </w:r>
      <w:proofErr w:type="spellEnd"/>
      <w:r w:rsidRPr="00552FCE">
        <w:t xml:space="preserve"> saldo;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071D0EAF" w14:textId="72E1B493" w:rsidR="00552FCE" w:rsidRDefault="00552FCE" w:rsidP="00552FCE"/>
    <w:p w14:paraId="479AF22B" w14:textId="77777777" w:rsidR="009B11FC" w:rsidRDefault="009B11FC" w:rsidP="00552FCE"/>
    <w:p w14:paraId="76EB8030" w14:textId="77777777" w:rsidR="009B11FC" w:rsidRDefault="009B11FC" w:rsidP="00552FCE"/>
    <w:p w14:paraId="29FB36DA" w14:textId="77777777" w:rsidR="009B11FC" w:rsidRPr="00552FCE" w:rsidRDefault="009B11FC" w:rsidP="00552FCE"/>
    <w:p w14:paraId="00C90F1E" w14:textId="113635A1" w:rsidR="00552FCE" w:rsidRPr="00552FCE" w:rsidRDefault="009B11FC" w:rsidP="00552FCE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552FCE" w:rsidRPr="00552FCE">
        <w:rPr>
          <w:b/>
          <w:bCs/>
        </w:rPr>
        <w:t>Propiedades</w:t>
      </w:r>
    </w:p>
    <w:p w14:paraId="3C55A693" w14:textId="77777777" w:rsidR="00552FCE" w:rsidRPr="00552FCE" w:rsidRDefault="00552FCE" w:rsidP="00552FCE">
      <w:r w:rsidRPr="00552FCE">
        <w:t>Forma profesional de exponer atributos.</w:t>
      </w:r>
    </w:p>
    <w:p w14:paraId="3CE4237B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Persona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string</w:t>
      </w:r>
      <w:proofErr w:type="spellEnd"/>
      <w:r w:rsidRPr="00552FCE">
        <w:t xml:space="preserve"> Nombre </w:t>
      </w:r>
      <w:proofErr w:type="gramStart"/>
      <w:r w:rsidRPr="00552FCE">
        <w:t xml:space="preserve">{ </w:t>
      </w:r>
      <w:proofErr w:type="spellStart"/>
      <w:r w:rsidRPr="00552FCE">
        <w:t>get</w:t>
      </w:r>
      <w:proofErr w:type="spellEnd"/>
      <w:proofErr w:type="gramEnd"/>
      <w:r w:rsidRPr="00552FCE">
        <w:t>; set</w:t>
      </w:r>
      <w:proofErr w:type="gramStart"/>
      <w:r w:rsidRPr="00552FCE">
        <w:t>; }</w:t>
      </w:r>
      <w:proofErr w:type="gramEnd"/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int</w:t>
      </w:r>
      <w:proofErr w:type="spellEnd"/>
      <w:r w:rsidRPr="00552FCE">
        <w:t xml:space="preserve"> Edad </w:t>
      </w:r>
      <w:proofErr w:type="gramStart"/>
      <w:r w:rsidRPr="00552FCE">
        <w:t xml:space="preserve">{ </w:t>
      </w:r>
      <w:proofErr w:type="spellStart"/>
      <w:r w:rsidRPr="00552FCE">
        <w:t>get</w:t>
      </w:r>
      <w:proofErr w:type="spellEnd"/>
      <w:proofErr w:type="gramEnd"/>
      <w:r w:rsidRPr="00552FCE">
        <w:t>; set</w:t>
      </w:r>
      <w:proofErr w:type="gramStart"/>
      <w:r w:rsidRPr="00552FCE">
        <w:t>; }</w:t>
      </w:r>
      <w:proofErr w:type="gramEnd"/>
      <w:r w:rsidRPr="00552FCE">
        <w:br/>
        <w:t>}</w:t>
      </w:r>
    </w:p>
    <w:p w14:paraId="1731EEF7" w14:textId="77777777" w:rsidR="00552FCE" w:rsidRPr="00552FCE" w:rsidRDefault="00552FCE" w:rsidP="00552FCE">
      <w:r w:rsidRPr="00552FCE">
        <w:t>Propiedad solo lectura:</w:t>
      </w:r>
    </w:p>
    <w:p w14:paraId="71A945EE" w14:textId="77777777" w:rsidR="00552FCE" w:rsidRDefault="00552FCE" w:rsidP="00552FCE"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int</w:t>
      </w:r>
      <w:proofErr w:type="spellEnd"/>
      <w:r w:rsidRPr="00552FCE">
        <w:t xml:space="preserve"> Edad </w:t>
      </w:r>
      <w:proofErr w:type="gramStart"/>
      <w:r w:rsidRPr="00552FCE">
        <w:t xml:space="preserve">{ </w:t>
      </w:r>
      <w:proofErr w:type="spellStart"/>
      <w:r w:rsidRPr="00552FCE">
        <w:t>get</w:t>
      </w:r>
      <w:proofErr w:type="spellEnd"/>
      <w:proofErr w:type="gramEnd"/>
      <w:r w:rsidRPr="00552FCE">
        <w:t xml:space="preserve">; </w:t>
      </w:r>
      <w:proofErr w:type="spellStart"/>
      <w:r w:rsidRPr="00552FCE">
        <w:t>private</w:t>
      </w:r>
      <w:proofErr w:type="spellEnd"/>
      <w:r w:rsidRPr="00552FCE">
        <w:t xml:space="preserve"> set</w:t>
      </w:r>
      <w:proofErr w:type="gramStart"/>
      <w:r w:rsidRPr="00552FCE">
        <w:t>; }</w:t>
      </w:r>
      <w:proofErr w:type="gramEnd"/>
    </w:p>
    <w:p w14:paraId="7A3EC132" w14:textId="77777777" w:rsidR="009B11FC" w:rsidRPr="00552FCE" w:rsidRDefault="009B11FC" w:rsidP="00552FCE"/>
    <w:p w14:paraId="6458AC67" w14:textId="7BB65643" w:rsidR="00552FCE" w:rsidRPr="00552FCE" w:rsidRDefault="009B11FC" w:rsidP="00552FCE">
      <w:pPr>
        <w:rPr>
          <w:b/>
          <w:bCs/>
        </w:rPr>
      </w:pPr>
      <w:r>
        <w:rPr>
          <w:b/>
          <w:bCs/>
        </w:rPr>
        <w:t xml:space="preserve">6. </w:t>
      </w:r>
      <w:r w:rsidR="00552FCE" w:rsidRPr="00552FCE">
        <w:rPr>
          <w:b/>
          <w:bCs/>
        </w:rPr>
        <w:t>Herencia</w:t>
      </w:r>
    </w:p>
    <w:p w14:paraId="38DAE88D" w14:textId="77777777" w:rsidR="00552FCE" w:rsidRPr="00552FCE" w:rsidRDefault="00552FCE" w:rsidP="00552FCE">
      <w:r w:rsidRPr="00552FCE">
        <w:t>Permite crear una clase basada en otra.</w:t>
      </w:r>
    </w:p>
    <w:p w14:paraId="411829BC" w14:textId="54869479" w:rsidR="00552FCE" w:rsidRPr="00552FCE" w:rsidRDefault="00552FCE" w:rsidP="00552FCE"/>
    <w:p w14:paraId="5705FA32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Ejemplo</w:t>
      </w:r>
    </w:p>
    <w:p w14:paraId="1B5C3565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Animal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Comer(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("El animal come");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  <w:r w:rsidRPr="00552FCE">
        <w:br/>
      </w:r>
      <w:r w:rsidRPr="00552FCE">
        <w:br/>
      </w:r>
      <w:proofErr w:type="spellStart"/>
      <w:r w:rsidRPr="00552FCE">
        <w:t>class</w:t>
      </w:r>
      <w:proofErr w:type="spellEnd"/>
      <w:r w:rsidRPr="00552FCE">
        <w:t xml:space="preserve"> </w:t>
      </w:r>
      <w:proofErr w:type="gramStart"/>
      <w:r w:rsidRPr="00552FCE">
        <w:t>Perro :</w:t>
      </w:r>
      <w:proofErr w:type="gramEnd"/>
      <w:r w:rsidRPr="00552FCE">
        <w:t xml:space="preserve"> Animal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Ladrar(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("Guau");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3B792661" w14:textId="49FAC2CB" w:rsidR="00552FCE" w:rsidRDefault="00552FCE" w:rsidP="00552FCE"/>
    <w:p w14:paraId="56FAE2B2" w14:textId="77777777" w:rsidR="009B11FC" w:rsidRDefault="009B11FC" w:rsidP="00552FCE"/>
    <w:p w14:paraId="77FBC91E" w14:textId="77777777" w:rsidR="009B11FC" w:rsidRDefault="009B11FC" w:rsidP="00552FCE"/>
    <w:p w14:paraId="192AA1E2" w14:textId="77777777" w:rsidR="009B11FC" w:rsidRDefault="009B11FC" w:rsidP="00552FCE"/>
    <w:p w14:paraId="416A1899" w14:textId="77777777" w:rsidR="009B11FC" w:rsidRPr="00552FCE" w:rsidRDefault="009B11FC" w:rsidP="00552FCE"/>
    <w:p w14:paraId="31C2240A" w14:textId="2ACD1725" w:rsidR="00552FCE" w:rsidRPr="00552FCE" w:rsidRDefault="009B11FC" w:rsidP="00552FCE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="00552FCE" w:rsidRPr="00552FCE">
        <w:rPr>
          <w:b/>
          <w:bCs/>
        </w:rPr>
        <w:t>Polimorfismo</w:t>
      </w:r>
    </w:p>
    <w:p w14:paraId="7FED7470" w14:textId="77777777" w:rsidR="00552FCE" w:rsidRPr="00552FCE" w:rsidRDefault="00552FCE" w:rsidP="00552FCE">
      <w:r w:rsidRPr="00552FCE">
        <w:t>Permite que una clase derivada modifique comportamiento.</w:t>
      </w:r>
    </w:p>
    <w:p w14:paraId="5398E09A" w14:textId="340FC19C" w:rsidR="00552FCE" w:rsidRPr="00552FCE" w:rsidRDefault="00552FCE" w:rsidP="00552FCE"/>
    <w:p w14:paraId="2AED4DC9" w14:textId="77777777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Método virtual</w:t>
      </w:r>
    </w:p>
    <w:p w14:paraId="6CCDE9B0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Animal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virtual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Sonido(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("Sonido genérico");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  <w:r w:rsidRPr="00552FCE">
        <w:br/>
      </w:r>
      <w:r w:rsidRPr="00552FCE">
        <w:br/>
      </w:r>
      <w:proofErr w:type="spellStart"/>
      <w:r w:rsidRPr="00552FCE">
        <w:t>class</w:t>
      </w:r>
      <w:proofErr w:type="spellEnd"/>
      <w:r w:rsidRPr="00552FCE">
        <w:t xml:space="preserve"> </w:t>
      </w:r>
      <w:proofErr w:type="gramStart"/>
      <w:r w:rsidRPr="00552FCE">
        <w:t>Gato :</w:t>
      </w:r>
      <w:proofErr w:type="gramEnd"/>
      <w:r w:rsidRPr="00552FCE">
        <w:t xml:space="preserve"> Animal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override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Sonido(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("Miau");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328B04B1" w14:textId="18FDAD67" w:rsidR="00552FCE" w:rsidRPr="00552FCE" w:rsidRDefault="00552FCE" w:rsidP="00552FCE"/>
    <w:p w14:paraId="1A3FC89A" w14:textId="0DC1FB3E" w:rsidR="00552FCE" w:rsidRPr="00552FCE" w:rsidRDefault="009B11FC" w:rsidP="00552FCE">
      <w:pPr>
        <w:rPr>
          <w:b/>
          <w:bCs/>
        </w:rPr>
      </w:pPr>
      <w:r>
        <w:rPr>
          <w:b/>
          <w:bCs/>
        </w:rPr>
        <w:t xml:space="preserve">8. </w:t>
      </w:r>
      <w:r w:rsidR="00552FCE" w:rsidRPr="00552FCE">
        <w:rPr>
          <w:b/>
          <w:bCs/>
        </w:rPr>
        <w:t>Clases Abstractas</w:t>
      </w:r>
    </w:p>
    <w:p w14:paraId="1BFF8EAB" w14:textId="77777777" w:rsidR="00552FCE" w:rsidRPr="00552FCE" w:rsidRDefault="00552FCE" w:rsidP="00552FCE">
      <w:r w:rsidRPr="00552FCE">
        <w:t>No pueden instanciarse directamente.</w:t>
      </w:r>
    </w:p>
    <w:p w14:paraId="3610FDFA" w14:textId="77777777" w:rsidR="00552FCE" w:rsidRPr="00552FCE" w:rsidRDefault="00552FCE" w:rsidP="00552FCE">
      <w:proofErr w:type="spellStart"/>
      <w:r w:rsidRPr="00552FCE">
        <w:t>abstract</w:t>
      </w:r>
      <w:proofErr w:type="spellEnd"/>
      <w:r w:rsidRPr="00552FCE">
        <w:t xml:space="preserve"> </w:t>
      </w:r>
      <w:proofErr w:type="spellStart"/>
      <w:r w:rsidRPr="00552FCE">
        <w:t>class</w:t>
      </w:r>
      <w:proofErr w:type="spellEnd"/>
      <w:r w:rsidRPr="00552FCE">
        <w:t xml:space="preserve"> Figura</w:t>
      </w:r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abstract</w:t>
      </w:r>
      <w:proofErr w:type="spellEnd"/>
      <w:r w:rsidRPr="00552FCE">
        <w:t xml:space="preserve"> </w:t>
      </w:r>
      <w:proofErr w:type="spellStart"/>
      <w:r w:rsidRPr="00552FCE">
        <w:t>double</w:t>
      </w:r>
      <w:proofErr w:type="spellEnd"/>
      <w:r w:rsidRPr="00552FCE">
        <w:t xml:space="preserve"> </w:t>
      </w:r>
      <w:proofErr w:type="spellStart"/>
      <w:proofErr w:type="gramStart"/>
      <w:r w:rsidRPr="00552FCE">
        <w:t>CalcularArea</w:t>
      </w:r>
      <w:proofErr w:type="spellEnd"/>
      <w:r w:rsidRPr="00552FCE">
        <w:t>(</w:t>
      </w:r>
      <w:proofErr w:type="gramEnd"/>
      <w:r w:rsidRPr="00552FCE">
        <w:t>);</w:t>
      </w:r>
      <w:r w:rsidRPr="00552FCE">
        <w:br/>
        <w:t>}</w:t>
      </w:r>
    </w:p>
    <w:p w14:paraId="44EC4114" w14:textId="1E203FA4" w:rsidR="00552FCE" w:rsidRPr="00552FCE" w:rsidRDefault="00552FCE" w:rsidP="00552FCE"/>
    <w:p w14:paraId="36896D44" w14:textId="4902D787" w:rsidR="00552FCE" w:rsidRPr="00552FCE" w:rsidRDefault="00FC5211" w:rsidP="00552FCE">
      <w:pPr>
        <w:rPr>
          <w:b/>
          <w:bCs/>
        </w:rPr>
      </w:pPr>
      <w:r>
        <w:rPr>
          <w:b/>
          <w:bCs/>
        </w:rPr>
        <w:t>9.</w:t>
      </w:r>
      <w:r w:rsidR="00552FCE" w:rsidRPr="00552FCE">
        <w:rPr>
          <w:b/>
          <w:bCs/>
        </w:rPr>
        <w:t xml:space="preserve"> Interfaces</w:t>
      </w:r>
    </w:p>
    <w:p w14:paraId="51318ABD" w14:textId="77777777" w:rsidR="00552FCE" w:rsidRPr="00552FCE" w:rsidRDefault="00552FCE" w:rsidP="00552FCE">
      <w:r w:rsidRPr="00552FCE">
        <w:t>Definen contratos.</w:t>
      </w:r>
    </w:p>
    <w:p w14:paraId="74A467F9" w14:textId="77777777" w:rsidR="00552FCE" w:rsidRPr="00552FCE" w:rsidRDefault="00552FCE" w:rsidP="00552FCE">
      <w:proofErr w:type="gramStart"/>
      <w:r w:rsidRPr="00552FCE">
        <w:t>interface</w:t>
      </w:r>
      <w:proofErr w:type="gramEnd"/>
      <w:r w:rsidRPr="00552FCE">
        <w:t xml:space="preserve"> </w:t>
      </w:r>
      <w:proofErr w:type="spellStart"/>
      <w:r w:rsidRPr="00552FCE">
        <w:t>IImprimible</w:t>
      </w:r>
      <w:proofErr w:type="spellEnd"/>
      <w:r w:rsidRPr="00552FCE">
        <w:br/>
        <w:t>{</w:t>
      </w:r>
      <w:r w:rsidRPr="00552FCE">
        <w:br/>
        <w:t xml:space="preserve">   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Imprimir(</w:t>
      </w:r>
      <w:proofErr w:type="gramEnd"/>
      <w:r w:rsidRPr="00552FCE">
        <w:t>);</w:t>
      </w:r>
      <w:r w:rsidRPr="00552FCE">
        <w:br/>
        <w:t>}</w:t>
      </w:r>
    </w:p>
    <w:p w14:paraId="3717A0A2" w14:textId="77777777" w:rsidR="00FC5211" w:rsidRDefault="00FC5211" w:rsidP="00552FCE"/>
    <w:p w14:paraId="6235AA33" w14:textId="0D1343AB" w:rsidR="00552FCE" w:rsidRPr="00552FCE" w:rsidRDefault="00552FCE" w:rsidP="00552FCE">
      <w:r w:rsidRPr="00552FCE">
        <w:lastRenderedPageBreak/>
        <w:t>Implementación:</w:t>
      </w:r>
    </w:p>
    <w:p w14:paraId="3FCF5259" w14:textId="77777777" w:rsidR="00552FCE" w:rsidRPr="00552FCE" w:rsidRDefault="00552FCE" w:rsidP="00552FCE">
      <w:proofErr w:type="spellStart"/>
      <w:r w:rsidRPr="00552FCE">
        <w:t>class</w:t>
      </w:r>
      <w:proofErr w:type="spellEnd"/>
      <w:r w:rsidRPr="00552FCE">
        <w:t xml:space="preserve"> </w:t>
      </w:r>
      <w:proofErr w:type="gramStart"/>
      <w:r w:rsidRPr="00552FCE">
        <w:t>Factura :</w:t>
      </w:r>
      <w:proofErr w:type="gramEnd"/>
      <w:r w:rsidRPr="00552FCE">
        <w:t xml:space="preserve"> </w:t>
      </w:r>
      <w:proofErr w:type="spellStart"/>
      <w:r w:rsidRPr="00552FCE">
        <w:t>IImprimible</w:t>
      </w:r>
      <w:proofErr w:type="spellEnd"/>
      <w:r w:rsidRPr="00552FCE">
        <w:br/>
        <w:t>{</w:t>
      </w:r>
      <w:r w:rsidRPr="00552FCE">
        <w:br/>
        <w:t xml:space="preserve">    </w:t>
      </w:r>
      <w:proofErr w:type="spellStart"/>
      <w:r w:rsidRPr="00552FCE">
        <w:t>public</w:t>
      </w:r>
      <w:proofErr w:type="spellEnd"/>
      <w:r w:rsidRPr="00552FCE">
        <w:t xml:space="preserve"> </w:t>
      </w:r>
      <w:proofErr w:type="spellStart"/>
      <w:r w:rsidRPr="00552FCE">
        <w:t>void</w:t>
      </w:r>
      <w:proofErr w:type="spellEnd"/>
      <w:r w:rsidRPr="00552FCE">
        <w:t xml:space="preserve"> </w:t>
      </w:r>
      <w:proofErr w:type="gramStart"/>
      <w:r w:rsidRPr="00552FCE">
        <w:t>Imprimir(</w:t>
      </w:r>
      <w:proofErr w:type="gramEnd"/>
      <w:r w:rsidRPr="00552FCE">
        <w:t>)</w:t>
      </w:r>
      <w:r w:rsidRPr="00552FCE">
        <w:br/>
        <w:t xml:space="preserve"> </w:t>
      </w:r>
      <w:proofErr w:type="gramStart"/>
      <w:r w:rsidRPr="00552FCE">
        <w:t xml:space="preserve">   {</w:t>
      </w:r>
      <w:proofErr w:type="gramEnd"/>
      <w:r w:rsidRPr="00552FCE">
        <w:br/>
        <w:t xml:space="preserve">        </w:t>
      </w:r>
      <w:proofErr w:type="spellStart"/>
      <w:r w:rsidRPr="00552FCE">
        <w:t>Console.WriteLine</w:t>
      </w:r>
      <w:proofErr w:type="spellEnd"/>
      <w:r w:rsidRPr="00552FCE">
        <w:t>("Imprimiendo factura");</w:t>
      </w:r>
      <w:r w:rsidRPr="00552FCE">
        <w:br/>
        <w:t xml:space="preserve">  </w:t>
      </w:r>
      <w:proofErr w:type="gramStart"/>
      <w:r w:rsidRPr="00552FCE">
        <w:t xml:space="preserve">  }</w:t>
      </w:r>
      <w:proofErr w:type="gramEnd"/>
      <w:r w:rsidRPr="00552FCE">
        <w:br/>
        <w:t>}</w:t>
      </w:r>
    </w:p>
    <w:p w14:paraId="3038C270" w14:textId="4A427156" w:rsidR="00552FCE" w:rsidRPr="00552FCE" w:rsidRDefault="00FC5211" w:rsidP="00552FCE">
      <w:pPr>
        <w:rPr>
          <w:b/>
          <w:bCs/>
        </w:rPr>
      </w:pPr>
      <w:r w:rsidRPr="00FC5211">
        <w:rPr>
          <w:b/>
          <w:bCs/>
        </w:rPr>
        <w:t>10.</w:t>
      </w:r>
      <w:r>
        <w:t xml:space="preserve"> </w:t>
      </w:r>
      <w:r w:rsidR="00552FCE" w:rsidRPr="00552FCE">
        <w:rPr>
          <w:b/>
          <w:bCs/>
        </w:rPr>
        <w:t>Ejercicio Integrador</w:t>
      </w:r>
    </w:p>
    <w:p w14:paraId="0C881E1A" w14:textId="77777777" w:rsidR="00552FCE" w:rsidRPr="00552FCE" w:rsidRDefault="00552FCE" w:rsidP="00552FCE">
      <w:r w:rsidRPr="00552FCE">
        <w:t>Crear sistema:</w:t>
      </w:r>
    </w:p>
    <w:p w14:paraId="5CF795FF" w14:textId="77777777" w:rsidR="00552FCE" w:rsidRPr="00552FCE" w:rsidRDefault="00552FCE" w:rsidP="00552FCE">
      <w:pPr>
        <w:numPr>
          <w:ilvl w:val="0"/>
          <w:numId w:val="4"/>
        </w:numPr>
      </w:pPr>
      <w:r w:rsidRPr="00552FCE">
        <w:t>Clase Persona</w:t>
      </w:r>
    </w:p>
    <w:p w14:paraId="21424D93" w14:textId="77777777" w:rsidR="00552FCE" w:rsidRPr="00552FCE" w:rsidRDefault="00552FCE" w:rsidP="00552FCE">
      <w:pPr>
        <w:numPr>
          <w:ilvl w:val="0"/>
          <w:numId w:val="4"/>
        </w:numPr>
      </w:pPr>
      <w:r w:rsidRPr="00552FCE">
        <w:t>Clase Empleado (hereda Persona)</w:t>
      </w:r>
    </w:p>
    <w:p w14:paraId="07A6D680" w14:textId="77777777" w:rsidR="00552FCE" w:rsidRPr="00552FCE" w:rsidRDefault="00552FCE" w:rsidP="00552FCE">
      <w:pPr>
        <w:numPr>
          <w:ilvl w:val="0"/>
          <w:numId w:val="4"/>
        </w:numPr>
      </w:pPr>
      <w:r w:rsidRPr="00552FCE">
        <w:t>Propiedad salario</w:t>
      </w:r>
    </w:p>
    <w:p w14:paraId="267F94AA" w14:textId="77777777" w:rsidR="00552FCE" w:rsidRPr="00552FCE" w:rsidRDefault="00552FCE" w:rsidP="00552FCE">
      <w:pPr>
        <w:numPr>
          <w:ilvl w:val="0"/>
          <w:numId w:val="4"/>
        </w:numPr>
      </w:pPr>
      <w:r w:rsidRPr="00552FCE">
        <w:t xml:space="preserve">Método </w:t>
      </w:r>
      <w:proofErr w:type="spellStart"/>
      <w:proofErr w:type="gramStart"/>
      <w:r w:rsidRPr="00552FCE">
        <w:t>MostrarDatos</w:t>
      </w:r>
      <w:proofErr w:type="spellEnd"/>
      <w:r w:rsidRPr="00552FCE">
        <w:t>(</w:t>
      </w:r>
      <w:proofErr w:type="gramEnd"/>
      <w:r w:rsidRPr="00552FCE">
        <w:t>)</w:t>
      </w:r>
    </w:p>
    <w:p w14:paraId="0776FF06" w14:textId="77777777" w:rsidR="00552FCE" w:rsidRPr="00552FCE" w:rsidRDefault="00552FCE" w:rsidP="00552FCE">
      <w:pPr>
        <w:numPr>
          <w:ilvl w:val="0"/>
          <w:numId w:val="4"/>
        </w:numPr>
      </w:pPr>
      <w:r w:rsidRPr="00552FCE">
        <w:t>Uso de encapsulación</w:t>
      </w:r>
    </w:p>
    <w:p w14:paraId="7B2244AB" w14:textId="7202C309" w:rsidR="00552FCE" w:rsidRPr="00552FCE" w:rsidRDefault="00552FCE" w:rsidP="00552FCE"/>
    <w:p w14:paraId="6CB15CDD" w14:textId="1A06D6A4" w:rsidR="00552FCE" w:rsidRPr="00552FCE" w:rsidRDefault="00552FCE" w:rsidP="00552FCE">
      <w:pPr>
        <w:rPr>
          <w:b/>
          <w:bCs/>
        </w:rPr>
      </w:pPr>
      <w:r w:rsidRPr="00552FCE">
        <w:rPr>
          <w:b/>
          <w:bCs/>
        </w:rPr>
        <w:t>Mini Proyecto del Módulo</w:t>
      </w:r>
    </w:p>
    <w:p w14:paraId="6B447727" w14:textId="77777777" w:rsidR="00552FCE" w:rsidRPr="00552FCE" w:rsidRDefault="00552FCE" w:rsidP="00552FCE">
      <w:r w:rsidRPr="00552FCE">
        <w:t>Sistema básico de gestión de empleados:</w:t>
      </w:r>
    </w:p>
    <w:p w14:paraId="3C9C1086" w14:textId="77777777" w:rsidR="00552FCE" w:rsidRPr="00552FCE" w:rsidRDefault="00552FCE" w:rsidP="00552FCE">
      <w:pPr>
        <w:numPr>
          <w:ilvl w:val="0"/>
          <w:numId w:val="5"/>
        </w:numPr>
      </w:pPr>
      <w:r w:rsidRPr="00552FCE">
        <w:t>Crear lista de empleados</w:t>
      </w:r>
    </w:p>
    <w:p w14:paraId="4A32BA2C" w14:textId="77777777" w:rsidR="00552FCE" w:rsidRPr="00552FCE" w:rsidRDefault="00552FCE" w:rsidP="00552FCE">
      <w:pPr>
        <w:numPr>
          <w:ilvl w:val="0"/>
          <w:numId w:val="5"/>
        </w:numPr>
      </w:pPr>
      <w:r w:rsidRPr="00552FCE">
        <w:t>Mostrar datos</w:t>
      </w:r>
    </w:p>
    <w:p w14:paraId="171D0D7E" w14:textId="77777777" w:rsidR="00552FCE" w:rsidRPr="00552FCE" w:rsidRDefault="00552FCE" w:rsidP="00552FCE">
      <w:pPr>
        <w:numPr>
          <w:ilvl w:val="0"/>
          <w:numId w:val="5"/>
        </w:numPr>
      </w:pPr>
      <w:r w:rsidRPr="00552FCE">
        <w:t>Calcular salario anual</w:t>
      </w:r>
    </w:p>
    <w:p w14:paraId="509B56A4" w14:textId="77777777" w:rsidR="00552FCE" w:rsidRPr="00552FCE" w:rsidRDefault="00552FCE" w:rsidP="00552FCE">
      <w:pPr>
        <w:numPr>
          <w:ilvl w:val="0"/>
          <w:numId w:val="5"/>
        </w:numPr>
      </w:pPr>
      <w:r w:rsidRPr="00552FCE">
        <w:t>Aplicar herencia para distintos tipos de empleados</w:t>
      </w:r>
    </w:p>
    <w:p w14:paraId="7257B06F" w14:textId="13652307" w:rsidR="00552FCE" w:rsidRPr="00552FCE" w:rsidRDefault="00552FCE" w:rsidP="00552FCE"/>
    <w:p w14:paraId="291890E1" w14:textId="7E584F21" w:rsidR="00552FCE" w:rsidRPr="00903F51" w:rsidRDefault="00552FCE" w:rsidP="00FC5211">
      <w:pPr>
        <w:rPr>
          <w:b/>
          <w:bCs/>
          <w:color w:val="EE0000"/>
        </w:rPr>
      </w:pPr>
      <w:r w:rsidRPr="00903F51">
        <w:rPr>
          <w:b/>
          <w:bCs/>
          <w:color w:val="EE0000"/>
        </w:rPr>
        <w:t>Resultados de Aprendizaje</w:t>
      </w:r>
    </w:p>
    <w:p w14:paraId="5795E5B2" w14:textId="77777777" w:rsidR="00FC5211" w:rsidRPr="00903F51" w:rsidRDefault="00552FCE" w:rsidP="00FC5211">
      <w:pPr>
        <w:pStyle w:val="Prrafodelista"/>
        <w:numPr>
          <w:ilvl w:val="0"/>
          <w:numId w:val="7"/>
        </w:numPr>
        <w:rPr>
          <w:color w:val="EE0000"/>
        </w:rPr>
      </w:pPr>
      <w:r w:rsidRPr="00903F51">
        <w:rPr>
          <w:color w:val="EE0000"/>
        </w:rPr>
        <w:t>Diseña clases correctamente</w:t>
      </w:r>
    </w:p>
    <w:p w14:paraId="013C66F3" w14:textId="77777777" w:rsidR="00FC5211" w:rsidRPr="00903F51" w:rsidRDefault="00552FCE" w:rsidP="00FC5211">
      <w:pPr>
        <w:pStyle w:val="Prrafodelista"/>
        <w:numPr>
          <w:ilvl w:val="0"/>
          <w:numId w:val="7"/>
        </w:numPr>
        <w:rPr>
          <w:color w:val="EE0000"/>
        </w:rPr>
      </w:pPr>
      <w:r w:rsidRPr="00903F51">
        <w:rPr>
          <w:color w:val="EE0000"/>
        </w:rPr>
        <w:t>Aplica encapsulaci</w:t>
      </w:r>
      <w:r w:rsidRPr="00903F51">
        <w:rPr>
          <w:rFonts w:ascii="Aptos" w:hAnsi="Aptos" w:cs="Aptos"/>
          <w:color w:val="EE0000"/>
        </w:rPr>
        <w:t>ó</w:t>
      </w:r>
      <w:r w:rsidRPr="00903F51">
        <w:rPr>
          <w:color w:val="EE0000"/>
        </w:rPr>
        <w:t>n</w:t>
      </w:r>
    </w:p>
    <w:p w14:paraId="213CC0DE" w14:textId="77777777" w:rsidR="00FC5211" w:rsidRPr="00903F51" w:rsidRDefault="00FC5211" w:rsidP="00FC5211">
      <w:pPr>
        <w:pStyle w:val="Prrafodelista"/>
        <w:numPr>
          <w:ilvl w:val="0"/>
          <w:numId w:val="7"/>
        </w:numPr>
        <w:rPr>
          <w:color w:val="EE0000"/>
        </w:rPr>
      </w:pPr>
      <w:r w:rsidRPr="00903F51">
        <w:rPr>
          <w:color w:val="EE0000"/>
        </w:rPr>
        <w:t>I</w:t>
      </w:r>
      <w:r w:rsidR="00552FCE" w:rsidRPr="00903F51">
        <w:rPr>
          <w:color w:val="EE0000"/>
        </w:rPr>
        <w:t>mplementa herencia</w:t>
      </w:r>
    </w:p>
    <w:p w14:paraId="2D26D415" w14:textId="77777777" w:rsidR="00FC5211" w:rsidRPr="00903F51" w:rsidRDefault="00552FCE" w:rsidP="00FC5211">
      <w:pPr>
        <w:pStyle w:val="Prrafodelista"/>
        <w:numPr>
          <w:ilvl w:val="0"/>
          <w:numId w:val="7"/>
        </w:numPr>
        <w:rPr>
          <w:color w:val="EE0000"/>
        </w:rPr>
      </w:pPr>
      <w:r w:rsidRPr="00903F51">
        <w:rPr>
          <w:color w:val="EE0000"/>
        </w:rPr>
        <w:t>Usa polimorfismo</w:t>
      </w:r>
    </w:p>
    <w:p w14:paraId="2E7AD9A3" w14:textId="0140C734" w:rsidR="00552FCE" w:rsidRPr="00903F51" w:rsidRDefault="00552FCE" w:rsidP="00FC5211">
      <w:pPr>
        <w:pStyle w:val="Prrafodelista"/>
        <w:numPr>
          <w:ilvl w:val="0"/>
          <w:numId w:val="7"/>
        </w:numPr>
        <w:rPr>
          <w:color w:val="EE0000"/>
        </w:rPr>
      </w:pPr>
      <w:r w:rsidRPr="00903F51">
        <w:rPr>
          <w:color w:val="EE0000"/>
        </w:rPr>
        <w:t>Diferencia clase abstracta e interfaz</w:t>
      </w:r>
    </w:p>
    <w:p w14:paraId="544C2C8A" w14:textId="77777777" w:rsidR="00A41029" w:rsidRDefault="00A41029"/>
    <w:sectPr w:rsidR="00A41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9E2"/>
    <w:multiLevelType w:val="hybridMultilevel"/>
    <w:tmpl w:val="A0C8A4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E19AF"/>
    <w:multiLevelType w:val="multilevel"/>
    <w:tmpl w:val="0B6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826C6"/>
    <w:multiLevelType w:val="hybridMultilevel"/>
    <w:tmpl w:val="7832824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8027A"/>
    <w:multiLevelType w:val="multilevel"/>
    <w:tmpl w:val="734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2CBB"/>
    <w:multiLevelType w:val="multilevel"/>
    <w:tmpl w:val="798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A39FE"/>
    <w:multiLevelType w:val="multilevel"/>
    <w:tmpl w:val="EB4C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A7D64"/>
    <w:multiLevelType w:val="multilevel"/>
    <w:tmpl w:val="75A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29137">
    <w:abstractNumId w:val="1"/>
  </w:num>
  <w:num w:numId="2" w16cid:durableId="340739407">
    <w:abstractNumId w:val="5"/>
  </w:num>
  <w:num w:numId="3" w16cid:durableId="1446583803">
    <w:abstractNumId w:val="3"/>
  </w:num>
  <w:num w:numId="4" w16cid:durableId="937519258">
    <w:abstractNumId w:val="6"/>
  </w:num>
  <w:num w:numId="5" w16cid:durableId="1206873088">
    <w:abstractNumId w:val="4"/>
  </w:num>
  <w:num w:numId="6" w16cid:durableId="1228616564">
    <w:abstractNumId w:val="2"/>
  </w:num>
  <w:num w:numId="7" w16cid:durableId="213336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29"/>
    <w:rsid w:val="00482A23"/>
    <w:rsid w:val="00552FCE"/>
    <w:rsid w:val="007A675C"/>
    <w:rsid w:val="00903F51"/>
    <w:rsid w:val="0098452C"/>
    <w:rsid w:val="009B11FC"/>
    <w:rsid w:val="00A41029"/>
    <w:rsid w:val="00B87C10"/>
    <w:rsid w:val="00F16408"/>
    <w:rsid w:val="00FC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FB43"/>
  <w15:chartTrackingRefBased/>
  <w15:docId w15:val="{8959C4BB-185F-4D88-B849-1D718ED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454</Words>
  <Characters>2647</Characters>
  <Application>Microsoft Office Word</Application>
  <DocSecurity>0</DocSecurity>
  <Lines>199</Lines>
  <Paragraphs>91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7</cp:revision>
  <dcterms:created xsi:type="dcterms:W3CDTF">2026-02-25T10:06:00Z</dcterms:created>
  <dcterms:modified xsi:type="dcterms:W3CDTF">2026-03-12T07:54:00Z</dcterms:modified>
</cp:coreProperties>
</file>