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563C" w14:textId="77777777" w:rsidR="00D522A3" w:rsidRPr="00CA20C5" w:rsidRDefault="00D522A3" w:rsidP="00D522A3">
      <w:pPr>
        <w:rPr>
          <w:b/>
          <w:bCs/>
        </w:rPr>
      </w:pPr>
      <w:r w:rsidRPr="00CA20C5">
        <w:rPr>
          <w:b/>
          <w:bCs/>
        </w:rPr>
        <w:t>MÓDULO 5</w:t>
      </w:r>
    </w:p>
    <w:p w14:paraId="015600CA" w14:textId="554E1E5A" w:rsidR="00D522A3" w:rsidRPr="00D522A3" w:rsidRDefault="00D522A3" w:rsidP="001D67DD">
      <w:pPr>
        <w:rPr>
          <w:b/>
          <w:bCs/>
        </w:rPr>
      </w:pPr>
      <w:r w:rsidRPr="00D522A3">
        <w:rPr>
          <w:b/>
          <w:bCs/>
        </w:rPr>
        <w:t>Creación de proyectos de POO en Visual Studio</w:t>
      </w:r>
    </w:p>
    <w:p w14:paraId="7DE1E069" w14:textId="692B94D4" w:rsidR="001D67DD" w:rsidRPr="001D67DD" w:rsidRDefault="005B3477" w:rsidP="001D67DD">
      <w:r>
        <w:t>Vamos a c</w:t>
      </w:r>
      <w:r w:rsidR="001D67DD" w:rsidRPr="001D67DD">
        <w:t>rear un proyecto en C# con una estructura similar a Java (varias clases en archivos separados, clases con atributos, métodos y un punto de entrada Main) es muy sencillo. En C#, la estructura estándar utiliza archivos .cs individuales para cada clase y un espacio de nombres (namespace) para organizar el código. </w:t>
      </w:r>
    </w:p>
    <w:p w14:paraId="5D6B0EA2" w14:textId="77777777" w:rsidR="001D67DD" w:rsidRPr="001D67DD" w:rsidRDefault="001D67DD" w:rsidP="001D67DD">
      <w:r w:rsidRPr="001D67DD">
        <w:t>Aquí tienes los pasos y el código para crear un ejemplo básico: </w:t>
      </w:r>
      <w:r w:rsidRPr="001D67DD">
        <w:rPr>
          <w:b/>
          <w:bCs/>
        </w:rPr>
        <w:t>"Sistema de Gestión de Vehículos"</w:t>
      </w:r>
      <w:r w:rsidRPr="001D67DD">
        <w:t>.</w:t>
      </w:r>
    </w:p>
    <w:p w14:paraId="6F1D4BAB" w14:textId="77777777" w:rsidR="001D67DD" w:rsidRPr="001D67DD" w:rsidRDefault="001D67DD" w:rsidP="001D67DD">
      <w:pPr>
        <w:rPr>
          <w:b/>
          <w:bCs/>
        </w:rPr>
      </w:pPr>
      <w:r w:rsidRPr="001D67DD">
        <w:rPr>
          <w:b/>
          <w:bCs/>
        </w:rPr>
        <w:t>Paso 1: Crear el proyecto</w:t>
      </w:r>
    </w:p>
    <w:p w14:paraId="51ECD1C3" w14:textId="77777777" w:rsidR="001D67DD" w:rsidRPr="001D67DD" w:rsidRDefault="001D67DD" w:rsidP="001D67DD">
      <w:pPr>
        <w:numPr>
          <w:ilvl w:val="0"/>
          <w:numId w:val="1"/>
        </w:numPr>
      </w:pPr>
      <w:r w:rsidRPr="001D67DD">
        <w:t>Abre Visual Studio.</w:t>
      </w:r>
    </w:p>
    <w:p w14:paraId="0537FC63" w14:textId="77777777" w:rsidR="001D67DD" w:rsidRPr="001D67DD" w:rsidRDefault="001D67DD" w:rsidP="001D67DD">
      <w:pPr>
        <w:numPr>
          <w:ilvl w:val="0"/>
          <w:numId w:val="1"/>
        </w:numPr>
      </w:pPr>
      <w:r w:rsidRPr="001D67DD">
        <w:t>Selecciona </w:t>
      </w:r>
      <w:r w:rsidRPr="001D67DD">
        <w:rPr>
          <w:b/>
          <w:bCs/>
        </w:rPr>
        <w:t>"Crear un nuevo proyecto"</w:t>
      </w:r>
      <w:r w:rsidRPr="001D67DD">
        <w:t>.</w:t>
      </w:r>
    </w:p>
    <w:p w14:paraId="4FDA0D93" w14:textId="77777777" w:rsidR="001D67DD" w:rsidRPr="001D67DD" w:rsidRDefault="001D67DD" w:rsidP="001D67DD">
      <w:pPr>
        <w:numPr>
          <w:ilvl w:val="0"/>
          <w:numId w:val="1"/>
        </w:numPr>
      </w:pPr>
      <w:r w:rsidRPr="001D67DD">
        <w:t>Elige </w:t>
      </w:r>
      <w:r w:rsidRPr="001D67DD">
        <w:rPr>
          <w:b/>
          <w:bCs/>
        </w:rPr>
        <w:t>"Aplicación de consola"</w:t>
      </w:r>
      <w:r w:rsidRPr="001D67DD">
        <w:t> (Console App) de C#.</w:t>
      </w:r>
    </w:p>
    <w:p w14:paraId="7B478F4C" w14:textId="77777777" w:rsidR="001D67DD" w:rsidRPr="001D67DD" w:rsidRDefault="001D67DD" w:rsidP="001D67DD">
      <w:pPr>
        <w:numPr>
          <w:ilvl w:val="0"/>
          <w:numId w:val="1"/>
        </w:numPr>
      </w:pPr>
      <w:r w:rsidRPr="001D67DD">
        <w:t>Asigna un nombre al proyecto (ej. GestorVehiculos) y haz clic en Crear. </w:t>
      </w:r>
    </w:p>
    <w:p w14:paraId="64060984" w14:textId="77777777" w:rsidR="001D67DD" w:rsidRPr="001D67DD" w:rsidRDefault="001D67DD" w:rsidP="001D67DD">
      <w:pPr>
        <w:rPr>
          <w:b/>
          <w:bCs/>
        </w:rPr>
      </w:pPr>
      <w:r w:rsidRPr="001D67DD">
        <w:rPr>
          <w:b/>
          <w:bCs/>
        </w:rPr>
        <w:t>Paso 2: Crear clases adicionales (estilo POO/Java)</w:t>
      </w:r>
    </w:p>
    <w:p w14:paraId="56A7F135" w14:textId="77777777" w:rsidR="001D67DD" w:rsidRPr="001D67DD" w:rsidRDefault="001D67DD" w:rsidP="001D67DD">
      <w:r w:rsidRPr="001D67DD">
        <w:t>Para añadir más clases (como Vehiculo.cs):</w:t>
      </w:r>
    </w:p>
    <w:p w14:paraId="03DD7073" w14:textId="77777777" w:rsidR="001D67DD" w:rsidRPr="001D67DD" w:rsidRDefault="001D67DD" w:rsidP="001D67DD">
      <w:pPr>
        <w:numPr>
          <w:ilvl w:val="0"/>
          <w:numId w:val="2"/>
        </w:numPr>
      </w:pPr>
      <w:r w:rsidRPr="001D67DD">
        <w:t>En el </w:t>
      </w:r>
      <w:r w:rsidRPr="001D67DD">
        <w:rPr>
          <w:b/>
          <w:bCs/>
        </w:rPr>
        <w:t>Explorador de Soluciones</w:t>
      </w:r>
      <w:r w:rsidRPr="001D67DD">
        <w:t> (derecha), haz clic derecho sobre el proyecto (GestorVehiculos).</w:t>
      </w:r>
    </w:p>
    <w:p w14:paraId="612F985C" w14:textId="77777777" w:rsidR="001D67DD" w:rsidRPr="001D67DD" w:rsidRDefault="001D67DD" w:rsidP="001D67DD">
      <w:pPr>
        <w:numPr>
          <w:ilvl w:val="0"/>
          <w:numId w:val="2"/>
        </w:numPr>
      </w:pPr>
      <w:r w:rsidRPr="001D67DD">
        <w:t>Selecciona </w:t>
      </w:r>
      <w:r w:rsidRPr="001D67DD">
        <w:rPr>
          <w:b/>
          <w:bCs/>
        </w:rPr>
        <w:t>Agregar</w:t>
      </w:r>
      <w:r w:rsidRPr="001D67DD">
        <w:t> &gt; </w:t>
      </w:r>
      <w:r w:rsidRPr="001D67DD">
        <w:rPr>
          <w:b/>
          <w:bCs/>
        </w:rPr>
        <w:t>Clase...</w:t>
      </w:r>
    </w:p>
    <w:p w14:paraId="79F4DE2E" w14:textId="77777777" w:rsidR="001D67DD" w:rsidRPr="001D67DD" w:rsidRDefault="001D67DD" w:rsidP="001D67DD">
      <w:pPr>
        <w:numPr>
          <w:ilvl w:val="0"/>
          <w:numId w:val="2"/>
        </w:numPr>
      </w:pPr>
      <w:r w:rsidRPr="001D67DD">
        <w:t>Nombre de la clase: Vehiculo.cs.</w:t>
      </w:r>
    </w:p>
    <w:p w14:paraId="41FC85F8" w14:textId="77777777" w:rsidR="001D67DD" w:rsidRPr="001D67DD" w:rsidRDefault="001D67DD" w:rsidP="001D67DD">
      <w:pPr>
        <w:numPr>
          <w:ilvl w:val="0"/>
          <w:numId w:val="2"/>
        </w:numPr>
      </w:pPr>
      <w:r w:rsidRPr="001D67DD">
        <w:t>Copia el siguiente código en el archivo Vehiculo.cs: </w:t>
      </w:r>
    </w:p>
    <w:p w14:paraId="239340B9" w14:textId="77777777" w:rsidR="005B3477" w:rsidRDefault="005B3477" w:rsidP="001D67DD"/>
    <w:p w14:paraId="601DF3B0" w14:textId="48F2BEEC" w:rsidR="001D67DD" w:rsidRPr="001D67DD" w:rsidRDefault="001D67DD" w:rsidP="001D67DD">
      <w:r w:rsidRPr="001D67DD">
        <w:t>using System;</w:t>
      </w:r>
    </w:p>
    <w:p w14:paraId="2B7AA796" w14:textId="77777777" w:rsidR="001D67DD" w:rsidRPr="001D67DD" w:rsidRDefault="001D67DD" w:rsidP="001D67DD">
      <w:r w:rsidRPr="001D67DD">
        <w:t>namespace GestorVehiculos</w:t>
      </w:r>
    </w:p>
    <w:p w14:paraId="1B7BFF55" w14:textId="77777777" w:rsidR="001D67DD" w:rsidRPr="001D67DD" w:rsidRDefault="001D67DD" w:rsidP="001D67DD">
      <w:r w:rsidRPr="001D67DD">
        <w:t>{</w:t>
      </w:r>
    </w:p>
    <w:p w14:paraId="7EFF318C" w14:textId="77777777" w:rsidR="001D67DD" w:rsidRPr="001D67DD" w:rsidRDefault="001D67DD" w:rsidP="001D67DD">
      <w:r w:rsidRPr="001D67DD">
        <w:t xml:space="preserve">    </w:t>
      </w:r>
      <w:r w:rsidRPr="001D67DD">
        <w:rPr>
          <w:i/>
          <w:iCs/>
        </w:rPr>
        <w:t>// Clase estilo Java: Atributos privados, constructor y métodos públicos</w:t>
      </w:r>
    </w:p>
    <w:p w14:paraId="1F1CC79D" w14:textId="77777777" w:rsidR="001D67DD" w:rsidRPr="001D67DD" w:rsidRDefault="001D67DD" w:rsidP="001D67DD">
      <w:r w:rsidRPr="001D67DD">
        <w:t xml:space="preserve">    public class Vehiculo</w:t>
      </w:r>
    </w:p>
    <w:p w14:paraId="2E22A056" w14:textId="77777777" w:rsidR="001D67DD" w:rsidRPr="001D67DD" w:rsidRDefault="001D67DD" w:rsidP="001D67DD">
      <w:r w:rsidRPr="001D67DD">
        <w:t xml:space="preserve">    {</w:t>
      </w:r>
    </w:p>
    <w:p w14:paraId="016DD5F8" w14:textId="77777777" w:rsidR="001D67DD" w:rsidRPr="001D67DD" w:rsidRDefault="001D67DD" w:rsidP="001D67DD">
      <w:r w:rsidRPr="001D67DD">
        <w:t xml:space="preserve">        </w:t>
      </w:r>
      <w:r w:rsidRPr="001D67DD">
        <w:rPr>
          <w:i/>
          <w:iCs/>
        </w:rPr>
        <w:t>// Atributos</w:t>
      </w:r>
    </w:p>
    <w:p w14:paraId="6DB62C96" w14:textId="77777777" w:rsidR="001D67DD" w:rsidRPr="001D67DD" w:rsidRDefault="001D67DD" w:rsidP="001D67DD">
      <w:r w:rsidRPr="001D67DD">
        <w:t xml:space="preserve">        private string marca;</w:t>
      </w:r>
    </w:p>
    <w:p w14:paraId="00D957C1" w14:textId="77777777" w:rsidR="001D67DD" w:rsidRPr="001D67DD" w:rsidRDefault="001D67DD" w:rsidP="001D67DD">
      <w:r w:rsidRPr="001D67DD">
        <w:t xml:space="preserve">        private string modelo;</w:t>
      </w:r>
    </w:p>
    <w:p w14:paraId="2D083D4A" w14:textId="77777777" w:rsidR="001D67DD" w:rsidRPr="001D67DD" w:rsidRDefault="001D67DD" w:rsidP="001D67DD"/>
    <w:p w14:paraId="3023FFE0" w14:textId="77777777" w:rsidR="001D67DD" w:rsidRPr="001D67DD" w:rsidRDefault="001D67DD" w:rsidP="001D67DD">
      <w:r w:rsidRPr="001D67DD">
        <w:t xml:space="preserve">        </w:t>
      </w:r>
      <w:r w:rsidRPr="001D67DD">
        <w:rPr>
          <w:i/>
          <w:iCs/>
        </w:rPr>
        <w:t>// Constructor</w:t>
      </w:r>
    </w:p>
    <w:p w14:paraId="701BF7FF" w14:textId="77777777" w:rsidR="001D67DD" w:rsidRPr="001D67DD" w:rsidRDefault="001D67DD" w:rsidP="001D67DD">
      <w:r w:rsidRPr="001D67DD">
        <w:t xml:space="preserve">        public Vehiculo(string marca, string modelo)</w:t>
      </w:r>
    </w:p>
    <w:p w14:paraId="7C05DBFE" w14:textId="77777777" w:rsidR="001D67DD" w:rsidRPr="001D67DD" w:rsidRDefault="001D67DD" w:rsidP="001D67DD">
      <w:r w:rsidRPr="001D67DD">
        <w:t xml:space="preserve">        {</w:t>
      </w:r>
    </w:p>
    <w:p w14:paraId="07D5AC84" w14:textId="77777777" w:rsidR="001D67DD" w:rsidRPr="001D67DD" w:rsidRDefault="001D67DD" w:rsidP="001D67DD">
      <w:r w:rsidRPr="001D67DD">
        <w:t xml:space="preserve">            this.marca = marca;</w:t>
      </w:r>
    </w:p>
    <w:p w14:paraId="2B480691" w14:textId="77777777" w:rsidR="001D67DD" w:rsidRPr="001D67DD" w:rsidRDefault="001D67DD" w:rsidP="001D67DD">
      <w:r w:rsidRPr="001D67DD">
        <w:t xml:space="preserve">            this.modelo = modelo;</w:t>
      </w:r>
    </w:p>
    <w:p w14:paraId="0530AE83" w14:textId="77777777" w:rsidR="001D67DD" w:rsidRPr="001D67DD" w:rsidRDefault="001D67DD" w:rsidP="001D67DD">
      <w:r w:rsidRPr="001D67DD">
        <w:t xml:space="preserve">        }</w:t>
      </w:r>
    </w:p>
    <w:p w14:paraId="37A39628" w14:textId="77777777" w:rsidR="001D67DD" w:rsidRPr="001D67DD" w:rsidRDefault="001D67DD" w:rsidP="001D67DD"/>
    <w:p w14:paraId="19C449B6" w14:textId="77777777" w:rsidR="001D67DD" w:rsidRPr="001D67DD" w:rsidRDefault="001D67DD" w:rsidP="001D67DD">
      <w:r w:rsidRPr="001D67DD">
        <w:t xml:space="preserve">        </w:t>
      </w:r>
      <w:r w:rsidRPr="001D67DD">
        <w:rPr>
          <w:i/>
          <w:iCs/>
        </w:rPr>
        <w:t>// Método</w:t>
      </w:r>
    </w:p>
    <w:p w14:paraId="1A4C820B" w14:textId="77777777" w:rsidR="001D67DD" w:rsidRPr="001D67DD" w:rsidRDefault="001D67DD" w:rsidP="001D67DD">
      <w:r w:rsidRPr="001D67DD">
        <w:t xml:space="preserve">        public void MostrarInfo()</w:t>
      </w:r>
    </w:p>
    <w:p w14:paraId="042598F2" w14:textId="77777777" w:rsidR="001D67DD" w:rsidRPr="001D67DD" w:rsidRDefault="001D67DD" w:rsidP="001D67DD">
      <w:r w:rsidRPr="001D67DD">
        <w:t xml:space="preserve">        {</w:t>
      </w:r>
    </w:p>
    <w:p w14:paraId="31693130" w14:textId="77777777" w:rsidR="001D67DD" w:rsidRPr="001D67DD" w:rsidRDefault="001D67DD" w:rsidP="001D67DD">
      <w:r w:rsidRPr="001D67DD">
        <w:t xml:space="preserve">            Console.WriteLine($"Vehículo: {marca} {modelo}");</w:t>
      </w:r>
    </w:p>
    <w:p w14:paraId="2B90DDE6" w14:textId="77777777" w:rsidR="001D67DD" w:rsidRPr="001D67DD" w:rsidRDefault="001D67DD" w:rsidP="001D67DD">
      <w:r w:rsidRPr="001D67DD">
        <w:t xml:space="preserve">        }</w:t>
      </w:r>
    </w:p>
    <w:p w14:paraId="6F9D83C3" w14:textId="77777777" w:rsidR="001D67DD" w:rsidRPr="001D67DD" w:rsidRDefault="001D67DD" w:rsidP="001D67DD">
      <w:r w:rsidRPr="001D67DD">
        <w:t xml:space="preserve">    }</w:t>
      </w:r>
    </w:p>
    <w:p w14:paraId="08D4CD6C" w14:textId="77777777" w:rsidR="001D67DD" w:rsidRPr="001D67DD" w:rsidRDefault="001D67DD" w:rsidP="001D67DD">
      <w:r w:rsidRPr="001D67DD">
        <w:t>}</w:t>
      </w:r>
    </w:p>
    <w:p w14:paraId="66D96C31" w14:textId="77777777" w:rsidR="001D67DD" w:rsidRPr="001D67DD" w:rsidRDefault="001D67DD" w:rsidP="001D67DD">
      <w:pPr>
        <w:rPr>
          <w:b/>
          <w:bCs/>
        </w:rPr>
      </w:pPr>
      <w:r w:rsidRPr="001D67DD">
        <w:rPr>
          <w:b/>
          <w:bCs/>
        </w:rPr>
        <w:t>Paso 3: Crear el punto de entrada (Main)</w:t>
      </w:r>
    </w:p>
    <w:p w14:paraId="3E188A56" w14:textId="77777777" w:rsidR="001D67DD" w:rsidRPr="001D67DD" w:rsidRDefault="001D67DD" w:rsidP="001D67DD">
      <w:r w:rsidRPr="001D67DD">
        <w:t>Abre el archivo Program.cs y modifica el método Main para usar la clase Vehiculo. En C#, el Main es static void Main(string[] args). </w:t>
      </w:r>
    </w:p>
    <w:p w14:paraId="1FA77D77" w14:textId="77777777" w:rsidR="001D67DD" w:rsidRPr="001D67DD" w:rsidRDefault="001D67DD" w:rsidP="001D67DD">
      <w:r w:rsidRPr="001D67DD">
        <w:t>using System;</w:t>
      </w:r>
    </w:p>
    <w:p w14:paraId="44F3FF00" w14:textId="77777777" w:rsidR="001D67DD" w:rsidRPr="001D67DD" w:rsidRDefault="001D67DD" w:rsidP="001D67DD">
      <w:r w:rsidRPr="001D67DD">
        <w:t>namespace GestorVehiculos</w:t>
      </w:r>
    </w:p>
    <w:p w14:paraId="5F8A787E" w14:textId="77777777" w:rsidR="001D67DD" w:rsidRPr="001D67DD" w:rsidRDefault="001D67DD" w:rsidP="001D67DD">
      <w:r w:rsidRPr="001D67DD">
        <w:t>{</w:t>
      </w:r>
    </w:p>
    <w:p w14:paraId="5E3D5D47" w14:textId="77777777" w:rsidR="001D67DD" w:rsidRPr="001D67DD" w:rsidRDefault="001D67DD" w:rsidP="001D67DD">
      <w:r w:rsidRPr="001D67DD">
        <w:t xml:space="preserve">    class Program</w:t>
      </w:r>
    </w:p>
    <w:p w14:paraId="73304F05" w14:textId="77777777" w:rsidR="001D67DD" w:rsidRPr="001D67DD" w:rsidRDefault="001D67DD" w:rsidP="001D67DD">
      <w:r w:rsidRPr="001D67DD">
        <w:t xml:space="preserve">    {</w:t>
      </w:r>
    </w:p>
    <w:p w14:paraId="1F54780B" w14:textId="77777777" w:rsidR="001D67DD" w:rsidRPr="001D67DD" w:rsidRDefault="001D67DD" w:rsidP="001D67DD">
      <w:r w:rsidRPr="001D67DD">
        <w:t xml:space="preserve">        static void Main(string[] args)</w:t>
      </w:r>
    </w:p>
    <w:p w14:paraId="068DEFFA" w14:textId="77777777" w:rsidR="001D67DD" w:rsidRPr="001D67DD" w:rsidRDefault="001D67DD" w:rsidP="001D67DD">
      <w:r w:rsidRPr="001D67DD">
        <w:t xml:space="preserve">        {</w:t>
      </w:r>
    </w:p>
    <w:p w14:paraId="0E3C0338" w14:textId="77777777" w:rsidR="001D67DD" w:rsidRPr="001D67DD" w:rsidRDefault="001D67DD" w:rsidP="001D67DD">
      <w:r w:rsidRPr="001D67DD">
        <w:t xml:space="preserve">            </w:t>
      </w:r>
      <w:r w:rsidRPr="001D67DD">
        <w:rPr>
          <w:i/>
          <w:iCs/>
        </w:rPr>
        <w:t>// Instanciar objetos igual que en Java</w:t>
      </w:r>
    </w:p>
    <w:p w14:paraId="2F543411" w14:textId="77777777" w:rsidR="001D67DD" w:rsidRPr="001D67DD" w:rsidRDefault="001D67DD" w:rsidP="001D67DD">
      <w:r w:rsidRPr="001D67DD">
        <w:t xml:space="preserve">            Vehiculo miAuto = new Vehiculo("Toyota", "Corolla");</w:t>
      </w:r>
    </w:p>
    <w:p w14:paraId="4C5E36E8" w14:textId="77777777" w:rsidR="001D67DD" w:rsidRPr="001D67DD" w:rsidRDefault="001D67DD" w:rsidP="001D67DD">
      <w:r w:rsidRPr="001D67DD">
        <w:t xml:space="preserve">            Vehiculo miMoto = new Vehiculo("Yamaha", "R6");</w:t>
      </w:r>
    </w:p>
    <w:p w14:paraId="556D4E1A" w14:textId="77777777" w:rsidR="001D67DD" w:rsidRPr="001D67DD" w:rsidRDefault="001D67DD" w:rsidP="001D67DD"/>
    <w:p w14:paraId="5D5A23E5" w14:textId="77777777" w:rsidR="001D67DD" w:rsidRPr="001D67DD" w:rsidRDefault="001D67DD" w:rsidP="001D67DD">
      <w:r w:rsidRPr="001D67DD">
        <w:t xml:space="preserve">            </w:t>
      </w:r>
      <w:r w:rsidRPr="001D67DD">
        <w:rPr>
          <w:i/>
          <w:iCs/>
        </w:rPr>
        <w:t>// Llamar métodos</w:t>
      </w:r>
    </w:p>
    <w:p w14:paraId="661FE9F9" w14:textId="77777777" w:rsidR="001D67DD" w:rsidRPr="001D67DD" w:rsidRDefault="001D67DD" w:rsidP="001D67DD">
      <w:r w:rsidRPr="001D67DD">
        <w:t xml:space="preserve">            miAuto.MostrarInfo();</w:t>
      </w:r>
    </w:p>
    <w:p w14:paraId="715FD0DE" w14:textId="77777777" w:rsidR="001D67DD" w:rsidRPr="001D67DD" w:rsidRDefault="001D67DD" w:rsidP="001D67DD">
      <w:r w:rsidRPr="001D67DD">
        <w:t xml:space="preserve">            miMoto.MostrarInfo();</w:t>
      </w:r>
    </w:p>
    <w:p w14:paraId="03DCC592" w14:textId="77777777" w:rsidR="001D67DD" w:rsidRPr="001D67DD" w:rsidRDefault="001D67DD" w:rsidP="001D67DD"/>
    <w:p w14:paraId="47941B53" w14:textId="77777777" w:rsidR="001D67DD" w:rsidRPr="001D67DD" w:rsidRDefault="001D67DD" w:rsidP="001D67DD">
      <w:r w:rsidRPr="001D67DD">
        <w:t xml:space="preserve">            Console.WriteLine("Presiona una tecla para salir...");</w:t>
      </w:r>
    </w:p>
    <w:p w14:paraId="17E91C37" w14:textId="77777777" w:rsidR="001D67DD" w:rsidRPr="001D67DD" w:rsidRDefault="001D67DD" w:rsidP="001D67DD">
      <w:r w:rsidRPr="001D67DD">
        <w:t xml:space="preserve">            Console.ReadKey();</w:t>
      </w:r>
    </w:p>
    <w:p w14:paraId="64EC3462" w14:textId="77777777" w:rsidR="001D67DD" w:rsidRPr="001D67DD" w:rsidRDefault="001D67DD" w:rsidP="001D67DD">
      <w:r w:rsidRPr="001D67DD">
        <w:t xml:space="preserve">        }</w:t>
      </w:r>
    </w:p>
    <w:p w14:paraId="54A27B9A" w14:textId="77777777" w:rsidR="001D67DD" w:rsidRPr="001D67DD" w:rsidRDefault="001D67DD" w:rsidP="001D67DD">
      <w:r w:rsidRPr="001D67DD">
        <w:t xml:space="preserve">    }</w:t>
      </w:r>
    </w:p>
    <w:p w14:paraId="786CA147" w14:textId="77777777" w:rsidR="001D67DD" w:rsidRPr="001D67DD" w:rsidRDefault="001D67DD" w:rsidP="001D67DD">
      <w:r w:rsidRPr="001D67DD">
        <w:t>}</w:t>
      </w:r>
    </w:p>
    <w:p w14:paraId="7A7414EE" w14:textId="77777777" w:rsidR="001D67DD" w:rsidRPr="001D67DD" w:rsidRDefault="001D67DD" w:rsidP="001D67DD">
      <w:pPr>
        <w:rPr>
          <w:b/>
          <w:bCs/>
        </w:rPr>
      </w:pPr>
      <w:r w:rsidRPr="001D67DD">
        <w:rPr>
          <w:b/>
          <w:bCs/>
        </w:rPr>
        <w:t>Principales diferencias con Java a tener en cuenta: </w:t>
      </w:r>
    </w:p>
    <w:p w14:paraId="765CDF81" w14:textId="77777777" w:rsidR="001D67DD" w:rsidRPr="001D67DD" w:rsidRDefault="001D67DD" w:rsidP="001D67DD">
      <w:pPr>
        <w:numPr>
          <w:ilvl w:val="0"/>
          <w:numId w:val="3"/>
        </w:numPr>
      </w:pPr>
      <w:r w:rsidRPr="001D67DD">
        <w:rPr>
          <w:b/>
          <w:bCs/>
        </w:rPr>
        <w:t>Archivos:</w:t>
      </w:r>
      <w:r w:rsidRPr="001D67DD">
        <w:t> Igual que en Java, se recomienda una clase por archivo, pero C# permite tener varias clases en un mismo archivo (</w:t>
      </w:r>
      <w:r w:rsidRPr="00E54AC1">
        <w:rPr>
          <w:b/>
          <w:bCs/>
          <w:color w:val="EE0000"/>
        </w:rPr>
        <w:t>aunque no es buena práctica</w:t>
      </w:r>
      <w:r w:rsidRPr="001D67DD">
        <w:t>).</w:t>
      </w:r>
    </w:p>
    <w:p w14:paraId="63F75B96" w14:textId="77777777" w:rsidR="001D67DD" w:rsidRPr="001D67DD" w:rsidRDefault="001D67DD" w:rsidP="001D67DD">
      <w:pPr>
        <w:numPr>
          <w:ilvl w:val="0"/>
          <w:numId w:val="3"/>
        </w:numPr>
      </w:pPr>
      <w:r w:rsidRPr="001D67DD">
        <w:rPr>
          <w:b/>
          <w:bCs/>
        </w:rPr>
        <w:t>Namespace:</w:t>
      </w:r>
      <w:r w:rsidRPr="001D67DD">
        <w:t> En lugar de package, C# utiliza namespace para agrupar clases.</w:t>
      </w:r>
    </w:p>
    <w:p w14:paraId="23816FEC" w14:textId="77777777" w:rsidR="001D67DD" w:rsidRPr="001D67DD" w:rsidRDefault="001D67DD" w:rsidP="001D67DD">
      <w:pPr>
        <w:numPr>
          <w:ilvl w:val="0"/>
          <w:numId w:val="3"/>
        </w:numPr>
      </w:pPr>
      <w:r w:rsidRPr="001D67DD">
        <w:rPr>
          <w:b/>
          <w:bCs/>
        </w:rPr>
        <w:t>Import:</w:t>
      </w:r>
      <w:r w:rsidRPr="001D67DD">
        <w:t> En lugar de import, C# utiliza using para importar espacios de nombres.</w:t>
      </w:r>
    </w:p>
    <w:p w14:paraId="37AF6FD3" w14:textId="77777777" w:rsidR="001D67DD" w:rsidRPr="001D67DD" w:rsidRDefault="001D67DD" w:rsidP="001D67DD">
      <w:pPr>
        <w:numPr>
          <w:ilvl w:val="0"/>
          <w:numId w:val="3"/>
        </w:numPr>
      </w:pPr>
      <w:r w:rsidRPr="001D67DD">
        <w:rPr>
          <w:b/>
          <w:bCs/>
        </w:rPr>
        <w:t>Mayúsculas:</w:t>
      </w:r>
      <w:r w:rsidRPr="001D67DD">
        <w:t> Es estándar en C# usar PascalCase para nombres de métodos (MostrarInfo en lugar de mostrarInfo).</w:t>
      </w:r>
    </w:p>
    <w:p w14:paraId="6061C93E" w14:textId="77777777" w:rsidR="001D67DD" w:rsidRPr="001D67DD" w:rsidRDefault="001D67DD" w:rsidP="001D67DD">
      <w:pPr>
        <w:numPr>
          <w:ilvl w:val="0"/>
          <w:numId w:val="3"/>
        </w:numPr>
      </w:pPr>
      <w:r w:rsidRPr="001D67DD">
        <w:rPr>
          <w:b/>
          <w:bCs/>
        </w:rPr>
        <w:t>Main:</w:t>
      </w:r>
      <w:r w:rsidRPr="001D67DD">
        <w:t> Debe estar dentro de una clase (usualmente Program) y ser static void Main. </w:t>
      </w:r>
    </w:p>
    <w:p w14:paraId="1A46F3F2" w14:textId="77777777" w:rsidR="00E54AC1" w:rsidRDefault="00E54AC1" w:rsidP="001D67DD">
      <w:pPr>
        <w:rPr>
          <w:b/>
          <w:bCs/>
        </w:rPr>
      </w:pPr>
    </w:p>
    <w:p w14:paraId="129AF016" w14:textId="100B3D9A" w:rsidR="001D67DD" w:rsidRPr="001D67DD" w:rsidRDefault="001D67DD" w:rsidP="001D67DD">
      <w:pPr>
        <w:rPr>
          <w:b/>
          <w:bCs/>
        </w:rPr>
      </w:pPr>
      <w:r w:rsidRPr="001D67DD">
        <w:rPr>
          <w:b/>
          <w:bCs/>
        </w:rPr>
        <w:t>Ejecución</w:t>
      </w:r>
    </w:p>
    <w:p w14:paraId="5CF93EFA" w14:textId="77777777" w:rsidR="001D67DD" w:rsidRPr="001D67DD" w:rsidRDefault="001D67DD" w:rsidP="001D67DD">
      <w:r w:rsidRPr="001D67DD">
        <w:t>Presiona </w:t>
      </w:r>
      <w:r w:rsidRPr="001D67DD">
        <w:rPr>
          <w:b/>
          <w:bCs/>
        </w:rPr>
        <w:t>F5</w:t>
      </w:r>
      <w:r w:rsidRPr="001D67DD">
        <w:t> o el botón "Iniciar" en Visual Studio para compilar y ejecutar tu aplicación. La consola mostrará la información de los vehículos.</w:t>
      </w:r>
    </w:p>
    <w:p w14:paraId="7A141962" w14:textId="77777777" w:rsidR="009D795F" w:rsidRPr="001D67DD" w:rsidRDefault="009D795F" w:rsidP="001D67DD"/>
    <w:sectPr w:rsidR="009D795F" w:rsidRPr="001D6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6A8D"/>
    <w:multiLevelType w:val="multilevel"/>
    <w:tmpl w:val="BFB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35566"/>
    <w:multiLevelType w:val="multilevel"/>
    <w:tmpl w:val="096CF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5A7A2D"/>
    <w:multiLevelType w:val="multilevel"/>
    <w:tmpl w:val="ABE4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07672">
    <w:abstractNumId w:val="2"/>
  </w:num>
  <w:num w:numId="2" w16cid:durableId="16586790">
    <w:abstractNumId w:val="1"/>
  </w:num>
  <w:num w:numId="3" w16cid:durableId="141966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95F"/>
    <w:rsid w:val="001D67DD"/>
    <w:rsid w:val="002B2768"/>
    <w:rsid w:val="003D24B3"/>
    <w:rsid w:val="0049649C"/>
    <w:rsid w:val="005B3477"/>
    <w:rsid w:val="00767DBF"/>
    <w:rsid w:val="009D795F"/>
    <w:rsid w:val="00D522A3"/>
    <w:rsid w:val="00E5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9EE39"/>
  <w15:chartTrackingRefBased/>
  <w15:docId w15:val="{FA155278-5878-4774-ACAB-C84DAA867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79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79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79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79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79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79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79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79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79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79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444</Words>
  <Characters>2478</Characters>
  <Application>Microsoft Office Word</Application>
  <DocSecurity>0</DocSecurity>
  <Lines>99</Lines>
  <Paragraphs>88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Conde Díaz</dc:creator>
  <cp:keywords/>
  <dc:description/>
  <cp:lastModifiedBy>Miguel Angel Conde Díaz</cp:lastModifiedBy>
  <cp:revision>8</cp:revision>
  <dcterms:created xsi:type="dcterms:W3CDTF">2026-02-25T10:19:00Z</dcterms:created>
  <dcterms:modified xsi:type="dcterms:W3CDTF">2026-03-12T10:41:00Z</dcterms:modified>
</cp:coreProperties>
</file>