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28D1" w14:textId="77777777" w:rsidR="008A44E3" w:rsidRPr="00D064CB" w:rsidRDefault="008A44E3" w:rsidP="008A44E3">
      <w:pPr>
        <w:rPr>
          <w:b/>
          <w:bCs/>
        </w:rPr>
      </w:pPr>
      <w:r w:rsidRPr="00D064CB">
        <w:rPr>
          <w:b/>
          <w:bCs/>
        </w:rPr>
        <w:t>Módulo 5</w:t>
      </w:r>
    </w:p>
    <w:p w14:paraId="7EF6B8B5" w14:textId="77777777" w:rsidR="008A44E3" w:rsidRPr="000A6C85" w:rsidRDefault="008A44E3" w:rsidP="008A44E3">
      <w:r w:rsidRPr="000A6C85">
        <w:t xml:space="preserve">Vamos a estructurar un </w:t>
      </w:r>
      <w:r w:rsidRPr="000A6C85">
        <w:rPr>
          <w:b/>
          <w:bCs/>
        </w:rPr>
        <w:t>proyecto profesional en C#</w:t>
      </w:r>
      <w:r w:rsidRPr="000A6C85">
        <w:t>, organizado al estilo Java:</w:t>
      </w:r>
    </w:p>
    <w:p w14:paraId="5A18EF57" w14:textId="77777777" w:rsidR="008A44E3" w:rsidRPr="000A6C85" w:rsidRDefault="008A44E3" w:rsidP="008A44E3">
      <w:pPr>
        <w:numPr>
          <w:ilvl w:val="0"/>
          <w:numId w:val="6"/>
        </w:numPr>
      </w:pPr>
      <w:r w:rsidRPr="000A6C85">
        <w:t>9 clases</w:t>
      </w:r>
    </w:p>
    <w:p w14:paraId="09A2B28D" w14:textId="77777777" w:rsidR="008A44E3" w:rsidRPr="000A6C85" w:rsidRDefault="008A44E3" w:rsidP="008A44E3">
      <w:pPr>
        <w:numPr>
          <w:ilvl w:val="0"/>
          <w:numId w:val="6"/>
        </w:numPr>
      </w:pPr>
      <w:r w:rsidRPr="000A6C85">
        <w:t>Cada clase en su archivo</w:t>
      </w:r>
    </w:p>
    <w:p w14:paraId="41A88BD0" w14:textId="77777777" w:rsidR="008A44E3" w:rsidRPr="000A6C85" w:rsidRDefault="008A44E3" w:rsidP="008A44E3">
      <w:pPr>
        <w:numPr>
          <w:ilvl w:val="0"/>
          <w:numId w:val="6"/>
        </w:numPr>
      </w:pPr>
      <w:r w:rsidRPr="000A6C85">
        <w:t>Un único Main en Program</w:t>
      </w:r>
    </w:p>
    <w:p w14:paraId="7A087410" w14:textId="77777777" w:rsidR="008A44E3" w:rsidRPr="000A6C85" w:rsidRDefault="008A44E3" w:rsidP="008A44E3">
      <w:pPr>
        <w:numPr>
          <w:ilvl w:val="0"/>
          <w:numId w:val="6"/>
        </w:numPr>
      </w:pPr>
      <w:r w:rsidRPr="000A6C85">
        <w:t>Uso de namespace</w:t>
      </w:r>
    </w:p>
    <w:p w14:paraId="31599149" w14:textId="77777777" w:rsidR="008A44E3" w:rsidRPr="000A6C85" w:rsidRDefault="008A44E3" w:rsidP="008A44E3">
      <w:pPr>
        <w:numPr>
          <w:ilvl w:val="0"/>
          <w:numId w:val="6"/>
        </w:numPr>
      </w:pPr>
      <w:r w:rsidRPr="000A6C85">
        <w:t>Separación clara de responsabilidades</w:t>
      </w:r>
    </w:p>
    <w:p w14:paraId="54276094" w14:textId="77777777" w:rsidR="008A44E3" w:rsidRPr="000A6C85" w:rsidRDefault="008A44E3" w:rsidP="008A44E3">
      <w:pPr>
        <w:numPr>
          <w:ilvl w:val="0"/>
          <w:numId w:val="6"/>
        </w:numPr>
      </w:pPr>
      <w:r w:rsidRPr="000A6C85">
        <w:t>Enfoque POO correcto</w:t>
      </w:r>
    </w:p>
    <w:p w14:paraId="05B0FD6A" w14:textId="77777777" w:rsidR="008A44E3" w:rsidRDefault="008A44E3" w:rsidP="008A44E3">
      <w:pPr>
        <w:rPr>
          <w:b/>
          <w:bCs/>
        </w:rPr>
      </w:pPr>
      <w:r w:rsidRPr="000A6C85">
        <w:t xml:space="preserve">Proyecto: </w:t>
      </w:r>
      <w:r w:rsidRPr="000A6C85">
        <w:rPr>
          <w:b/>
          <w:bCs/>
        </w:rPr>
        <w:t>Sistema de Gestión de Biblioteca</w:t>
      </w:r>
    </w:p>
    <w:p w14:paraId="71F67158" w14:textId="77777777" w:rsidR="008A44E3" w:rsidRPr="00E575A4" w:rsidRDefault="008A44E3" w:rsidP="008A44E3">
      <w:r w:rsidRPr="00E575A4">
        <w:t>Nombre del proyecto:</w:t>
      </w:r>
      <w:r>
        <w:t xml:space="preserve"> </w:t>
      </w:r>
      <w:r w:rsidRPr="00E575A4">
        <w:t>BibliotecaApp</w:t>
      </w:r>
    </w:p>
    <w:p w14:paraId="166732C2" w14:textId="77777777" w:rsidR="008A44E3" w:rsidRPr="00E575A4" w:rsidRDefault="008A44E3" w:rsidP="008A44E3">
      <w:r w:rsidRPr="00E575A4">
        <w:t>Estructura de carpetas:</w:t>
      </w:r>
      <w:r>
        <w:t xml:space="preserve"> </w:t>
      </w:r>
      <w:r w:rsidRPr="00E575A4">
        <w:t xml:space="preserve">Total: </w:t>
      </w:r>
      <w:r w:rsidRPr="00E575A4">
        <w:rPr>
          <w:b/>
          <w:bCs/>
        </w:rPr>
        <w:t>9 clases</w:t>
      </w:r>
    </w:p>
    <w:p w14:paraId="101304A3" w14:textId="77777777" w:rsidR="008A44E3" w:rsidRDefault="008A44E3" w:rsidP="008A44E3"/>
    <w:p w14:paraId="44A5919E" w14:textId="77777777" w:rsidR="008A44E3" w:rsidRPr="000A6C85" w:rsidRDefault="008A44E3" w:rsidP="008A44E3">
      <w:pPr>
        <w:jc w:val="center"/>
      </w:pPr>
      <w:r w:rsidRPr="00D064CB">
        <w:rPr>
          <w:noProof/>
        </w:rPr>
        <w:drawing>
          <wp:inline distT="0" distB="0" distL="0" distR="0" wp14:anchorId="166B277C" wp14:editId="27D67313">
            <wp:extent cx="2015012" cy="4505326"/>
            <wp:effectExtent l="0" t="0" r="4445" b="0"/>
            <wp:docPr id="351110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10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5012" cy="450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4147" w14:textId="77777777" w:rsidR="008A44E3" w:rsidRDefault="008A44E3" w:rsidP="008A44E3"/>
    <w:p w14:paraId="36650355" w14:textId="77777777" w:rsidR="008A44E3" w:rsidRPr="00F90996" w:rsidRDefault="008A44E3" w:rsidP="008A44E3">
      <w:pPr>
        <w:rPr>
          <w:b/>
          <w:bCs/>
        </w:rPr>
      </w:pPr>
      <w:r w:rsidRPr="00F90996">
        <w:rPr>
          <w:b/>
          <w:bCs/>
        </w:rPr>
        <w:lastRenderedPageBreak/>
        <w:t>Namespace Principal</w:t>
      </w:r>
    </w:p>
    <w:p w14:paraId="0EE6DC55" w14:textId="77777777" w:rsidR="008A44E3" w:rsidRDefault="008A44E3" w:rsidP="008A44E3">
      <w:pPr>
        <w:spacing w:after="0" w:line="240" w:lineRule="auto"/>
      </w:pPr>
      <w:r w:rsidRPr="00F90996">
        <w:t>namespace BibliotecaApp</w:t>
      </w:r>
      <w:r>
        <w:t xml:space="preserve"> (Program)</w:t>
      </w:r>
    </w:p>
    <w:p w14:paraId="499F613A" w14:textId="77777777" w:rsidR="008A44E3" w:rsidRPr="00F90996" w:rsidRDefault="008A44E3" w:rsidP="008A44E3">
      <w:pPr>
        <w:spacing w:after="0" w:line="240" w:lineRule="auto"/>
      </w:pPr>
      <w:r w:rsidRPr="00F90996">
        <w:t>Subnames</w:t>
      </w:r>
      <w:r>
        <w:t>p</w:t>
      </w:r>
      <w:r w:rsidRPr="00F90996">
        <w:t>aces:</w:t>
      </w:r>
    </w:p>
    <w:p w14:paraId="0261B854" w14:textId="77777777" w:rsidR="008A44E3" w:rsidRDefault="008A44E3" w:rsidP="008A44E3">
      <w:pPr>
        <w:spacing w:after="0" w:line="240" w:lineRule="auto"/>
      </w:pPr>
      <w:r w:rsidRPr="00F90996">
        <w:t>namespace BibliotecaApp.Modelos</w:t>
      </w:r>
      <w:r>
        <w:t xml:space="preserve"> (Libro, Usuario, Préstamo, Autor, Categoría)</w:t>
      </w:r>
      <w:r w:rsidRPr="00F90996">
        <w:br/>
        <w:t>namespace BibliotecaApp.Servicios</w:t>
      </w:r>
      <w:r>
        <w:t xml:space="preserve"> (BibliotecaService, PrestamoService, UsuarioService)</w:t>
      </w:r>
      <w:r w:rsidRPr="00F90996">
        <w:br/>
        <w:t>namespace BibliotecaApp.Utilidades</w:t>
      </w:r>
      <w:r>
        <w:t xml:space="preserve"> (Menu)</w:t>
      </w:r>
    </w:p>
    <w:p w14:paraId="7E709732" w14:textId="77777777" w:rsidR="008A44E3" w:rsidRDefault="008A44E3" w:rsidP="008A44E3">
      <w:pPr>
        <w:spacing w:after="0" w:line="240" w:lineRule="auto"/>
      </w:pPr>
    </w:p>
    <w:p w14:paraId="40654D14" w14:textId="77777777" w:rsidR="008A44E3" w:rsidRPr="008A44E3" w:rsidRDefault="008A44E3" w:rsidP="008A44E3">
      <w:r w:rsidRPr="008A44E3">
        <w:t xml:space="preserve">El proyecto debe utilizar los siguientes </w:t>
      </w:r>
      <w:r w:rsidRPr="008A44E3">
        <w:rPr>
          <w:b/>
          <w:bCs/>
        </w:rPr>
        <w:t>namespaces</w:t>
      </w:r>
      <w:r w:rsidRPr="008A44E3">
        <w:t>:</w:t>
      </w:r>
    </w:p>
    <w:p w14:paraId="094AD21C" w14:textId="77777777" w:rsidR="008A44E3" w:rsidRPr="008A44E3" w:rsidRDefault="008A44E3" w:rsidP="008A44E3">
      <w:r w:rsidRPr="008A44E3">
        <w:t>namespace BibliotecaApp</w:t>
      </w:r>
      <w:r w:rsidRPr="008A44E3">
        <w:br/>
        <w:t>namespace BibliotecaApp.Modelos</w:t>
      </w:r>
      <w:r w:rsidRPr="008A44E3">
        <w:br/>
        <w:t>namespace BibliotecaApp.Servicios</w:t>
      </w:r>
      <w:r w:rsidRPr="008A44E3">
        <w:br/>
        <w:t>namespace BibliotecaApp.Utilidades</w:t>
      </w:r>
    </w:p>
    <w:p w14:paraId="2DDB5D20" w14:textId="73DBEAD1" w:rsidR="008A44E3" w:rsidRPr="008A44E3" w:rsidRDefault="008A44E3" w:rsidP="008A44E3"/>
    <w:p w14:paraId="53906060" w14:textId="40BB864C" w:rsidR="008A44E3" w:rsidRPr="008A44E3" w:rsidRDefault="008A44E3" w:rsidP="008A44E3">
      <w:pPr>
        <w:rPr>
          <w:b/>
          <w:bCs/>
        </w:rPr>
      </w:pPr>
      <w:r w:rsidRPr="008A44E3">
        <w:rPr>
          <w:b/>
          <w:bCs/>
        </w:rPr>
        <w:t>Parte 1 — Clases de Modelo</w:t>
      </w:r>
    </w:p>
    <w:p w14:paraId="64CE3537" w14:textId="77777777" w:rsidR="008A44E3" w:rsidRPr="008A44E3" w:rsidRDefault="008A44E3" w:rsidP="008A44E3">
      <w:r w:rsidRPr="008A44E3">
        <w:t xml:space="preserve">Crear las clases dentro de la carpeta </w:t>
      </w:r>
      <w:r w:rsidRPr="008A44E3">
        <w:rPr>
          <w:b/>
          <w:bCs/>
        </w:rPr>
        <w:t>Modelos</w:t>
      </w:r>
      <w:r w:rsidRPr="008A44E3">
        <w:t>.</w:t>
      </w:r>
    </w:p>
    <w:p w14:paraId="55DC5FDD" w14:textId="77777777" w:rsidR="008A44E3" w:rsidRPr="008A44E3" w:rsidRDefault="008A44E3" w:rsidP="008A44E3">
      <w:r w:rsidRPr="008A44E3">
        <w:t xml:space="preserve">Estas clases representan los </w:t>
      </w:r>
      <w:r w:rsidRPr="008A44E3">
        <w:rPr>
          <w:b/>
          <w:bCs/>
        </w:rPr>
        <w:t>datos del sistema</w:t>
      </w:r>
      <w:r w:rsidRPr="008A44E3">
        <w:t>.</w:t>
      </w:r>
    </w:p>
    <w:p w14:paraId="025675CF" w14:textId="751BE30E" w:rsidR="008A44E3" w:rsidRPr="008A44E3" w:rsidRDefault="008A44E3" w:rsidP="008A44E3"/>
    <w:p w14:paraId="49F2357B" w14:textId="77777777" w:rsidR="008A44E3" w:rsidRPr="008A44E3" w:rsidRDefault="008A44E3" w:rsidP="008A44E3">
      <w:pPr>
        <w:rPr>
          <w:b/>
          <w:bCs/>
        </w:rPr>
      </w:pPr>
      <w:r w:rsidRPr="008A44E3">
        <w:rPr>
          <w:b/>
          <w:bCs/>
        </w:rPr>
        <w:t>Libro</w:t>
      </w:r>
    </w:p>
    <w:p w14:paraId="6BFA7AC3" w14:textId="77777777" w:rsidR="008A44E3" w:rsidRPr="008A44E3" w:rsidRDefault="008A44E3" w:rsidP="008A44E3">
      <w:r w:rsidRPr="008A44E3">
        <w:t>Debe contener:</w:t>
      </w:r>
    </w:p>
    <w:p w14:paraId="03447BD6" w14:textId="77777777" w:rsidR="008A44E3" w:rsidRPr="008A44E3" w:rsidRDefault="008A44E3" w:rsidP="008A44E3">
      <w:r w:rsidRPr="008A44E3">
        <w:t>Titulo</w:t>
      </w:r>
      <w:r w:rsidRPr="008A44E3">
        <w:br/>
        <w:t>Autor</w:t>
      </w:r>
      <w:r w:rsidRPr="008A44E3">
        <w:br/>
        <w:t>Categoria</w:t>
      </w:r>
      <w:r w:rsidRPr="008A44E3">
        <w:br/>
        <w:t>Disponible</w:t>
      </w:r>
    </w:p>
    <w:p w14:paraId="754F70EB" w14:textId="77777777" w:rsidR="008A44E3" w:rsidRPr="008A44E3" w:rsidRDefault="008A44E3" w:rsidP="008A44E3">
      <w:r w:rsidRPr="008A44E3">
        <w:t xml:space="preserve">El libro debe comenzar con el estado </w:t>
      </w:r>
      <w:r w:rsidRPr="008A44E3">
        <w:rPr>
          <w:b/>
          <w:bCs/>
        </w:rPr>
        <w:t>Disponible = true</w:t>
      </w:r>
      <w:r w:rsidRPr="008A44E3">
        <w:t>.</w:t>
      </w:r>
    </w:p>
    <w:p w14:paraId="03ABDFB6" w14:textId="49E27AEF" w:rsidR="008A44E3" w:rsidRPr="008A44E3" w:rsidRDefault="008A44E3" w:rsidP="008A44E3"/>
    <w:p w14:paraId="73B208BA" w14:textId="77777777" w:rsidR="008A44E3" w:rsidRPr="008A44E3" w:rsidRDefault="008A44E3" w:rsidP="008A44E3">
      <w:pPr>
        <w:rPr>
          <w:b/>
          <w:bCs/>
        </w:rPr>
      </w:pPr>
      <w:r w:rsidRPr="008A44E3">
        <w:rPr>
          <w:b/>
          <w:bCs/>
        </w:rPr>
        <w:t>Autor</w:t>
      </w:r>
    </w:p>
    <w:p w14:paraId="1005CFF1" w14:textId="77777777" w:rsidR="008A44E3" w:rsidRPr="008A44E3" w:rsidRDefault="008A44E3" w:rsidP="008A44E3">
      <w:r w:rsidRPr="008A44E3">
        <w:t>Debe almacenar:</w:t>
      </w:r>
    </w:p>
    <w:p w14:paraId="4A071A81" w14:textId="77777777" w:rsidR="008A44E3" w:rsidRPr="008A44E3" w:rsidRDefault="008A44E3" w:rsidP="008A44E3">
      <w:r w:rsidRPr="008A44E3">
        <w:t>Nombre</w:t>
      </w:r>
    </w:p>
    <w:p w14:paraId="0D90AB6C" w14:textId="1092FD91" w:rsidR="008A44E3" w:rsidRPr="008A44E3" w:rsidRDefault="008A44E3" w:rsidP="008A44E3"/>
    <w:p w14:paraId="020CF893" w14:textId="77777777" w:rsidR="008A44E3" w:rsidRPr="008A44E3" w:rsidRDefault="008A44E3" w:rsidP="008A44E3">
      <w:pPr>
        <w:rPr>
          <w:b/>
          <w:bCs/>
        </w:rPr>
      </w:pPr>
      <w:r w:rsidRPr="008A44E3">
        <w:rPr>
          <w:b/>
          <w:bCs/>
        </w:rPr>
        <w:t>Categoria</w:t>
      </w:r>
    </w:p>
    <w:p w14:paraId="46A8C491" w14:textId="77777777" w:rsidR="008A44E3" w:rsidRPr="008A44E3" w:rsidRDefault="008A44E3" w:rsidP="008A44E3">
      <w:r w:rsidRPr="008A44E3">
        <w:t>Debe almacenar:</w:t>
      </w:r>
    </w:p>
    <w:p w14:paraId="5389CC1D" w14:textId="77777777" w:rsidR="008A44E3" w:rsidRPr="008A44E3" w:rsidRDefault="008A44E3" w:rsidP="008A44E3">
      <w:r w:rsidRPr="008A44E3">
        <w:t>Nombre</w:t>
      </w:r>
    </w:p>
    <w:p w14:paraId="6868526B" w14:textId="721655E0" w:rsidR="008A44E3" w:rsidRPr="008A44E3" w:rsidRDefault="008A44E3" w:rsidP="008A44E3"/>
    <w:p w14:paraId="052EC391" w14:textId="77777777" w:rsidR="008A44E3" w:rsidRPr="008A44E3" w:rsidRDefault="008A44E3" w:rsidP="008A44E3">
      <w:pPr>
        <w:rPr>
          <w:b/>
          <w:bCs/>
        </w:rPr>
      </w:pPr>
      <w:r w:rsidRPr="008A44E3">
        <w:rPr>
          <w:b/>
          <w:bCs/>
        </w:rPr>
        <w:t>Usuario</w:t>
      </w:r>
    </w:p>
    <w:p w14:paraId="6E114C58" w14:textId="77777777" w:rsidR="008A44E3" w:rsidRPr="008A44E3" w:rsidRDefault="008A44E3" w:rsidP="008A44E3">
      <w:r w:rsidRPr="008A44E3">
        <w:t>Debe almacenar:</w:t>
      </w:r>
    </w:p>
    <w:p w14:paraId="28AAAE6D" w14:textId="77777777" w:rsidR="008A44E3" w:rsidRPr="008A44E3" w:rsidRDefault="008A44E3" w:rsidP="008A44E3">
      <w:r w:rsidRPr="008A44E3">
        <w:t>Nombre</w:t>
      </w:r>
      <w:r w:rsidRPr="008A44E3">
        <w:br/>
        <w:t>DNI</w:t>
      </w:r>
    </w:p>
    <w:p w14:paraId="36F25926" w14:textId="5DE96709" w:rsidR="008A44E3" w:rsidRPr="008A44E3" w:rsidRDefault="008A44E3" w:rsidP="008A44E3"/>
    <w:p w14:paraId="0A52E093" w14:textId="77777777" w:rsidR="008A44E3" w:rsidRPr="008A44E3" w:rsidRDefault="008A44E3" w:rsidP="008A44E3">
      <w:pPr>
        <w:rPr>
          <w:b/>
          <w:bCs/>
        </w:rPr>
      </w:pPr>
      <w:r w:rsidRPr="008A44E3">
        <w:rPr>
          <w:b/>
          <w:bCs/>
        </w:rPr>
        <w:t>Prestamo</w:t>
      </w:r>
    </w:p>
    <w:p w14:paraId="287E0BBF" w14:textId="77777777" w:rsidR="008A44E3" w:rsidRPr="008A44E3" w:rsidRDefault="008A44E3" w:rsidP="008A44E3">
      <w:r w:rsidRPr="008A44E3">
        <w:t>Debe almacenar:</w:t>
      </w:r>
    </w:p>
    <w:p w14:paraId="0695558A" w14:textId="77777777" w:rsidR="008A44E3" w:rsidRPr="008A44E3" w:rsidRDefault="008A44E3" w:rsidP="008A44E3">
      <w:r w:rsidRPr="008A44E3">
        <w:t>Libro</w:t>
      </w:r>
      <w:r w:rsidRPr="008A44E3">
        <w:br/>
        <w:t>Usuario</w:t>
      </w:r>
      <w:r w:rsidRPr="008A44E3">
        <w:br/>
        <w:t>FechaPrestamo</w:t>
      </w:r>
    </w:p>
    <w:p w14:paraId="29FF369F" w14:textId="77777777" w:rsidR="008A44E3" w:rsidRPr="008A44E3" w:rsidRDefault="008A44E3" w:rsidP="008A44E3">
      <w:r w:rsidRPr="008A44E3">
        <w:t>La fecha del préstamo debe asignarse automáticamente utilizando:</w:t>
      </w:r>
    </w:p>
    <w:p w14:paraId="3EDF4109" w14:textId="77777777" w:rsidR="008A44E3" w:rsidRPr="008A44E3" w:rsidRDefault="008A44E3" w:rsidP="008A44E3">
      <w:r w:rsidRPr="008A44E3">
        <w:t>DateTime.Now</w:t>
      </w:r>
    </w:p>
    <w:p w14:paraId="15CED6DB" w14:textId="5E22BD6D" w:rsidR="008A44E3" w:rsidRPr="008A44E3" w:rsidRDefault="008A44E3" w:rsidP="008A44E3"/>
    <w:p w14:paraId="3B154834" w14:textId="5F9A4327" w:rsidR="008A44E3" w:rsidRPr="008A44E3" w:rsidRDefault="008A44E3" w:rsidP="008A44E3">
      <w:pPr>
        <w:rPr>
          <w:b/>
          <w:bCs/>
        </w:rPr>
      </w:pPr>
      <w:r w:rsidRPr="008A44E3">
        <w:rPr>
          <w:b/>
          <w:bCs/>
        </w:rPr>
        <w:t>Parte 2 — Servicios</w:t>
      </w:r>
    </w:p>
    <w:p w14:paraId="3A7FD905" w14:textId="77777777" w:rsidR="008A44E3" w:rsidRPr="008A44E3" w:rsidRDefault="008A44E3" w:rsidP="008A44E3">
      <w:r w:rsidRPr="008A44E3">
        <w:t xml:space="preserve">Las clases de servicio se encargan de la </w:t>
      </w:r>
      <w:r w:rsidRPr="008A44E3">
        <w:rPr>
          <w:b/>
          <w:bCs/>
        </w:rPr>
        <w:t>lógica de negocio del sistema</w:t>
      </w:r>
      <w:r w:rsidRPr="008A44E3">
        <w:t>.</w:t>
      </w:r>
    </w:p>
    <w:p w14:paraId="55B55E65" w14:textId="3C0F26FB" w:rsidR="008A44E3" w:rsidRPr="008A44E3" w:rsidRDefault="008A44E3" w:rsidP="008A44E3"/>
    <w:p w14:paraId="29F330C5" w14:textId="77777777" w:rsidR="008A44E3" w:rsidRPr="008A44E3" w:rsidRDefault="008A44E3" w:rsidP="008A44E3">
      <w:pPr>
        <w:rPr>
          <w:b/>
          <w:bCs/>
        </w:rPr>
      </w:pPr>
      <w:r w:rsidRPr="008A44E3">
        <w:rPr>
          <w:b/>
          <w:bCs/>
        </w:rPr>
        <w:t>BibliotecaService</w:t>
      </w:r>
    </w:p>
    <w:p w14:paraId="71A2B481" w14:textId="77777777" w:rsidR="008A44E3" w:rsidRPr="008A44E3" w:rsidRDefault="008A44E3" w:rsidP="008A44E3">
      <w:r w:rsidRPr="008A44E3">
        <w:t>Debe contener una lista de libros:</w:t>
      </w:r>
    </w:p>
    <w:p w14:paraId="09F3A8E2" w14:textId="77777777" w:rsidR="008A44E3" w:rsidRPr="008A44E3" w:rsidRDefault="008A44E3" w:rsidP="008A44E3">
      <w:r w:rsidRPr="008A44E3">
        <w:t>List&lt;Libro&gt;</w:t>
      </w:r>
    </w:p>
    <w:p w14:paraId="63A2AEDB" w14:textId="77777777" w:rsidR="008A44E3" w:rsidRPr="008A44E3" w:rsidRDefault="008A44E3" w:rsidP="008A44E3">
      <w:r w:rsidRPr="008A44E3">
        <w:t>Debe permitir:</w:t>
      </w:r>
    </w:p>
    <w:p w14:paraId="731AEFB5" w14:textId="77777777" w:rsidR="008A44E3" w:rsidRPr="008A44E3" w:rsidRDefault="008A44E3" w:rsidP="008A44E3">
      <w:pPr>
        <w:numPr>
          <w:ilvl w:val="0"/>
          <w:numId w:val="2"/>
        </w:numPr>
      </w:pPr>
      <w:r w:rsidRPr="008A44E3">
        <w:t>Agregar libros</w:t>
      </w:r>
    </w:p>
    <w:p w14:paraId="6B6ADF06" w14:textId="77777777" w:rsidR="008A44E3" w:rsidRPr="008A44E3" w:rsidRDefault="008A44E3" w:rsidP="008A44E3">
      <w:pPr>
        <w:numPr>
          <w:ilvl w:val="0"/>
          <w:numId w:val="2"/>
        </w:numPr>
      </w:pPr>
      <w:r w:rsidRPr="008A44E3">
        <w:t>Mostrar los libros registrados</w:t>
      </w:r>
    </w:p>
    <w:p w14:paraId="7DFAD526" w14:textId="2C572FAB" w:rsidR="008A44E3" w:rsidRPr="008A44E3" w:rsidRDefault="008A44E3" w:rsidP="008A44E3"/>
    <w:p w14:paraId="1AD00945" w14:textId="77777777" w:rsidR="008A44E3" w:rsidRPr="008A44E3" w:rsidRDefault="008A44E3" w:rsidP="008A44E3">
      <w:pPr>
        <w:rPr>
          <w:b/>
          <w:bCs/>
        </w:rPr>
      </w:pPr>
      <w:r w:rsidRPr="008A44E3">
        <w:rPr>
          <w:b/>
          <w:bCs/>
        </w:rPr>
        <w:t>UsuarioService</w:t>
      </w:r>
    </w:p>
    <w:p w14:paraId="3A005649" w14:textId="77777777" w:rsidR="008A44E3" w:rsidRPr="008A44E3" w:rsidRDefault="008A44E3" w:rsidP="008A44E3">
      <w:r w:rsidRPr="008A44E3">
        <w:t>Debe contener una lista de usuarios:</w:t>
      </w:r>
    </w:p>
    <w:p w14:paraId="39FB0D88" w14:textId="77777777" w:rsidR="008A44E3" w:rsidRPr="008A44E3" w:rsidRDefault="008A44E3" w:rsidP="008A44E3">
      <w:r w:rsidRPr="008A44E3">
        <w:t>List&lt;Usuario&gt;</w:t>
      </w:r>
    </w:p>
    <w:p w14:paraId="6F42DA2B" w14:textId="77777777" w:rsidR="008A44E3" w:rsidRPr="008A44E3" w:rsidRDefault="008A44E3" w:rsidP="008A44E3">
      <w:r w:rsidRPr="008A44E3">
        <w:t>Debe permitir:</w:t>
      </w:r>
    </w:p>
    <w:p w14:paraId="72B89390" w14:textId="77777777" w:rsidR="008A44E3" w:rsidRPr="008A44E3" w:rsidRDefault="008A44E3" w:rsidP="008A44E3">
      <w:pPr>
        <w:numPr>
          <w:ilvl w:val="0"/>
          <w:numId w:val="3"/>
        </w:numPr>
      </w:pPr>
      <w:r w:rsidRPr="008A44E3">
        <w:t>Registrar usuarios</w:t>
      </w:r>
    </w:p>
    <w:p w14:paraId="2E01E38A" w14:textId="27CC8DB6" w:rsidR="008A44E3" w:rsidRPr="008A44E3" w:rsidRDefault="008A44E3" w:rsidP="008A44E3"/>
    <w:p w14:paraId="1982F216" w14:textId="77777777" w:rsidR="008A44E3" w:rsidRPr="008A44E3" w:rsidRDefault="008A44E3" w:rsidP="008A44E3">
      <w:pPr>
        <w:rPr>
          <w:b/>
          <w:bCs/>
        </w:rPr>
      </w:pPr>
      <w:r w:rsidRPr="008A44E3">
        <w:rPr>
          <w:b/>
          <w:bCs/>
        </w:rPr>
        <w:t>PrestamoService</w:t>
      </w:r>
    </w:p>
    <w:p w14:paraId="4F8DFE5F" w14:textId="77777777" w:rsidR="008A44E3" w:rsidRPr="008A44E3" w:rsidRDefault="008A44E3" w:rsidP="008A44E3">
      <w:r w:rsidRPr="008A44E3">
        <w:t>Debe contener una lista de préstamos:</w:t>
      </w:r>
    </w:p>
    <w:p w14:paraId="15646E30" w14:textId="77777777" w:rsidR="008A44E3" w:rsidRPr="008A44E3" w:rsidRDefault="008A44E3" w:rsidP="008A44E3">
      <w:r w:rsidRPr="008A44E3">
        <w:t>List&lt;Prestamo&gt;</w:t>
      </w:r>
    </w:p>
    <w:p w14:paraId="48E3DB96" w14:textId="77777777" w:rsidR="008A44E3" w:rsidRPr="008A44E3" w:rsidRDefault="008A44E3" w:rsidP="008A44E3">
      <w:r w:rsidRPr="008A44E3">
        <w:t>Debe permitir:</w:t>
      </w:r>
    </w:p>
    <w:p w14:paraId="686BF383" w14:textId="77777777" w:rsidR="008A44E3" w:rsidRPr="008A44E3" w:rsidRDefault="008A44E3" w:rsidP="008A44E3">
      <w:pPr>
        <w:numPr>
          <w:ilvl w:val="0"/>
          <w:numId w:val="4"/>
        </w:numPr>
      </w:pPr>
      <w:r w:rsidRPr="008A44E3">
        <w:t>Realizar préstamos</w:t>
      </w:r>
    </w:p>
    <w:p w14:paraId="1069E99F" w14:textId="77777777" w:rsidR="008A44E3" w:rsidRPr="008A44E3" w:rsidRDefault="008A44E3" w:rsidP="008A44E3">
      <w:r w:rsidRPr="008A44E3">
        <w:t>Un préstamo solo se realizará si el libro está disponible.</w:t>
      </w:r>
    </w:p>
    <w:p w14:paraId="4A3423FF" w14:textId="6D6549BE" w:rsidR="008A44E3" w:rsidRPr="008A44E3" w:rsidRDefault="008A44E3" w:rsidP="008A44E3"/>
    <w:p w14:paraId="4D55C00F" w14:textId="79BEA685" w:rsidR="008A44E3" w:rsidRPr="008A44E3" w:rsidRDefault="008A44E3" w:rsidP="008A44E3">
      <w:pPr>
        <w:rPr>
          <w:b/>
          <w:bCs/>
        </w:rPr>
      </w:pPr>
      <w:r w:rsidRPr="008A44E3">
        <w:rPr>
          <w:b/>
          <w:bCs/>
        </w:rPr>
        <w:t>Parte 3 — Menú de la aplicación</w:t>
      </w:r>
    </w:p>
    <w:p w14:paraId="6DB5D1CB" w14:textId="77777777" w:rsidR="008A44E3" w:rsidRPr="008A44E3" w:rsidRDefault="008A44E3" w:rsidP="008A44E3">
      <w:r w:rsidRPr="008A44E3">
        <w:t xml:space="preserve">La clase </w:t>
      </w:r>
      <w:r w:rsidRPr="008A44E3">
        <w:rPr>
          <w:b/>
          <w:bCs/>
        </w:rPr>
        <w:t>Menu.cs</w:t>
      </w:r>
      <w:r w:rsidRPr="008A44E3">
        <w:t xml:space="preserve"> será responsable de mostrar el menú principal.</w:t>
      </w:r>
    </w:p>
    <w:p w14:paraId="733E4A7C" w14:textId="77777777" w:rsidR="008A44E3" w:rsidRPr="008A44E3" w:rsidRDefault="008A44E3" w:rsidP="008A44E3">
      <w:r w:rsidRPr="008A44E3">
        <w:t>Ejemplo de menú:</w:t>
      </w:r>
    </w:p>
    <w:p w14:paraId="751ED440" w14:textId="77777777" w:rsidR="00BC5345" w:rsidRDefault="00BC5345" w:rsidP="00BC5345">
      <w:r>
        <w:t xml:space="preserve">                Console.WriteLine("\n=== SISTEMA BIBLIOTECA ===");</w:t>
      </w:r>
    </w:p>
    <w:p w14:paraId="3AC1972F" w14:textId="77777777" w:rsidR="00BC5345" w:rsidRDefault="00BC5345" w:rsidP="00BC5345">
      <w:r>
        <w:t xml:space="preserve">                Console.WriteLine("1. Agregar libro");</w:t>
      </w:r>
    </w:p>
    <w:p w14:paraId="2FD1AA56" w14:textId="77777777" w:rsidR="00BC5345" w:rsidRDefault="00BC5345" w:rsidP="00BC5345">
      <w:r>
        <w:t xml:space="preserve">                Console.WriteLine("2. Mostrar libros");</w:t>
      </w:r>
    </w:p>
    <w:p w14:paraId="19806AEE" w14:textId="77777777" w:rsidR="00BC5345" w:rsidRDefault="00BC5345" w:rsidP="00BC5345">
      <w:r>
        <w:t xml:space="preserve">                Console.WriteLine("3. Registrar usuario");</w:t>
      </w:r>
    </w:p>
    <w:p w14:paraId="6E92DD16" w14:textId="77777777" w:rsidR="00BC5345" w:rsidRDefault="00BC5345" w:rsidP="00BC5345">
      <w:r>
        <w:t xml:space="preserve">                Console.WriteLine("4. Realizar préstamo");</w:t>
      </w:r>
    </w:p>
    <w:p w14:paraId="133890C7" w14:textId="77777777" w:rsidR="00BC5345" w:rsidRDefault="00BC5345" w:rsidP="00BC5345">
      <w:r>
        <w:t xml:space="preserve">                Console.WriteLine("0. Salir");</w:t>
      </w:r>
    </w:p>
    <w:p w14:paraId="52B0B596" w14:textId="77777777" w:rsidR="008A44E3" w:rsidRPr="008A44E3" w:rsidRDefault="008A44E3" w:rsidP="008A44E3">
      <w:r w:rsidRPr="008A44E3">
        <w:t xml:space="preserve">El menú debe ejecutarse mediante un </w:t>
      </w:r>
      <w:r w:rsidRPr="008A44E3">
        <w:rPr>
          <w:b/>
          <w:bCs/>
        </w:rPr>
        <w:t>bucle do-while</w:t>
      </w:r>
      <w:r w:rsidRPr="008A44E3">
        <w:t>.</w:t>
      </w:r>
    </w:p>
    <w:p w14:paraId="60330CDD" w14:textId="573E7E04" w:rsidR="008A44E3" w:rsidRPr="008A44E3" w:rsidRDefault="008A44E3" w:rsidP="008A44E3"/>
    <w:p w14:paraId="21815E2B" w14:textId="0AEEA063" w:rsidR="008A44E3" w:rsidRPr="008A44E3" w:rsidRDefault="008A44E3" w:rsidP="008A44E3">
      <w:pPr>
        <w:rPr>
          <w:b/>
          <w:bCs/>
        </w:rPr>
      </w:pPr>
      <w:r w:rsidRPr="008A44E3">
        <w:rPr>
          <w:b/>
          <w:bCs/>
        </w:rPr>
        <w:t xml:space="preserve">Parte 4 </w:t>
      </w:r>
      <w:r w:rsidRPr="008A44E3">
        <w:rPr>
          <w:rFonts w:ascii="Aptos" w:hAnsi="Aptos" w:cs="Aptos"/>
          <w:b/>
          <w:bCs/>
        </w:rPr>
        <w:t>—</w:t>
      </w:r>
      <w:r w:rsidRPr="008A44E3">
        <w:rPr>
          <w:b/>
          <w:bCs/>
        </w:rPr>
        <w:t xml:space="preserve"> Program.cs</w:t>
      </w:r>
    </w:p>
    <w:p w14:paraId="7B064FF7" w14:textId="77777777" w:rsidR="008A44E3" w:rsidRPr="008A44E3" w:rsidRDefault="008A44E3" w:rsidP="008A44E3">
      <w:r w:rsidRPr="008A44E3">
        <w:t xml:space="preserve">El archivo </w:t>
      </w:r>
      <w:r w:rsidRPr="008A44E3">
        <w:rPr>
          <w:b/>
          <w:bCs/>
        </w:rPr>
        <w:t>Program.cs</w:t>
      </w:r>
      <w:r w:rsidRPr="008A44E3">
        <w:t xml:space="preserve"> será el punto de entrada del programa.</w:t>
      </w:r>
    </w:p>
    <w:p w14:paraId="3C36A759" w14:textId="77777777" w:rsidR="008A44E3" w:rsidRPr="008A44E3" w:rsidRDefault="008A44E3" w:rsidP="008A44E3">
      <w:r w:rsidRPr="008A44E3">
        <w:t>Debe crear el menú y ejecutarlo.</w:t>
      </w:r>
    </w:p>
    <w:p w14:paraId="7D6BC5FB" w14:textId="13754030" w:rsidR="008A44E3" w:rsidRDefault="008A44E3" w:rsidP="008A44E3"/>
    <w:p w14:paraId="4D975667" w14:textId="77777777" w:rsidR="00BC5345" w:rsidRDefault="00BC5345" w:rsidP="008A44E3"/>
    <w:p w14:paraId="784737DA" w14:textId="77777777" w:rsidR="00BC5345" w:rsidRDefault="00BC5345" w:rsidP="008A44E3"/>
    <w:p w14:paraId="4CC8BDC0" w14:textId="77777777" w:rsidR="00BC5345" w:rsidRDefault="00BC5345" w:rsidP="008A44E3"/>
    <w:p w14:paraId="2A4BD4A3" w14:textId="77777777" w:rsidR="00BC5345" w:rsidRDefault="00BC5345" w:rsidP="008A44E3"/>
    <w:p w14:paraId="5A6569F5" w14:textId="77777777" w:rsidR="00BC5345" w:rsidRPr="008A44E3" w:rsidRDefault="00BC5345" w:rsidP="008A44E3"/>
    <w:p w14:paraId="2A972446" w14:textId="5447EECD" w:rsidR="008A44E3" w:rsidRPr="008A44E3" w:rsidRDefault="008A44E3" w:rsidP="008A44E3">
      <w:pPr>
        <w:rPr>
          <w:b/>
          <w:bCs/>
        </w:rPr>
      </w:pPr>
      <w:r w:rsidRPr="008A44E3">
        <w:rPr>
          <w:b/>
          <w:bCs/>
        </w:rPr>
        <w:lastRenderedPageBreak/>
        <w:t>Conceptos que se trabajan en esta práctica</w:t>
      </w:r>
    </w:p>
    <w:p w14:paraId="03574F1A" w14:textId="77777777" w:rsidR="008A44E3" w:rsidRPr="008A44E3" w:rsidRDefault="008A44E3" w:rsidP="008A44E3">
      <w:r w:rsidRPr="008A44E3">
        <w:t>Esta práctica permite aplicar:</w:t>
      </w:r>
    </w:p>
    <w:p w14:paraId="4782385D" w14:textId="77777777" w:rsidR="008A44E3" w:rsidRPr="008A44E3" w:rsidRDefault="008A44E3" w:rsidP="008A44E3">
      <w:pPr>
        <w:numPr>
          <w:ilvl w:val="0"/>
          <w:numId w:val="5"/>
        </w:numPr>
      </w:pPr>
      <w:r w:rsidRPr="008A44E3">
        <w:t>Programación Orientada a Objetos</w:t>
      </w:r>
    </w:p>
    <w:p w14:paraId="00796FB6" w14:textId="77777777" w:rsidR="008A44E3" w:rsidRPr="008A44E3" w:rsidRDefault="008A44E3" w:rsidP="008A44E3">
      <w:pPr>
        <w:numPr>
          <w:ilvl w:val="0"/>
          <w:numId w:val="5"/>
        </w:numPr>
      </w:pPr>
      <w:r w:rsidRPr="008A44E3">
        <w:t>Uso de listas (List&lt;T&gt;)</w:t>
      </w:r>
    </w:p>
    <w:p w14:paraId="4DBF5249" w14:textId="77777777" w:rsidR="008A44E3" w:rsidRPr="008A44E3" w:rsidRDefault="008A44E3" w:rsidP="008A44E3">
      <w:pPr>
        <w:numPr>
          <w:ilvl w:val="0"/>
          <w:numId w:val="5"/>
        </w:numPr>
      </w:pPr>
      <w:r w:rsidRPr="008A44E3">
        <w:t>Separación de responsabilidades</w:t>
      </w:r>
    </w:p>
    <w:p w14:paraId="3FC4AB10" w14:textId="77777777" w:rsidR="008A44E3" w:rsidRPr="008A44E3" w:rsidRDefault="008A44E3" w:rsidP="008A44E3">
      <w:pPr>
        <w:numPr>
          <w:ilvl w:val="0"/>
          <w:numId w:val="5"/>
        </w:numPr>
      </w:pPr>
      <w:r w:rsidRPr="008A44E3">
        <w:t>Organización profesional de proyectos</w:t>
      </w:r>
    </w:p>
    <w:p w14:paraId="76E3635E" w14:textId="77777777" w:rsidR="008A44E3" w:rsidRPr="008A44E3" w:rsidRDefault="008A44E3" w:rsidP="008A44E3">
      <w:pPr>
        <w:numPr>
          <w:ilvl w:val="0"/>
          <w:numId w:val="5"/>
        </w:numPr>
      </w:pPr>
      <w:r w:rsidRPr="008A44E3">
        <w:t>Uso de múltiples archivos</w:t>
      </w:r>
    </w:p>
    <w:p w14:paraId="0C681632" w14:textId="77777777" w:rsidR="008A44E3" w:rsidRPr="008A44E3" w:rsidRDefault="008A44E3" w:rsidP="008A44E3">
      <w:pPr>
        <w:numPr>
          <w:ilvl w:val="0"/>
          <w:numId w:val="5"/>
        </w:numPr>
      </w:pPr>
      <w:r w:rsidRPr="008A44E3">
        <w:t>Uso de namespaces</w:t>
      </w:r>
    </w:p>
    <w:p w14:paraId="1B7E1314" w14:textId="77777777" w:rsidR="0068661F" w:rsidRDefault="0068661F"/>
    <w:sectPr w:rsidR="006866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2181"/>
    <w:multiLevelType w:val="multilevel"/>
    <w:tmpl w:val="1BC8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25D0"/>
    <w:multiLevelType w:val="multilevel"/>
    <w:tmpl w:val="92A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B10FC"/>
    <w:multiLevelType w:val="multilevel"/>
    <w:tmpl w:val="930C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522E1"/>
    <w:multiLevelType w:val="multilevel"/>
    <w:tmpl w:val="84E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651B6"/>
    <w:multiLevelType w:val="multilevel"/>
    <w:tmpl w:val="0A5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36C0C"/>
    <w:multiLevelType w:val="multilevel"/>
    <w:tmpl w:val="A916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05527">
    <w:abstractNumId w:val="4"/>
  </w:num>
  <w:num w:numId="2" w16cid:durableId="768622591">
    <w:abstractNumId w:val="0"/>
  </w:num>
  <w:num w:numId="3" w16cid:durableId="503590621">
    <w:abstractNumId w:val="5"/>
  </w:num>
  <w:num w:numId="4" w16cid:durableId="1037704325">
    <w:abstractNumId w:val="1"/>
  </w:num>
  <w:num w:numId="5" w16cid:durableId="274875555">
    <w:abstractNumId w:val="2"/>
  </w:num>
  <w:num w:numId="6" w16cid:durableId="629365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1F"/>
    <w:rsid w:val="0068661F"/>
    <w:rsid w:val="008A44E3"/>
    <w:rsid w:val="00BC5345"/>
    <w:rsid w:val="00E44918"/>
    <w:rsid w:val="00F9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C36E8"/>
  <w15:chartTrackingRefBased/>
  <w15:docId w15:val="{7F34E21B-001F-4166-9CD9-59B0F366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6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6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6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6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6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6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66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6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6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6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6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6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6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380</Words>
  <Characters>2246</Characters>
  <Application>Microsoft Office Word</Application>
  <DocSecurity>0</DocSecurity>
  <Lines>118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3</cp:revision>
  <dcterms:created xsi:type="dcterms:W3CDTF">2026-03-15T18:43:00Z</dcterms:created>
  <dcterms:modified xsi:type="dcterms:W3CDTF">2026-03-15T19:10:00Z</dcterms:modified>
</cp:coreProperties>
</file>