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CADB9" w14:textId="77777777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t>MÓDULO 7 (Ampliación)</w:t>
      </w:r>
    </w:p>
    <w:p w14:paraId="52F17C14" w14:textId="77777777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t>Serialización JSON en C#</w:t>
      </w:r>
    </w:p>
    <w:p w14:paraId="1531FE6F" w14:textId="561AF344" w:rsidR="00D34CC1" w:rsidRPr="00D34CC1" w:rsidRDefault="00D34CC1" w:rsidP="00D34CC1"/>
    <w:p w14:paraId="39FAA2C5" w14:textId="5F476092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t>Objetivos</w:t>
      </w:r>
    </w:p>
    <w:p w14:paraId="5F432D1E" w14:textId="77777777" w:rsidR="00D34CC1" w:rsidRPr="00D34CC1" w:rsidRDefault="00D34CC1" w:rsidP="00D34CC1">
      <w:r w:rsidRPr="00D34CC1">
        <w:t>Al finalizar este apartado el alumno será capaz de:</w:t>
      </w:r>
    </w:p>
    <w:p w14:paraId="7066EA6C" w14:textId="77777777" w:rsidR="009720CF" w:rsidRDefault="00D34CC1" w:rsidP="009720CF">
      <w:pPr>
        <w:pStyle w:val="Prrafodelista"/>
        <w:numPr>
          <w:ilvl w:val="0"/>
          <w:numId w:val="2"/>
        </w:numPr>
      </w:pPr>
      <w:r w:rsidRPr="00D34CC1">
        <w:t>Comprender qué es la serialización</w:t>
      </w:r>
    </w:p>
    <w:p w14:paraId="349B8EE8" w14:textId="77777777" w:rsidR="009720CF" w:rsidRDefault="00D34CC1" w:rsidP="009720CF">
      <w:pPr>
        <w:pStyle w:val="Prrafodelista"/>
        <w:numPr>
          <w:ilvl w:val="0"/>
          <w:numId w:val="2"/>
        </w:numPr>
      </w:pPr>
      <w:r w:rsidRPr="00D34CC1">
        <w:t>Convertir objetos a JSON</w:t>
      </w:r>
    </w:p>
    <w:p w14:paraId="7925D6A1" w14:textId="77777777" w:rsidR="009720CF" w:rsidRDefault="00D34CC1" w:rsidP="009720CF">
      <w:pPr>
        <w:pStyle w:val="Prrafodelista"/>
        <w:numPr>
          <w:ilvl w:val="0"/>
          <w:numId w:val="2"/>
        </w:numPr>
      </w:pPr>
      <w:r w:rsidRPr="00D34CC1">
        <w:t>Leer objetos desde JSON</w:t>
      </w:r>
    </w:p>
    <w:p w14:paraId="04BABEC8" w14:textId="77777777" w:rsidR="009720CF" w:rsidRDefault="00D34CC1" w:rsidP="009720CF">
      <w:pPr>
        <w:pStyle w:val="Prrafodelista"/>
        <w:numPr>
          <w:ilvl w:val="0"/>
          <w:numId w:val="2"/>
        </w:numPr>
      </w:pPr>
      <w:r w:rsidRPr="00D34CC1">
        <w:t>Persistir datos en formato estructurado</w:t>
      </w:r>
    </w:p>
    <w:p w14:paraId="2F26B1AA" w14:textId="0B422CBB" w:rsidR="00D34CC1" w:rsidRPr="00D34CC1" w:rsidRDefault="00D34CC1" w:rsidP="009720CF">
      <w:pPr>
        <w:pStyle w:val="Prrafodelista"/>
        <w:numPr>
          <w:ilvl w:val="0"/>
          <w:numId w:val="2"/>
        </w:numPr>
      </w:pPr>
      <w:r w:rsidRPr="00D34CC1">
        <w:t>Integrarlo en el proyecto Biblioteca</w:t>
      </w:r>
    </w:p>
    <w:p w14:paraId="7A7A9175" w14:textId="0B35B5A6" w:rsidR="00D34CC1" w:rsidRPr="00D34CC1" w:rsidRDefault="00D34CC1" w:rsidP="00D34CC1"/>
    <w:p w14:paraId="4B2B3961" w14:textId="118123EC" w:rsidR="00D34CC1" w:rsidRPr="00D34CC1" w:rsidRDefault="009720CF" w:rsidP="00D34CC1">
      <w:pPr>
        <w:rPr>
          <w:b/>
          <w:bCs/>
        </w:rPr>
      </w:pPr>
      <w:r>
        <w:rPr>
          <w:b/>
          <w:bCs/>
        </w:rPr>
        <w:t xml:space="preserve">1. </w:t>
      </w:r>
      <w:r w:rsidR="00D34CC1" w:rsidRPr="00D34CC1">
        <w:rPr>
          <w:b/>
          <w:bCs/>
        </w:rPr>
        <w:t>¿Qué es la Serialización?</w:t>
      </w:r>
    </w:p>
    <w:p w14:paraId="54450C16" w14:textId="77777777" w:rsidR="00D34CC1" w:rsidRPr="00D34CC1" w:rsidRDefault="00D34CC1" w:rsidP="00D34CC1">
      <w:r w:rsidRPr="00D34CC1">
        <w:t>La serialización es el proceso de:</w:t>
      </w:r>
    </w:p>
    <w:p w14:paraId="77ED9DA0" w14:textId="77777777" w:rsidR="00D34CC1" w:rsidRPr="00D34CC1" w:rsidRDefault="00D34CC1" w:rsidP="00D34CC1">
      <w:r w:rsidRPr="00D34CC1">
        <w:t>Convertir un objeto en memoria → en un formato transportable (JSON)</w:t>
      </w:r>
    </w:p>
    <w:p w14:paraId="71C50A11" w14:textId="77777777" w:rsidR="00D34CC1" w:rsidRPr="00D34CC1" w:rsidRDefault="00D34CC1" w:rsidP="00D34CC1">
      <w:r w:rsidRPr="00D34CC1">
        <w:t>La deserialización es el proceso inverso:</w:t>
      </w:r>
    </w:p>
    <w:p w14:paraId="2F2033A0" w14:textId="77777777" w:rsidR="00D34CC1" w:rsidRPr="00D34CC1" w:rsidRDefault="00D34CC1" w:rsidP="00D34CC1">
      <w:r w:rsidRPr="00D34CC1">
        <w:t>JSON → objeto en memoria</w:t>
      </w:r>
    </w:p>
    <w:p w14:paraId="016947F0" w14:textId="12CE9786" w:rsidR="00D34CC1" w:rsidRPr="00D34CC1" w:rsidRDefault="00D34CC1" w:rsidP="00D34CC1"/>
    <w:p w14:paraId="3EF96840" w14:textId="1609975B" w:rsidR="00D34CC1" w:rsidRPr="00D34CC1" w:rsidRDefault="009720CF" w:rsidP="00D34CC1">
      <w:pPr>
        <w:rPr>
          <w:b/>
          <w:bCs/>
        </w:rPr>
      </w:pPr>
      <w:r>
        <w:rPr>
          <w:b/>
          <w:bCs/>
        </w:rPr>
        <w:t xml:space="preserve">2. </w:t>
      </w:r>
      <w:r w:rsidR="00D34CC1" w:rsidRPr="00D34CC1">
        <w:rPr>
          <w:b/>
          <w:bCs/>
        </w:rPr>
        <w:t>¿Qué es JSON?</w:t>
      </w:r>
    </w:p>
    <w:p w14:paraId="01214396" w14:textId="77777777" w:rsidR="00D34CC1" w:rsidRPr="00D34CC1" w:rsidRDefault="00D34CC1" w:rsidP="00D34CC1">
      <w:r w:rsidRPr="00D34CC1">
        <w:t xml:space="preserve">JSON (JavaScript </w:t>
      </w:r>
      <w:proofErr w:type="spellStart"/>
      <w:r w:rsidRPr="00D34CC1">
        <w:t>Object</w:t>
      </w:r>
      <w:proofErr w:type="spellEnd"/>
      <w:r w:rsidRPr="00D34CC1">
        <w:t xml:space="preserve"> </w:t>
      </w:r>
      <w:proofErr w:type="spellStart"/>
      <w:r w:rsidRPr="00D34CC1">
        <w:t>Notation</w:t>
      </w:r>
      <w:proofErr w:type="spellEnd"/>
      <w:r w:rsidRPr="00D34CC1">
        <w:t>) es un formato de texto estructurado:</w:t>
      </w:r>
    </w:p>
    <w:p w14:paraId="742A7262" w14:textId="77777777" w:rsidR="00D34CC1" w:rsidRPr="00D34CC1" w:rsidRDefault="00D34CC1" w:rsidP="00D34CC1">
      <w:r w:rsidRPr="00D34CC1">
        <w:t>Ejemplo:</w:t>
      </w:r>
    </w:p>
    <w:p w14:paraId="1B730FD8" w14:textId="77777777" w:rsidR="00D34CC1" w:rsidRPr="00D34CC1" w:rsidRDefault="00D34CC1" w:rsidP="00D34CC1">
      <w:r w:rsidRPr="00D34CC1">
        <w:t>{</w:t>
      </w:r>
      <w:r w:rsidRPr="00D34CC1">
        <w:br/>
        <w:t xml:space="preserve">  "Titulo": "Don Quijote",</w:t>
      </w:r>
      <w:r w:rsidRPr="00D34CC1">
        <w:br/>
        <w:t xml:space="preserve">  "Autor": "Cervantes",</w:t>
      </w:r>
      <w:r w:rsidRPr="00D34CC1">
        <w:br/>
        <w:t xml:space="preserve">  "</w:t>
      </w:r>
      <w:proofErr w:type="spellStart"/>
      <w:r w:rsidRPr="00D34CC1">
        <w:t>Anio</w:t>
      </w:r>
      <w:proofErr w:type="spellEnd"/>
      <w:r w:rsidRPr="00D34CC1">
        <w:t>": 1605,</w:t>
      </w:r>
      <w:r w:rsidRPr="00D34CC1">
        <w:br/>
        <w:t xml:space="preserve">  "Disponible": true</w:t>
      </w:r>
      <w:r w:rsidRPr="00D34CC1">
        <w:br/>
        <w:t>}</w:t>
      </w:r>
    </w:p>
    <w:p w14:paraId="28338240" w14:textId="090034AF" w:rsidR="00D34CC1" w:rsidRPr="00D34CC1" w:rsidRDefault="00D34CC1" w:rsidP="00D34CC1"/>
    <w:p w14:paraId="5B188E3E" w14:textId="17CD7AFE" w:rsidR="00D34CC1" w:rsidRPr="00D34CC1" w:rsidRDefault="009720CF" w:rsidP="00D34CC1">
      <w:pPr>
        <w:rPr>
          <w:b/>
          <w:bCs/>
        </w:rPr>
      </w:pPr>
      <w:r>
        <w:rPr>
          <w:b/>
          <w:bCs/>
        </w:rPr>
        <w:t xml:space="preserve">3. </w:t>
      </w:r>
      <w:r w:rsidR="00D34CC1" w:rsidRPr="00D34CC1">
        <w:rPr>
          <w:b/>
          <w:bCs/>
        </w:rPr>
        <w:t>Librería usada en .NET</w:t>
      </w:r>
    </w:p>
    <w:p w14:paraId="5815B4D1" w14:textId="77777777" w:rsidR="00D34CC1" w:rsidRPr="00D34CC1" w:rsidRDefault="00D34CC1" w:rsidP="00D34CC1">
      <w:r w:rsidRPr="00D34CC1">
        <w:t>Desde .NET Core se utiliza:</w:t>
      </w:r>
    </w:p>
    <w:p w14:paraId="53C69D07" w14:textId="77777777" w:rsidR="00D34CC1" w:rsidRPr="00D34CC1" w:rsidRDefault="00D34CC1" w:rsidP="00D34CC1">
      <w:proofErr w:type="spellStart"/>
      <w:r w:rsidRPr="00D34CC1">
        <w:t>using</w:t>
      </w:r>
      <w:proofErr w:type="spellEnd"/>
      <w:r w:rsidRPr="00D34CC1">
        <w:t xml:space="preserve"> </w:t>
      </w:r>
      <w:proofErr w:type="spellStart"/>
      <w:proofErr w:type="gramStart"/>
      <w:r w:rsidRPr="00D34CC1">
        <w:t>System.Text.Json</w:t>
      </w:r>
      <w:proofErr w:type="spellEnd"/>
      <w:proofErr w:type="gramEnd"/>
      <w:r w:rsidRPr="00D34CC1">
        <w:t>;</w:t>
      </w:r>
    </w:p>
    <w:p w14:paraId="0582ECFD" w14:textId="77777777" w:rsidR="00D34CC1" w:rsidRPr="00D34CC1" w:rsidRDefault="00D34CC1" w:rsidP="00D34CC1">
      <w:r w:rsidRPr="00D34CC1">
        <w:t xml:space="preserve">Es parte del </w:t>
      </w:r>
      <w:proofErr w:type="spellStart"/>
      <w:r w:rsidRPr="00D34CC1">
        <w:t>framework</w:t>
      </w:r>
      <w:proofErr w:type="spellEnd"/>
      <w:r w:rsidRPr="00D34CC1">
        <w:t xml:space="preserve"> (no necesita instalar nada).</w:t>
      </w:r>
    </w:p>
    <w:p w14:paraId="0FAE9E52" w14:textId="47CED4CE" w:rsidR="00D34CC1" w:rsidRPr="00D34CC1" w:rsidRDefault="00F91C8F" w:rsidP="00D34CC1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D34CC1" w:rsidRPr="00D34CC1">
        <w:rPr>
          <w:b/>
          <w:bCs/>
        </w:rPr>
        <w:t>Serializar un objeto</w:t>
      </w:r>
    </w:p>
    <w:p w14:paraId="47AF3FE6" w14:textId="77777777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t>4.1 Ejemplo básico</w:t>
      </w:r>
    </w:p>
    <w:p w14:paraId="29332DBA" w14:textId="77777777" w:rsidR="00D34CC1" w:rsidRPr="00D34CC1" w:rsidRDefault="00D34CC1" w:rsidP="00D34CC1">
      <w:proofErr w:type="spellStart"/>
      <w:r w:rsidRPr="00D34CC1">
        <w:t>using</w:t>
      </w:r>
      <w:proofErr w:type="spellEnd"/>
      <w:r w:rsidRPr="00D34CC1">
        <w:t xml:space="preserve"> </w:t>
      </w:r>
      <w:proofErr w:type="spellStart"/>
      <w:proofErr w:type="gramStart"/>
      <w:r w:rsidRPr="00D34CC1">
        <w:t>System.Text.Json</w:t>
      </w:r>
      <w:proofErr w:type="spellEnd"/>
      <w:proofErr w:type="gramEnd"/>
      <w:r w:rsidRPr="00D34CC1">
        <w:t>;</w:t>
      </w:r>
      <w:r w:rsidRPr="00D34CC1">
        <w:br/>
      </w:r>
      <w:r w:rsidRPr="00D34CC1">
        <w:br/>
        <w:t xml:space="preserve">Libro </w:t>
      </w:r>
      <w:proofErr w:type="spellStart"/>
      <w:r w:rsidRPr="00D34CC1">
        <w:t>libro</w:t>
      </w:r>
      <w:proofErr w:type="spellEnd"/>
      <w:r w:rsidRPr="00D34CC1">
        <w:t xml:space="preserve"> = new </w:t>
      </w:r>
      <w:proofErr w:type="gramStart"/>
      <w:r w:rsidRPr="00D34CC1">
        <w:t>Libro(</w:t>
      </w:r>
      <w:proofErr w:type="gramEnd"/>
      <w:r w:rsidRPr="00D34CC1">
        <w:t>"Don Quijote", "Cervantes", 1605);</w:t>
      </w:r>
      <w:r w:rsidRPr="00D34CC1">
        <w:br/>
      </w:r>
      <w:r w:rsidRPr="00D34CC1">
        <w:br/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JsonSerializer.Serialize</w:t>
      </w:r>
      <w:proofErr w:type="spellEnd"/>
      <w:r w:rsidRPr="00D34CC1">
        <w:t>(libro);</w:t>
      </w:r>
      <w:r w:rsidRPr="00D34CC1">
        <w:br/>
      </w:r>
      <w:r w:rsidRPr="00D34CC1">
        <w:br/>
      </w:r>
      <w:proofErr w:type="spellStart"/>
      <w:r w:rsidRPr="00D34CC1">
        <w:t>Console.WriteLine</w:t>
      </w:r>
      <w:proofErr w:type="spellEnd"/>
      <w:r w:rsidRPr="00D34CC1">
        <w:t>(</w:t>
      </w:r>
      <w:proofErr w:type="spellStart"/>
      <w:r w:rsidRPr="00D34CC1">
        <w:t>json</w:t>
      </w:r>
      <w:proofErr w:type="spellEnd"/>
      <w:r w:rsidRPr="00D34CC1">
        <w:t>);</w:t>
      </w:r>
    </w:p>
    <w:p w14:paraId="2B6E03E0" w14:textId="77777777" w:rsidR="00D34CC1" w:rsidRPr="00D34CC1" w:rsidRDefault="00D34CC1" w:rsidP="00D34CC1">
      <w:r w:rsidRPr="00D34CC1">
        <w:t>Salida:</w:t>
      </w:r>
    </w:p>
    <w:p w14:paraId="369770E8" w14:textId="77777777" w:rsidR="00D34CC1" w:rsidRPr="00D34CC1" w:rsidRDefault="00D34CC1" w:rsidP="00D34CC1">
      <w:r w:rsidRPr="00D34CC1">
        <w:t>{"</w:t>
      </w:r>
      <w:proofErr w:type="spellStart"/>
      <w:r w:rsidRPr="00D34CC1">
        <w:t>Titulo":"Don</w:t>
      </w:r>
      <w:proofErr w:type="spellEnd"/>
      <w:r w:rsidRPr="00D34CC1">
        <w:t xml:space="preserve"> Quijote","Autor":"Cervantes","Anio":1605,"Disponible</w:t>
      </w:r>
      <w:proofErr w:type="gramStart"/>
      <w:r w:rsidRPr="00D34CC1">
        <w:t>":true</w:t>
      </w:r>
      <w:proofErr w:type="gramEnd"/>
      <w:r w:rsidRPr="00D34CC1">
        <w:t>}</w:t>
      </w:r>
    </w:p>
    <w:p w14:paraId="6AD34786" w14:textId="35809EB2" w:rsidR="00D34CC1" w:rsidRPr="00D34CC1" w:rsidRDefault="00D34CC1" w:rsidP="00D34CC1"/>
    <w:p w14:paraId="466BD850" w14:textId="0D4F308C" w:rsidR="00D34CC1" w:rsidRPr="00D34CC1" w:rsidRDefault="00F91C8F" w:rsidP="00D34CC1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="00D34CC1" w:rsidRPr="00D34CC1">
        <w:rPr>
          <w:b/>
          <w:bCs/>
        </w:rPr>
        <w:t>Deserializar</w:t>
      </w:r>
      <w:proofErr w:type="spellEnd"/>
      <w:r w:rsidR="00D34CC1" w:rsidRPr="00D34CC1">
        <w:rPr>
          <w:b/>
          <w:bCs/>
        </w:rPr>
        <w:t xml:space="preserve"> un objeto</w:t>
      </w:r>
    </w:p>
    <w:p w14:paraId="32565FFD" w14:textId="77777777" w:rsidR="00D34CC1" w:rsidRPr="00D34CC1" w:rsidRDefault="00D34CC1" w:rsidP="00D34CC1"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"{\"Titulo\</w:t>
      </w:r>
      <w:proofErr w:type="gramStart"/>
      <w:r w:rsidRPr="00D34CC1">
        <w:t>":\</w:t>
      </w:r>
      <w:proofErr w:type="gramEnd"/>
      <w:r w:rsidRPr="00D34CC1">
        <w:t>"Don Quijote\</w:t>
      </w:r>
      <w:proofErr w:type="gramStart"/>
      <w:r w:rsidRPr="00D34CC1">
        <w:t>",\</w:t>
      </w:r>
      <w:proofErr w:type="gramEnd"/>
      <w:r w:rsidRPr="00D34CC1">
        <w:t>"Autor\</w:t>
      </w:r>
      <w:proofErr w:type="gramStart"/>
      <w:r w:rsidRPr="00D34CC1">
        <w:t>":\</w:t>
      </w:r>
      <w:proofErr w:type="gramEnd"/>
      <w:r w:rsidRPr="00D34CC1">
        <w:t>"Cervantes\</w:t>
      </w:r>
      <w:proofErr w:type="gramStart"/>
      <w:r w:rsidRPr="00D34CC1">
        <w:t>",\</w:t>
      </w:r>
      <w:proofErr w:type="gramEnd"/>
      <w:r w:rsidRPr="00D34CC1">
        <w:t>"Anio\":</w:t>
      </w:r>
      <w:proofErr w:type="gramStart"/>
      <w:r w:rsidRPr="00D34CC1">
        <w:t>1605,\</w:t>
      </w:r>
      <w:proofErr w:type="gramEnd"/>
      <w:r w:rsidRPr="00D34CC1">
        <w:t>"Disponible\</w:t>
      </w:r>
      <w:proofErr w:type="gramStart"/>
      <w:r w:rsidRPr="00D34CC1">
        <w:t>":true</w:t>
      </w:r>
      <w:proofErr w:type="gramEnd"/>
      <w:r w:rsidRPr="00D34CC1">
        <w:t>}";</w:t>
      </w:r>
      <w:r w:rsidRPr="00D34CC1">
        <w:br/>
      </w:r>
      <w:r w:rsidRPr="00D34CC1">
        <w:br/>
        <w:t xml:space="preserve">Libro </w:t>
      </w:r>
      <w:proofErr w:type="spellStart"/>
      <w:r w:rsidRPr="00D34CC1">
        <w:t>libro</w:t>
      </w:r>
      <w:proofErr w:type="spellEnd"/>
      <w:r w:rsidRPr="00D34CC1">
        <w:t xml:space="preserve"> = </w:t>
      </w:r>
      <w:proofErr w:type="spellStart"/>
      <w:r w:rsidRPr="00D34CC1">
        <w:t>JsonSerializer.Deserialize</w:t>
      </w:r>
      <w:proofErr w:type="spellEnd"/>
      <w:r w:rsidRPr="00D34CC1">
        <w:t>&lt;Libro&gt;(</w:t>
      </w:r>
      <w:proofErr w:type="spellStart"/>
      <w:r w:rsidRPr="00D34CC1">
        <w:t>json</w:t>
      </w:r>
      <w:proofErr w:type="spellEnd"/>
      <w:r w:rsidRPr="00D34CC1">
        <w:t>);</w:t>
      </w:r>
      <w:r w:rsidRPr="00D34CC1">
        <w:br/>
      </w:r>
      <w:r w:rsidRPr="00D34CC1">
        <w:br/>
      </w:r>
      <w:proofErr w:type="spellStart"/>
      <w:r w:rsidRPr="00D34CC1">
        <w:t>Console.WriteLine</w:t>
      </w:r>
      <w:proofErr w:type="spellEnd"/>
      <w:r w:rsidRPr="00D34CC1">
        <w:t>(</w:t>
      </w:r>
      <w:proofErr w:type="spellStart"/>
      <w:proofErr w:type="gramStart"/>
      <w:r w:rsidRPr="00D34CC1">
        <w:t>libro.Titulo</w:t>
      </w:r>
      <w:proofErr w:type="spellEnd"/>
      <w:proofErr w:type="gramEnd"/>
      <w:r w:rsidRPr="00D34CC1">
        <w:t>);</w:t>
      </w:r>
    </w:p>
    <w:p w14:paraId="36AD281B" w14:textId="769AB55F" w:rsidR="00D34CC1" w:rsidRPr="00D34CC1" w:rsidRDefault="00D34CC1" w:rsidP="00D34CC1"/>
    <w:p w14:paraId="2BE85A51" w14:textId="39D413AC" w:rsidR="00D34CC1" w:rsidRPr="00D34CC1" w:rsidRDefault="00F91C8F" w:rsidP="00D34CC1">
      <w:pPr>
        <w:rPr>
          <w:b/>
          <w:bCs/>
        </w:rPr>
      </w:pPr>
      <w:r>
        <w:rPr>
          <w:b/>
          <w:bCs/>
        </w:rPr>
        <w:t xml:space="preserve">6. </w:t>
      </w:r>
      <w:r w:rsidR="00D34CC1" w:rsidRPr="00D34CC1">
        <w:rPr>
          <w:b/>
          <w:bCs/>
        </w:rPr>
        <w:t>Serializar Lista de Objetos</w:t>
      </w:r>
    </w:p>
    <w:p w14:paraId="0BDDAC59" w14:textId="77777777" w:rsidR="00D34CC1" w:rsidRPr="00D34CC1" w:rsidRDefault="00D34CC1" w:rsidP="00D34CC1">
      <w:r w:rsidRPr="00D34CC1">
        <w:t>Muy importante para el proyecto Biblioteca.</w:t>
      </w:r>
    </w:p>
    <w:p w14:paraId="52297A6B" w14:textId="282CE7C3" w:rsidR="00D34CC1" w:rsidRPr="00D34CC1" w:rsidRDefault="00D34CC1" w:rsidP="00D34CC1"/>
    <w:p w14:paraId="1C4A3B88" w14:textId="77777777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t>6.1 Ejemplo</w:t>
      </w:r>
    </w:p>
    <w:p w14:paraId="66DA9005" w14:textId="77777777" w:rsidR="00D34CC1" w:rsidRPr="00D34CC1" w:rsidRDefault="00D34CC1" w:rsidP="00D34CC1">
      <w:r w:rsidRPr="00D34CC1">
        <w:t>List&lt;Libro&gt; libros = new List&lt;Libro&gt;</w:t>
      </w:r>
      <w:r w:rsidRPr="00D34CC1">
        <w:br/>
        <w:t>{</w:t>
      </w:r>
      <w:r w:rsidRPr="00D34CC1">
        <w:br/>
        <w:t xml:space="preserve">    new </w:t>
      </w:r>
      <w:proofErr w:type="gramStart"/>
      <w:r w:rsidRPr="00D34CC1">
        <w:t>Libro(</w:t>
      </w:r>
      <w:proofErr w:type="gramEnd"/>
      <w:r w:rsidRPr="00D34CC1">
        <w:t>"Don Quijote", "Cervantes", 1605),</w:t>
      </w:r>
      <w:r w:rsidRPr="00D34CC1">
        <w:br/>
        <w:t xml:space="preserve">    new </w:t>
      </w:r>
      <w:proofErr w:type="gramStart"/>
      <w:r w:rsidRPr="00D34CC1">
        <w:t>Libro(</w:t>
      </w:r>
      <w:proofErr w:type="gramEnd"/>
      <w:r w:rsidRPr="00D34CC1">
        <w:t>"1984", "Orwell", 1949)</w:t>
      </w:r>
      <w:r w:rsidRPr="00D34CC1">
        <w:br/>
        <w:t>};</w:t>
      </w:r>
      <w:r w:rsidRPr="00D34CC1">
        <w:br/>
      </w:r>
      <w:r w:rsidRPr="00D34CC1">
        <w:br/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JsonSerializer.Serialize</w:t>
      </w:r>
      <w:proofErr w:type="spellEnd"/>
      <w:r w:rsidRPr="00D34CC1">
        <w:t>(libros);</w:t>
      </w:r>
      <w:r w:rsidRPr="00D34CC1">
        <w:br/>
      </w:r>
      <w:r w:rsidRPr="00D34CC1">
        <w:br/>
      </w:r>
      <w:proofErr w:type="spellStart"/>
      <w:r w:rsidRPr="00D34CC1">
        <w:t>Console.WriteLine</w:t>
      </w:r>
      <w:proofErr w:type="spellEnd"/>
      <w:r w:rsidRPr="00D34CC1">
        <w:t>(</w:t>
      </w:r>
      <w:proofErr w:type="spellStart"/>
      <w:r w:rsidRPr="00D34CC1">
        <w:t>json</w:t>
      </w:r>
      <w:proofErr w:type="spellEnd"/>
      <w:r w:rsidRPr="00D34CC1">
        <w:t>);</w:t>
      </w:r>
    </w:p>
    <w:p w14:paraId="69D3F1D2" w14:textId="18038335" w:rsidR="00D34CC1" w:rsidRPr="00D34CC1" w:rsidRDefault="00D34CC1" w:rsidP="00D34CC1"/>
    <w:p w14:paraId="02F0F59C" w14:textId="2F72D0FE" w:rsidR="00D34CC1" w:rsidRPr="00D34CC1" w:rsidRDefault="00F91C8F" w:rsidP="00D34CC1">
      <w:pPr>
        <w:rPr>
          <w:b/>
          <w:bCs/>
        </w:rPr>
      </w:pPr>
      <w:r>
        <w:rPr>
          <w:b/>
          <w:bCs/>
        </w:rPr>
        <w:lastRenderedPageBreak/>
        <w:t xml:space="preserve">7. </w:t>
      </w:r>
      <w:r w:rsidR="00D34CC1" w:rsidRPr="00D34CC1">
        <w:rPr>
          <w:b/>
          <w:bCs/>
        </w:rPr>
        <w:t>Guardar JSON en archivo</w:t>
      </w:r>
    </w:p>
    <w:p w14:paraId="710B1FDC" w14:textId="77777777" w:rsidR="00D34CC1" w:rsidRPr="00D34CC1" w:rsidRDefault="00D34CC1" w:rsidP="00D34CC1">
      <w:proofErr w:type="spellStart"/>
      <w:r w:rsidRPr="00D34CC1">
        <w:t>using</w:t>
      </w:r>
      <w:proofErr w:type="spellEnd"/>
      <w:r w:rsidRPr="00D34CC1">
        <w:t xml:space="preserve"> System.IO;</w:t>
      </w:r>
      <w:r w:rsidRPr="00D34CC1">
        <w:br/>
      </w:r>
      <w:proofErr w:type="spellStart"/>
      <w:r w:rsidRPr="00D34CC1">
        <w:t>using</w:t>
      </w:r>
      <w:proofErr w:type="spellEnd"/>
      <w:r w:rsidRPr="00D34CC1">
        <w:t xml:space="preserve"> </w:t>
      </w:r>
      <w:proofErr w:type="spellStart"/>
      <w:proofErr w:type="gramStart"/>
      <w:r w:rsidRPr="00D34CC1">
        <w:t>System.Text.Json</w:t>
      </w:r>
      <w:proofErr w:type="spellEnd"/>
      <w:proofErr w:type="gramEnd"/>
      <w:r w:rsidRPr="00D34CC1">
        <w:t>;</w:t>
      </w:r>
      <w:r w:rsidRPr="00D34CC1">
        <w:br/>
      </w:r>
      <w:r w:rsidRPr="00D34CC1">
        <w:br/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JsonSerializer.Serialize</w:t>
      </w:r>
      <w:proofErr w:type="spellEnd"/>
      <w:r w:rsidRPr="00D34CC1">
        <w:t>(libros);</w:t>
      </w:r>
      <w:r w:rsidRPr="00D34CC1">
        <w:br/>
      </w:r>
      <w:r w:rsidRPr="00D34CC1">
        <w:br/>
      </w:r>
      <w:proofErr w:type="spellStart"/>
      <w:r w:rsidRPr="00D34CC1">
        <w:t>File.WriteAllText</w:t>
      </w:r>
      <w:proofErr w:type="spellEnd"/>
      <w:r w:rsidRPr="00D34CC1">
        <w:t>("</w:t>
      </w:r>
      <w:proofErr w:type="spellStart"/>
      <w:proofErr w:type="gramStart"/>
      <w:r w:rsidRPr="00D34CC1">
        <w:t>libros.json</w:t>
      </w:r>
      <w:proofErr w:type="spellEnd"/>
      <w:proofErr w:type="gramEnd"/>
      <w:r w:rsidRPr="00D34CC1">
        <w:t xml:space="preserve">", </w:t>
      </w:r>
      <w:proofErr w:type="spellStart"/>
      <w:r w:rsidRPr="00D34CC1">
        <w:t>json</w:t>
      </w:r>
      <w:proofErr w:type="spellEnd"/>
      <w:r w:rsidRPr="00D34CC1">
        <w:t>);</w:t>
      </w:r>
    </w:p>
    <w:p w14:paraId="52D231FC" w14:textId="62C866DB" w:rsidR="00D34CC1" w:rsidRPr="00D34CC1" w:rsidRDefault="00D34CC1" w:rsidP="00D34CC1"/>
    <w:p w14:paraId="64D47313" w14:textId="38AF22E6" w:rsidR="00D34CC1" w:rsidRPr="00D34CC1" w:rsidRDefault="00F91C8F" w:rsidP="00D34CC1">
      <w:pPr>
        <w:rPr>
          <w:b/>
          <w:bCs/>
        </w:rPr>
      </w:pPr>
      <w:r>
        <w:rPr>
          <w:b/>
          <w:bCs/>
        </w:rPr>
        <w:t xml:space="preserve">8. </w:t>
      </w:r>
      <w:r w:rsidR="00D34CC1" w:rsidRPr="00D34CC1">
        <w:rPr>
          <w:b/>
          <w:bCs/>
        </w:rPr>
        <w:t>Leer JSON desde archivo</w:t>
      </w:r>
    </w:p>
    <w:p w14:paraId="454F9AA3" w14:textId="77777777" w:rsidR="00D34CC1" w:rsidRPr="00D34CC1" w:rsidRDefault="00D34CC1" w:rsidP="00D34CC1"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File.ReadAllText</w:t>
      </w:r>
      <w:proofErr w:type="spellEnd"/>
      <w:r w:rsidRPr="00D34CC1">
        <w:t>("</w:t>
      </w:r>
      <w:proofErr w:type="spellStart"/>
      <w:proofErr w:type="gramStart"/>
      <w:r w:rsidRPr="00D34CC1">
        <w:t>libros.json</w:t>
      </w:r>
      <w:proofErr w:type="spellEnd"/>
      <w:proofErr w:type="gramEnd"/>
      <w:r w:rsidRPr="00D34CC1">
        <w:t>");</w:t>
      </w:r>
      <w:r w:rsidRPr="00D34CC1">
        <w:br/>
      </w:r>
      <w:r w:rsidRPr="00D34CC1">
        <w:br/>
        <w:t>List&lt;Libro&gt; libros =</w:t>
      </w:r>
      <w:r w:rsidRPr="00D34CC1">
        <w:br/>
        <w:t xml:space="preserve">    </w:t>
      </w:r>
      <w:proofErr w:type="spellStart"/>
      <w:r w:rsidRPr="00D34CC1">
        <w:t>JsonSerializer.Deserialize</w:t>
      </w:r>
      <w:proofErr w:type="spellEnd"/>
      <w:r w:rsidRPr="00D34CC1">
        <w:t>&lt;List&lt;Libro&gt;&gt;(</w:t>
      </w:r>
      <w:proofErr w:type="spellStart"/>
      <w:r w:rsidRPr="00D34CC1">
        <w:t>json</w:t>
      </w:r>
      <w:proofErr w:type="spellEnd"/>
      <w:r w:rsidRPr="00D34CC1">
        <w:t>);</w:t>
      </w:r>
    </w:p>
    <w:p w14:paraId="19EC26ED" w14:textId="31DA9D62" w:rsidR="00D34CC1" w:rsidRPr="00D34CC1" w:rsidRDefault="00D34CC1" w:rsidP="00D34CC1"/>
    <w:p w14:paraId="139DFF0F" w14:textId="5B9DEE01" w:rsidR="00D34CC1" w:rsidRPr="00D34CC1" w:rsidRDefault="00F91C8F" w:rsidP="00D34CC1">
      <w:pPr>
        <w:rPr>
          <w:b/>
          <w:bCs/>
        </w:rPr>
      </w:pPr>
      <w:r>
        <w:rPr>
          <w:b/>
          <w:bCs/>
        </w:rPr>
        <w:t xml:space="preserve">9. </w:t>
      </w:r>
      <w:r w:rsidR="00D34CC1" w:rsidRPr="00D34CC1">
        <w:rPr>
          <w:b/>
          <w:bCs/>
        </w:rPr>
        <w:t>Mejora Profesional: Formato Legible</w:t>
      </w:r>
    </w:p>
    <w:p w14:paraId="2F4E9554" w14:textId="77777777" w:rsidR="00D34CC1" w:rsidRPr="00D34CC1" w:rsidRDefault="00D34CC1" w:rsidP="00D34CC1">
      <w:r w:rsidRPr="00D34CC1">
        <w:t>Por defecto JSON va compacto.</w:t>
      </w:r>
    </w:p>
    <w:p w14:paraId="74C377CD" w14:textId="77777777" w:rsidR="00D34CC1" w:rsidRPr="00D34CC1" w:rsidRDefault="00D34CC1" w:rsidP="00D34CC1">
      <w:r w:rsidRPr="00D34CC1">
        <w:t>Para que sea legible:</w:t>
      </w:r>
    </w:p>
    <w:p w14:paraId="09D7EDD6" w14:textId="77777777" w:rsidR="00D34CC1" w:rsidRPr="00D34CC1" w:rsidRDefault="00D34CC1" w:rsidP="00D34CC1">
      <w:proofErr w:type="spellStart"/>
      <w:r w:rsidRPr="00D34CC1">
        <w:t>var</w:t>
      </w:r>
      <w:proofErr w:type="spellEnd"/>
      <w:r w:rsidRPr="00D34CC1">
        <w:t xml:space="preserve"> opciones = new </w:t>
      </w:r>
      <w:proofErr w:type="spellStart"/>
      <w:r w:rsidRPr="00D34CC1">
        <w:t>JsonSerializerOptions</w:t>
      </w:r>
      <w:proofErr w:type="spellEnd"/>
      <w:r w:rsidRPr="00D34CC1">
        <w:br/>
        <w:t>{</w:t>
      </w:r>
      <w:r w:rsidRPr="00D34CC1">
        <w:br/>
        <w:t xml:space="preserve">    </w:t>
      </w:r>
      <w:proofErr w:type="spellStart"/>
      <w:r w:rsidRPr="00D34CC1">
        <w:t>WriteIndented</w:t>
      </w:r>
      <w:proofErr w:type="spellEnd"/>
      <w:r w:rsidRPr="00D34CC1">
        <w:t xml:space="preserve"> = true</w:t>
      </w:r>
      <w:r w:rsidRPr="00D34CC1">
        <w:br/>
        <w:t>};</w:t>
      </w:r>
      <w:r w:rsidRPr="00D34CC1">
        <w:br/>
      </w:r>
      <w:r w:rsidRPr="00D34CC1">
        <w:br/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JsonSerializer.Serialize</w:t>
      </w:r>
      <w:proofErr w:type="spellEnd"/>
      <w:r w:rsidRPr="00D34CC1">
        <w:t>(libros, opciones);</w:t>
      </w:r>
    </w:p>
    <w:p w14:paraId="3BCBCFAF" w14:textId="54C07839" w:rsidR="00D34CC1" w:rsidRPr="00D34CC1" w:rsidRDefault="00D34CC1" w:rsidP="00D34CC1"/>
    <w:p w14:paraId="14EB351C" w14:textId="40F49226" w:rsidR="00D34CC1" w:rsidRPr="00D34CC1" w:rsidRDefault="00F91C8F" w:rsidP="00D34CC1">
      <w:pPr>
        <w:rPr>
          <w:b/>
          <w:bCs/>
        </w:rPr>
      </w:pPr>
      <w:r>
        <w:rPr>
          <w:b/>
          <w:bCs/>
        </w:rPr>
        <w:t xml:space="preserve">10. </w:t>
      </w:r>
      <w:r w:rsidR="00D34CC1" w:rsidRPr="00D34CC1">
        <w:rPr>
          <w:b/>
          <w:bCs/>
        </w:rPr>
        <w:t>Aplicación en Proyecto Biblioteca</w:t>
      </w:r>
    </w:p>
    <w:p w14:paraId="1E61200E" w14:textId="77777777" w:rsidR="00D34CC1" w:rsidRPr="00D34CC1" w:rsidRDefault="00D34CC1" w:rsidP="00D34CC1">
      <w:r w:rsidRPr="00D34CC1">
        <w:t>Sustituimos archivos .</w:t>
      </w:r>
      <w:proofErr w:type="spellStart"/>
      <w:r w:rsidRPr="00D34CC1">
        <w:t>txt</w:t>
      </w:r>
      <w:proofErr w:type="spellEnd"/>
      <w:r w:rsidRPr="00D34CC1">
        <w:t xml:space="preserve"> </w:t>
      </w:r>
      <w:proofErr w:type="gramStart"/>
      <w:r w:rsidRPr="00D34CC1">
        <w:t>por .</w:t>
      </w:r>
      <w:proofErr w:type="spellStart"/>
      <w:r w:rsidRPr="00D34CC1">
        <w:t>json</w:t>
      </w:r>
      <w:proofErr w:type="spellEnd"/>
      <w:proofErr w:type="gramEnd"/>
      <w:r w:rsidRPr="00D34CC1">
        <w:t>.</w:t>
      </w:r>
    </w:p>
    <w:p w14:paraId="0F178B5C" w14:textId="019791FA" w:rsidR="00D34CC1" w:rsidRDefault="00D34CC1" w:rsidP="00D34CC1"/>
    <w:p w14:paraId="42F497C9" w14:textId="77777777" w:rsidR="00F91C8F" w:rsidRDefault="00F91C8F" w:rsidP="00D34CC1"/>
    <w:p w14:paraId="265AE083" w14:textId="77777777" w:rsidR="00F91C8F" w:rsidRDefault="00F91C8F" w:rsidP="00D34CC1"/>
    <w:p w14:paraId="1A5C39DD" w14:textId="77777777" w:rsidR="00F91C8F" w:rsidRDefault="00F91C8F" w:rsidP="00D34CC1"/>
    <w:p w14:paraId="18D9A6ED" w14:textId="77777777" w:rsidR="00F91C8F" w:rsidRDefault="00F91C8F" w:rsidP="00D34CC1"/>
    <w:p w14:paraId="326FD0FC" w14:textId="77777777" w:rsidR="00F91C8F" w:rsidRPr="00D34CC1" w:rsidRDefault="00F91C8F" w:rsidP="00D34CC1"/>
    <w:p w14:paraId="154A0CD6" w14:textId="77777777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lastRenderedPageBreak/>
        <w:t xml:space="preserve">Ejemplo </w:t>
      </w:r>
      <w:proofErr w:type="spellStart"/>
      <w:r w:rsidRPr="00D34CC1">
        <w:rPr>
          <w:b/>
          <w:bCs/>
        </w:rPr>
        <w:t>BibliotecaService</w:t>
      </w:r>
      <w:proofErr w:type="spellEnd"/>
      <w:r w:rsidRPr="00D34CC1">
        <w:rPr>
          <w:b/>
          <w:bCs/>
        </w:rPr>
        <w:t xml:space="preserve"> con JSON</w:t>
      </w:r>
    </w:p>
    <w:p w14:paraId="437B744D" w14:textId="77777777" w:rsidR="00AB2E07" w:rsidRDefault="00D34CC1" w:rsidP="00D34CC1">
      <w:proofErr w:type="spellStart"/>
      <w:r w:rsidRPr="00D34CC1">
        <w:t>using</w:t>
      </w:r>
      <w:proofErr w:type="spellEnd"/>
      <w:r w:rsidRPr="00D34CC1">
        <w:t xml:space="preserve"> </w:t>
      </w:r>
      <w:proofErr w:type="spellStart"/>
      <w:proofErr w:type="gramStart"/>
      <w:r w:rsidRPr="00D34CC1">
        <w:t>System.Text.Json</w:t>
      </w:r>
      <w:proofErr w:type="spellEnd"/>
      <w:proofErr w:type="gramEnd"/>
      <w:r w:rsidRPr="00D34CC1">
        <w:t>;</w:t>
      </w:r>
      <w:r w:rsidRPr="00D34CC1">
        <w:br/>
      </w:r>
      <w:r w:rsidRPr="00D34CC1">
        <w:br/>
      </w:r>
      <w:proofErr w:type="spellStart"/>
      <w:r w:rsidRPr="00D34CC1">
        <w:t>public</w:t>
      </w:r>
      <w:proofErr w:type="spellEnd"/>
      <w:r w:rsidRPr="00D34CC1">
        <w:t xml:space="preserve"> </w:t>
      </w:r>
      <w:proofErr w:type="spellStart"/>
      <w:r w:rsidRPr="00D34CC1">
        <w:t>void</w:t>
      </w:r>
      <w:proofErr w:type="spellEnd"/>
      <w:r w:rsidRPr="00D34CC1">
        <w:t xml:space="preserve"> </w:t>
      </w:r>
      <w:proofErr w:type="gramStart"/>
      <w:r w:rsidRPr="00D34CC1">
        <w:t>Guardar(</w:t>
      </w:r>
      <w:proofErr w:type="gramEnd"/>
      <w:r w:rsidRPr="00D34CC1">
        <w:t>)</w:t>
      </w:r>
      <w:r w:rsidRPr="00D34CC1">
        <w:br/>
        <w:t>{</w:t>
      </w:r>
      <w:r w:rsidRPr="00D34CC1">
        <w:br/>
        <w:t xml:space="preserve">    </w:t>
      </w:r>
      <w:proofErr w:type="spellStart"/>
      <w:r w:rsidRPr="00D34CC1">
        <w:t>var</w:t>
      </w:r>
      <w:proofErr w:type="spellEnd"/>
      <w:r w:rsidRPr="00D34CC1">
        <w:t xml:space="preserve"> opciones = new </w:t>
      </w:r>
      <w:proofErr w:type="spellStart"/>
      <w:r w:rsidRPr="00D34CC1">
        <w:t>JsonSerializerOptions</w:t>
      </w:r>
      <w:proofErr w:type="spellEnd"/>
      <w:r w:rsidRPr="00D34CC1">
        <w:br/>
        <w:t xml:space="preserve"> </w:t>
      </w:r>
      <w:proofErr w:type="gramStart"/>
      <w:r w:rsidRPr="00D34CC1">
        <w:t xml:space="preserve">   {</w:t>
      </w:r>
      <w:proofErr w:type="gramEnd"/>
      <w:r w:rsidRPr="00D34CC1">
        <w:br/>
        <w:t xml:space="preserve">        </w:t>
      </w:r>
      <w:proofErr w:type="spellStart"/>
      <w:r w:rsidRPr="00D34CC1">
        <w:t>WriteIndented</w:t>
      </w:r>
      <w:proofErr w:type="spellEnd"/>
      <w:r w:rsidRPr="00D34CC1">
        <w:t xml:space="preserve"> = true</w:t>
      </w:r>
      <w:r w:rsidRPr="00D34CC1">
        <w:br/>
        <w:t xml:space="preserve">    };</w:t>
      </w:r>
      <w:r w:rsidRPr="00D34CC1">
        <w:br/>
      </w:r>
      <w:r w:rsidRPr="00D34CC1">
        <w:br/>
        <w:t xml:space="preserve">    </w:t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JsonSerializer.Serialize</w:t>
      </w:r>
      <w:proofErr w:type="spellEnd"/>
      <w:r w:rsidRPr="00D34CC1">
        <w:t>(Libros, opciones);</w:t>
      </w:r>
      <w:r w:rsidRPr="00D34CC1">
        <w:br/>
        <w:t xml:space="preserve">    </w:t>
      </w:r>
      <w:proofErr w:type="spellStart"/>
      <w:r w:rsidRPr="00D34CC1">
        <w:t>File.WriteAllText</w:t>
      </w:r>
      <w:proofErr w:type="spellEnd"/>
      <w:r w:rsidRPr="00D34CC1">
        <w:t>("</w:t>
      </w:r>
      <w:proofErr w:type="spellStart"/>
      <w:proofErr w:type="gramStart"/>
      <w:r w:rsidRPr="00D34CC1">
        <w:t>libros.json</w:t>
      </w:r>
      <w:proofErr w:type="spellEnd"/>
      <w:proofErr w:type="gramEnd"/>
      <w:r w:rsidRPr="00D34CC1">
        <w:t xml:space="preserve">", </w:t>
      </w:r>
      <w:proofErr w:type="spellStart"/>
      <w:r w:rsidRPr="00D34CC1">
        <w:t>json</w:t>
      </w:r>
      <w:proofErr w:type="spellEnd"/>
      <w:r w:rsidRPr="00D34CC1">
        <w:t>);</w:t>
      </w:r>
      <w:r w:rsidRPr="00D34CC1">
        <w:br/>
        <w:t>}</w:t>
      </w:r>
      <w:r w:rsidRPr="00D34CC1">
        <w:br/>
      </w:r>
      <w:r w:rsidRPr="00D34CC1">
        <w:br/>
      </w:r>
      <w:proofErr w:type="spellStart"/>
      <w:r w:rsidRPr="00D34CC1">
        <w:t>public</w:t>
      </w:r>
      <w:proofErr w:type="spellEnd"/>
      <w:r w:rsidRPr="00D34CC1">
        <w:t xml:space="preserve"> </w:t>
      </w:r>
      <w:proofErr w:type="spellStart"/>
      <w:r w:rsidRPr="00D34CC1">
        <w:t>void</w:t>
      </w:r>
      <w:proofErr w:type="spellEnd"/>
      <w:r w:rsidRPr="00D34CC1">
        <w:t xml:space="preserve"> </w:t>
      </w:r>
      <w:proofErr w:type="gramStart"/>
      <w:r w:rsidRPr="00D34CC1">
        <w:t>Cargar(</w:t>
      </w:r>
      <w:proofErr w:type="gramEnd"/>
      <w:r w:rsidRPr="00D34CC1">
        <w:t>)</w:t>
      </w:r>
      <w:r w:rsidRPr="00D34CC1">
        <w:br/>
        <w:t>{</w:t>
      </w:r>
      <w:r w:rsidRPr="00D34CC1">
        <w:br/>
        <w:t xml:space="preserve">    </w:t>
      </w:r>
      <w:proofErr w:type="spellStart"/>
      <w:r w:rsidRPr="00D34CC1">
        <w:t>if</w:t>
      </w:r>
      <w:proofErr w:type="spellEnd"/>
      <w:r w:rsidRPr="00D34CC1">
        <w:t xml:space="preserve"> </w:t>
      </w:r>
      <w:proofErr w:type="gramStart"/>
      <w:r w:rsidRPr="00D34CC1">
        <w:t>(!</w:t>
      </w:r>
      <w:proofErr w:type="spellStart"/>
      <w:r w:rsidRPr="00D34CC1">
        <w:t>File.Exists</w:t>
      </w:r>
      <w:proofErr w:type="spellEnd"/>
      <w:proofErr w:type="gramEnd"/>
      <w:r w:rsidRPr="00D34CC1">
        <w:t>("</w:t>
      </w:r>
      <w:proofErr w:type="spellStart"/>
      <w:proofErr w:type="gramStart"/>
      <w:r w:rsidRPr="00D34CC1">
        <w:t>libros.json</w:t>
      </w:r>
      <w:proofErr w:type="spellEnd"/>
      <w:proofErr w:type="gramEnd"/>
      <w:r w:rsidRPr="00D34CC1">
        <w:t>"))</w:t>
      </w:r>
      <w:r w:rsidRPr="00D34CC1">
        <w:br/>
        <w:t xml:space="preserve">        </w:t>
      </w:r>
      <w:proofErr w:type="spellStart"/>
      <w:r w:rsidRPr="00D34CC1">
        <w:t>return</w:t>
      </w:r>
      <w:proofErr w:type="spellEnd"/>
      <w:r w:rsidRPr="00D34CC1">
        <w:t>;</w:t>
      </w:r>
      <w:r w:rsidRPr="00D34CC1">
        <w:br/>
      </w:r>
      <w:r w:rsidRPr="00D34CC1">
        <w:br/>
        <w:t xml:space="preserve">    </w:t>
      </w:r>
      <w:proofErr w:type="spellStart"/>
      <w:r w:rsidRPr="00D34CC1">
        <w:t>string</w:t>
      </w:r>
      <w:proofErr w:type="spellEnd"/>
      <w:r w:rsidRPr="00D34CC1">
        <w:t xml:space="preserve"> </w:t>
      </w:r>
      <w:proofErr w:type="spellStart"/>
      <w:r w:rsidRPr="00D34CC1">
        <w:t>json</w:t>
      </w:r>
      <w:proofErr w:type="spellEnd"/>
      <w:r w:rsidRPr="00D34CC1">
        <w:t xml:space="preserve"> = </w:t>
      </w:r>
      <w:proofErr w:type="spellStart"/>
      <w:r w:rsidRPr="00D34CC1">
        <w:t>File.ReadAllText</w:t>
      </w:r>
      <w:proofErr w:type="spellEnd"/>
      <w:r w:rsidRPr="00D34CC1">
        <w:t>("</w:t>
      </w:r>
      <w:proofErr w:type="spellStart"/>
      <w:proofErr w:type="gramStart"/>
      <w:r w:rsidRPr="00D34CC1">
        <w:t>libros.json</w:t>
      </w:r>
      <w:proofErr w:type="spellEnd"/>
      <w:proofErr w:type="gramEnd"/>
      <w:r w:rsidRPr="00D34CC1">
        <w:t>");</w:t>
      </w:r>
      <w:r w:rsidRPr="00D34CC1">
        <w:br/>
      </w:r>
      <w:r w:rsidRPr="00D34CC1">
        <w:br/>
        <w:t xml:space="preserve">    Libros = </w:t>
      </w:r>
      <w:proofErr w:type="spellStart"/>
      <w:r w:rsidRPr="00D34CC1">
        <w:t>JsonSerializer.Deserialize</w:t>
      </w:r>
      <w:proofErr w:type="spellEnd"/>
      <w:r w:rsidRPr="00D34CC1">
        <w:t>&lt;List&lt;Libro&gt;&gt;(</w:t>
      </w:r>
      <w:proofErr w:type="spellStart"/>
      <w:r w:rsidRPr="00D34CC1">
        <w:t>json</w:t>
      </w:r>
      <w:proofErr w:type="spellEnd"/>
      <w:r w:rsidRPr="00D34CC1">
        <w:t>)</w:t>
      </w:r>
      <w:r w:rsidRPr="00D34CC1">
        <w:br/>
        <w:t xml:space="preserve">             ?? new List&lt;Libro&gt;();</w:t>
      </w:r>
    </w:p>
    <w:p w14:paraId="56D63E64" w14:textId="22D18E14" w:rsidR="00AB2E07" w:rsidRPr="00AB2E07" w:rsidRDefault="00AB2E07" w:rsidP="00AB2E07">
      <w:pPr>
        <w:rPr>
          <w:b/>
          <w:bCs/>
          <w:i/>
          <w:iCs/>
        </w:rPr>
      </w:pPr>
      <w:r w:rsidRPr="00AB2E07">
        <w:rPr>
          <w:i/>
          <w:iCs/>
        </w:rPr>
        <w:t xml:space="preserve">/* </w:t>
      </w:r>
      <w:r w:rsidRPr="00AB2E07">
        <w:rPr>
          <w:b/>
          <w:bCs/>
          <w:i/>
          <w:iCs/>
        </w:rPr>
        <w:t xml:space="preserve">1. El </w:t>
      </w:r>
      <w:proofErr w:type="gramStart"/>
      <w:r w:rsidRPr="00AB2E07">
        <w:rPr>
          <w:b/>
          <w:bCs/>
          <w:i/>
          <w:iCs/>
        </w:rPr>
        <w:t>operador ??</w:t>
      </w:r>
      <w:proofErr w:type="gramEnd"/>
      <w:r w:rsidRPr="00AB2E07">
        <w:rPr>
          <w:b/>
          <w:bCs/>
          <w:i/>
          <w:iCs/>
        </w:rPr>
        <w:t> (Null-</w:t>
      </w:r>
      <w:proofErr w:type="spellStart"/>
      <w:r w:rsidRPr="00AB2E07">
        <w:rPr>
          <w:b/>
          <w:bCs/>
          <w:i/>
          <w:iCs/>
        </w:rPr>
        <w:t>coalescing</w:t>
      </w:r>
      <w:proofErr w:type="spellEnd"/>
      <w:r w:rsidRPr="00AB2E07">
        <w:rPr>
          <w:b/>
          <w:bCs/>
          <w:i/>
          <w:iCs/>
        </w:rPr>
        <w:t>)</w:t>
      </w:r>
    </w:p>
    <w:p w14:paraId="7424720B" w14:textId="77777777" w:rsidR="00AB2E07" w:rsidRPr="00AB2E07" w:rsidRDefault="00AB2E07" w:rsidP="00AB2E07">
      <w:pPr>
        <w:rPr>
          <w:i/>
          <w:iCs/>
        </w:rPr>
      </w:pPr>
      <w:r w:rsidRPr="00AB2E07">
        <w:rPr>
          <w:i/>
          <w:iCs/>
        </w:rPr>
        <w:t>Significa: </w:t>
      </w:r>
      <w:r w:rsidRPr="00AB2E07">
        <w:rPr>
          <w:b/>
          <w:bCs/>
          <w:i/>
          <w:iCs/>
        </w:rPr>
        <w:t>"Si lo de la izquierda es nulo, usa lo de la derecha"</w:t>
      </w:r>
      <w:r w:rsidRPr="00AB2E07">
        <w:rPr>
          <w:i/>
          <w:iCs/>
        </w:rPr>
        <w:t>.</w:t>
      </w:r>
    </w:p>
    <w:p w14:paraId="35380988" w14:textId="77777777" w:rsidR="00AB2E07" w:rsidRPr="00AB2E07" w:rsidRDefault="00AB2E07" w:rsidP="00AB2E07">
      <w:pPr>
        <w:numPr>
          <w:ilvl w:val="0"/>
          <w:numId w:val="3"/>
        </w:numPr>
        <w:rPr>
          <w:i/>
          <w:iCs/>
        </w:rPr>
      </w:pPr>
      <w:r w:rsidRPr="00AB2E07">
        <w:rPr>
          <w:b/>
          <w:bCs/>
          <w:i/>
          <w:iCs/>
        </w:rPr>
        <w:t>Izquierda:</w:t>
      </w:r>
      <w:r w:rsidRPr="00AB2E07">
        <w:rPr>
          <w:i/>
          <w:iCs/>
        </w:rPr>
        <w:t> </w:t>
      </w:r>
      <w:proofErr w:type="spellStart"/>
      <w:r w:rsidRPr="00AB2E07">
        <w:rPr>
          <w:i/>
          <w:iCs/>
        </w:rPr>
        <w:t>JsonSerializer.Deserialize</w:t>
      </w:r>
      <w:proofErr w:type="spellEnd"/>
      <w:r w:rsidRPr="00AB2E07">
        <w:rPr>
          <w:i/>
          <w:iCs/>
        </w:rPr>
        <w:t>&lt;List&lt;Libro&gt;&gt;(</w:t>
      </w:r>
      <w:proofErr w:type="spellStart"/>
      <w:r w:rsidRPr="00AB2E07">
        <w:rPr>
          <w:i/>
          <w:iCs/>
        </w:rPr>
        <w:t>json</w:t>
      </w:r>
      <w:proofErr w:type="spellEnd"/>
      <w:r w:rsidRPr="00AB2E07">
        <w:rPr>
          <w:i/>
          <w:iCs/>
        </w:rPr>
        <w:t xml:space="preserve">) intenta convertir el texto JSON en una lista. Pero si el JSON está vacío o mal formado, el </w:t>
      </w:r>
      <w:proofErr w:type="spellStart"/>
      <w:r w:rsidRPr="00AB2E07">
        <w:rPr>
          <w:i/>
          <w:iCs/>
        </w:rPr>
        <w:t>deserializador</w:t>
      </w:r>
      <w:proofErr w:type="spellEnd"/>
      <w:r w:rsidRPr="00AB2E07">
        <w:rPr>
          <w:i/>
          <w:iCs/>
        </w:rPr>
        <w:t xml:space="preserve"> podría devolver </w:t>
      </w:r>
      <w:proofErr w:type="spellStart"/>
      <w:r w:rsidRPr="00AB2E07">
        <w:rPr>
          <w:i/>
          <w:iCs/>
        </w:rPr>
        <w:t>null</w:t>
      </w:r>
      <w:proofErr w:type="spellEnd"/>
      <w:r w:rsidRPr="00AB2E07">
        <w:rPr>
          <w:i/>
          <w:iCs/>
        </w:rPr>
        <w:t>.</w:t>
      </w:r>
    </w:p>
    <w:p w14:paraId="41D271DC" w14:textId="77777777" w:rsidR="00AB2E07" w:rsidRPr="00AB2E07" w:rsidRDefault="00AB2E07" w:rsidP="00AB2E07">
      <w:pPr>
        <w:numPr>
          <w:ilvl w:val="0"/>
          <w:numId w:val="3"/>
        </w:numPr>
        <w:rPr>
          <w:i/>
          <w:iCs/>
        </w:rPr>
      </w:pPr>
      <w:r w:rsidRPr="00AB2E07">
        <w:rPr>
          <w:b/>
          <w:bCs/>
          <w:i/>
          <w:iCs/>
        </w:rPr>
        <w:t>Derecha:</w:t>
      </w:r>
      <w:r w:rsidRPr="00AB2E07">
        <w:rPr>
          <w:i/>
          <w:iCs/>
        </w:rPr>
        <w:t> new List&lt;Libro</w:t>
      </w:r>
      <w:proofErr w:type="gramStart"/>
      <w:r w:rsidRPr="00AB2E07">
        <w:rPr>
          <w:i/>
          <w:iCs/>
        </w:rPr>
        <w:t>&gt;(</w:t>
      </w:r>
      <w:proofErr w:type="gramEnd"/>
      <w:r w:rsidRPr="00AB2E07">
        <w:rPr>
          <w:i/>
          <w:iCs/>
        </w:rPr>
        <w:t>) crea una lista nueva, pero vacía (0 elementos).</w:t>
      </w:r>
    </w:p>
    <w:p w14:paraId="47367E30" w14:textId="6F50F0EA" w:rsidR="00AB2E07" w:rsidRPr="00AB2E07" w:rsidRDefault="00AB2E07" w:rsidP="00AB2E07">
      <w:pPr>
        <w:rPr>
          <w:i/>
          <w:iCs/>
        </w:rPr>
      </w:pPr>
      <w:r w:rsidRPr="00AB2E07">
        <w:rPr>
          <w:b/>
          <w:bCs/>
          <w:i/>
          <w:iCs/>
        </w:rPr>
        <w:t>*/</w:t>
      </w:r>
    </w:p>
    <w:p w14:paraId="54DB1AFF" w14:textId="4166DB64" w:rsidR="00D34CC1" w:rsidRPr="00D34CC1" w:rsidRDefault="00D34CC1" w:rsidP="00D34CC1">
      <w:r w:rsidRPr="00D34CC1">
        <w:br/>
        <w:t>}</w:t>
      </w:r>
    </w:p>
    <w:p w14:paraId="74A79DBF" w14:textId="728EB8E9" w:rsidR="00D34CC1" w:rsidRDefault="00D34CC1" w:rsidP="00D34CC1"/>
    <w:p w14:paraId="2D5511E4" w14:textId="77777777" w:rsidR="00AB2E07" w:rsidRDefault="00AB2E07" w:rsidP="00D34CC1"/>
    <w:p w14:paraId="09EDE183" w14:textId="77777777" w:rsidR="00AB2E07" w:rsidRDefault="00AB2E07" w:rsidP="00D34CC1"/>
    <w:p w14:paraId="0DB637AF" w14:textId="77777777" w:rsidR="00AB2E07" w:rsidRPr="00D34CC1" w:rsidRDefault="00AB2E07" w:rsidP="00D34CC1"/>
    <w:p w14:paraId="5D5BA4EB" w14:textId="4E2AADD8" w:rsidR="00D34CC1" w:rsidRPr="00D34CC1" w:rsidRDefault="00AB2E07" w:rsidP="00D34CC1">
      <w:pPr>
        <w:rPr>
          <w:b/>
          <w:bCs/>
        </w:rPr>
      </w:pPr>
      <w:r>
        <w:rPr>
          <w:b/>
          <w:bCs/>
        </w:rPr>
        <w:lastRenderedPageBreak/>
        <w:t xml:space="preserve">11. </w:t>
      </w:r>
      <w:r w:rsidR="00D34CC1" w:rsidRPr="00D34CC1">
        <w:rPr>
          <w:b/>
          <w:bCs/>
        </w:rPr>
        <w:t>Consideraciones Importantes</w:t>
      </w:r>
    </w:p>
    <w:p w14:paraId="2E827BA6" w14:textId="77777777" w:rsidR="00AB2E07" w:rsidRDefault="00D34CC1" w:rsidP="00AB2E07">
      <w:pPr>
        <w:pStyle w:val="Prrafodelista"/>
        <w:numPr>
          <w:ilvl w:val="0"/>
          <w:numId w:val="4"/>
        </w:numPr>
      </w:pPr>
      <w:r w:rsidRPr="00D34CC1">
        <w:t>Las clases deben tener propiedades públicas</w:t>
      </w:r>
    </w:p>
    <w:p w14:paraId="570A2F7C" w14:textId="77777777" w:rsidR="00AB2E07" w:rsidRDefault="00D34CC1" w:rsidP="00AB2E07">
      <w:pPr>
        <w:pStyle w:val="Prrafodelista"/>
        <w:numPr>
          <w:ilvl w:val="0"/>
          <w:numId w:val="4"/>
        </w:numPr>
      </w:pPr>
      <w:r w:rsidRPr="00D34CC1">
        <w:t>Deben tener constructor sin par</w:t>
      </w:r>
      <w:r w:rsidRPr="00AB2E07">
        <w:rPr>
          <w:rFonts w:ascii="Aptos" w:hAnsi="Aptos" w:cs="Aptos"/>
        </w:rPr>
        <w:t>á</w:t>
      </w:r>
      <w:r w:rsidRPr="00D34CC1">
        <w:t>metros si se desea m</w:t>
      </w:r>
      <w:r w:rsidRPr="00AB2E07">
        <w:rPr>
          <w:rFonts w:ascii="Aptos" w:hAnsi="Aptos" w:cs="Aptos"/>
        </w:rPr>
        <w:t>á</w:t>
      </w:r>
      <w:r w:rsidRPr="00D34CC1">
        <w:t>xim</w:t>
      </w:r>
      <w:r w:rsidR="00AB2E07">
        <w:t xml:space="preserve">a </w:t>
      </w:r>
      <w:r w:rsidRPr="00D34CC1">
        <w:t>compatibilidad</w:t>
      </w:r>
    </w:p>
    <w:p w14:paraId="1FD2A104" w14:textId="69CF76B7" w:rsidR="00D34CC1" w:rsidRPr="00D34CC1" w:rsidRDefault="00D34CC1" w:rsidP="00AB2E07">
      <w:pPr>
        <w:pStyle w:val="Prrafodelista"/>
        <w:numPr>
          <w:ilvl w:val="0"/>
          <w:numId w:val="4"/>
        </w:numPr>
      </w:pPr>
      <w:r w:rsidRPr="00D34CC1">
        <w:t>JSON es m</w:t>
      </w:r>
      <w:r w:rsidRPr="00AB2E07">
        <w:rPr>
          <w:rFonts w:ascii="Aptos" w:hAnsi="Aptos" w:cs="Aptos"/>
        </w:rPr>
        <w:t>á</w:t>
      </w:r>
      <w:r w:rsidRPr="00D34CC1">
        <w:t xml:space="preserve">s profesional que </w:t>
      </w:r>
      <w:proofErr w:type="spellStart"/>
      <w:r w:rsidRPr="00D34CC1">
        <w:t>txt</w:t>
      </w:r>
      <w:proofErr w:type="spellEnd"/>
      <w:r w:rsidRPr="00D34CC1">
        <w:t xml:space="preserve"> plano</w:t>
      </w:r>
    </w:p>
    <w:p w14:paraId="6E77E187" w14:textId="3CCC7C31" w:rsidR="00D34CC1" w:rsidRPr="00D34CC1" w:rsidRDefault="00D34CC1" w:rsidP="00D34CC1"/>
    <w:p w14:paraId="0813F866" w14:textId="2DDAA2A8" w:rsidR="00D34CC1" w:rsidRPr="00D34CC1" w:rsidRDefault="00AB2E07" w:rsidP="00D34CC1">
      <w:pPr>
        <w:rPr>
          <w:b/>
          <w:bCs/>
        </w:rPr>
      </w:pPr>
      <w:r>
        <w:rPr>
          <w:b/>
          <w:bCs/>
        </w:rPr>
        <w:t xml:space="preserve">12. </w:t>
      </w:r>
      <w:r w:rsidR="00D34CC1" w:rsidRPr="00D34CC1">
        <w:rPr>
          <w:b/>
          <w:bCs/>
        </w:rPr>
        <w:t>Ejercicio Integrador</w:t>
      </w:r>
    </w:p>
    <w:p w14:paraId="012D1A61" w14:textId="77777777" w:rsidR="00D34CC1" w:rsidRPr="00D34CC1" w:rsidRDefault="00D34CC1" w:rsidP="00D34CC1">
      <w:r w:rsidRPr="00D34CC1">
        <w:t>Modificar el proyecto Biblioteca para:</w:t>
      </w:r>
    </w:p>
    <w:p w14:paraId="3A59ACFE" w14:textId="77777777" w:rsidR="00D34CC1" w:rsidRPr="00D34CC1" w:rsidRDefault="00D34CC1" w:rsidP="00D34CC1">
      <w:pPr>
        <w:numPr>
          <w:ilvl w:val="0"/>
          <w:numId w:val="1"/>
        </w:numPr>
      </w:pPr>
      <w:r w:rsidRPr="00D34CC1">
        <w:t>Eliminar archivos .</w:t>
      </w:r>
      <w:proofErr w:type="spellStart"/>
      <w:r w:rsidRPr="00D34CC1">
        <w:t>txt</w:t>
      </w:r>
      <w:proofErr w:type="spellEnd"/>
    </w:p>
    <w:p w14:paraId="1D4E5721" w14:textId="77777777" w:rsidR="00D34CC1" w:rsidRPr="00D34CC1" w:rsidRDefault="00D34CC1" w:rsidP="00D34CC1">
      <w:pPr>
        <w:numPr>
          <w:ilvl w:val="0"/>
          <w:numId w:val="1"/>
        </w:numPr>
      </w:pPr>
      <w:r w:rsidRPr="00D34CC1">
        <w:t>Usar:</w:t>
      </w:r>
    </w:p>
    <w:p w14:paraId="61715D89" w14:textId="77777777" w:rsidR="00D34CC1" w:rsidRPr="00D34CC1" w:rsidRDefault="00D34CC1" w:rsidP="00D34CC1">
      <w:pPr>
        <w:numPr>
          <w:ilvl w:val="1"/>
          <w:numId w:val="1"/>
        </w:numPr>
      </w:pPr>
      <w:proofErr w:type="spellStart"/>
      <w:proofErr w:type="gramStart"/>
      <w:r w:rsidRPr="00D34CC1">
        <w:t>libros.json</w:t>
      </w:r>
      <w:proofErr w:type="spellEnd"/>
      <w:proofErr w:type="gramEnd"/>
    </w:p>
    <w:p w14:paraId="551E34B9" w14:textId="77777777" w:rsidR="00D34CC1" w:rsidRPr="00D34CC1" w:rsidRDefault="00D34CC1" w:rsidP="00D34CC1">
      <w:pPr>
        <w:numPr>
          <w:ilvl w:val="1"/>
          <w:numId w:val="1"/>
        </w:numPr>
      </w:pPr>
      <w:proofErr w:type="spellStart"/>
      <w:proofErr w:type="gramStart"/>
      <w:r w:rsidRPr="00D34CC1">
        <w:t>usuarios.json</w:t>
      </w:r>
      <w:proofErr w:type="spellEnd"/>
      <w:proofErr w:type="gramEnd"/>
    </w:p>
    <w:p w14:paraId="02D982E4" w14:textId="77777777" w:rsidR="00D34CC1" w:rsidRPr="00D34CC1" w:rsidRDefault="00D34CC1" w:rsidP="00D34CC1">
      <w:pPr>
        <w:numPr>
          <w:ilvl w:val="1"/>
          <w:numId w:val="1"/>
        </w:numPr>
      </w:pPr>
      <w:proofErr w:type="spellStart"/>
      <w:proofErr w:type="gramStart"/>
      <w:r w:rsidRPr="00D34CC1">
        <w:t>prestamos.json</w:t>
      </w:r>
      <w:proofErr w:type="spellEnd"/>
      <w:proofErr w:type="gramEnd"/>
    </w:p>
    <w:p w14:paraId="6D7F0498" w14:textId="77777777" w:rsidR="00D34CC1" w:rsidRPr="00D34CC1" w:rsidRDefault="00D34CC1" w:rsidP="00D34CC1">
      <w:pPr>
        <w:numPr>
          <w:ilvl w:val="0"/>
          <w:numId w:val="1"/>
        </w:numPr>
      </w:pPr>
      <w:r w:rsidRPr="00D34CC1">
        <w:t>Guardar datos con formato legible</w:t>
      </w:r>
    </w:p>
    <w:p w14:paraId="3CE03C06" w14:textId="77777777" w:rsidR="00D34CC1" w:rsidRPr="00D34CC1" w:rsidRDefault="00D34CC1" w:rsidP="00D34CC1">
      <w:pPr>
        <w:numPr>
          <w:ilvl w:val="0"/>
          <w:numId w:val="1"/>
        </w:numPr>
      </w:pPr>
      <w:r w:rsidRPr="00D34CC1">
        <w:t>Cargar automáticamente al iniciar</w:t>
      </w:r>
    </w:p>
    <w:p w14:paraId="016B85E1" w14:textId="379EE418" w:rsidR="00D34CC1" w:rsidRPr="00D34CC1" w:rsidRDefault="00D34CC1" w:rsidP="00D34CC1"/>
    <w:p w14:paraId="14FBB819" w14:textId="36CBCC99" w:rsidR="00D34CC1" w:rsidRPr="00D34CC1" w:rsidRDefault="00AB2E07" w:rsidP="00D34CC1">
      <w:pPr>
        <w:rPr>
          <w:b/>
          <w:bCs/>
        </w:rPr>
      </w:pPr>
      <w:r>
        <w:rPr>
          <w:b/>
          <w:bCs/>
        </w:rPr>
        <w:t xml:space="preserve">13. </w:t>
      </w:r>
      <w:r w:rsidR="00D34CC1" w:rsidRPr="00D34CC1">
        <w:rPr>
          <w:b/>
          <w:bCs/>
        </w:rPr>
        <w:t>Ventajas frente a TXT plano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441"/>
      </w:tblGrid>
      <w:tr w:rsidR="00D34CC1" w:rsidRPr="00D34CC1" w14:paraId="6BCBE1AB" w14:textId="77777777" w:rsidTr="00AB2E0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7D242C5" w14:textId="77777777" w:rsidR="00D34CC1" w:rsidRPr="00D34CC1" w:rsidRDefault="00D34CC1" w:rsidP="00D34CC1">
            <w:pPr>
              <w:rPr>
                <w:b/>
                <w:bCs/>
              </w:rPr>
            </w:pPr>
            <w:r w:rsidRPr="00D34CC1">
              <w:rPr>
                <w:b/>
                <w:bCs/>
              </w:rPr>
              <w:t>TXT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8583A92" w14:textId="77777777" w:rsidR="00D34CC1" w:rsidRPr="00D34CC1" w:rsidRDefault="00D34CC1" w:rsidP="00D34CC1">
            <w:pPr>
              <w:rPr>
                <w:b/>
                <w:bCs/>
              </w:rPr>
            </w:pPr>
            <w:r w:rsidRPr="00D34CC1">
              <w:rPr>
                <w:b/>
                <w:bCs/>
              </w:rPr>
              <w:t>JSON</w:t>
            </w:r>
          </w:p>
        </w:tc>
      </w:tr>
      <w:tr w:rsidR="00D34CC1" w:rsidRPr="00D34CC1" w14:paraId="0B5072F9" w14:textId="77777777" w:rsidTr="00AB2E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9D51A3" w14:textId="77777777" w:rsidR="00D34CC1" w:rsidRPr="00D34CC1" w:rsidRDefault="00D34CC1" w:rsidP="00D34CC1">
            <w:r w:rsidRPr="00D34CC1">
              <w:t>Manual</w:t>
            </w:r>
          </w:p>
        </w:tc>
        <w:tc>
          <w:tcPr>
            <w:tcW w:w="0" w:type="auto"/>
            <w:vAlign w:val="center"/>
            <w:hideMark/>
          </w:tcPr>
          <w:p w14:paraId="39519F13" w14:textId="77777777" w:rsidR="00D34CC1" w:rsidRPr="00D34CC1" w:rsidRDefault="00D34CC1" w:rsidP="00D34CC1">
            <w:r w:rsidRPr="00D34CC1">
              <w:t>Estructurado</w:t>
            </w:r>
          </w:p>
        </w:tc>
      </w:tr>
      <w:tr w:rsidR="00D34CC1" w:rsidRPr="00D34CC1" w14:paraId="644E60CF" w14:textId="77777777" w:rsidTr="00AB2E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57707B" w14:textId="77777777" w:rsidR="00D34CC1" w:rsidRPr="00D34CC1" w:rsidRDefault="00D34CC1" w:rsidP="00D34CC1">
            <w:r w:rsidRPr="00D34CC1">
              <w:t>Difícil de mantener</w:t>
            </w:r>
          </w:p>
        </w:tc>
        <w:tc>
          <w:tcPr>
            <w:tcW w:w="0" w:type="auto"/>
            <w:vAlign w:val="center"/>
            <w:hideMark/>
          </w:tcPr>
          <w:p w14:paraId="3D82F719" w14:textId="77777777" w:rsidR="00D34CC1" w:rsidRPr="00D34CC1" w:rsidRDefault="00D34CC1" w:rsidP="00D34CC1">
            <w:r w:rsidRPr="00D34CC1">
              <w:t>Profesional</w:t>
            </w:r>
          </w:p>
        </w:tc>
      </w:tr>
      <w:tr w:rsidR="00D34CC1" w:rsidRPr="00D34CC1" w14:paraId="700F2215" w14:textId="77777777" w:rsidTr="00AB2E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E4C02A" w14:textId="77777777" w:rsidR="00D34CC1" w:rsidRPr="00D34CC1" w:rsidRDefault="00D34CC1" w:rsidP="00D34CC1">
            <w:r w:rsidRPr="00D34CC1">
              <w:t>Propenso a errores</w:t>
            </w:r>
          </w:p>
        </w:tc>
        <w:tc>
          <w:tcPr>
            <w:tcW w:w="0" w:type="auto"/>
            <w:vAlign w:val="center"/>
            <w:hideMark/>
          </w:tcPr>
          <w:p w14:paraId="3BACD25E" w14:textId="77777777" w:rsidR="00D34CC1" w:rsidRPr="00D34CC1" w:rsidRDefault="00D34CC1" w:rsidP="00D34CC1">
            <w:r w:rsidRPr="00D34CC1">
              <w:t>Seguro</w:t>
            </w:r>
          </w:p>
        </w:tc>
      </w:tr>
      <w:tr w:rsidR="00D34CC1" w:rsidRPr="00D34CC1" w14:paraId="7738F4BA" w14:textId="77777777" w:rsidTr="00AB2E0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9B79D7" w14:textId="77777777" w:rsidR="00D34CC1" w:rsidRPr="00D34CC1" w:rsidRDefault="00D34CC1" w:rsidP="00D34CC1">
            <w:r w:rsidRPr="00D34CC1">
              <w:t>No escalable</w:t>
            </w:r>
          </w:p>
        </w:tc>
        <w:tc>
          <w:tcPr>
            <w:tcW w:w="0" w:type="auto"/>
            <w:vAlign w:val="center"/>
            <w:hideMark/>
          </w:tcPr>
          <w:p w14:paraId="5A9DEA78" w14:textId="77777777" w:rsidR="00D34CC1" w:rsidRPr="00D34CC1" w:rsidRDefault="00D34CC1" w:rsidP="00D34CC1">
            <w:r w:rsidRPr="00D34CC1">
              <w:t>Escalable</w:t>
            </w:r>
          </w:p>
        </w:tc>
      </w:tr>
    </w:tbl>
    <w:p w14:paraId="5F117C6E" w14:textId="4CCBFD57" w:rsidR="00D34CC1" w:rsidRPr="00D34CC1" w:rsidRDefault="00D34CC1" w:rsidP="00D34CC1"/>
    <w:p w14:paraId="3CDF615A" w14:textId="52D4F1D5" w:rsidR="00D34CC1" w:rsidRPr="00D34CC1" w:rsidRDefault="00AB2E07" w:rsidP="00D34CC1">
      <w:pPr>
        <w:rPr>
          <w:b/>
          <w:bCs/>
        </w:rPr>
      </w:pPr>
      <w:r>
        <w:rPr>
          <w:b/>
          <w:bCs/>
        </w:rPr>
        <w:t xml:space="preserve">14. </w:t>
      </w:r>
      <w:r w:rsidR="00D34CC1" w:rsidRPr="00D34CC1">
        <w:rPr>
          <w:b/>
          <w:bCs/>
        </w:rPr>
        <w:t>Buenas Prácticas</w:t>
      </w:r>
    </w:p>
    <w:p w14:paraId="78C2E5B5" w14:textId="77777777" w:rsidR="00AB2E07" w:rsidRDefault="00D34CC1" w:rsidP="00AB2E07">
      <w:pPr>
        <w:pStyle w:val="Prrafodelista"/>
        <w:numPr>
          <w:ilvl w:val="0"/>
          <w:numId w:val="5"/>
        </w:numPr>
      </w:pPr>
      <w:r w:rsidRPr="00D34CC1">
        <w:t xml:space="preserve">Usar </w:t>
      </w:r>
      <w:proofErr w:type="spellStart"/>
      <w:r w:rsidRPr="00D34CC1">
        <w:t>WriteIndented</w:t>
      </w:r>
      <w:proofErr w:type="spellEnd"/>
      <w:r w:rsidRPr="00D34CC1">
        <w:t xml:space="preserve"> = true</w:t>
      </w:r>
    </w:p>
    <w:p w14:paraId="29AB6A8D" w14:textId="77777777" w:rsidR="00AB2E07" w:rsidRDefault="00D34CC1" w:rsidP="00AB2E07">
      <w:pPr>
        <w:pStyle w:val="Prrafodelista"/>
        <w:numPr>
          <w:ilvl w:val="0"/>
          <w:numId w:val="5"/>
        </w:numPr>
      </w:pPr>
      <w:r w:rsidRPr="00D34CC1">
        <w:t>Manejar errores con try-catch</w:t>
      </w:r>
    </w:p>
    <w:p w14:paraId="7AE60D2E" w14:textId="008FDA04" w:rsidR="00AB2E07" w:rsidRDefault="00D34CC1" w:rsidP="00AB2E07">
      <w:pPr>
        <w:pStyle w:val="Prrafodelista"/>
        <w:numPr>
          <w:ilvl w:val="0"/>
          <w:numId w:val="5"/>
        </w:numPr>
      </w:pPr>
      <w:r w:rsidRPr="00D34CC1">
        <w:t>Validar existencia del archivo</w:t>
      </w:r>
    </w:p>
    <w:p w14:paraId="60A687EB" w14:textId="46E283C6" w:rsidR="00D34CC1" w:rsidRPr="00D34CC1" w:rsidRDefault="00D34CC1" w:rsidP="00AB2E07">
      <w:pPr>
        <w:pStyle w:val="Prrafodelista"/>
        <w:numPr>
          <w:ilvl w:val="0"/>
          <w:numId w:val="5"/>
        </w:numPr>
      </w:pPr>
      <w:r w:rsidRPr="00D34CC1">
        <w:t>No mezclar persistencia con l</w:t>
      </w:r>
      <w:r w:rsidRPr="00AB2E07">
        <w:rPr>
          <w:rFonts w:ascii="Aptos" w:hAnsi="Aptos" w:cs="Aptos"/>
        </w:rPr>
        <w:t>ó</w:t>
      </w:r>
      <w:r w:rsidRPr="00D34CC1">
        <w:t>gica de negocio</w:t>
      </w:r>
    </w:p>
    <w:p w14:paraId="6FB9347C" w14:textId="30236550" w:rsidR="00D34CC1" w:rsidRPr="00D34CC1" w:rsidRDefault="00D34CC1" w:rsidP="00D34CC1"/>
    <w:p w14:paraId="2F1F6B64" w14:textId="687EAB3E" w:rsidR="00D34CC1" w:rsidRPr="00D34CC1" w:rsidRDefault="00D34CC1" w:rsidP="00D34CC1">
      <w:pPr>
        <w:rPr>
          <w:b/>
          <w:bCs/>
        </w:rPr>
      </w:pPr>
      <w:r w:rsidRPr="00D34CC1">
        <w:rPr>
          <w:b/>
          <w:bCs/>
        </w:rPr>
        <w:lastRenderedPageBreak/>
        <w:t>Resultados de Aprendizaje (actualizados)</w:t>
      </w:r>
    </w:p>
    <w:p w14:paraId="636795FF" w14:textId="77777777" w:rsidR="00D34CC1" w:rsidRPr="00D34CC1" w:rsidRDefault="00D34CC1" w:rsidP="00D34CC1">
      <w:r w:rsidRPr="00D34CC1">
        <w:t>Al finalizar el Módulo 7 el alumno:</w:t>
      </w:r>
    </w:p>
    <w:p w14:paraId="0010ACD0" w14:textId="77777777" w:rsidR="00AB2E07" w:rsidRDefault="00D34CC1" w:rsidP="00AB2E07">
      <w:pPr>
        <w:pStyle w:val="Prrafodelista"/>
        <w:numPr>
          <w:ilvl w:val="0"/>
          <w:numId w:val="6"/>
        </w:numPr>
      </w:pPr>
      <w:r w:rsidRPr="00D34CC1">
        <w:t>Maneja excepciones</w:t>
      </w:r>
    </w:p>
    <w:p w14:paraId="13B8EA30" w14:textId="54B6B37D" w:rsidR="00AB2E07" w:rsidRDefault="00D34CC1" w:rsidP="00AB2E07">
      <w:pPr>
        <w:pStyle w:val="Prrafodelista"/>
        <w:numPr>
          <w:ilvl w:val="0"/>
          <w:numId w:val="6"/>
        </w:numPr>
      </w:pPr>
      <w:r w:rsidRPr="00D34CC1">
        <w:t>Trabaja con archivos</w:t>
      </w:r>
    </w:p>
    <w:p w14:paraId="7233934C" w14:textId="77777777" w:rsidR="00AB2E07" w:rsidRDefault="00D34CC1" w:rsidP="00AB2E07">
      <w:pPr>
        <w:pStyle w:val="Prrafodelista"/>
        <w:numPr>
          <w:ilvl w:val="0"/>
          <w:numId w:val="6"/>
        </w:numPr>
      </w:pPr>
      <w:r w:rsidRPr="00D34CC1">
        <w:t xml:space="preserve">Usa </w:t>
      </w:r>
      <w:proofErr w:type="spellStart"/>
      <w:r w:rsidRPr="00D34CC1">
        <w:t>DateTime</w:t>
      </w:r>
      <w:proofErr w:type="spellEnd"/>
      <w:r w:rsidRPr="00D34CC1">
        <w:t xml:space="preserve"> correctamente</w:t>
      </w:r>
    </w:p>
    <w:p w14:paraId="68EA9C35" w14:textId="77777777" w:rsidR="00AB2E07" w:rsidRDefault="00D34CC1" w:rsidP="00AB2E07">
      <w:pPr>
        <w:pStyle w:val="Prrafodelista"/>
        <w:numPr>
          <w:ilvl w:val="0"/>
          <w:numId w:val="6"/>
        </w:numPr>
      </w:pPr>
      <w:r w:rsidRPr="00D34CC1">
        <w:t>Serializa objetos a JSON</w:t>
      </w:r>
    </w:p>
    <w:p w14:paraId="72D6F146" w14:textId="119053C6" w:rsidR="00AB2E07" w:rsidRDefault="00D34CC1" w:rsidP="00AB2E07">
      <w:pPr>
        <w:pStyle w:val="Prrafodelista"/>
        <w:numPr>
          <w:ilvl w:val="0"/>
          <w:numId w:val="6"/>
        </w:numPr>
      </w:pPr>
      <w:proofErr w:type="spellStart"/>
      <w:r w:rsidRPr="00D34CC1">
        <w:t>Deserializa</w:t>
      </w:r>
      <w:proofErr w:type="spellEnd"/>
      <w:r w:rsidRPr="00D34CC1">
        <w:t xml:space="preserve"> listas completas</w:t>
      </w:r>
    </w:p>
    <w:p w14:paraId="17F23A18" w14:textId="7952A6D3" w:rsidR="00D34CC1" w:rsidRPr="00D34CC1" w:rsidRDefault="00D34CC1" w:rsidP="00AB2E07">
      <w:pPr>
        <w:pStyle w:val="Prrafodelista"/>
        <w:numPr>
          <w:ilvl w:val="0"/>
          <w:numId w:val="6"/>
        </w:numPr>
      </w:pPr>
      <w:r w:rsidRPr="00D34CC1">
        <w:t>Integra persistencia profesional</w:t>
      </w:r>
    </w:p>
    <w:p w14:paraId="3BFAAD37" w14:textId="77777777" w:rsidR="001662F2" w:rsidRDefault="001662F2"/>
    <w:sectPr w:rsidR="001662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352"/>
    <w:multiLevelType w:val="hybridMultilevel"/>
    <w:tmpl w:val="13E4664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A051D"/>
    <w:multiLevelType w:val="hybridMultilevel"/>
    <w:tmpl w:val="B51C81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73C0F"/>
    <w:multiLevelType w:val="hybridMultilevel"/>
    <w:tmpl w:val="834A393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851227"/>
    <w:multiLevelType w:val="multilevel"/>
    <w:tmpl w:val="10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D23E0"/>
    <w:multiLevelType w:val="multilevel"/>
    <w:tmpl w:val="0A4C6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F0BD6"/>
    <w:multiLevelType w:val="hybridMultilevel"/>
    <w:tmpl w:val="88C2006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620514">
    <w:abstractNumId w:val="4"/>
  </w:num>
  <w:num w:numId="2" w16cid:durableId="1572346786">
    <w:abstractNumId w:val="1"/>
  </w:num>
  <w:num w:numId="3" w16cid:durableId="2034376028">
    <w:abstractNumId w:val="3"/>
  </w:num>
  <w:num w:numId="4" w16cid:durableId="926961363">
    <w:abstractNumId w:val="2"/>
  </w:num>
  <w:num w:numId="5" w16cid:durableId="234321967">
    <w:abstractNumId w:val="5"/>
  </w:num>
  <w:num w:numId="6" w16cid:durableId="160996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2F2"/>
    <w:rsid w:val="001662F2"/>
    <w:rsid w:val="00903B8C"/>
    <w:rsid w:val="009720CF"/>
    <w:rsid w:val="00A56E8A"/>
    <w:rsid w:val="00AB2E07"/>
    <w:rsid w:val="00D34CC1"/>
    <w:rsid w:val="00F9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4D0B"/>
  <w15:chartTrackingRefBased/>
  <w15:docId w15:val="{CE717670-FFE1-445C-8AD3-0309448B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2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2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2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2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2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2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510</Words>
  <Characters>3496</Characters>
  <Application>Microsoft Office Word</Application>
  <DocSecurity>0</DocSecurity>
  <Lines>184</Lines>
  <Paragraphs>91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5</cp:revision>
  <dcterms:created xsi:type="dcterms:W3CDTF">2026-02-25T11:19:00Z</dcterms:created>
  <dcterms:modified xsi:type="dcterms:W3CDTF">2026-03-16T12:10:00Z</dcterms:modified>
</cp:coreProperties>
</file>