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A6B8D" w14:textId="77777777" w:rsidR="002E7443" w:rsidRPr="002E7443" w:rsidRDefault="002E7443" w:rsidP="002E7443">
      <w:pPr>
        <w:rPr>
          <w:b/>
          <w:bCs/>
        </w:rPr>
      </w:pPr>
      <w:r w:rsidRPr="002E7443">
        <w:rPr>
          <w:b/>
          <w:bCs/>
        </w:rPr>
        <w:t>MÓDULO 3</w:t>
      </w:r>
    </w:p>
    <w:p w14:paraId="6DDD0D76" w14:textId="77777777" w:rsidR="002E7443" w:rsidRPr="002E7443" w:rsidRDefault="002E7443" w:rsidP="002E7443">
      <w:pPr>
        <w:rPr>
          <w:b/>
          <w:bCs/>
        </w:rPr>
      </w:pPr>
      <w:r w:rsidRPr="002E7443">
        <w:rPr>
          <w:b/>
          <w:bCs/>
        </w:rPr>
        <w:t>Estructuras de Control en C#</w:t>
      </w:r>
    </w:p>
    <w:p w14:paraId="27DC3461" w14:textId="71A937D2" w:rsidR="002E7443" w:rsidRPr="002E7443" w:rsidRDefault="00850718" w:rsidP="002E7443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O</w:t>
      </w:r>
      <w:r w:rsidR="002E7443" w:rsidRPr="002E7443">
        <w:rPr>
          <w:b/>
          <w:bCs/>
        </w:rPr>
        <w:t>bjetivos del Módulo</w:t>
      </w:r>
    </w:p>
    <w:p w14:paraId="45D232C6" w14:textId="77777777" w:rsidR="002E7443" w:rsidRPr="002E7443" w:rsidRDefault="002E7443" w:rsidP="002E7443">
      <w:r w:rsidRPr="002E7443">
        <w:t>Al finalizar este módulo el alumno será capaz de:</w:t>
      </w:r>
    </w:p>
    <w:p w14:paraId="28917AC9" w14:textId="77777777" w:rsidR="00850718" w:rsidRDefault="002E7443" w:rsidP="00850718">
      <w:pPr>
        <w:pStyle w:val="Prrafodelista"/>
        <w:numPr>
          <w:ilvl w:val="0"/>
          <w:numId w:val="3"/>
        </w:numPr>
      </w:pPr>
      <w:r w:rsidRPr="002E7443">
        <w:t>Tomar decisiones mediante estructuras condicionales</w:t>
      </w:r>
    </w:p>
    <w:p w14:paraId="6A4BF0B5" w14:textId="77777777" w:rsidR="00850718" w:rsidRDefault="002E7443" w:rsidP="00850718">
      <w:pPr>
        <w:pStyle w:val="Prrafodelista"/>
        <w:numPr>
          <w:ilvl w:val="0"/>
          <w:numId w:val="3"/>
        </w:numPr>
      </w:pPr>
      <w:r w:rsidRPr="002E7443">
        <w:t>Repetir instrucciones utilizando bucles</w:t>
      </w:r>
    </w:p>
    <w:p w14:paraId="0CD0C457" w14:textId="77777777" w:rsidR="00850718" w:rsidRDefault="002E7443" w:rsidP="00850718">
      <w:pPr>
        <w:pStyle w:val="Prrafodelista"/>
        <w:numPr>
          <w:ilvl w:val="0"/>
          <w:numId w:val="3"/>
        </w:numPr>
      </w:pPr>
      <w:r w:rsidRPr="002E7443">
        <w:t>Controlar el flujo de ejecuci</w:t>
      </w:r>
      <w:r w:rsidRPr="00850718">
        <w:rPr>
          <w:rFonts w:ascii="Aptos" w:hAnsi="Aptos" w:cs="Aptos"/>
        </w:rPr>
        <w:t>ó</w:t>
      </w:r>
      <w:r w:rsidRPr="002E7443">
        <w:t>n del programa</w:t>
      </w:r>
    </w:p>
    <w:p w14:paraId="1DF14F4A" w14:textId="77777777" w:rsidR="00850718" w:rsidRDefault="002E7443" w:rsidP="00850718">
      <w:pPr>
        <w:pStyle w:val="Prrafodelista"/>
        <w:numPr>
          <w:ilvl w:val="0"/>
          <w:numId w:val="3"/>
        </w:numPr>
      </w:pPr>
      <w:r w:rsidRPr="002E7443">
        <w:t>Validar datos correctamente</w:t>
      </w:r>
    </w:p>
    <w:p w14:paraId="2BF29EFC" w14:textId="7CF3542D" w:rsidR="002E7443" w:rsidRPr="002E7443" w:rsidRDefault="002E7443" w:rsidP="00850718">
      <w:pPr>
        <w:pStyle w:val="Prrafodelista"/>
        <w:numPr>
          <w:ilvl w:val="0"/>
          <w:numId w:val="3"/>
        </w:numPr>
      </w:pPr>
      <w:r w:rsidRPr="002E7443">
        <w:t>Desarrollar peque</w:t>
      </w:r>
      <w:r w:rsidRPr="00850718">
        <w:rPr>
          <w:rFonts w:ascii="Aptos" w:hAnsi="Aptos" w:cs="Aptos"/>
        </w:rPr>
        <w:t>ñ</w:t>
      </w:r>
      <w:r w:rsidRPr="002E7443">
        <w:t>os programas funcionales</w:t>
      </w:r>
    </w:p>
    <w:p w14:paraId="15CA0736" w14:textId="4D7B96FC" w:rsidR="002E7443" w:rsidRPr="002E7443" w:rsidRDefault="002E7443" w:rsidP="002E7443"/>
    <w:p w14:paraId="0283580C" w14:textId="63AA71FA" w:rsidR="002E7443" w:rsidRPr="00850718" w:rsidRDefault="00850718" w:rsidP="00850718">
      <w:pPr>
        <w:pStyle w:val="Prrafodelista"/>
        <w:numPr>
          <w:ilvl w:val="0"/>
          <w:numId w:val="4"/>
        </w:numPr>
        <w:ind w:left="284" w:hanging="284"/>
        <w:rPr>
          <w:b/>
          <w:bCs/>
        </w:rPr>
      </w:pPr>
      <w:r w:rsidRPr="00850718">
        <w:rPr>
          <w:b/>
          <w:bCs/>
        </w:rPr>
        <w:t>Es</w:t>
      </w:r>
      <w:r w:rsidR="002E7443" w:rsidRPr="00850718">
        <w:rPr>
          <w:b/>
          <w:bCs/>
        </w:rPr>
        <w:t>tructuras Condicionales</w:t>
      </w:r>
    </w:p>
    <w:p w14:paraId="03D56508" w14:textId="77777777" w:rsidR="002E7443" w:rsidRPr="002E7443" w:rsidRDefault="002E7443" w:rsidP="002E7443">
      <w:r w:rsidRPr="002E7443">
        <w:t>Permiten ejecutar código según se cumpla o no una condición.</w:t>
      </w:r>
    </w:p>
    <w:p w14:paraId="2C919EE1" w14:textId="6041751B" w:rsidR="002E7443" w:rsidRPr="002E7443" w:rsidRDefault="002E7443" w:rsidP="002E7443"/>
    <w:p w14:paraId="6988E655" w14:textId="77777777" w:rsidR="002E7443" w:rsidRPr="002E7443" w:rsidRDefault="002E7443" w:rsidP="002E7443">
      <w:pPr>
        <w:rPr>
          <w:b/>
          <w:bCs/>
        </w:rPr>
      </w:pPr>
      <w:r w:rsidRPr="002E7443">
        <w:rPr>
          <w:b/>
          <w:bCs/>
        </w:rPr>
        <w:t xml:space="preserve">1.1 Estructura </w:t>
      </w:r>
      <w:proofErr w:type="spellStart"/>
      <w:r w:rsidRPr="002E7443">
        <w:rPr>
          <w:b/>
          <w:bCs/>
        </w:rPr>
        <w:t>if</w:t>
      </w:r>
      <w:proofErr w:type="spellEnd"/>
    </w:p>
    <w:p w14:paraId="43F93C35" w14:textId="77777777" w:rsidR="002E7443" w:rsidRPr="002E7443" w:rsidRDefault="002E7443" w:rsidP="002E7443">
      <w:r w:rsidRPr="002E7443">
        <w:t>Sintaxis básica:</w:t>
      </w:r>
    </w:p>
    <w:p w14:paraId="4B87A002" w14:textId="77777777" w:rsidR="002E7443" w:rsidRPr="002E7443" w:rsidRDefault="002E7443" w:rsidP="002E7443">
      <w:proofErr w:type="spellStart"/>
      <w:r w:rsidRPr="002E7443">
        <w:t>if</w:t>
      </w:r>
      <w:proofErr w:type="spellEnd"/>
      <w:r w:rsidRPr="002E7443">
        <w:t xml:space="preserve"> (</w:t>
      </w:r>
      <w:proofErr w:type="spellStart"/>
      <w:r w:rsidRPr="002E7443">
        <w:t>condicion</w:t>
      </w:r>
      <w:proofErr w:type="spellEnd"/>
      <w:r w:rsidRPr="002E7443">
        <w:t>)</w:t>
      </w:r>
      <w:r w:rsidRPr="002E7443">
        <w:br/>
        <w:t>{</w:t>
      </w:r>
      <w:r w:rsidRPr="002E7443">
        <w:br/>
        <w:t xml:space="preserve">    // Código si la condición es verdadera</w:t>
      </w:r>
      <w:r w:rsidRPr="002E7443">
        <w:br/>
        <w:t>}</w:t>
      </w:r>
    </w:p>
    <w:p w14:paraId="2D125601" w14:textId="4A3670FD" w:rsidR="002E7443" w:rsidRPr="002E7443" w:rsidRDefault="002E7443" w:rsidP="002E7443"/>
    <w:p w14:paraId="337A1FB5" w14:textId="77777777" w:rsidR="002E7443" w:rsidRPr="002E7443" w:rsidRDefault="002E7443" w:rsidP="002E7443">
      <w:pPr>
        <w:rPr>
          <w:b/>
          <w:bCs/>
        </w:rPr>
      </w:pPr>
      <w:r w:rsidRPr="002E7443">
        <w:rPr>
          <w:b/>
          <w:bCs/>
        </w:rPr>
        <w:t>Ejemplo</w:t>
      </w:r>
    </w:p>
    <w:p w14:paraId="6F1F3732" w14:textId="77777777" w:rsidR="002E7443" w:rsidRPr="002E7443" w:rsidRDefault="002E7443" w:rsidP="002E7443">
      <w:proofErr w:type="spellStart"/>
      <w:r w:rsidRPr="002E7443">
        <w:t>int</w:t>
      </w:r>
      <w:proofErr w:type="spellEnd"/>
      <w:r w:rsidRPr="002E7443">
        <w:t xml:space="preserve"> edad = 20;</w:t>
      </w:r>
      <w:r w:rsidRPr="002E7443">
        <w:br/>
      </w:r>
      <w:r w:rsidRPr="002E7443">
        <w:br/>
      </w:r>
      <w:proofErr w:type="spellStart"/>
      <w:r w:rsidRPr="002E7443">
        <w:t>if</w:t>
      </w:r>
      <w:proofErr w:type="spellEnd"/>
      <w:r w:rsidRPr="002E7443">
        <w:t xml:space="preserve"> (edad &gt;= 18)</w:t>
      </w:r>
      <w:r w:rsidRPr="002E7443">
        <w:br/>
        <w:t>{</w:t>
      </w:r>
      <w:r w:rsidRPr="002E7443">
        <w:br/>
        <w:t xml:space="preserve">    </w:t>
      </w:r>
      <w:proofErr w:type="spellStart"/>
      <w:r w:rsidRPr="002E7443">
        <w:t>Console.WriteLine</w:t>
      </w:r>
      <w:proofErr w:type="spellEnd"/>
      <w:r w:rsidRPr="002E7443">
        <w:t>("Es mayor de edad");</w:t>
      </w:r>
      <w:r w:rsidRPr="002E7443">
        <w:br/>
        <w:t>}</w:t>
      </w:r>
    </w:p>
    <w:p w14:paraId="1B956E34" w14:textId="25996E22" w:rsidR="002E7443" w:rsidRDefault="002E7443" w:rsidP="002E7443"/>
    <w:p w14:paraId="736428D2" w14:textId="77777777" w:rsidR="00850718" w:rsidRDefault="00850718" w:rsidP="002E7443"/>
    <w:p w14:paraId="770EF5D8" w14:textId="77777777" w:rsidR="00850718" w:rsidRDefault="00850718" w:rsidP="002E7443"/>
    <w:p w14:paraId="07CD744E" w14:textId="77777777" w:rsidR="00850718" w:rsidRDefault="00850718" w:rsidP="002E7443"/>
    <w:p w14:paraId="0704817F" w14:textId="77777777" w:rsidR="0091727D" w:rsidRPr="002E7443" w:rsidRDefault="0091727D" w:rsidP="002E7443"/>
    <w:p w14:paraId="4EB1903D" w14:textId="77777777" w:rsidR="002E7443" w:rsidRPr="002E7443" w:rsidRDefault="002E7443" w:rsidP="002E7443">
      <w:pPr>
        <w:rPr>
          <w:b/>
          <w:bCs/>
        </w:rPr>
      </w:pPr>
      <w:r w:rsidRPr="002E7443">
        <w:rPr>
          <w:b/>
          <w:bCs/>
        </w:rPr>
        <w:lastRenderedPageBreak/>
        <w:t xml:space="preserve">1.2 </w:t>
      </w:r>
      <w:proofErr w:type="spellStart"/>
      <w:r w:rsidRPr="002E7443">
        <w:rPr>
          <w:b/>
          <w:bCs/>
        </w:rPr>
        <w:t>if</w:t>
      </w:r>
      <w:proofErr w:type="spellEnd"/>
      <w:r w:rsidRPr="002E7443">
        <w:rPr>
          <w:b/>
          <w:bCs/>
        </w:rPr>
        <w:t xml:space="preserve"> - </w:t>
      </w:r>
      <w:proofErr w:type="spellStart"/>
      <w:r w:rsidRPr="002E7443">
        <w:rPr>
          <w:b/>
          <w:bCs/>
        </w:rPr>
        <w:t>else</w:t>
      </w:r>
      <w:proofErr w:type="spellEnd"/>
    </w:p>
    <w:p w14:paraId="0CF75BB7" w14:textId="77777777" w:rsidR="002E7443" w:rsidRPr="002E7443" w:rsidRDefault="002E7443" w:rsidP="002E7443">
      <w:proofErr w:type="spellStart"/>
      <w:r w:rsidRPr="002E7443">
        <w:t>if</w:t>
      </w:r>
      <w:proofErr w:type="spellEnd"/>
      <w:r w:rsidRPr="002E7443">
        <w:t xml:space="preserve"> (</w:t>
      </w:r>
      <w:proofErr w:type="spellStart"/>
      <w:r w:rsidRPr="002E7443">
        <w:t>condicion</w:t>
      </w:r>
      <w:proofErr w:type="spellEnd"/>
      <w:r w:rsidRPr="002E7443">
        <w:t>)</w:t>
      </w:r>
      <w:r w:rsidRPr="002E7443">
        <w:br/>
        <w:t>{</w:t>
      </w:r>
      <w:r w:rsidRPr="002E7443">
        <w:br/>
        <w:t xml:space="preserve">    // Si se cumple</w:t>
      </w:r>
      <w:r w:rsidRPr="002E7443">
        <w:br/>
        <w:t>}</w:t>
      </w:r>
      <w:r w:rsidRPr="002E7443">
        <w:br/>
      </w:r>
      <w:proofErr w:type="spellStart"/>
      <w:r w:rsidRPr="002E7443">
        <w:t>else</w:t>
      </w:r>
      <w:proofErr w:type="spellEnd"/>
      <w:r w:rsidRPr="002E7443">
        <w:br/>
        <w:t>{</w:t>
      </w:r>
      <w:r w:rsidRPr="002E7443">
        <w:br/>
        <w:t xml:space="preserve">    // Si no se cumple</w:t>
      </w:r>
      <w:r w:rsidRPr="002E7443">
        <w:br/>
        <w:t>}</w:t>
      </w:r>
    </w:p>
    <w:p w14:paraId="1EEC7CDE" w14:textId="77777777" w:rsidR="002E7443" w:rsidRPr="002E7443" w:rsidRDefault="002E7443" w:rsidP="002E7443">
      <w:pPr>
        <w:rPr>
          <w:b/>
          <w:bCs/>
        </w:rPr>
      </w:pPr>
      <w:r w:rsidRPr="002E7443">
        <w:rPr>
          <w:b/>
          <w:bCs/>
        </w:rPr>
        <w:t>Ejemplo</w:t>
      </w:r>
    </w:p>
    <w:p w14:paraId="717F16B4" w14:textId="77777777" w:rsidR="002E7443" w:rsidRPr="002E7443" w:rsidRDefault="002E7443" w:rsidP="002E7443">
      <w:proofErr w:type="spellStart"/>
      <w:r w:rsidRPr="002E7443">
        <w:t>int</w:t>
      </w:r>
      <w:proofErr w:type="spellEnd"/>
      <w:r w:rsidRPr="002E7443">
        <w:t xml:space="preserve"> </w:t>
      </w:r>
      <w:proofErr w:type="spellStart"/>
      <w:r w:rsidRPr="002E7443">
        <w:t>numero</w:t>
      </w:r>
      <w:proofErr w:type="spellEnd"/>
      <w:r w:rsidRPr="002E7443">
        <w:t xml:space="preserve"> = 5;</w:t>
      </w:r>
      <w:r w:rsidRPr="002E7443">
        <w:br/>
      </w:r>
      <w:r w:rsidRPr="002E7443">
        <w:br/>
      </w:r>
      <w:proofErr w:type="spellStart"/>
      <w:r w:rsidRPr="002E7443">
        <w:t>if</w:t>
      </w:r>
      <w:proofErr w:type="spellEnd"/>
      <w:r w:rsidRPr="002E7443">
        <w:t xml:space="preserve"> (numero % 2 == 0)</w:t>
      </w:r>
      <w:r w:rsidRPr="002E7443">
        <w:br/>
        <w:t>{</w:t>
      </w:r>
      <w:r w:rsidRPr="002E7443">
        <w:br/>
        <w:t xml:space="preserve">    </w:t>
      </w:r>
      <w:proofErr w:type="spellStart"/>
      <w:r w:rsidRPr="002E7443">
        <w:t>Console.WriteLine</w:t>
      </w:r>
      <w:proofErr w:type="spellEnd"/>
      <w:r w:rsidRPr="002E7443">
        <w:t>("Número par");</w:t>
      </w:r>
      <w:r w:rsidRPr="002E7443">
        <w:br/>
        <w:t>}</w:t>
      </w:r>
      <w:r w:rsidRPr="002E7443">
        <w:br/>
      </w:r>
      <w:proofErr w:type="spellStart"/>
      <w:r w:rsidRPr="002E7443">
        <w:t>else</w:t>
      </w:r>
      <w:proofErr w:type="spellEnd"/>
      <w:r w:rsidRPr="002E7443">
        <w:br/>
        <w:t>{</w:t>
      </w:r>
      <w:r w:rsidRPr="002E7443">
        <w:br/>
        <w:t xml:space="preserve">    </w:t>
      </w:r>
      <w:proofErr w:type="spellStart"/>
      <w:r w:rsidRPr="002E7443">
        <w:t>Console.WriteLine</w:t>
      </w:r>
      <w:proofErr w:type="spellEnd"/>
      <w:r w:rsidRPr="002E7443">
        <w:t>("Número impar");</w:t>
      </w:r>
      <w:r w:rsidRPr="002E7443">
        <w:br/>
        <w:t>}</w:t>
      </w:r>
    </w:p>
    <w:p w14:paraId="40B0FF09" w14:textId="77777777" w:rsidR="002E7443" w:rsidRPr="002E7443" w:rsidRDefault="002E7443" w:rsidP="002E7443">
      <w:pPr>
        <w:rPr>
          <w:b/>
          <w:bCs/>
        </w:rPr>
      </w:pPr>
      <w:r w:rsidRPr="002E7443">
        <w:rPr>
          <w:b/>
          <w:bCs/>
        </w:rPr>
        <w:t xml:space="preserve">1.3 </w:t>
      </w:r>
      <w:proofErr w:type="spellStart"/>
      <w:r w:rsidRPr="002E7443">
        <w:rPr>
          <w:b/>
          <w:bCs/>
        </w:rPr>
        <w:t>if</w:t>
      </w:r>
      <w:proofErr w:type="spellEnd"/>
      <w:r w:rsidRPr="002E7443">
        <w:rPr>
          <w:b/>
          <w:bCs/>
        </w:rPr>
        <w:t xml:space="preserve"> - </w:t>
      </w:r>
      <w:proofErr w:type="spellStart"/>
      <w:r w:rsidRPr="002E7443">
        <w:rPr>
          <w:b/>
          <w:bCs/>
        </w:rPr>
        <w:t>else</w:t>
      </w:r>
      <w:proofErr w:type="spellEnd"/>
      <w:r w:rsidRPr="002E7443">
        <w:rPr>
          <w:b/>
          <w:bCs/>
        </w:rPr>
        <w:t xml:space="preserve"> </w:t>
      </w:r>
      <w:proofErr w:type="spellStart"/>
      <w:r w:rsidRPr="002E7443">
        <w:rPr>
          <w:b/>
          <w:bCs/>
        </w:rPr>
        <w:t>if</w:t>
      </w:r>
      <w:proofErr w:type="spellEnd"/>
      <w:r w:rsidRPr="002E7443">
        <w:rPr>
          <w:b/>
          <w:bCs/>
        </w:rPr>
        <w:t xml:space="preserve"> - </w:t>
      </w:r>
      <w:proofErr w:type="spellStart"/>
      <w:r w:rsidRPr="002E7443">
        <w:rPr>
          <w:b/>
          <w:bCs/>
        </w:rPr>
        <w:t>else</w:t>
      </w:r>
      <w:proofErr w:type="spellEnd"/>
    </w:p>
    <w:p w14:paraId="6134C240" w14:textId="77777777" w:rsidR="002E7443" w:rsidRPr="002E7443" w:rsidRDefault="002E7443" w:rsidP="002E7443">
      <w:r w:rsidRPr="002E7443">
        <w:t>Se utiliza cuando hay múltiples condiciones.</w:t>
      </w:r>
    </w:p>
    <w:p w14:paraId="6A7F9139" w14:textId="77777777" w:rsidR="00850718" w:rsidRDefault="002E7443" w:rsidP="002E7443">
      <w:proofErr w:type="spellStart"/>
      <w:r w:rsidRPr="002E7443">
        <w:t>int</w:t>
      </w:r>
      <w:proofErr w:type="spellEnd"/>
      <w:r w:rsidRPr="002E7443">
        <w:t xml:space="preserve"> nota = 7;</w:t>
      </w:r>
      <w:r w:rsidRPr="002E7443">
        <w:br/>
      </w:r>
      <w:r w:rsidRPr="002E7443">
        <w:br/>
      </w:r>
      <w:proofErr w:type="spellStart"/>
      <w:r w:rsidRPr="002E7443">
        <w:t>if</w:t>
      </w:r>
      <w:proofErr w:type="spellEnd"/>
      <w:r w:rsidRPr="002E7443">
        <w:t xml:space="preserve"> (nota &gt;= 9)</w:t>
      </w:r>
      <w:r w:rsidRPr="002E7443">
        <w:br/>
        <w:t>{</w:t>
      </w:r>
      <w:r w:rsidRPr="002E7443">
        <w:br/>
        <w:t xml:space="preserve">    </w:t>
      </w:r>
      <w:proofErr w:type="spellStart"/>
      <w:r w:rsidRPr="002E7443">
        <w:t>Console.WriteLine</w:t>
      </w:r>
      <w:proofErr w:type="spellEnd"/>
      <w:r w:rsidRPr="002E7443">
        <w:t>("Sobresaliente");</w:t>
      </w:r>
      <w:r w:rsidRPr="002E7443">
        <w:br/>
        <w:t>}</w:t>
      </w:r>
      <w:r w:rsidRPr="002E7443">
        <w:br/>
      </w:r>
      <w:proofErr w:type="spellStart"/>
      <w:r w:rsidRPr="002E7443">
        <w:t>else</w:t>
      </w:r>
      <w:proofErr w:type="spellEnd"/>
      <w:r w:rsidRPr="002E7443">
        <w:t xml:space="preserve"> </w:t>
      </w:r>
      <w:proofErr w:type="spellStart"/>
      <w:r w:rsidRPr="002E7443">
        <w:t>if</w:t>
      </w:r>
      <w:proofErr w:type="spellEnd"/>
      <w:r w:rsidRPr="002E7443">
        <w:t xml:space="preserve"> (nota &gt;= 7)</w:t>
      </w:r>
      <w:r w:rsidRPr="002E7443">
        <w:br/>
        <w:t>{</w:t>
      </w:r>
      <w:r w:rsidRPr="002E7443">
        <w:br/>
        <w:t xml:space="preserve">    </w:t>
      </w:r>
      <w:proofErr w:type="spellStart"/>
      <w:r w:rsidRPr="002E7443">
        <w:t>Console.WriteLine</w:t>
      </w:r>
      <w:proofErr w:type="spellEnd"/>
      <w:r w:rsidRPr="002E7443">
        <w:t>("Notable");</w:t>
      </w:r>
      <w:r w:rsidRPr="002E7443">
        <w:br/>
        <w:t>}</w:t>
      </w:r>
      <w:r w:rsidRPr="002E7443">
        <w:br/>
      </w:r>
      <w:proofErr w:type="spellStart"/>
      <w:r w:rsidRPr="002E7443">
        <w:t>else</w:t>
      </w:r>
      <w:proofErr w:type="spellEnd"/>
      <w:r w:rsidRPr="002E7443">
        <w:t xml:space="preserve"> </w:t>
      </w:r>
      <w:proofErr w:type="spellStart"/>
      <w:r w:rsidRPr="002E7443">
        <w:t>if</w:t>
      </w:r>
      <w:proofErr w:type="spellEnd"/>
      <w:r w:rsidRPr="002E7443">
        <w:t xml:space="preserve"> (nota &gt;= 5)</w:t>
      </w:r>
      <w:r w:rsidRPr="002E7443">
        <w:br/>
        <w:t>{</w:t>
      </w:r>
      <w:r w:rsidRPr="002E7443">
        <w:br/>
        <w:t xml:space="preserve">    </w:t>
      </w:r>
      <w:proofErr w:type="spellStart"/>
      <w:r w:rsidRPr="002E7443">
        <w:t>Console.WriteLine</w:t>
      </w:r>
      <w:proofErr w:type="spellEnd"/>
      <w:r w:rsidRPr="002E7443">
        <w:t>("Aprobado");</w:t>
      </w:r>
      <w:r w:rsidRPr="002E7443">
        <w:br/>
        <w:t>}</w:t>
      </w:r>
      <w:r w:rsidRPr="002E7443">
        <w:br/>
      </w:r>
    </w:p>
    <w:p w14:paraId="1ED48168" w14:textId="77777777" w:rsidR="00850718" w:rsidRDefault="00850718" w:rsidP="002E7443"/>
    <w:p w14:paraId="400D041E" w14:textId="3AF33211" w:rsidR="002E7443" w:rsidRPr="002E7443" w:rsidRDefault="002E7443" w:rsidP="002E7443">
      <w:proofErr w:type="spellStart"/>
      <w:r w:rsidRPr="002E7443">
        <w:lastRenderedPageBreak/>
        <w:t>else</w:t>
      </w:r>
      <w:proofErr w:type="spellEnd"/>
      <w:r w:rsidRPr="002E7443">
        <w:br/>
        <w:t>{</w:t>
      </w:r>
      <w:r w:rsidRPr="002E7443">
        <w:br/>
        <w:t xml:space="preserve">    </w:t>
      </w:r>
      <w:proofErr w:type="spellStart"/>
      <w:r w:rsidRPr="002E7443">
        <w:t>Console.WriteLine</w:t>
      </w:r>
      <w:proofErr w:type="spellEnd"/>
      <w:r w:rsidRPr="002E7443">
        <w:t>("Suspenso");</w:t>
      </w:r>
      <w:r w:rsidRPr="002E7443">
        <w:br/>
        <w:t>}</w:t>
      </w:r>
    </w:p>
    <w:p w14:paraId="4E63B7D5" w14:textId="59753458" w:rsidR="002E7443" w:rsidRPr="002E7443" w:rsidRDefault="002E7443" w:rsidP="002E7443"/>
    <w:p w14:paraId="6290446A" w14:textId="77777777" w:rsidR="002E7443" w:rsidRPr="002E7443" w:rsidRDefault="002E7443" w:rsidP="002E7443">
      <w:pPr>
        <w:rPr>
          <w:b/>
          <w:bCs/>
        </w:rPr>
      </w:pPr>
      <w:r w:rsidRPr="002E7443">
        <w:rPr>
          <w:b/>
          <w:bCs/>
        </w:rPr>
        <w:t>1.4 Condiciones múltiples</w:t>
      </w:r>
    </w:p>
    <w:p w14:paraId="539D6EC6" w14:textId="77777777" w:rsidR="002E7443" w:rsidRPr="002E7443" w:rsidRDefault="002E7443" w:rsidP="002E7443">
      <w:proofErr w:type="spellStart"/>
      <w:r w:rsidRPr="002E7443">
        <w:t>int</w:t>
      </w:r>
      <w:proofErr w:type="spellEnd"/>
      <w:r w:rsidRPr="002E7443">
        <w:t xml:space="preserve"> edad = 25;</w:t>
      </w:r>
      <w:r w:rsidRPr="002E7443">
        <w:br/>
      </w:r>
      <w:proofErr w:type="spellStart"/>
      <w:r w:rsidRPr="002E7443">
        <w:t>bool</w:t>
      </w:r>
      <w:proofErr w:type="spellEnd"/>
      <w:r w:rsidRPr="002E7443">
        <w:t xml:space="preserve"> </w:t>
      </w:r>
      <w:proofErr w:type="spellStart"/>
      <w:r w:rsidRPr="002E7443">
        <w:t>tieneCarnet</w:t>
      </w:r>
      <w:proofErr w:type="spellEnd"/>
      <w:r w:rsidRPr="002E7443">
        <w:t xml:space="preserve"> = true;</w:t>
      </w:r>
      <w:r w:rsidRPr="002E7443">
        <w:br/>
      </w:r>
      <w:r w:rsidRPr="002E7443">
        <w:br/>
      </w:r>
      <w:proofErr w:type="spellStart"/>
      <w:r w:rsidRPr="002E7443">
        <w:t>if</w:t>
      </w:r>
      <w:proofErr w:type="spellEnd"/>
      <w:r w:rsidRPr="002E7443">
        <w:t xml:space="preserve"> (edad &gt;= 18 &amp;&amp; </w:t>
      </w:r>
      <w:proofErr w:type="spellStart"/>
      <w:r w:rsidRPr="002E7443">
        <w:t>tieneCarnet</w:t>
      </w:r>
      <w:proofErr w:type="spellEnd"/>
      <w:r w:rsidRPr="002E7443">
        <w:t>)</w:t>
      </w:r>
      <w:r w:rsidRPr="002E7443">
        <w:br/>
        <w:t>{</w:t>
      </w:r>
      <w:r w:rsidRPr="002E7443">
        <w:br/>
        <w:t xml:space="preserve">    </w:t>
      </w:r>
      <w:proofErr w:type="spellStart"/>
      <w:r w:rsidRPr="002E7443">
        <w:t>Console.WriteLine</w:t>
      </w:r>
      <w:proofErr w:type="spellEnd"/>
      <w:r w:rsidRPr="002E7443">
        <w:t>("Puede conducir");</w:t>
      </w:r>
      <w:r w:rsidRPr="002E7443">
        <w:br/>
        <w:t>}</w:t>
      </w:r>
    </w:p>
    <w:p w14:paraId="59AF7AB8" w14:textId="0065EB57" w:rsidR="002E7443" w:rsidRPr="002E7443" w:rsidRDefault="002E7443" w:rsidP="002E7443"/>
    <w:p w14:paraId="3C03C80D" w14:textId="77777777" w:rsidR="002E7443" w:rsidRPr="002E7443" w:rsidRDefault="002E7443" w:rsidP="002E7443">
      <w:pPr>
        <w:rPr>
          <w:b/>
          <w:bCs/>
        </w:rPr>
      </w:pPr>
      <w:r w:rsidRPr="002E7443">
        <w:rPr>
          <w:b/>
          <w:bCs/>
        </w:rPr>
        <w:t>1.5 Operador ternario</w:t>
      </w:r>
    </w:p>
    <w:p w14:paraId="781E6114" w14:textId="77777777" w:rsidR="002E7443" w:rsidRPr="002E7443" w:rsidRDefault="002E7443" w:rsidP="002E7443">
      <w:r w:rsidRPr="002E7443">
        <w:t xml:space="preserve">Forma compacta de </w:t>
      </w:r>
      <w:proofErr w:type="spellStart"/>
      <w:r w:rsidRPr="002E7443">
        <w:t>if-else</w:t>
      </w:r>
      <w:proofErr w:type="spellEnd"/>
      <w:r w:rsidRPr="002E7443">
        <w:t>.</w:t>
      </w:r>
    </w:p>
    <w:p w14:paraId="407F2B9C" w14:textId="77777777" w:rsidR="002E7443" w:rsidRPr="002E7443" w:rsidRDefault="002E7443" w:rsidP="002E7443">
      <w:proofErr w:type="spellStart"/>
      <w:r w:rsidRPr="002E7443">
        <w:t>int</w:t>
      </w:r>
      <w:proofErr w:type="spellEnd"/>
      <w:r w:rsidRPr="002E7443">
        <w:t xml:space="preserve"> edad = 20;</w:t>
      </w:r>
      <w:r w:rsidRPr="002E7443">
        <w:br/>
      </w:r>
      <w:proofErr w:type="spellStart"/>
      <w:r w:rsidRPr="002E7443">
        <w:t>string</w:t>
      </w:r>
      <w:proofErr w:type="spellEnd"/>
      <w:r w:rsidRPr="002E7443">
        <w:t xml:space="preserve"> resultado = (edad &gt;= 18</w:t>
      </w:r>
      <w:proofErr w:type="gramStart"/>
      <w:r w:rsidRPr="002E7443">
        <w:t>) ?</w:t>
      </w:r>
      <w:proofErr w:type="gramEnd"/>
      <w:r w:rsidRPr="002E7443">
        <w:t xml:space="preserve"> "Mayor</w:t>
      </w:r>
      <w:proofErr w:type="gramStart"/>
      <w:r w:rsidRPr="002E7443">
        <w:t>" :</w:t>
      </w:r>
      <w:proofErr w:type="gramEnd"/>
      <w:r w:rsidRPr="002E7443">
        <w:t xml:space="preserve"> "Menor";</w:t>
      </w:r>
      <w:r w:rsidRPr="002E7443">
        <w:br/>
      </w:r>
      <w:r w:rsidRPr="002E7443">
        <w:br/>
      </w:r>
      <w:proofErr w:type="spellStart"/>
      <w:r w:rsidRPr="002E7443">
        <w:t>Console.WriteLine</w:t>
      </w:r>
      <w:proofErr w:type="spellEnd"/>
      <w:r w:rsidRPr="002E7443">
        <w:t>(resultado);</w:t>
      </w:r>
    </w:p>
    <w:p w14:paraId="69B8D683" w14:textId="61021423" w:rsidR="002E7443" w:rsidRPr="002E7443" w:rsidRDefault="002E7443" w:rsidP="002E7443"/>
    <w:p w14:paraId="730A4D6F" w14:textId="7F7B96AA" w:rsidR="002E7443" w:rsidRPr="00850718" w:rsidRDefault="002E7443" w:rsidP="00850718">
      <w:pPr>
        <w:pStyle w:val="Prrafodelista"/>
        <w:numPr>
          <w:ilvl w:val="0"/>
          <w:numId w:val="4"/>
        </w:numPr>
        <w:ind w:left="284" w:hanging="284"/>
        <w:rPr>
          <w:b/>
          <w:bCs/>
        </w:rPr>
      </w:pPr>
      <w:r w:rsidRPr="00850718">
        <w:rPr>
          <w:b/>
          <w:bCs/>
        </w:rPr>
        <w:t>Estructura switch</w:t>
      </w:r>
    </w:p>
    <w:p w14:paraId="6D49801A" w14:textId="77777777" w:rsidR="002E7443" w:rsidRPr="002E7443" w:rsidRDefault="002E7443" w:rsidP="002E7443">
      <w:r w:rsidRPr="002E7443">
        <w:t>Se usa cuando se comparan múltiples valores posibles.</w:t>
      </w:r>
    </w:p>
    <w:p w14:paraId="37C44B20" w14:textId="0A0F639E" w:rsidR="002E7443" w:rsidRPr="002E7443" w:rsidRDefault="002E7443" w:rsidP="002E7443"/>
    <w:p w14:paraId="0082D0D6" w14:textId="77777777" w:rsidR="002E7443" w:rsidRPr="002E7443" w:rsidRDefault="002E7443" w:rsidP="002E7443">
      <w:pPr>
        <w:rPr>
          <w:b/>
          <w:bCs/>
        </w:rPr>
      </w:pPr>
      <w:r w:rsidRPr="002E7443">
        <w:rPr>
          <w:b/>
          <w:bCs/>
        </w:rPr>
        <w:t>Sintaxis</w:t>
      </w:r>
    </w:p>
    <w:p w14:paraId="35925CC9" w14:textId="77777777" w:rsidR="002E7443" w:rsidRPr="002E7443" w:rsidRDefault="002E7443" w:rsidP="002E7443">
      <w:r w:rsidRPr="002E7443">
        <w:t>switch (variable)</w:t>
      </w:r>
      <w:r w:rsidRPr="002E7443">
        <w:br/>
        <w:t>{</w:t>
      </w:r>
      <w:r w:rsidRPr="002E7443">
        <w:br/>
        <w:t xml:space="preserve">    case valor1:</w:t>
      </w:r>
      <w:r w:rsidRPr="002E7443">
        <w:br/>
        <w:t xml:space="preserve">        // Código</w:t>
      </w:r>
      <w:r w:rsidRPr="002E7443">
        <w:br/>
        <w:t xml:space="preserve">        break;</w:t>
      </w:r>
      <w:r w:rsidRPr="002E7443">
        <w:br/>
      </w:r>
      <w:r w:rsidRPr="002E7443">
        <w:br/>
        <w:t xml:space="preserve">    case valor2:</w:t>
      </w:r>
      <w:r w:rsidRPr="002E7443">
        <w:br/>
        <w:t xml:space="preserve">        // Código</w:t>
      </w:r>
      <w:r w:rsidRPr="002E7443">
        <w:br/>
        <w:t xml:space="preserve">        break;</w:t>
      </w:r>
      <w:r w:rsidRPr="002E7443">
        <w:br/>
      </w:r>
      <w:r w:rsidRPr="002E7443">
        <w:br/>
      </w:r>
      <w:r w:rsidRPr="002E7443">
        <w:lastRenderedPageBreak/>
        <w:t xml:space="preserve">    default:</w:t>
      </w:r>
      <w:r w:rsidRPr="002E7443">
        <w:br/>
        <w:t xml:space="preserve">        // Código si no coincide</w:t>
      </w:r>
      <w:r w:rsidRPr="002E7443">
        <w:br/>
        <w:t xml:space="preserve">        break;</w:t>
      </w:r>
      <w:r w:rsidRPr="002E7443">
        <w:br/>
        <w:t>}</w:t>
      </w:r>
    </w:p>
    <w:p w14:paraId="4AFE69F4" w14:textId="0B6D5E2C" w:rsidR="002E7443" w:rsidRPr="002E7443" w:rsidRDefault="002E7443" w:rsidP="002E7443"/>
    <w:p w14:paraId="1D33A044" w14:textId="77777777" w:rsidR="002E7443" w:rsidRPr="002E7443" w:rsidRDefault="002E7443" w:rsidP="002E7443">
      <w:pPr>
        <w:rPr>
          <w:b/>
          <w:bCs/>
        </w:rPr>
      </w:pPr>
      <w:r w:rsidRPr="002E7443">
        <w:rPr>
          <w:b/>
          <w:bCs/>
        </w:rPr>
        <w:t>Ejemplo</w:t>
      </w:r>
    </w:p>
    <w:p w14:paraId="60981663" w14:textId="77777777" w:rsidR="002E7443" w:rsidRPr="002E7443" w:rsidRDefault="002E7443" w:rsidP="002E7443">
      <w:proofErr w:type="spellStart"/>
      <w:r w:rsidRPr="002E7443">
        <w:t>Console.Write</w:t>
      </w:r>
      <w:proofErr w:type="spellEnd"/>
      <w:r w:rsidRPr="002E7443">
        <w:t>("Introduce número (1-3): ");</w:t>
      </w:r>
      <w:r w:rsidRPr="002E7443">
        <w:br/>
      </w:r>
      <w:proofErr w:type="spellStart"/>
      <w:r w:rsidRPr="002E7443">
        <w:t>int</w:t>
      </w:r>
      <w:proofErr w:type="spellEnd"/>
      <w:r w:rsidRPr="002E7443">
        <w:t xml:space="preserve"> </w:t>
      </w:r>
      <w:proofErr w:type="spellStart"/>
      <w:r w:rsidRPr="002E7443">
        <w:t>opcion</w:t>
      </w:r>
      <w:proofErr w:type="spellEnd"/>
      <w:r w:rsidRPr="002E7443">
        <w:t xml:space="preserve"> = </w:t>
      </w:r>
      <w:proofErr w:type="spellStart"/>
      <w:proofErr w:type="gramStart"/>
      <w:r w:rsidRPr="002E7443">
        <w:t>int.Parse</w:t>
      </w:r>
      <w:proofErr w:type="spellEnd"/>
      <w:proofErr w:type="gramEnd"/>
      <w:r w:rsidRPr="002E7443">
        <w:t>(</w:t>
      </w:r>
      <w:proofErr w:type="spellStart"/>
      <w:r w:rsidRPr="002E7443">
        <w:t>Console.ReadLine</w:t>
      </w:r>
      <w:proofErr w:type="spellEnd"/>
      <w:r w:rsidRPr="002E7443">
        <w:t>());</w:t>
      </w:r>
      <w:r w:rsidRPr="002E7443">
        <w:br/>
      </w:r>
      <w:r w:rsidRPr="002E7443">
        <w:br/>
        <w:t>switch (</w:t>
      </w:r>
      <w:proofErr w:type="spellStart"/>
      <w:r w:rsidRPr="002E7443">
        <w:t>opcion</w:t>
      </w:r>
      <w:proofErr w:type="spellEnd"/>
      <w:r w:rsidRPr="002E7443">
        <w:t>)</w:t>
      </w:r>
      <w:r w:rsidRPr="002E7443">
        <w:br/>
        <w:t>{</w:t>
      </w:r>
      <w:r w:rsidRPr="002E7443">
        <w:br/>
        <w:t xml:space="preserve">    case 1:</w:t>
      </w:r>
      <w:r w:rsidRPr="002E7443">
        <w:br/>
        <w:t xml:space="preserve">        </w:t>
      </w:r>
      <w:proofErr w:type="spellStart"/>
      <w:r w:rsidRPr="002E7443">
        <w:t>Console.WriteLine</w:t>
      </w:r>
      <w:proofErr w:type="spellEnd"/>
      <w:r w:rsidRPr="002E7443">
        <w:t>("Has elegido opción 1");</w:t>
      </w:r>
      <w:r w:rsidRPr="002E7443">
        <w:br/>
        <w:t xml:space="preserve">        break;</w:t>
      </w:r>
      <w:r w:rsidRPr="002E7443">
        <w:br/>
      </w:r>
      <w:r w:rsidRPr="002E7443">
        <w:br/>
        <w:t xml:space="preserve">    case 2:</w:t>
      </w:r>
      <w:r w:rsidRPr="002E7443">
        <w:br/>
        <w:t xml:space="preserve">        </w:t>
      </w:r>
      <w:proofErr w:type="spellStart"/>
      <w:r w:rsidRPr="002E7443">
        <w:t>Console.WriteLine</w:t>
      </w:r>
      <w:proofErr w:type="spellEnd"/>
      <w:r w:rsidRPr="002E7443">
        <w:t>("Has elegido opción 2");</w:t>
      </w:r>
      <w:r w:rsidRPr="002E7443">
        <w:br/>
        <w:t xml:space="preserve">        break;</w:t>
      </w:r>
      <w:r w:rsidRPr="002E7443">
        <w:br/>
      </w:r>
      <w:r w:rsidRPr="002E7443">
        <w:br/>
        <w:t xml:space="preserve">    case 3:</w:t>
      </w:r>
      <w:r w:rsidRPr="002E7443">
        <w:br/>
        <w:t xml:space="preserve">        </w:t>
      </w:r>
      <w:proofErr w:type="spellStart"/>
      <w:r w:rsidRPr="002E7443">
        <w:t>Console.WriteLine</w:t>
      </w:r>
      <w:proofErr w:type="spellEnd"/>
      <w:r w:rsidRPr="002E7443">
        <w:t>("Has elegido opción 3");</w:t>
      </w:r>
      <w:r w:rsidRPr="002E7443">
        <w:br/>
        <w:t xml:space="preserve">        break;</w:t>
      </w:r>
      <w:r w:rsidRPr="002E7443">
        <w:br/>
      </w:r>
      <w:r w:rsidRPr="002E7443">
        <w:br/>
        <w:t xml:space="preserve">    default:</w:t>
      </w:r>
      <w:r w:rsidRPr="002E7443">
        <w:br/>
        <w:t xml:space="preserve">        </w:t>
      </w:r>
      <w:proofErr w:type="spellStart"/>
      <w:r w:rsidRPr="002E7443">
        <w:t>Console.WriteLine</w:t>
      </w:r>
      <w:proofErr w:type="spellEnd"/>
      <w:r w:rsidRPr="002E7443">
        <w:t>("Opción no válida");</w:t>
      </w:r>
      <w:r w:rsidRPr="002E7443">
        <w:br/>
        <w:t xml:space="preserve">        break;</w:t>
      </w:r>
      <w:r w:rsidRPr="002E7443">
        <w:br/>
        <w:t>}</w:t>
      </w:r>
    </w:p>
    <w:p w14:paraId="459FAAF5" w14:textId="7DC2732E" w:rsidR="002E7443" w:rsidRDefault="002E7443" w:rsidP="002E7443"/>
    <w:p w14:paraId="403390B5" w14:textId="77777777" w:rsidR="0091727D" w:rsidRDefault="0091727D" w:rsidP="002E7443"/>
    <w:p w14:paraId="5159DEAA" w14:textId="77777777" w:rsidR="0091727D" w:rsidRDefault="0091727D" w:rsidP="002E7443"/>
    <w:p w14:paraId="067A8A5B" w14:textId="77777777" w:rsidR="0091727D" w:rsidRDefault="0091727D" w:rsidP="002E7443"/>
    <w:p w14:paraId="61A2E506" w14:textId="77777777" w:rsidR="0091727D" w:rsidRDefault="0091727D" w:rsidP="002E7443"/>
    <w:p w14:paraId="4465B1BE" w14:textId="77777777" w:rsidR="0091727D" w:rsidRDefault="0091727D" w:rsidP="002E7443"/>
    <w:p w14:paraId="70D93EDA" w14:textId="77777777" w:rsidR="0091727D" w:rsidRDefault="0091727D" w:rsidP="002E7443"/>
    <w:p w14:paraId="00AF3057" w14:textId="77777777" w:rsidR="0091727D" w:rsidRDefault="0091727D" w:rsidP="002E7443"/>
    <w:p w14:paraId="196E4E6D" w14:textId="7FCC17B0" w:rsidR="002E7443" w:rsidRPr="00850718" w:rsidRDefault="002E7443" w:rsidP="00850718">
      <w:pPr>
        <w:pStyle w:val="Prrafodelista"/>
        <w:numPr>
          <w:ilvl w:val="0"/>
          <w:numId w:val="4"/>
        </w:numPr>
        <w:ind w:left="284" w:hanging="284"/>
        <w:rPr>
          <w:b/>
          <w:bCs/>
        </w:rPr>
      </w:pPr>
      <w:r w:rsidRPr="00850718">
        <w:rPr>
          <w:b/>
          <w:bCs/>
        </w:rPr>
        <w:lastRenderedPageBreak/>
        <w:t>Bucles (Estructuras Repetitivas)</w:t>
      </w:r>
    </w:p>
    <w:p w14:paraId="37C361C6" w14:textId="77777777" w:rsidR="002E7443" w:rsidRPr="002E7443" w:rsidRDefault="002E7443" w:rsidP="002E7443">
      <w:r w:rsidRPr="002E7443">
        <w:t>Permiten repetir instrucciones mientras se cumpla una condición.</w:t>
      </w:r>
    </w:p>
    <w:p w14:paraId="2B7F1DDB" w14:textId="77777777" w:rsidR="002E7443" w:rsidRPr="002E7443" w:rsidRDefault="002E7443" w:rsidP="002E7443">
      <w:pPr>
        <w:rPr>
          <w:b/>
          <w:bCs/>
        </w:rPr>
      </w:pPr>
      <w:r w:rsidRPr="002E7443">
        <w:rPr>
          <w:b/>
          <w:bCs/>
        </w:rPr>
        <w:t xml:space="preserve">3.1 Bucle </w:t>
      </w:r>
      <w:proofErr w:type="spellStart"/>
      <w:r w:rsidRPr="002E7443">
        <w:rPr>
          <w:b/>
          <w:bCs/>
        </w:rPr>
        <w:t>while</w:t>
      </w:r>
      <w:proofErr w:type="spellEnd"/>
    </w:p>
    <w:p w14:paraId="46A93645" w14:textId="77777777" w:rsidR="002E7443" w:rsidRPr="002E7443" w:rsidRDefault="002E7443" w:rsidP="002E7443">
      <w:r w:rsidRPr="002E7443">
        <w:t>Evalúa la condición antes de ejecutar.</w:t>
      </w:r>
    </w:p>
    <w:p w14:paraId="6493DB7E" w14:textId="77777777" w:rsidR="002E7443" w:rsidRPr="002E7443" w:rsidRDefault="002E7443" w:rsidP="002E7443">
      <w:proofErr w:type="spellStart"/>
      <w:r w:rsidRPr="002E7443">
        <w:t>int</w:t>
      </w:r>
      <w:proofErr w:type="spellEnd"/>
      <w:r w:rsidRPr="002E7443">
        <w:t xml:space="preserve"> contador = 1;</w:t>
      </w:r>
      <w:r w:rsidRPr="002E7443">
        <w:br/>
      </w:r>
      <w:r w:rsidRPr="002E7443">
        <w:br/>
      </w:r>
      <w:proofErr w:type="spellStart"/>
      <w:r w:rsidRPr="002E7443">
        <w:t>while</w:t>
      </w:r>
      <w:proofErr w:type="spellEnd"/>
      <w:r w:rsidRPr="002E7443">
        <w:t xml:space="preserve"> (contador &lt;= 5)</w:t>
      </w:r>
      <w:r w:rsidRPr="002E7443">
        <w:br/>
        <w:t>{</w:t>
      </w:r>
      <w:r w:rsidRPr="002E7443">
        <w:br/>
        <w:t xml:space="preserve">    </w:t>
      </w:r>
      <w:proofErr w:type="spellStart"/>
      <w:r w:rsidRPr="002E7443">
        <w:t>Console.WriteLine</w:t>
      </w:r>
      <w:proofErr w:type="spellEnd"/>
      <w:r w:rsidRPr="002E7443">
        <w:t>(contador);</w:t>
      </w:r>
      <w:r w:rsidRPr="002E7443">
        <w:br/>
        <w:t xml:space="preserve">    contador++;</w:t>
      </w:r>
      <w:r w:rsidRPr="002E7443">
        <w:br/>
        <w:t>}</w:t>
      </w:r>
    </w:p>
    <w:p w14:paraId="32F0C6AA" w14:textId="77777777" w:rsidR="002E7443" w:rsidRPr="002E7443" w:rsidRDefault="002E7443" w:rsidP="002E7443">
      <w:pPr>
        <w:rPr>
          <w:b/>
          <w:bCs/>
        </w:rPr>
      </w:pPr>
      <w:r w:rsidRPr="002E7443">
        <w:rPr>
          <w:b/>
          <w:bCs/>
        </w:rPr>
        <w:t>3.2 Bucle do-</w:t>
      </w:r>
      <w:proofErr w:type="spellStart"/>
      <w:r w:rsidRPr="002E7443">
        <w:rPr>
          <w:b/>
          <w:bCs/>
        </w:rPr>
        <w:t>while</w:t>
      </w:r>
      <w:proofErr w:type="spellEnd"/>
    </w:p>
    <w:p w14:paraId="5A022832" w14:textId="77777777" w:rsidR="002E7443" w:rsidRPr="002E7443" w:rsidRDefault="002E7443" w:rsidP="002E7443">
      <w:r w:rsidRPr="002E7443">
        <w:t>Ejecuta al menos una vez.</w:t>
      </w:r>
    </w:p>
    <w:p w14:paraId="1FCCE819" w14:textId="77777777" w:rsidR="002E7443" w:rsidRPr="002E7443" w:rsidRDefault="002E7443" w:rsidP="002E7443">
      <w:proofErr w:type="spellStart"/>
      <w:r w:rsidRPr="002E7443">
        <w:t>int</w:t>
      </w:r>
      <w:proofErr w:type="spellEnd"/>
      <w:r w:rsidRPr="002E7443">
        <w:t xml:space="preserve"> </w:t>
      </w:r>
      <w:proofErr w:type="spellStart"/>
      <w:r w:rsidRPr="002E7443">
        <w:t>numero</w:t>
      </w:r>
      <w:proofErr w:type="spellEnd"/>
      <w:r w:rsidRPr="002E7443">
        <w:t>;</w:t>
      </w:r>
      <w:r w:rsidRPr="002E7443">
        <w:br/>
      </w:r>
      <w:r w:rsidRPr="002E7443">
        <w:br/>
        <w:t>do</w:t>
      </w:r>
      <w:r w:rsidRPr="002E7443">
        <w:br/>
        <w:t>{</w:t>
      </w:r>
      <w:r w:rsidRPr="002E7443">
        <w:br/>
        <w:t xml:space="preserve">    </w:t>
      </w:r>
      <w:proofErr w:type="spellStart"/>
      <w:r w:rsidRPr="002E7443">
        <w:t>Console.Write</w:t>
      </w:r>
      <w:proofErr w:type="spellEnd"/>
      <w:r w:rsidRPr="002E7443">
        <w:t>("Introduce número mayor que 0: ");</w:t>
      </w:r>
      <w:r w:rsidRPr="002E7443">
        <w:br/>
        <w:t xml:space="preserve">    numero = </w:t>
      </w:r>
      <w:proofErr w:type="spellStart"/>
      <w:proofErr w:type="gramStart"/>
      <w:r w:rsidRPr="002E7443">
        <w:t>int.Parse</w:t>
      </w:r>
      <w:proofErr w:type="spellEnd"/>
      <w:proofErr w:type="gramEnd"/>
      <w:r w:rsidRPr="002E7443">
        <w:t>(</w:t>
      </w:r>
      <w:proofErr w:type="spellStart"/>
      <w:r w:rsidRPr="002E7443">
        <w:t>Console.ReadLine</w:t>
      </w:r>
      <w:proofErr w:type="spellEnd"/>
      <w:r w:rsidRPr="002E7443">
        <w:t>());</w:t>
      </w:r>
      <w:r w:rsidRPr="002E7443">
        <w:br/>
        <w:t>}</w:t>
      </w:r>
      <w:r w:rsidRPr="002E7443">
        <w:br/>
      </w:r>
      <w:proofErr w:type="spellStart"/>
      <w:r w:rsidRPr="002E7443">
        <w:t>while</w:t>
      </w:r>
      <w:proofErr w:type="spellEnd"/>
      <w:r w:rsidRPr="002E7443">
        <w:t xml:space="preserve"> (numero &lt;= 0);</w:t>
      </w:r>
    </w:p>
    <w:p w14:paraId="12F0CA12" w14:textId="3D788429" w:rsidR="002E7443" w:rsidRPr="002E7443" w:rsidRDefault="002E7443" w:rsidP="002E7443"/>
    <w:p w14:paraId="3A84D6DA" w14:textId="77777777" w:rsidR="002E7443" w:rsidRPr="002E7443" w:rsidRDefault="002E7443" w:rsidP="002E7443">
      <w:pPr>
        <w:rPr>
          <w:b/>
          <w:bCs/>
        </w:rPr>
      </w:pPr>
      <w:r w:rsidRPr="002E7443">
        <w:rPr>
          <w:b/>
          <w:bCs/>
        </w:rPr>
        <w:t xml:space="preserve">3.3 Bucle </w:t>
      </w:r>
      <w:proofErr w:type="spellStart"/>
      <w:r w:rsidRPr="002E7443">
        <w:rPr>
          <w:b/>
          <w:bCs/>
        </w:rPr>
        <w:t>for</w:t>
      </w:r>
      <w:proofErr w:type="spellEnd"/>
    </w:p>
    <w:p w14:paraId="15333985" w14:textId="77777777" w:rsidR="002E7443" w:rsidRPr="002E7443" w:rsidRDefault="002E7443" w:rsidP="002E7443">
      <w:r w:rsidRPr="002E7443">
        <w:t>Se usa cuando conocemos el número de repeticiones.</w:t>
      </w:r>
    </w:p>
    <w:p w14:paraId="6932725D" w14:textId="77777777" w:rsidR="002E7443" w:rsidRPr="002E7443" w:rsidRDefault="002E7443" w:rsidP="002E7443">
      <w:proofErr w:type="spellStart"/>
      <w:r w:rsidRPr="002E7443">
        <w:t>for</w:t>
      </w:r>
      <w:proofErr w:type="spellEnd"/>
      <w:r w:rsidRPr="002E7443">
        <w:t xml:space="preserve"> (</w:t>
      </w:r>
      <w:proofErr w:type="spellStart"/>
      <w:r w:rsidRPr="002E7443">
        <w:t>int</w:t>
      </w:r>
      <w:proofErr w:type="spellEnd"/>
      <w:r w:rsidRPr="002E7443">
        <w:t xml:space="preserve"> i = 1; i &lt;= 5; i++)</w:t>
      </w:r>
      <w:r w:rsidRPr="002E7443">
        <w:br/>
        <w:t>{</w:t>
      </w:r>
      <w:r w:rsidRPr="002E7443">
        <w:br/>
        <w:t xml:space="preserve">    </w:t>
      </w:r>
      <w:proofErr w:type="spellStart"/>
      <w:r w:rsidRPr="002E7443">
        <w:t>Console.WriteLine</w:t>
      </w:r>
      <w:proofErr w:type="spellEnd"/>
      <w:r w:rsidRPr="002E7443">
        <w:t>(i);</w:t>
      </w:r>
      <w:r w:rsidRPr="002E7443">
        <w:br/>
        <w:t>}</w:t>
      </w:r>
    </w:p>
    <w:p w14:paraId="1168FC45" w14:textId="77777777" w:rsidR="0091727D" w:rsidRDefault="0091727D" w:rsidP="002E7443">
      <w:pPr>
        <w:rPr>
          <w:b/>
          <w:bCs/>
        </w:rPr>
      </w:pPr>
    </w:p>
    <w:p w14:paraId="561BC906" w14:textId="54CE8249" w:rsidR="002E7443" w:rsidRPr="002E7443" w:rsidRDefault="002E7443" w:rsidP="002E7443">
      <w:pPr>
        <w:rPr>
          <w:b/>
          <w:bCs/>
        </w:rPr>
      </w:pPr>
      <w:r w:rsidRPr="002E7443">
        <w:rPr>
          <w:b/>
          <w:bCs/>
        </w:rPr>
        <w:t xml:space="preserve">Estructura del </w:t>
      </w:r>
      <w:proofErr w:type="spellStart"/>
      <w:r w:rsidRPr="002E7443">
        <w:rPr>
          <w:b/>
          <w:bCs/>
        </w:rPr>
        <w:t>for</w:t>
      </w:r>
      <w:proofErr w:type="spellEnd"/>
    </w:p>
    <w:p w14:paraId="02FBD030" w14:textId="77777777" w:rsidR="002E7443" w:rsidRPr="002E7443" w:rsidRDefault="002E7443" w:rsidP="002E7443">
      <w:proofErr w:type="spellStart"/>
      <w:r w:rsidRPr="002E7443">
        <w:t>for</w:t>
      </w:r>
      <w:proofErr w:type="spellEnd"/>
      <w:r w:rsidRPr="002E7443">
        <w:t xml:space="preserve"> (inicialización; condición; incremento)</w:t>
      </w:r>
    </w:p>
    <w:p w14:paraId="116E6F39" w14:textId="79D73EFC" w:rsidR="002E7443" w:rsidRDefault="002E7443" w:rsidP="002E7443"/>
    <w:p w14:paraId="5AF31541" w14:textId="77777777" w:rsidR="00850718" w:rsidRDefault="00850718" w:rsidP="002E7443"/>
    <w:p w14:paraId="57FCA198" w14:textId="77777777" w:rsidR="00850718" w:rsidRPr="002E7443" w:rsidRDefault="00850718" w:rsidP="002E7443"/>
    <w:p w14:paraId="54AD9083" w14:textId="77777777" w:rsidR="002E7443" w:rsidRPr="002E7443" w:rsidRDefault="002E7443" w:rsidP="002E7443">
      <w:pPr>
        <w:rPr>
          <w:b/>
          <w:bCs/>
        </w:rPr>
      </w:pPr>
      <w:r w:rsidRPr="002E7443">
        <w:rPr>
          <w:b/>
          <w:bCs/>
        </w:rPr>
        <w:t xml:space="preserve">3.4 Bucle </w:t>
      </w:r>
      <w:proofErr w:type="spellStart"/>
      <w:r w:rsidRPr="002E7443">
        <w:rPr>
          <w:b/>
          <w:bCs/>
        </w:rPr>
        <w:t>foreach</w:t>
      </w:r>
      <w:proofErr w:type="spellEnd"/>
    </w:p>
    <w:p w14:paraId="218DC1EA" w14:textId="77777777" w:rsidR="002E7443" w:rsidRPr="002E7443" w:rsidRDefault="002E7443" w:rsidP="002E7443">
      <w:r w:rsidRPr="002E7443">
        <w:t>Se usa para recorrer colecciones (se ampliará en Módulo 6).</w:t>
      </w:r>
    </w:p>
    <w:p w14:paraId="5654FD0E" w14:textId="77777777" w:rsidR="002E7443" w:rsidRPr="002E7443" w:rsidRDefault="002E7443" w:rsidP="002E7443">
      <w:proofErr w:type="spellStart"/>
      <w:proofErr w:type="gramStart"/>
      <w:r w:rsidRPr="002E7443">
        <w:t>string</w:t>
      </w:r>
      <w:proofErr w:type="spellEnd"/>
      <w:r w:rsidRPr="002E7443">
        <w:t>[</w:t>
      </w:r>
      <w:proofErr w:type="gramEnd"/>
      <w:r w:rsidRPr="002E7443">
        <w:t xml:space="preserve">] nombres = </w:t>
      </w:r>
      <w:proofErr w:type="gramStart"/>
      <w:r w:rsidRPr="002E7443">
        <w:t>{ "</w:t>
      </w:r>
      <w:proofErr w:type="gramEnd"/>
      <w:r w:rsidRPr="002E7443">
        <w:t>Ana", "Luis", "Pedro" };</w:t>
      </w:r>
      <w:r w:rsidRPr="002E7443">
        <w:br/>
      </w:r>
      <w:r w:rsidRPr="002E7443">
        <w:br/>
      </w:r>
      <w:proofErr w:type="spellStart"/>
      <w:r w:rsidRPr="002E7443">
        <w:t>foreach</w:t>
      </w:r>
      <w:proofErr w:type="spellEnd"/>
      <w:r w:rsidRPr="002E7443">
        <w:t xml:space="preserve"> (</w:t>
      </w:r>
      <w:proofErr w:type="spellStart"/>
      <w:r w:rsidRPr="002E7443">
        <w:t>string</w:t>
      </w:r>
      <w:proofErr w:type="spellEnd"/>
      <w:r w:rsidRPr="002E7443">
        <w:t xml:space="preserve"> nombre in nombres)</w:t>
      </w:r>
      <w:r w:rsidRPr="002E7443">
        <w:br/>
        <w:t>{</w:t>
      </w:r>
      <w:r w:rsidRPr="002E7443">
        <w:br/>
        <w:t xml:space="preserve">    </w:t>
      </w:r>
      <w:proofErr w:type="spellStart"/>
      <w:r w:rsidRPr="002E7443">
        <w:t>Console.WriteLine</w:t>
      </w:r>
      <w:proofErr w:type="spellEnd"/>
      <w:r w:rsidRPr="002E7443">
        <w:t>(nombre);</w:t>
      </w:r>
      <w:r w:rsidRPr="002E7443">
        <w:br/>
        <w:t>}</w:t>
      </w:r>
    </w:p>
    <w:p w14:paraId="157CF421" w14:textId="11D03151" w:rsidR="002E7443" w:rsidRPr="002E7443" w:rsidRDefault="002E7443" w:rsidP="002E7443"/>
    <w:p w14:paraId="75AE5AFF" w14:textId="29CAAFD0" w:rsidR="002E7443" w:rsidRPr="00850718" w:rsidRDefault="002E7443" w:rsidP="00850718">
      <w:pPr>
        <w:pStyle w:val="Prrafodelista"/>
        <w:numPr>
          <w:ilvl w:val="0"/>
          <w:numId w:val="4"/>
        </w:numPr>
        <w:ind w:left="284" w:hanging="284"/>
        <w:rPr>
          <w:b/>
          <w:bCs/>
        </w:rPr>
      </w:pPr>
      <w:r w:rsidRPr="00850718">
        <w:rPr>
          <w:b/>
          <w:bCs/>
        </w:rPr>
        <w:t>Control del Flujo</w:t>
      </w:r>
    </w:p>
    <w:p w14:paraId="570EE0B9" w14:textId="77777777" w:rsidR="002E7443" w:rsidRPr="002E7443" w:rsidRDefault="002E7443" w:rsidP="002E7443">
      <w:pPr>
        <w:rPr>
          <w:b/>
          <w:bCs/>
        </w:rPr>
      </w:pPr>
      <w:r w:rsidRPr="002E7443">
        <w:rPr>
          <w:b/>
          <w:bCs/>
        </w:rPr>
        <w:t>4.1 break</w:t>
      </w:r>
    </w:p>
    <w:p w14:paraId="70CFF25E" w14:textId="77777777" w:rsidR="002E7443" w:rsidRPr="002E7443" w:rsidRDefault="002E7443" w:rsidP="002E7443">
      <w:r w:rsidRPr="002E7443">
        <w:t>Interrumpe un bucle.</w:t>
      </w:r>
    </w:p>
    <w:p w14:paraId="74920631" w14:textId="77777777" w:rsidR="002E7443" w:rsidRPr="002E7443" w:rsidRDefault="002E7443" w:rsidP="002E7443">
      <w:proofErr w:type="spellStart"/>
      <w:r w:rsidRPr="002E7443">
        <w:t>for</w:t>
      </w:r>
      <w:proofErr w:type="spellEnd"/>
      <w:r w:rsidRPr="002E7443">
        <w:t xml:space="preserve"> (</w:t>
      </w:r>
      <w:proofErr w:type="spellStart"/>
      <w:r w:rsidRPr="002E7443">
        <w:t>int</w:t>
      </w:r>
      <w:proofErr w:type="spellEnd"/>
      <w:r w:rsidRPr="002E7443">
        <w:t xml:space="preserve"> i = 1; i &lt;= 10; i++)</w:t>
      </w:r>
      <w:r w:rsidRPr="002E7443">
        <w:br/>
        <w:t>{</w:t>
      </w:r>
      <w:r w:rsidRPr="002E7443">
        <w:br/>
        <w:t xml:space="preserve">    </w:t>
      </w:r>
      <w:proofErr w:type="spellStart"/>
      <w:r w:rsidRPr="002E7443">
        <w:t>if</w:t>
      </w:r>
      <w:proofErr w:type="spellEnd"/>
      <w:r w:rsidRPr="002E7443">
        <w:t xml:space="preserve"> (i == 5)</w:t>
      </w:r>
      <w:r w:rsidRPr="002E7443">
        <w:br/>
        <w:t xml:space="preserve">        break;</w:t>
      </w:r>
      <w:r w:rsidRPr="002E7443">
        <w:br/>
      </w:r>
      <w:r w:rsidRPr="002E7443">
        <w:br/>
        <w:t xml:space="preserve">    </w:t>
      </w:r>
      <w:proofErr w:type="spellStart"/>
      <w:r w:rsidRPr="002E7443">
        <w:t>Console.WriteLine</w:t>
      </w:r>
      <w:proofErr w:type="spellEnd"/>
      <w:r w:rsidRPr="002E7443">
        <w:t>(i);</w:t>
      </w:r>
      <w:r w:rsidRPr="002E7443">
        <w:br/>
        <w:t>}</w:t>
      </w:r>
    </w:p>
    <w:p w14:paraId="455668F5" w14:textId="77777777" w:rsidR="002E7443" w:rsidRPr="002E7443" w:rsidRDefault="002E7443" w:rsidP="002E7443">
      <w:pPr>
        <w:rPr>
          <w:b/>
          <w:bCs/>
        </w:rPr>
      </w:pPr>
      <w:r w:rsidRPr="002E7443">
        <w:rPr>
          <w:b/>
          <w:bCs/>
        </w:rPr>
        <w:t>4.2 continue</w:t>
      </w:r>
    </w:p>
    <w:p w14:paraId="1F0546F0" w14:textId="77777777" w:rsidR="002E7443" w:rsidRPr="002E7443" w:rsidRDefault="002E7443" w:rsidP="002E7443">
      <w:r w:rsidRPr="002E7443">
        <w:t>Salta a la siguiente iteración.</w:t>
      </w:r>
    </w:p>
    <w:p w14:paraId="287F270D" w14:textId="77777777" w:rsidR="002E7443" w:rsidRPr="002E7443" w:rsidRDefault="002E7443" w:rsidP="002E7443">
      <w:proofErr w:type="spellStart"/>
      <w:r w:rsidRPr="002E7443">
        <w:t>for</w:t>
      </w:r>
      <w:proofErr w:type="spellEnd"/>
      <w:r w:rsidRPr="002E7443">
        <w:t xml:space="preserve"> (</w:t>
      </w:r>
      <w:proofErr w:type="spellStart"/>
      <w:r w:rsidRPr="002E7443">
        <w:t>int</w:t>
      </w:r>
      <w:proofErr w:type="spellEnd"/>
      <w:r w:rsidRPr="002E7443">
        <w:t xml:space="preserve"> i = 1; i &lt;= 5; i++)</w:t>
      </w:r>
      <w:r w:rsidRPr="002E7443">
        <w:br/>
        <w:t>{</w:t>
      </w:r>
      <w:r w:rsidRPr="002E7443">
        <w:br/>
        <w:t xml:space="preserve">    </w:t>
      </w:r>
      <w:proofErr w:type="spellStart"/>
      <w:r w:rsidRPr="002E7443">
        <w:t>if</w:t>
      </w:r>
      <w:proofErr w:type="spellEnd"/>
      <w:r w:rsidRPr="002E7443">
        <w:t xml:space="preserve"> (i == 3)</w:t>
      </w:r>
      <w:r w:rsidRPr="002E7443">
        <w:br/>
        <w:t xml:space="preserve">        continue;</w:t>
      </w:r>
      <w:r w:rsidRPr="002E7443">
        <w:br/>
      </w:r>
      <w:r w:rsidRPr="002E7443">
        <w:br/>
        <w:t xml:space="preserve">    </w:t>
      </w:r>
      <w:proofErr w:type="spellStart"/>
      <w:r w:rsidRPr="002E7443">
        <w:t>Console.WriteLine</w:t>
      </w:r>
      <w:proofErr w:type="spellEnd"/>
      <w:r w:rsidRPr="002E7443">
        <w:t>(i);</w:t>
      </w:r>
      <w:r w:rsidRPr="002E7443">
        <w:br/>
        <w:t>}</w:t>
      </w:r>
    </w:p>
    <w:p w14:paraId="3109EA9A" w14:textId="7B48476C" w:rsidR="002E7443" w:rsidRDefault="002E7443" w:rsidP="002E7443"/>
    <w:p w14:paraId="6A2A3473" w14:textId="77777777" w:rsidR="00850718" w:rsidRDefault="00850718" w:rsidP="002E7443"/>
    <w:p w14:paraId="407C9D1B" w14:textId="77777777" w:rsidR="00850718" w:rsidRDefault="00850718" w:rsidP="002E7443"/>
    <w:p w14:paraId="107038EB" w14:textId="77777777" w:rsidR="0091727D" w:rsidRPr="002E7443" w:rsidRDefault="0091727D" w:rsidP="002E7443"/>
    <w:p w14:paraId="6479D75B" w14:textId="52EAC097" w:rsidR="002E7443" w:rsidRPr="00850718" w:rsidRDefault="002E7443" w:rsidP="00850718">
      <w:pPr>
        <w:pStyle w:val="Prrafodelista"/>
        <w:numPr>
          <w:ilvl w:val="0"/>
          <w:numId w:val="4"/>
        </w:numPr>
        <w:ind w:left="284" w:hanging="284"/>
        <w:rPr>
          <w:b/>
          <w:bCs/>
        </w:rPr>
      </w:pPr>
      <w:r w:rsidRPr="00850718">
        <w:rPr>
          <w:b/>
          <w:bCs/>
        </w:rPr>
        <w:lastRenderedPageBreak/>
        <w:t>Ejercicio Integrador</w:t>
      </w:r>
    </w:p>
    <w:p w14:paraId="3147ADDA" w14:textId="77777777" w:rsidR="002E7443" w:rsidRPr="002E7443" w:rsidRDefault="002E7443" w:rsidP="002E7443">
      <w:r w:rsidRPr="002E7443">
        <w:t>Crear programa que:</w:t>
      </w:r>
    </w:p>
    <w:p w14:paraId="25E55E56" w14:textId="77777777" w:rsidR="002E7443" w:rsidRPr="002E7443" w:rsidRDefault="002E7443" w:rsidP="002E7443">
      <w:pPr>
        <w:numPr>
          <w:ilvl w:val="0"/>
          <w:numId w:val="1"/>
        </w:numPr>
      </w:pPr>
      <w:r w:rsidRPr="002E7443">
        <w:t>Pida números hasta que el usuario escriba 0</w:t>
      </w:r>
    </w:p>
    <w:p w14:paraId="6B60D06C" w14:textId="77777777" w:rsidR="002E7443" w:rsidRPr="002E7443" w:rsidRDefault="002E7443" w:rsidP="002E7443">
      <w:pPr>
        <w:numPr>
          <w:ilvl w:val="0"/>
          <w:numId w:val="1"/>
        </w:numPr>
      </w:pPr>
      <w:r w:rsidRPr="002E7443">
        <w:t>Muestre la suma total</w:t>
      </w:r>
    </w:p>
    <w:p w14:paraId="7C28AE80" w14:textId="77777777" w:rsidR="002E7443" w:rsidRPr="002E7443" w:rsidRDefault="002E7443" w:rsidP="002E7443">
      <w:pPr>
        <w:numPr>
          <w:ilvl w:val="0"/>
          <w:numId w:val="1"/>
        </w:numPr>
      </w:pPr>
      <w:r w:rsidRPr="002E7443">
        <w:t>Indique cuántos números se han introducido</w:t>
      </w:r>
    </w:p>
    <w:p w14:paraId="3FBB5AAA" w14:textId="19951DA8" w:rsidR="002E7443" w:rsidRPr="002E7443" w:rsidRDefault="002E7443" w:rsidP="002E7443"/>
    <w:p w14:paraId="1191F078" w14:textId="350C6557" w:rsidR="002E7443" w:rsidRPr="00850718" w:rsidRDefault="002E7443" w:rsidP="00850718">
      <w:pPr>
        <w:pStyle w:val="Prrafodelista"/>
        <w:numPr>
          <w:ilvl w:val="0"/>
          <w:numId w:val="4"/>
        </w:numPr>
        <w:ind w:left="284" w:hanging="284"/>
        <w:rPr>
          <w:b/>
          <w:bCs/>
        </w:rPr>
      </w:pPr>
      <w:r w:rsidRPr="00850718">
        <w:rPr>
          <w:b/>
          <w:bCs/>
        </w:rPr>
        <w:t>Mini Proyecto del Módulo 3</w:t>
      </w:r>
    </w:p>
    <w:p w14:paraId="26C2F4BA" w14:textId="0353F2A4" w:rsidR="002E7443" w:rsidRPr="002E7443" w:rsidRDefault="002E7443" w:rsidP="002E7443">
      <w:pPr>
        <w:rPr>
          <w:b/>
          <w:bCs/>
        </w:rPr>
      </w:pPr>
      <w:r w:rsidRPr="002E7443">
        <w:rPr>
          <w:b/>
          <w:bCs/>
        </w:rPr>
        <w:t>Simulador de Cajero Automático</w:t>
      </w:r>
    </w:p>
    <w:p w14:paraId="203341D7" w14:textId="77777777" w:rsidR="002E7443" w:rsidRPr="002E7443" w:rsidRDefault="002E7443" w:rsidP="002E7443">
      <w:r w:rsidRPr="002E7443">
        <w:t>Debe incluir:</w:t>
      </w:r>
    </w:p>
    <w:p w14:paraId="69718668" w14:textId="77777777" w:rsidR="002E7443" w:rsidRPr="002E7443" w:rsidRDefault="002E7443" w:rsidP="002E7443">
      <w:pPr>
        <w:numPr>
          <w:ilvl w:val="0"/>
          <w:numId w:val="2"/>
        </w:numPr>
      </w:pPr>
      <w:r w:rsidRPr="002E7443">
        <w:t>Menú con switch</w:t>
      </w:r>
    </w:p>
    <w:p w14:paraId="433E318D" w14:textId="77777777" w:rsidR="002E7443" w:rsidRPr="002E7443" w:rsidRDefault="002E7443" w:rsidP="002E7443">
      <w:pPr>
        <w:numPr>
          <w:ilvl w:val="0"/>
          <w:numId w:val="2"/>
        </w:numPr>
      </w:pPr>
      <w:r w:rsidRPr="002E7443">
        <w:t xml:space="preserve">Validación de PIN con </w:t>
      </w:r>
      <w:proofErr w:type="spellStart"/>
      <w:r w:rsidRPr="002E7443">
        <w:t>if</w:t>
      </w:r>
      <w:proofErr w:type="spellEnd"/>
    </w:p>
    <w:p w14:paraId="43FFCC08" w14:textId="77777777" w:rsidR="002E7443" w:rsidRPr="002E7443" w:rsidRDefault="002E7443" w:rsidP="002E7443">
      <w:pPr>
        <w:numPr>
          <w:ilvl w:val="0"/>
          <w:numId w:val="2"/>
        </w:numPr>
      </w:pPr>
      <w:r w:rsidRPr="002E7443">
        <w:t xml:space="preserve">Repetición con </w:t>
      </w:r>
      <w:proofErr w:type="spellStart"/>
      <w:r w:rsidRPr="002E7443">
        <w:t>while</w:t>
      </w:r>
      <w:proofErr w:type="spellEnd"/>
    </w:p>
    <w:p w14:paraId="474338A1" w14:textId="77777777" w:rsidR="002E7443" w:rsidRPr="002E7443" w:rsidRDefault="002E7443" w:rsidP="002E7443">
      <w:pPr>
        <w:numPr>
          <w:ilvl w:val="0"/>
          <w:numId w:val="2"/>
        </w:numPr>
      </w:pPr>
      <w:r w:rsidRPr="002E7443">
        <w:t>Opciones:</w:t>
      </w:r>
    </w:p>
    <w:p w14:paraId="78E05DA3" w14:textId="77777777" w:rsidR="002E7443" w:rsidRPr="002E7443" w:rsidRDefault="002E7443" w:rsidP="002E7443">
      <w:pPr>
        <w:numPr>
          <w:ilvl w:val="1"/>
          <w:numId w:val="2"/>
        </w:numPr>
      </w:pPr>
      <w:r w:rsidRPr="002E7443">
        <w:t>Consultar saldo</w:t>
      </w:r>
    </w:p>
    <w:p w14:paraId="52753EA9" w14:textId="77777777" w:rsidR="002E7443" w:rsidRPr="002E7443" w:rsidRDefault="002E7443" w:rsidP="002E7443">
      <w:pPr>
        <w:numPr>
          <w:ilvl w:val="1"/>
          <w:numId w:val="2"/>
        </w:numPr>
      </w:pPr>
      <w:r w:rsidRPr="002E7443">
        <w:t>Ingresar dinero</w:t>
      </w:r>
    </w:p>
    <w:p w14:paraId="76F1AA64" w14:textId="77777777" w:rsidR="002E7443" w:rsidRPr="002E7443" w:rsidRDefault="002E7443" w:rsidP="002E7443">
      <w:pPr>
        <w:numPr>
          <w:ilvl w:val="1"/>
          <w:numId w:val="2"/>
        </w:numPr>
      </w:pPr>
      <w:r w:rsidRPr="002E7443">
        <w:t>Retirar dinero</w:t>
      </w:r>
    </w:p>
    <w:p w14:paraId="3022A5BB" w14:textId="77777777" w:rsidR="002E7443" w:rsidRPr="002E7443" w:rsidRDefault="002E7443" w:rsidP="002E7443">
      <w:pPr>
        <w:numPr>
          <w:ilvl w:val="1"/>
          <w:numId w:val="2"/>
        </w:numPr>
      </w:pPr>
      <w:r w:rsidRPr="002E7443">
        <w:t>Salir</w:t>
      </w:r>
    </w:p>
    <w:p w14:paraId="3C3CC3E3" w14:textId="469022AB" w:rsidR="002E7443" w:rsidRPr="002E7443" w:rsidRDefault="002E7443" w:rsidP="002E7443"/>
    <w:p w14:paraId="0233A3DA" w14:textId="7F611B0D" w:rsidR="002E7443" w:rsidRPr="00850718" w:rsidRDefault="002E7443" w:rsidP="00850718">
      <w:pPr>
        <w:pStyle w:val="Prrafodelista"/>
        <w:numPr>
          <w:ilvl w:val="0"/>
          <w:numId w:val="4"/>
        </w:numPr>
        <w:ind w:left="284" w:hanging="284"/>
        <w:rPr>
          <w:b/>
          <w:bCs/>
        </w:rPr>
      </w:pPr>
      <w:r w:rsidRPr="00850718">
        <w:rPr>
          <w:b/>
          <w:bCs/>
        </w:rPr>
        <w:t>Buenas Prácticas</w:t>
      </w:r>
    </w:p>
    <w:p w14:paraId="101A9F96" w14:textId="77777777" w:rsidR="00850718" w:rsidRDefault="002E7443" w:rsidP="00850718">
      <w:pPr>
        <w:pStyle w:val="Prrafodelista"/>
        <w:numPr>
          <w:ilvl w:val="0"/>
          <w:numId w:val="5"/>
        </w:numPr>
      </w:pPr>
      <w:r w:rsidRPr="002E7443">
        <w:t>Evitar bucles infinitos</w:t>
      </w:r>
    </w:p>
    <w:p w14:paraId="67A4BD38" w14:textId="77777777" w:rsidR="00850718" w:rsidRDefault="002E7443" w:rsidP="00850718">
      <w:pPr>
        <w:pStyle w:val="Prrafodelista"/>
        <w:numPr>
          <w:ilvl w:val="0"/>
          <w:numId w:val="5"/>
        </w:numPr>
      </w:pPr>
      <w:r w:rsidRPr="002E7443">
        <w:t>Controlar correctamente condiciones</w:t>
      </w:r>
    </w:p>
    <w:p w14:paraId="13A81EF0" w14:textId="77777777" w:rsidR="00850718" w:rsidRDefault="002E7443" w:rsidP="00850718">
      <w:pPr>
        <w:pStyle w:val="Prrafodelista"/>
        <w:numPr>
          <w:ilvl w:val="0"/>
          <w:numId w:val="5"/>
        </w:numPr>
      </w:pPr>
      <w:r w:rsidRPr="002E7443">
        <w:t>Usar switch cuando haya múltiples opciones claras</w:t>
      </w:r>
    </w:p>
    <w:p w14:paraId="66E0C345" w14:textId="77777777" w:rsidR="00850718" w:rsidRDefault="002E7443" w:rsidP="00850718">
      <w:pPr>
        <w:pStyle w:val="Prrafodelista"/>
        <w:numPr>
          <w:ilvl w:val="0"/>
          <w:numId w:val="5"/>
        </w:numPr>
      </w:pPr>
      <w:r w:rsidRPr="002E7443">
        <w:t>Usar operador ternario solo en condiciones simples</w:t>
      </w:r>
    </w:p>
    <w:p w14:paraId="12218125" w14:textId="621BFDB4" w:rsidR="002E7443" w:rsidRPr="002E7443" w:rsidRDefault="002E7443" w:rsidP="00850718">
      <w:pPr>
        <w:pStyle w:val="Prrafodelista"/>
        <w:numPr>
          <w:ilvl w:val="0"/>
          <w:numId w:val="5"/>
        </w:numPr>
      </w:pPr>
      <w:r w:rsidRPr="002E7443">
        <w:t>Cerrar siempre con break en switch</w:t>
      </w:r>
    </w:p>
    <w:p w14:paraId="2578CC8E" w14:textId="77777777" w:rsidR="00850718" w:rsidRDefault="00850718" w:rsidP="002E7443"/>
    <w:p w14:paraId="5DA9CDE1" w14:textId="47D24E87" w:rsidR="002E7443" w:rsidRPr="00850718" w:rsidRDefault="002E7443" w:rsidP="00850718">
      <w:pPr>
        <w:pStyle w:val="Prrafodelista"/>
        <w:numPr>
          <w:ilvl w:val="0"/>
          <w:numId w:val="4"/>
        </w:numPr>
        <w:ind w:left="284" w:hanging="284"/>
        <w:rPr>
          <w:b/>
          <w:bCs/>
        </w:rPr>
      </w:pPr>
      <w:r w:rsidRPr="00850718">
        <w:rPr>
          <w:b/>
          <w:bCs/>
        </w:rPr>
        <w:t xml:space="preserve"> Errores Comunes</w:t>
      </w:r>
    </w:p>
    <w:p w14:paraId="0B0C62FC" w14:textId="77777777" w:rsidR="00850718" w:rsidRDefault="002E7443" w:rsidP="00850718">
      <w:pPr>
        <w:pStyle w:val="Prrafodelista"/>
        <w:numPr>
          <w:ilvl w:val="0"/>
          <w:numId w:val="6"/>
        </w:numPr>
      </w:pPr>
      <w:r w:rsidRPr="002E7443">
        <w:t>Olvidar break en switch</w:t>
      </w:r>
    </w:p>
    <w:p w14:paraId="3DC06187" w14:textId="77777777" w:rsidR="00850718" w:rsidRDefault="002E7443" w:rsidP="00850718">
      <w:pPr>
        <w:pStyle w:val="Prrafodelista"/>
        <w:numPr>
          <w:ilvl w:val="0"/>
          <w:numId w:val="6"/>
        </w:numPr>
      </w:pPr>
      <w:r w:rsidRPr="002E7443">
        <w:t>No actualizar contador en bucle</w:t>
      </w:r>
    </w:p>
    <w:p w14:paraId="69883E57" w14:textId="77777777" w:rsidR="00850718" w:rsidRDefault="002E7443" w:rsidP="00850718">
      <w:pPr>
        <w:pStyle w:val="Prrafodelista"/>
        <w:numPr>
          <w:ilvl w:val="0"/>
          <w:numId w:val="6"/>
        </w:numPr>
      </w:pPr>
      <w:r w:rsidRPr="002E7443">
        <w:t>Condiciones mal formuladas</w:t>
      </w:r>
    </w:p>
    <w:p w14:paraId="564C28B3" w14:textId="52A39B43" w:rsidR="002E7443" w:rsidRPr="002E7443" w:rsidRDefault="002E7443" w:rsidP="00850718">
      <w:pPr>
        <w:pStyle w:val="Prrafodelista"/>
        <w:numPr>
          <w:ilvl w:val="0"/>
          <w:numId w:val="6"/>
        </w:numPr>
      </w:pPr>
      <w:r w:rsidRPr="002E7443">
        <w:t>Comparar con = en lugar de ==</w:t>
      </w:r>
    </w:p>
    <w:p w14:paraId="42C22D73" w14:textId="2ACC8A1D" w:rsidR="002E7443" w:rsidRPr="002E7443" w:rsidRDefault="002E7443" w:rsidP="002E7443"/>
    <w:p w14:paraId="2E566720" w14:textId="1026D9B7" w:rsidR="002E7443" w:rsidRPr="0091727D" w:rsidRDefault="002E7443" w:rsidP="002E7443">
      <w:pPr>
        <w:rPr>
          <w:b/>
          <w:bCs/>
          <w:color w:val="EE0000"/>
        </w:rPr>
      </w:pPr>
      <w:r w:rsidRPr="0091727D">
        <w:rPr>
          <w:b/>
          <w:bCs/>
          <w:color w:val="EE0000"/>
        </w:rPr>
        <w:lastRenderedPageBreak/>
        <w:t>Resultados de Aprendizaje</w:t>
      </w:r>
    </w:p>
    <w:p w14:paraId="43BF0201" w14:textId="77777777" w:rsidR="002E7443" w:rsidRPr="0091727D" w:rsidRDefault="002E7443" w:rsidP="002E7443">
      <w:pPr>
        <w:rPr>
          <w:color w:val="EE0000"/>
        </w:rPr>
      </w:pPr>
      <w:r w:rsidRPr="0091727D">
        <w:rPr>
          <w:color w:val="EE0000"/>
        </w:rPr>
        <w:t>Al finalizar el Módulo 3 el alumno:</w:t>
      </w:r>
    </w:p>
    <w:p w14:paraId="00616C97" w14:textId="77777777" w:rsidR="00850718" w:rsidRPr="0091727D" w:rsidRDefault="002E7443" w:rsidP="00850718">
      <w:pPr>
        <w:pStyle w:val="Prrafodelista"/>
        <w:numPr>
          <w:ilvl w:val="0"/>
          <w:numId w:val="7"/>
        </w:numPr>
        <w:rPr>
          <w:color w:val="EE0000"/>
        </w:rPr>
      </w:pPr>
      <w:r w:rsidRPr="0091727D">
        <w:rPr>
          <w:color w:val="EE0000"/>
        </w:rPr>
        <w:t>Domina estructuras condicionales</w:t>
      </w:r>
    </w:p>
    <w:p w14:paraId="5CF0BCAF" w14:textId="77777777" w:rsidR="00850718" w:rsidRPr="0091727D" w:rsidRDefault="002E7443" w:rsidP="00850718">
      <w:pPr>
        <w:pStyle w:val="Prrafodelista"/>
        <w:numPr>
          <w:ilvl w:val="0"/>
          <w:numId w:val="7"/>
        </w:numPr>
        <w:rPr>
          <w:color w:val="EE0000"/>
        </w:rPr>
      </w:pPr>
      <w:r w:rsidRPr="0091727D">
        <w:rPr>
          <w:color w:val="EE0000"/>
        </w:rPr>
        <w:t>Implementa decisiones m</w:t>
      </w:r>
      <w:r w:rsidRPr="0091727D">
        <w:rPr>
          <w:rFonts w:ascii="Aptos" w:hAnsi="Aptos" w:cs="Aptos"/>
          <w:color w:val="EE0000"/>
        </w:rPr>
        <w:t>ú</w:t>
      </w:r>
      <w:r w:rsidRPr="0091727D">
        <w:rPr>
          <w:color w:val="EE0000"/>
        </w:rPr>
        <w:t>ltiples</w:t>
      </w:r>
    </w:p>
    <w:p w14:paraId="0FB7CB06" w14:textId="77777777" w:rsidR="00850718" w:rsidRPr="0091727D" w:rsidRDefault="002E7443" w:rsidP="00850718">
      <w:pPr>
        <w:pStyle w:val="Prrafodelista"/>
        <w:numPr>
          <w:ilvl w:val="0"/>
          <w:numId w:val="7"/>
        </w:numPr>
        <w:rPr>
          <w:color w:val="EE0000"/>
        </w:rPr>
      </w:pPr>
      <w:r w:rsidRPr="0091727D">
        <w:rPr>
          <w:color w:val="EE0000"/>
        </w:rPr>
        <w:t>Controla bucles repetitivos</w:t>
      </w:r>
    </w:p>
    <w:p w14:paraId="2D2F1697" w14:textId="77777777" w:rsidR="00850718" w:rsidRPr="0091727D" w:rsidRDefault="002E7443" w:rsidP="00850718">
      <w:pPr>
        <w:pStyle w:val="Prrafodelista"/>
        <w:numPr>
          <w:ilvl w:val="0"/>
          <w:numId w:val="7"/>
        </w:numPr>
        <w:rPr>
          <w:color w:val="EE0000"/>
        </w:rPr>
      </w:pPr>
      <w:r w:rsidRPr="0091727D">
        <w:rPr>
          <w:color w:val="EE0000"/>
        </w:rPr>
        <w:t>Maneja correctamente break y continue</w:t>
      </w:r>
    </w:p>
    <w:p w14:paraId="11BCAFDE" w14:textId="7362B7B9" w:rsidR="002E7443" w:rsidRPr="0091727D" w:rsidRDefault="002E7443" w:rsidP="00850718">
      <w:pPr>
        <w:pStyle w:val="Prrafodelista"/>
        <w:numPr>
          <w:ilvl w:val="0"/>
          <w:numId w:val="7"/>
        </w:numPr>
        <w:rPr>
          <w:color w:val="EE0000"/>
        </w:rPr>
      </w:pPr>
      <w:r w:rsidRPr="0091727D">
        <w:rPr>
          <w:color w:val="EE0000"/>
        </w:rPr>
        <w:t xml:space="preserve"> Desarrolla peque</w:t>
      </w:r>
      <w:r w:rsidRPr="0091727D">
        <w:rPr>
          <w:rFonts w:ascii="Aptos" w:hAnsi="Aptos" w:cs="Aptos"/>
          <w:color w:val="EE0000"/>
        </w:rPr>
        <w:t>ñ</w:t>
      </w:r>
      <w:r w:rsidRPr="0091727D">
        <w:rPr>
          <w:color w:val="EE0000"/>
        </w:rPr>
        <w:t>os programas interactivos</w:t>
      </w:r>
    </w:p>
    <w:p w14:paraId="77B97E49" w14:textId="77777777" w:rsidR="00625478" w:rsidRDefault="00625478"/>
    <w:sectPr w:rsidR="00625478" w:rsidSect="00850718">
      <w:pgSz w:w="11906" w:h="16838"/>
      <w:pgMar w:top="1417" w:right="1701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64FDC"/>
    <w:multiLevelType w:val="hybridMultilevel"/>
    <w:tmpl w:val="E45637F2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073947"/>
    <w:multiLevelType w:val="hybridMultilevel"/>
    <w:tmpl w:val="54A0F684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837FFB"/>
    <w:multiLevelType w:val="hybridMultilevel"/>
    <w:tmpl w:val="099AAB0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070148"/>
    <w:multiLevelType w:val="hybridMultilevel"/>
    <w:tmpl w:val="920ECC48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7736E3"/>
    <w:multiLevelType w:val="hybridMultilevel"/>
    <w:tmpl w:val="E018923E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6D0548"/>
    <w:multiLevelType w:val="multilevel"/>
    <w:tmpl w:val="B4825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9A51BF"/>
    <w:multiLevelType w:val="multilevel"/>
    <w:tmpl w:val="96A00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9129783">
    <w:abstractNumId w:val="6"/>
  </w:num>
  <w:num w:numId="2" w16cid:durableId="1762680484">
    <w:abstractNumId w:val="5"/>
  </w:num>
  <w:num w:numId="3" w16cid:durableId="287586054">
    <w:abstractNumId w:val="1"/>
  </w:num>
  <w:num w:numId="4" w16cid:durableId="847410443">
    <w:abstractNumId w:val="2"/>
  </w:num>
  <w:num w:numId="5" w16cid:durableId="610934500">
    <w:abstractNumId w:val="3"/>
  </w:num>
  <w:num w:numId="6" w16cid:durableId="301811876">
    <w:abstractNumId w:val="0"/>
  </w:num>
  <w:num w:numId="7" w16cid:durableId="1937367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478"/>
    <w:rsid w:val="002E7443"/>
    <w:rsid w:val="00625478"/>
    <w:rsid w:val="00663C17"/>
    <w:rsid w:val="0076179C"/>
    <w:rsid w:val="00850718"/>
    <w:rsid w:val="0091727D"/>
    <w:rsid w:val="00936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94394C"/>
  <w15:chartTrackingRefBased/>
  <w15:docId w15:val="{198402F2-A735-462A-BB24-223FDEC86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254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25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254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254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254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254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254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254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254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254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254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254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254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2547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254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2547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254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254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254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25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254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254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254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2547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2547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2547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254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2547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254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649</Words>
  <Characters>3506</Characters>
  <Application>Microsoft Office Word</Application>
  <DocSecurity>0</DocSecurity>
  <Lines>269</Lines>
  <Paragraphs>112</Paragraphs>
  <ScaleCrop>false</ScaleCrop>
  <Company/>
  <LinksUpToDate>false</LinksUpToDate>
  <CharactersWithSpaces>4043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 Conde Díaz</dc:creator>
  <cp:keywords/>
  <dc:description/>
  <cp:lastModifiedBy>Miguel Angel Conde Díaz</cp:lastModifiedBy>
  <cp:revision>4</cp:revision>
  <dcterms:created xsi:type="dcterms:W3CDTF">2026-02-25T10:00:00Z</dcterms:created>
  <dcterms:modified xsi:type="dcterms:W3CDTF">2026-03-11T11:01:00Z</dcterms:modified>
</cp:coreProperties>
</file>