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D96C6" w14:textId="77777777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MÓDULO 1</w:t>
      </w:r>
    </w:p>
    <w:p w14:paraId="6D1E062A" w14:textId="77777777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Introducción a .NET y Entorno de Desarrollo</w:t>
      </w:r>
    </w:p>
    <w:p w14:paraId="1CF63034" w14:textId="4993B17A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1. Introducción a C# y .NET</w:t>
      </w:r>
    </w:p>
    <w:p w14:paraId="2BA3FCAE" w14:textId="77777777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1.1 ¿Qué es C#?</w:t>
      </w:r>
    </w:p>
    <w:p w14:paraId="4D21651E" w14:textId="77777777" w:rsidR="00D52115" w:rsidRPr="00AA43C3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 xml:space="preserve">C# (pronunciado </w:t>
      </w:r>
      <w:r w:rsidRPr="00AA43C3">
        <w:rPr>
          <w:rFonts w:ascii="Calibri" w:hAnsi="Calibri" w:cs="Calibri"/>
          <w:i/>
          <w:iCs/>
        </w:rPr>
        <w:t>C Sharp</w:t>
      </w:r>
      <w:r w:rsidRPr="00AA43C3">
        <w:rPr>
          <w:rFonts w:ascii="Calibri" w:hAnsi="Calibri" w:cs="Calibri"/>
        </w:rPr>
        <w:t>) es un lenguaje de programación moderno, orientado a objetos, desarrollado por Microsoft en el año 2000 dentro de la plataforma .NET.</w:t>
      </w:r>
    </w:p>
    <w:p w14:paraId="15311BCC" w14:textId="77777777" w:rsidR="00D52115" w:rsidRPr="00AA43C3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Es un lenguaje:</w:t>
      </w:r>
    </w:p>
    <w:p w14:paraId="18042A2B" w14:textId="77777777" w:rsidR="00D52115" w:rsidRPr="00AA43C3" w:rsidRDefault="00D52115" w:rsidP="00D52115">
      <w:pPr>
        <w:numPr>
          <w:ilvl w:val="0"/>
          <w:numId w:val="1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Fuertemente tipado</w:t>
      </w:r>
    </w:p>
    <w:p w14:paraId="72D26AEA" w14:textId="77777777" w:rsidR="00D52115" w:rsidRPr="00AA43C3" w:rsidRDefault="00D52115" w:rsidP="00D52115">
      <w:pPr>
        <w:numPr>
          <w:ilvl w:val="0"/>
          <w:numId w:val="1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Orientado a objetos</w:t>
      </w:r>
    </w:p>
    <w:p w14:paraId="21223DB7" w14:textId="746378E2" w:rsidR="00445B66" w:rsidRDefault="00D52115" w:rsidP="00445B66">
      <w:pPr>
        <w:numPr>
          <w:ilvl w:val="0"/>
          <w:numId w:val="1"/>
        </w:numPr>
        <w:ind w:left="709" w:hanging="283"/>
        <w:rPr>
          <w:rFonts w:ascii="Calibri" w:hAnsi="Calibri" w:cs="Calibri"/>
        </w:rPr>
      </w:pPr>
      <w:r w:rsidRPr="00AA43C3">
        <w:rPr>
          <w:rFonts w:ascii="Calibri" w:hAnsi="Calibri" w:cs="Calibri"/>
        </w:rPr>
        <w:t>Administrado por un entorno de ejecución (CLR</w:t>
      </w:r>
      <w:r w:rsidR="00A9009A">
        <w:rPr>
          <w:rFonts w:ascii="Calibri" w:hAnsi="Calibri" w:cs="Calibri"/>
        </w:rPr>
        <w:t>: Common Language Runtime</w:t>
      </w:r>
      <w:r w:rsidRPr="00AA43C3">
        <w:rPr>
          <w:rFonts w:ascii="Calibri" w:hAnsi="Calibri" w:cs="Calibri"/>
        </w:rPr>
        <w:t>)</w:t>
      </w:r>
      <w:r w:rsidR="00445B66">
        <w:rPr>
          <w:rFonts w:ascii="Calibri" w:hAnsi="Calibri" w:cs="Calibri"/>
        </w:rPr>
        <w:t>:</w:t>
      </w:r>
    </w:p>
    <w:p w14:paraId="33D30D01" w14:textId="199C6D85" w:rsidR="00D52115" w:rsidRDefault="00445B66" w:rsidP="00445B66">
      <w:pPr>
        <w:pStyle w:val="Prrafodelista"/>
        <w:numPr>
          <w:ilvl w:val="0"/>
          <w:numId w:val="20"/>
        </w:numPr>
        <w:rPr>
          <w:rFonts w:ascii="Calibri" w:hAnsi="Calibri" w:cs="Calibri"/>
        </w:rPr>
      </w:pPr>
      <w:r w:rsidRPr="00445B66">
        <w:rPr>
          <w:rFonts w:ascii="Calibri" w:hAnsi="Calibri" w:cs="Calibri"/>
        </w:rPr>
        <w:t>(</w:t>
      </w:r>
      <w:r w:rsidRPr="00445B66">
        <w:rPr>
          <w:rFonts w:ascii="Calibri" w:hAnsi="Calibri" w:cs="Calibri"/>
          <w:b/>
          <w:bCs/>
        </w:rPr>
        <w:t>Administración Automática de Memoria:</w:t>
      </w:r>
      <w:r w:rsidRPr="00445B66">
        <w:rPr>
          <w:rFonts w:ascii="Calibri" w:hAnsi="Calibri" w:cs="Calibri"/>
        </w:rPr>
        <w:t xml:space="preserve"> El CLR gestiona la asignación y liberación de memoria a través del recolector de basura (Garbage Collector).</w:t>
      </w:r>
    </w:p>
    <w:p w14:paraId="1C846EEE" w14:textId="4E7F805A" w:rsidR="00445B66" w:rsidRPr="00445B66" w:rsidRDefault="00EA66B0" w:rsidP="00445B66">
      <w:pPr>
        <w:pStyle w:val="Prrafodelista"/>
        <w:numPr>
          <w:ilvl w:val="0"/>
          <w:numId w:val="20"/>
        </w:numPr>
        <w:rPr>
          <w:rFonts w:ascii="Calibri" w:hAnsi="Calibri" w:cs="Calibri"/>
        </w:rPr>
      </w:pPr>
      <w:r w:rsidRPr="00EA66B0">
        <w:rPr>
          <w:rFonts w:ascii="Calibri" w:hAnsi="Calibri" w:cs="Calibri"/>
          <w:b/>
          <w:bCs/>
        </w:rPr>
        <w:t>Compilación JIT (Just-In-Time):</w:t>
      </w:r>
      <w:r w:rsidRPr="00EA66B0">
        <w:rPr>
          <w:rFonts w:ascii="Calibri" w:hAnsi="Calibri" w:cs="Calibri"/>
        </w:rPr>
        <w:t xml:space="preserve"> Convierte el lenguaje intermedio (MSIL) a código máquina nativo justo antes de la ejecución, optimizando el rendimiento.</w:t>
      </w:r>
    </w:p>
    <w:p w14:paraId="42A6A14D" w14:textId="00B42DE5" w:rsidR="00D52115" w:rsidRPr="00AA43C3" w:rsidRDefault="00D52115" w:rsidP="00D52115">
      <w:pPr>
        <w:numPr>
          <w:ilvl w:val="0"/>
          <w:numId w:val="1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 xml:space="preserve">Multiplataforma </w:t>
      </w:r>
    </w:p>
    <w:p w14:paraId="0D86DAD2" w14:textId="77777777" w:rsidR="00D52115" w:rsidRPr="00AA43C3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Actualmente es uno de los lenguajes más utilizados en:</w:t>
      </w:r>
    </w:p>
    <w:p w14:paraId="09856796" w14:textId="77777777" w:rsidR="00D52115" w:rsidRPr="00AA43C3" w:rsidRDefault="00D52115" w:rsidP="00D52115">
      <w:pPr>
        <w:numPr>
          <w:ilvl w:val="0"/>
          <w:numId w:val="2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Desarrollo empresarial</w:t>
      </w:r>
    </w:p>
    <w:p w14:paraId="5DE388EF" w14:textId="77777777" w:rsidR="00D52115" w:rsidRPr="00AA43C3" w:rsidRDefault="00D52115" w:rsidP="00D52115">
      <w:pPr>
        <w:numPr>
          <w:ilvl w:val="0"/>
          <w:numId w:val="2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Aplicaciones de escritorio</w:t>
      </w:r>
    </w:p>
    <w:p w14:paraId="7D090F70" w14:textId="77777777" w:rsidR="00D52115" w:rsidRPr="00AA43C3" w:rsidRDefault="00D52115" w:rsidP="00D52115">
      <w:pPr>
        <w:numPr>
          <w:ilvl w:val="0"/>
          <w:numId w:val="2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Aplicaciones web (ASP.NET Core)</w:t>
      </w:r>
    </w:p>
    <w:p w14:paraId="5FA23AFD" w14:textId="77777777" w:rsidR="00D52115" w:rsidRPr="00AA43C3" w:rsidRDefault="00D52115" w:rsidP="00D52115">
      <w:pPr>
        <w:numPr>
          <w:ilvl w:val="0"/>
          <w:numId w:val="2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Servicios REST</w:t>
      </w:r>
    </w:p>
    <w:p w14:paraId="6DBDED20" w14:textId="594E9C63" w:rsidR="00D52115" w:rsidRPr="00AA43C3" w:rsidRDefault="00D52115" w:rsidP="00D52115">
      <w:pPr>
        <w:numPr>
          <w:ilvl w:val="0"/>
          <w:numId w:val="2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Aplicaciones móviles (</w:t>
      </w:r>
      <w:r w:rsidR="00D6747D">
        <w:rPr>
          <w:rFonts w:ascii="Calibri" w:hAnsi="Calibri" w:cs="Calibri"/>
        </w:rPr>
        <w:t xml:space="preserve">Framework </w:t>
      </w:r>
      <w:r w:rsidRPr="00AA43C3">
        <w:rPr>
          <w:rFonts w:ascii="Calibri" w:hAnsi="Calibri" w:cs="Calibri"/>
        </w:rPr>
        <w:t>MAUI)</w:t>
      </w:r>
    </w:p>
    <w:p w14:paraId="2A3ED013" w14:textId="090C5B9A" w:rsidR="00D52115" w:rsidRPr="00AA43C3" w:rsidRDefault="00D52115" w:rsidP="00D52115">
      <w:pPr>
        <w:numPr>
          <w:ilvl w:val="0"/>
          <w:numId w:val="2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Videojuegos (Unity</w:t>
      </w:r>
      <w:r w:rsidR="00D6747D">
        <w:rPr>
          <w:rFonts w:ascii="Calibri" w:hAnsi="Calibri" w:cs="Calibri"/>
        </w:rPr>
        <w:t>: Motor de videojuegos más popular del mundo</w:t>
      </w:r>
      <w:r w:rsidRPr="00AA43C3">
        <w:rPr>
          <w:rFonts w:ascii="Calibri" w:hAnsi="Calibri" w:cs="Calibri"/>
        </w:rPr>
        <w:t>)</w:t>
      </w:r>
    </w:p>
    <w:p w14:paraId="46C12EA9" w14:textId="420C67AB" w:rsidR="00D52115" w:rsidRDefault="00D52115" w:rsidP="00D52115">
      <w:pPr>
        <w:rPr>
          <w:rFonts w:ascii="Calibri" w:hAnsi="Calibri" w:cs="Calibri"/>
        </w:rPr>
      </w:pPr>
    </w:p>
    <w:p w14:paraId="5CA7E9BA" w14:textId="77777777" w:rsidR="00794FE9" w:rsidRDefault="00794FE9" w:rsidP="00D52115">
      <w:pPr>
        <w:rPr>
          <w:rFonts w:ascii="Calibri" w:hAnsi="Calibri" w:cs="Calibri"/>
        </w:rPr>
      </w:pPr>
    </w:p>
    <w:p w14:paraId="14A597E3" w14:textId="77777777" w:rsidR="00794FE9" w:rsidRDefault="00794FE9" w:rsidP="00D52115">
      <w:pPr>
        <w:rPr>
          <w:rFonts w:ascii="Calibri" w:hAnsi="Calibri" w:cs="Calibri"/>
        </w:rPr>
      </w:pPr>
    </w:p>
    <w:p w14:paraId="0895C774" w14:textId="77777777" w:rsidR="00794FE9" w:rsidRDefault="00794FE9" w:rsidP="00D52115">
      <w:pPr>
        <w:rPr>
          <w:rFonts w:ascii="Calibri" w:hAnsi="Calibri" w:cs="Calibri"/>
        </w:rPr>
      </w:pPr>
    </w:p>
    <w:p w14:paraId="3594EC01" w14:textId="77777777" w:rsidR="00794FE9" w:rsidRDefault="00794FE9" w:rsidP="00D52115">
      <w:pPr>
        <w:rPr>
          <w:rFonts w:ascii="Calibri" w:hAnsi="Calibri" w:cs="Calibri"/>
        </w:rPr>
      </w:pPr>
    </w:p>
    <w:p w14:paraId="736FFA26" w14:textId="77777777" w:rsidR="00794FE9" w:rsidRPr="00AA43C3" w:rsidRDefault="00794FE9" w:rsidP="00D52115">
      <w:pPr>
        <w:rPr>
          <w:rFonts w:ascii="Calibri" w:hAnsi="Calibri" w:cs="Calibri"/>
        </w:rPr>
      </w:pPr>
    </w:p>
    <w:p w14:paraId="7C27E75A" w14:textId="77777777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lastRenderedPageBreak/>
        <w:t>1.2 Evolución de .NET</w:t>
      </w:r>
    </w:p>
    <w:p w14:paraId="21E35F5C" w14:textId="77777777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.NET Framework (2002)</w:t>
      </w:r>
    </w:p>
    <w:p w14:paraId="2ACE030C" w14:textId="77777777" w:rsidR="00D52115" w:rsidRPr="00AA43C3" w:rsidRDefault="00D52115" w:rsidP="00D52115">
      <w:pPr>
        <w:numPr>
          <w:ilvl w:val="0"/>
          <w:numId w:val="3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Solo Windows</w:t>
      </w:r>
    </w:p>
    <w:p w14:paraId="3C57A6CC" w14:textId="77777777" w:rsidR="00D52115" w:rsidRPr="00AA43C3" w:rsidRDefault="00D52115" w:rsidP="00D52115">
      <w:pPr>
        <w:numPr>
          <w:ilvl w:val="0"/>
          <w:numId w:val="3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Uso tradicional en entornos empresariales</w:t>
      </w:r>
    </w:p>
    <w:p w14:paraId="09A6A5DF" w14:textId="77777777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.NET Core (2016)</w:t>
      </w:r>
    </w:p>
    <w:p w14:paraId="5936139B" w14:textId="77777777" w:rsidR="00D52115" w:rsidRPr="00AA43C3" w:rsidRDefault="00D52115" w:rsidP="00D52115">
      <w:pPr>
        <w:numPr>
          <w:ilvl w:val="0"/>
          <w:numId w:val="4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Multiplataforma</w:t>
      </w:r>
    </w:p>
    <w:p w14:paraId="0A9B18F9" w14:textId="77777777" w:rsidR="00D52115" w:rsidRPr="00AA43C3" w:rsidRDefault="00D52115" w:rsidP="00D52115">
      <w:pPr>
        <w:numPr>
          <w:ilvl w:val="0"/>
          <w:numId w:val="4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Alto rendimiento</w:t>
      </w:r>
    </w:p>
    <w:p w14:paraId="7B19BF00" w14:textId="77777777" w:rsidR="00D52115" w:rsidRPr="00AA43C3" w:rsidRDefault="00D52115" w:rsidP="00D52115">
      <w:pPr>
        <w:numPr>
          <w:ilvl w:val="0"/>
          <w:numId w:val="4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Código abierto</w:t>
      </w:r>
    </w:p>
    <w:p w14:paraId="25C16C32" w14:textId="77777777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.NET 5 / 6 / 7 / 8 / 9+</w:t>
      </w:r>
    </w:p>
    <w:p w14:paraId="0860841F" w14:textId="77777777" w:rsidR="00D52115" w:rsidRPr="00AA43C3" w:rsidRDefault="00D52115" w:rsidP="00D52115">
      <w:pPr>
        <w:numPr>
          <w:ilvl w:val="0"/>
          <w:numId w:val="5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Unificación de plataformas</w:t>
      </w:r>
    </w:p>
    <w:p w14:paraId="79B95773" w14:textId="77777777" w:rsidR="00D52115" w:rsidRPr="00AA43C3" w:rsidRDefault="00D52115" w:rsidP="00D52115">
      <w:pPr>
        <w:numPr>
          <w:ilvl w:val="0"/>
          <w:numId w:val="5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Mayor rendimiento</w:t>
      </w:r>
    </w:p>
    <w:p w14:paraId="565CCDD6" w14:textId="77777777" w:rsidR="00D52115" w:rsidRPr="00AA43C3" w:rsidRDefault="00D52115" w:rsidP="00D52115">
      <w:pPr>
        <w:numPr>
          <w:ilvl w:val="0"/>
          <w:numId w:val="5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Soporte cloud y microservicios</w:t>
      </w:r>
    </w:p>
    <w:p w14:paraId="4B45BBF0" w14:textId="4C9B5261" w:rsidR="002254C9" w:rsidRPr="00AA43C3" w:rsidRDefault="002254C9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1.3 Similitudes con Java</w:t>
      </w:r>
    </w:p>
    <w:p w14:paraId="4C9CE34B" w14:textId="77777777" w:rsidR="002254C9" w:rsidRPr="00AA43C3" w:rsidRDefault="002254C9" w:rsidP="002254C9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Principales Similitudes:</w:t>
      </w:r>
    </w:p>
    <w:p w14:paraId="39C883AC" w14:textId="77777777" w:rsidR="002254C9" w:rsidRPr="00AA43C3" w:rsidRDefault="002254C9" w:rsidP="002254C9">
      <w:pPr>
        <w:numPr>
          <w:ilvl w:val="0"/>
          <w:numId w:val="16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Orientación a Objetos: Ambos soportan encapsulamiento, herencia, polimorfismo e interfaces.</w:t>
      </w:r>
    </w:p>
    <w:p w14:paraId="5C7025A4" w14:textId="77777777" w:rsidR="002254C9" w:rsidRPr="00AA43C3" w:rsidRDefault="002254C9" w:rsidP="002254C9">
      <w:pPr>
        <w:numPr>
          <w:ilvl w:val="0"/>
          <w:numId w:val="16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Sintaxis: La sintaxis es muy similar, lo que facilita el cambio entre ellos. Ambos usan ; para separar instrucciones y {} para definir bloques.</w:t>
      </w:r>
    </w:p>
    <w:p w14:paraId="5560DB58" w14:textId="77777777" w:rsidR="002254C9" w:rsidRPr="00AA43C3" w:rsidRDefault="002254C9" w:rsidP="002254C9">
      <w:pPr>
        <w:numPr>
          <w:ilvl w:val="0"/>
          <w:numId w:val="16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 xml:space="preserve">Ejecución: Utilizan compilación Just-in-Time (JIT) y generan código intermedio </w:t>
      </w:r>
      <w:r w:rsidRPr="00794FE9">
        <w:rPr>
          <w:rFonts w:ascii="Calibri" w:hAnsi="Calibri" w:cs="Calibri"/>
          <w:i/>
          <w:iCs/>
          <w:color w:val="000000" w:themeColor="text1"/>
        </w:rPr>
        <w:t>(Bytecode en Java, MSIL en C#).</w:t>
      </w:r>
    </w:p>
    <w:p w14:paraId="7FCBA5D7" w14:textId="77777777" w:rsidR="002254C9" w:rsidRPr="00AA43C3" w:rsidRDefault="002254C9" w:rsidP="002254C9">
      <w:pPr>
        <w:numPr>
          <w:ilvl w:val="0"/>
          <w:numId w:val="16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Gestión de Memoria: Ambos cuentan con </w:t>
      </w:r>
      <w:r w:rsidRPr="00AA43C3">
        <w:rPr>
          <w:rFonts w:ascii="Calibri" w:hAnsi="Calibri" w:cs="Calibri"/>
          <w:i/>
          <w:iCs/>
        </w:rPr>
        <w:t>garbage collector</w:t>
      </w:r>
      <w:r w:rsidRPr="00AA43C3">
        <w:rPr>
          <w:rFonts w:ascii="Calibri" w:hAnsi="Calibri" w:cs="Calibri"/>
        </w:rPr>
        <w:t> automático.</w:t>
      </w:r>
    </w:p>
    <w:p w14:paraId="42A6385E" w14:textId="77777777" w:rsidR="002254C9" w:rsidRPr="00AA43C3" w:rsidRDefault="002254C9" w:rsidP="002254C9">
      <w:pPr>
        <w:numPr>
          <w:ilvl w:val="0"/>
          <w:numId w:val="16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Aplicaciones: Son lenguajes versátiles, utilizados para aplicaciones empresariales, de escritorio y web. </w:t>
      </w:r>
    </w:p>
    <w:p w14:paraId="490472ED" w14:textId="77777777" w:rsidR="002254C9" w:rsidRPr="00AA43C3" w:rsidRDefault="002254C9" w:rsidP="002254C9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Diferencias a considerar:</w:t>
      </w:r>
    </w:p>
    <w:p w14:paraId="4AB9BB0C" w14:textId="4BE6FC2B" w:rsidR="002254C9" w:rsidRPr="00AA43C3" w:rsidRDefault="002254C9" w:rsidP="002254C9">
      <w:pPr>
        <w:numPr>
          <w:ilvl w:val="0"/>
          <w:numId w:val="17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Ecosistema: C# está integrado profundamente con el ecosistema de Microsoft (.NET), mientras que Java es más multiplataforma.</w:t>
      </w:r>
    </w:p>
    <w:p w14:paraId="5249AA1A" w14:textId="77777777" w:rsidR="002254C9" w:rsidRPr="00AA43C3" w:rsidRDefault="002254C9" w:rsidP="002254C9">
      <w:pPr>
        <w:numPr>
          <w:ilvl w:val="0"/>
          <w:numId w:val="17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Concisión: C# tiende a ser menos verboso que Java, a menudo permitiendo escribir menos código para funcionalidades similares.</w:t>
      </w:r>
    </w:p>
    <w:p w14:paraId="6F0F931D" w14:textId="58A4943D" w:rsidR="002254C9" w:rsidRPr="00AA43C3" w:rsidRDefault="002254C9" w:rsidP="002254C9">
      <w:pPr>
        <w:numPr>
          <w:ilvl w:val="0"/>
          <w:numId w:val="17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Funcionalidades: C# ha evolucionado rápidamente con características modernas (como LINQ) integradas más pronto, mientras Java ha mantenido un ritmo más estable.</w:t>
      </w:r>
    </w:p>
    <w:p w14:paraId="279FBDEC" w14:textId="533F8B93" w:rsidR="002254C9" w:rsidRPr="00AA43C3" w:rsidRDefault="002254C9" w:rsidP="002254C9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lastRenderedPageBreak/>
        <w:t>En resumen: C# y Java son lenguajes de programación con profundas similitudes, ambos son orientados a objetos, fuertemente tipados y utilizan una sintaxis basada en llaves {} heredada de C/C++. Comparten características como la recolección de basura automática, el uso de máquina virtual (</w:t>
      </w:r>
      <w:r w:rsidRPr="00BE50CC">
        <w:rPr>
          <w:rFonts w:ascii="Calibri" w:hAnsi="Calibri" w:cs="Calibri"/>
          <w:i/>
          <w:iCs/>
          <w:color w:val="000000" w:themeColor="text1"/>
        </w:rPr>
        <w:t>JVM para Java, CLR para C#)</w:t>
      </w:r>
      <w:r w:rsidRPr="00BE50CC">
        <w:rPr>
          <w:rFonts w:ascii="Calibri" w:hAnsi="Calibri" w:cs="Calibri"/>
          <w:color w:val="000000" w:themeColor="text1"/>
        </w:rPr>
        <w:t xml:space="preserve"> </w:t>
      </w:r>
      <w:r w:rsidRPr="00AA43C3">
        <w:rPr>
          <w:rFonts w:ascii="Calibri" w:hAnsi="Calibri" w:cs="Calibri"/>
        </w:rPr>
        <w:t>y tipado estático. </w:t>
      </w:r>
    </w:p>
    <w:p w14:paraId="6E2A1028" w14:textId="14D97402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2. Arquitectura de .NET</w:t>
      </w:r>
    </w:p>
    <w:p w14:paraId="5EBAB7A7" w14:textId="77777777" w:rsidR="00D52115" w:rsidRPr="00AA43C3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Comprender la arquitectura es fundamental para nivel profesional.</w:t>
      </w:r>
    </w:p>
    <w:p w14:paraId="3C247BE0" w14:textId="77777777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2.1 Componentes principales</w:t>
      </w:r>
    </w:p>
    <w:p w14:paraId="5EB12407" w14:textId="5604C455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CLR (Common Language Runtime)</w:t>
      </w:r>
    </w:p>
    <w:p w14:paraId="4CC010B6" w14:textId="77777777" w:rsidR="00D52115" w:rsidRPr="00AA43C3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Es el motor de ejecución de .NET.</w:t>
      </w:r>
    </w:p>
    <w:p w14:paraId="7F4DECBB" w14:textId="77777777" w:rsidR="00D52115" w:rsidRPr="00AA43C3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Se encarga de:</w:t>
      </w:r>
    </w:p>
    <w:p w14:paraId="6B7FC13C" w14:textId="77777777" w:rsidR="00D52115" w:rsidRPr="00AA43C3" w:rsidRDefault="00D52115" w:rsidP="00D52115">
      <w:pPr>
        <w:numPr>
          <w:ilvl w:val="0"/>
          <w:numId w:val="6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Gestión de memoria (Garbage Collector)</w:t>
      </w:r>
    </w:p>
    <w:p w14:paraId="1F250C04" w14:textId="77777777" w:rsidR="00D52115" w:rsidRPr="00AA43C3" w:rsidRDefault="00D52115" w:rsidP="00D52115">
      <w:pPr>
        <w:numPr>
          <w:ilvl w:val="0"/>
          <w:numId w:val="6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Seguridad</w:t>
      </w:r>
    </w:p>
    <w:p w14:paraId="6B4ABA9C" w14:textId="77777777" w:rsidR="00D52115" w:rsidRPr="00AA43C3" w:rsidRDefault="00D52115" w:rsidP="00D52115">
      <w:pPr>
        <w:numPr>
          <w:ilvl w:val="0"/>
          <w:numId w:val="6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Manejo de excepciones</w:t>
      </w:r>
    </w:p>
    <w:p w14:paraId="0AA68417" w14:textId="2AC96FE0" w:rsidR="00D52115" w:rsidRPr="00BE50CC" w:rsidRDefault="00D52115" w:rsidP="00BE50CC">
      <w:pPr>
        <w:numPr>
          <w:ilvl w:val="0"/>
          <w:numId w:val="6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Compilación JIT</w:t>
      </w:r>
    </w:p>
    <w:p w14:paraId="1FD359DE" w14:textId="22E68159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IL (Intermediate Language)</w:t>
      </w:r>
    </w:p>
    <w:p w14:paraId="0A2B6FAB" w14:textId="77777777" w:rsidR="00D52115" w:rsidRPr="00AA43C3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Cuando compilamos un programa C#, no se genera directamente código máquina.</w:t>
      </w:r>
    </w:p>
    <w:p w14:paraId="3F67BAAE" w14:textId="77777777" w:rsidR="00D52115" w:rsidRPr="00AA43C3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Se genera código intermedio llamado:</w:t>
      </w:r>
    </w:p>
    <w:p w14:paraId="09716A99" w14:textId="77777777" w:rsidR="00D52115" w:rsidRPr="00AA43C3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MSIL o CIL (Common Intermediate Language)</w:t>
      </w:r>
    </w:p>
    <w:p w14:paraId="5F132AB3" w14:textId="77777777" w:rsidR="00D52115" w:rsidRPr="00AA43C3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Ese código es independiente de la plataforma.</w:t>
      </w:r>
    </w:p>
    <w:p w14:paraId="7FFC577F" w14:textId="34A43573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JIT (Just In Time Compiler)</w:t>
      </w:r>
    </w:p>
    <w:p w14:paraId="0EB597A7" w14:textId="77777777" w:rsidR="00D52115" w:rsidRPr="00AA43C3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En tiempo de ejecución:</w:t>
      </w:r>
    </w:p>
    <w:p w14:paraId="6787A686" w14:textId="77777777" w:rsidR="00D52115" w:rsidRPr="00AA43C3" w:rsidRDefault="00D52115" w:rsidP="00D52115">
      <w:pPr>
        <w:numPr>
          <w:ilvl w:val="0"/>
          <w:numId w:val="7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El CLR carga el código IL</w:t>
      </w:r>
    </w:p>
    <w:p w14:paraId="5A0C601C" w14:textId="77777777" w:rsidR="00D52115" w:rsidRPr="00AA43C3" w:rsidRDefault="00D52115" w:rsidP="00D52115">
      <w:pPr>
        <w:numPr>
          <w:ilvl w:val="0"/>
          <w:numId w:val="7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El compilador JIT lo traduce a código máquina</w:t>
      </w:r>
    </w:p>
    <w:p w14:paraId="27CFEE8F" w14:textId="77777777" w:rsidR="00D52115" w:rsidRPr="00AA43C3" w:rsidRDefault="00D52115" w:rsidP="00D52115">
      <w:pPr>
        <w:numPr>
          <w:ilvl w:val="0"/>
          <w:numId w:val="7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El sistema ejecuta el programa</w:t>
      </w:r>
    </w:p>
    <w:p w14:paraId="63EA2283" w14:textId="30B8B878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CTS (Common Type System)</w:t>
      </w:r>
    </w:p>
    <w:p w14:paraId="283AD6A1" w14:textId="77777777" w:rsidR="00D52115" w:rsidRPr="00AA43C3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Define cómo se declaran y gestionan los tipos de datos en .NET.</w:t>
      </w:r>
    </w:p>
    <w:p w14:paraId="7448AC90" w14:textId="77777777" w:rsidR="00D52115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Permite que distintos lenguajes (.NET) compartan tipos compatibles.</w:t>
      </w:r>
    </w:p>
    <w:p w14:paraId="5C57EFEF" w14:textId="77777777" w:rsidR="007462D3" w:rsidRDefault="007462D3" w:rsidP="00D52115">
      <w:pPr>
        <w:rPr>
          <w:rFonts w:ascii="Calibri" w:hAnsi="Calibri" w:cs="Calibri"/>
        </w:rPr>
      </w:pPr>
    </w:p>
    <w:p w14:paraId="752E562A" w14:textId="77777777" w:rsidR="007462D3" w:rsidRPr="00AA43C3" w:rsidRDefault="007462D3" w:rsidP="00D52115">
      <w:pPr>
        <w:rPr>
          <w:rFonts w:ascii="Calibri" w:hAnsi="Calibri" w:cs="Calibri"/>
        </w:rPr>
      </w:pPr>
    </w:p>
    <w:p w14:paraId="5C805A11" w14:textId="7081DBFF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lastRenderedPageBreak/>
        <w:t>CLS (Common Language Specification)</w:t>
      </w:r>
    </w:p>
    <w:p w14:paraId="430C2547" w14:textId="77777777" w:rsidR="00D52115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Define reglas que deben cumplir los lenguajes .NET para ser compatibles entre sí.</w:t>
      </w:r>
    </w:p>
    <w:p w14:paraId="25B992AA" w14:textId="77777777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2.2 Flujo de compilación</w:t>
      </w:r>
    </w:p>
    <w:p w14:paraId="00514997" w14:textId="77777777" w:rsidR="002254C9" w:rsidRPr="00AA43C3" w:rsidRDefault="002254C9" w:rsidP="002254C9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 xml:space="preserve">El flujo de compilación en C# es un proceso de dos etapas diseñado para ser multiplataforma: primero se traduce el código a un lenguaje intermedio y luego se convierte en instrucciones que el procesador entiende en tiempo de ejecución. </w:t>
      </w:r>
    </w:p>
    <w:p w14:paraId="21677392" w14:textId="0623F05B" w:rsidR="002254C9" w:rsidRPr="00AA43C3" w:rsidRDefault="002254C9" w:rsidP="002254C9">
      <w:pPr>
        <w:rPr>
          <w:rFonts w:ascii="Calibri" w:hAnsi="Calibri" w:cs="Calibri"/>
          <w:i/>
          <w:iCs/>
          <w:u w:val="single"/>
        </w:rPr>
      </w:pPr>
      <w:r w:rsidRPr="00AA43C3">
        <w:rPr>
          <w:rFonts w:ascii="Calibri" w:hAnsi="Calibri" w:cs="Calibri"/>
          <w:i/>
          <w:iCs/>
          <w:u w:val="single"/>
        </w:rPr>
        <w:t>2.2.1. Tiempo de Compilación (De Código a MSIL)</w:t>
      </w:r>
    </w:p>
    <w:p w14:paraId="18C972D2" w14:textId="77777777" w:rsidR="002254C9" w:rsidRPr="00AA43C3" w:rsidRDefault="002254C9" w:rsidP="002254C9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 xml:space="preserve">Cuando inicias la compilación (por ejemplo, en Visual Studio), el compilador de C# (csc.exe o Roslyn) realiza los siguientes pasos: </w:t>
      </w:r>
    </w:p>
    <w:p w14:paraId="0346A069" w14:textId="77777777" w:rsidR="002254C9" w:rsidRPr="00AA43C3" w:rsidRDefault="002254C9" w:rsidP="002254C9">
      <w:pPr>
        <w:pStyle w:val="Prrafodelista"/>
        <w:numPr>
          <w:ilvl w:val="0"/>
          <w:numId w:val="18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Análisis y Verificación: Se comprueba la sintaxis, se gestionan las directivas de preprocesamiento y se valida la semántica del código.</w:t>
      </w:r>
    </w:p>
    <w:p w14:paraId="47847F83" w14:textId="77777777" w:rsidR="002254C9" w:rsidRPr="00AA43C3" w:rsidRDefault="002254C9" w:rsidP="002254C9">
      <w:pPr>
        <w:pStyle w:val="Prrafodelista"/>
        <w:numPr>
          <w:ilvl w:val="0"/>
          <w:numId w:val="18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Generación de MSIL: Si no hay errores, el código se traduce a Microsoft Intermediate Language (MSIL) o CIL (Common Intermediate Language). Este código es independiente de la CPU.</w:t>
      </w:r>
    </w:p>
    <w:p w14:paraId="411C943E" w14:textId="77777777" w:rsidR="002254C9" w:rsidRPr="00AA43C3" w:rsidRDefault="002254C9" w:rsidP="002254C9">
      <w:pPr>
        <w:pStyle w:val="Prrafodelista"/>
        <w:numPr>
          <w:ilvl w:val="0"/>
          <w:numId w:val="18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 xml:space="preserve">Creación del Ensamblado: El MSIL se empaqueta junto con metadatos y un manifiesto en un archivo ensamblado con extensión .exe o .dll. </w:t>
      </w:r>
    </w:p>
    <w:p w14:paraId="006FDC3A" w14:textId="1EC3F46D" w:rsidR="002254C9" w:rsidRPr="00AA43C3" w:rsidRDefault="002254C9" w:rsidP="002254C9">
      <w:pPr>
        <w:rPr>
          <w:rFonts w:ascii="Calibri" w:hAnsi="Calibri" w:cs="Calibri"/>
          <w:u w:val="single"/>
        </w:rPr>
      </w:pPr>
      <w:r w:rsidRPr="00AA43C3">
        <w:rPr>
          <w:rFonts w:ascii="Calibri" w:hAnsi="Calibri" w:cs="Calibri"/>
          <w:u w:val="single"/>
        </w:rPr>
        <w:t>2.2.2. Tiempo de Ejecución (De MSIL a Código Nativo)</w:t>
      </w:r>
    </w:p>
    <w:p w14:paraId="5E605E68" w14:textId="77777777" w:rsidR="002254C9" w:rsidRPr="00AA43C3" w:rsidRDefault="002254C9" w:rsidP="002254C9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 xml:space="preserve">Al ejecutar el programa, interviene el Common Language Runtime (CLR) de .NET: </w:t>
      </w:r>
    </w:p>
    <w:p w14:paraId="3212A49C" w14:textId="77777777" w:rsidR="002254C9" w:rsidRPr="00AA43C3" w:rsidRDefault="002254C9" w:rsidP="002254C9">
      <w:pPr>
        <w:pStyle w:val="Prrafodelista"/>
        <w:numPr>
          <w:ilvl w:val="0"/>
          <w:numId w:val="19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Carga del CLR: El sistema operativo inicia el entorno de ejecución de .NET.</w:t>
      </w:r>
    </w:p>
    <w:p w14:paraId="1041B809" w14:textId="77777777" w:rsidR="002254C9" w:rsidRPr="00AA43C3" w:rsidRDefault="002254C9" w:rsidP="002254C9">
      <w:pPr>
        <w:pStyle w:val="Prrafodelista"/>
        <w:numPr>
          <w:ilvl w:val="0"/>
          <w:numId w:val="19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Compilación JIT (Just-In-Time): El compilador JIT toma el código MSIL y lo traduce en código máquina nativo específico para la arquitectura del procesador (x64, ARM, etc.) justo antes de que se necesite ejecutar.</w:t>
      </w:r>
    </w:p>
    <w:p w14:paraId="32EC31E8" w14:textId="77777777" w:rsidR="002254C9" w:rsidRPr="00AA43C3" w:rsidRDefault="002254C9" w:rsidP="002254C9">
      <w:pPr>
        <w:pStyle w:val="Prrafodelista"/>
        <w:numPr>
          <w:ilvl w:val="0"/>
          <w:numId w:val="19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Ejecución Gestionada: El CLR supervisa la ejecución, encargándose de tareas como la gestión de memoria (Garbage Collection), el manejo de excepciones y la seguridad de tipos.</w:t>
      </w:r>
    </w:p>
    <w:p w14:paraId="369D6326" w14:textId="2F420DA3" w:rsidR="00D52115" w:rsidRPr="00AA43C3" w:rsidRDefault="002254C9" w:rsidP="002254C9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 xml:space="preserve">3. </w:t>
      </w:r>
      <w:r w:rsidR="00D52115" w:rsidRPr="00AA43C3">
        <w:rPr>
          <w:rFonts w:ascii="Calibri" w:hAnsi="Calibri" w:cs="Calibri"/>
          <w:b/>
          <w:bCs/>
        </w:rPr>
        <w:t>Instalación del Entorno</w:t>
      </w:r>
    </w:p>
    <w:p w14:paraId="4EF17BF9" w14:textId="77777777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3.1 Requisitos</w:t>
      </w:r>
    </w:p>
    <w:p w14:paraId="212DF120" w14:textId="77777777" w:rsidR="00D52115" w:rsidRPr="00AA43C3" w:rsidRDefault="00D52115" w:rsidP="00D52115">
      <w:pPr>
        <w:numPr>
          <w:ilvl w:val="0"/>
          <w:numId w:val="8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Windows 10/11 actualizado</w:t>
      </w:r>
    </w:p>
    <w:p w14:paraId="7A882127" w14:textId="77777777" w:rsidR="00D52115" w:rsidRPr="00AA43C3" w:rsidRDefault="00D52115" w:rsidP="00D52115">
      <w:pPr>
        <w:numPr>
          <w:ilvl w:val="0"/>
          <w:numId w:val="8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8 GB RAM recomendados</w:t>
      </w:r>
    </w:p>
    <w:p w14:paraId="536CCEC7" w14:textId="77777777" w:rsidR="00D52115" w:rsidRPr="00AA43C3" w:rsidRDefault="00D52115" w:rsidP="00D52115">
      <w:pPr>
        <w:numPr>
          <w:ilvl w:val="0"/>
          <w:numId w:val="8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20 GB espacio libre</w:t>
      </w:r>
    </w:p>
    <w:p w14:paraId="547EB0F4" w14:textId="77777777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3.2 Instalación de Visual Studio Community 2022</w:t>
      </w:r>
    </w:p>
    <w:p w14:paraId="1B577681" w14:textId="4E841645" w:rsidR="00D52115" w:rsidRPr="00AA43C3" w:rsidRDefault="00D52115" w:rsidP="00D52115">
      <w:pPr>
        <w:numPr>
          <w:ilvl w:val="0"/>
          <w:numId w:val="9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Descargar desde:</w:t>
      </w:r>
      <w:r w:rsidRPr="00AA43C3">
        <w:rPr>
          <w:rFonts w:ascii="Calibri" w:hAnsi="Calibri" w:cs="Calibri"/>
        </w:rPr>
        <w:br/>
        <w:t>https://aka.ms/vs/17/release/vs_community.exe</w:t>
      </w:r>
    </w:p>
    <w:p w14:paraId="056A01FE" w14:textId="13E5A7AF" w:rsidR="00D52115" w:rsidRPr="00AA43C3" w:rsidRDefault="00D52115" w:rsidP="00D52115">
      <w:pPr>
        <w:numPr>
          <w:ilvl w:val="0"/>
          <w:numId w:val="9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lastRenderedPageBreak/>
        <w:t>Seleccionar:</w:t>
      </w:r>
      <w:r w:rsidRPr="00AA43C3">
        <w:rPr>
          <w:rFonts w:ascii="Calibri" w:hAnsi="Calibri" w:cs="Calibri"/>
        </w:rPr>
        <w:br/>
        <w:t>Desarrollo de aplicaciones de escritorio con .NET</w:t>
      </w:r>
      <w:r w:rsidRPr="00AA43C3">
        <w:rPr>
          <w:rFonts w:ascii="Calibri" w:hAnsi="Calibri" w:cs="Calibri"/>
        </w:rPr>
        <w:br/>
        <w:t>ASP.NET y desarrollo web</w:t>
      </w:r>
    </w:p>
    <w:p w14:paraId="4EDB198E" w14:textId="77777777" w:rsidR="00D52115" w:rsidRPr="00AA43C3" w:rsidRDefault="00D52115" w:rsidP="00D52115">
      <w:pPr>
        <w:numPr>
          <w:ilvl w:val="0"/>
          <w:numId w:val="9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Instalar SDK más reciente de .NET</w:t>
      </w:r>
    </w:p>
    <w:p w14:paraId="5BE74E1E" w14:textId="77777777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3.3 Estructura de Visual Studio</w:t>
      </w:r>
    </w:p>
    <w:p w14:paraId="53ACCBE2" w14:textId="77777777" w:rsidR="00D52115" w:rsidRPr="00AA43C3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Elementos principales:</w:t>
      </w:r>
    </w:p>
    <w:p w14:paraId="27168807" w14:textId="77777777" w:rsidR="00D52115" w:rsidRPr="00AA43C3" w:rsidRDefault="00D52115" w:rsidP="00D52115">
      <w:pPr>
        <w:numPr>
          <w:ilvl w:val="0"/>
          <w:numId w:val="10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Explorador de soluciones</w:t>
      </w:r>
    </w:p>
    <w:p w14:paraId="266D2FBD" w14:textId="77777777" w:rsidR="00D52115" w:rsidRPr="00AA43C3" w:rsidRDefault="00D52115" w:rsidP="00D52115">
      <w:pPr>
        <w:numPr>
          <w:ilvl w:val="0"/>
          <w:numId w:val="10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Editor de código</w:t>
      </w:r>
    </w:p>
    <w:p w14:paraId="45CD2C2B" w14:textId="77777777" w:rsidR="00D52115" w:rsidRPr="00AA43C3" w:rsidRDefault="00D52115" w:rsidP="00D52115">
      <w:pPr>
        <w:numPr>
          <w:ilvl w:val="0"/>
          <w:numId w:val="10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Ventana de salida</w:t>
      </w:r>
    </w:p>
    <w:p w14:paraId="6B244489" w14:textId="77777777" w:rsidR="00D52115" w:rsidRPr="00AA43C3" w:rsidRDefault="00D52115" w:rsidP="00D52115">
      <w:pPr>
        <w:numPr>
          <w:ilvl w:val="0"/>
          <w:numId w:val="10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Terminal integrada</w:t>
      </w:r>
    </w:p>
    <w:p w14:paraId="2C1324B6" w14:textId="73967D2D" w:rsidR="007462D3" w:rsidRPr="007462D3" w:rsidRDefault="00D52115" w:rsidP="007462D3">
      <w:pPr>
        <w:numPr>
          <w:ilvl w:val="0"/>
          <w:numId w:val="10"/>
        </w:numPr>
        <w:rPr>
          <w:rFonts w:ascii="Calibri" w:hAnsi="Calibri" w:cs="Calibri"/>
        </w:rPr>
      </w:pPr>
      <w:r w:rsidRPr="007462D3">
        <w:rPr>
          <w:rFonts w:ascii="Calibri" w:hAnsi="Calibri" w:cs="Calibri"/>
          <w:b/>
          <w:bCs/>
          <w:i/>
          <w:iCs/>
        </w:rPr>
        <w:t>Administrador de paquetes NuGet</w:t>
      </w:r>
      <w:r w:rsidR="007462D3" w:rsidRPr="007462D3">
        <w:rPr>
          <w:rFonts w:ascii="Calibri" w:hAnsi="Calibri" w:cs="Calibri"/>
        </w:rPr>
        <w:t xml:space="preserve">: es el gestor de paquetes oficial para </w:t>
      </w:r>
      <w:r w:rsidR="007462D3" w:rsidRPr="007462D3">
        <w:rPr>
          <w:rFonts w:ascii="Calibri" w:hAnsi="Calibri" w:cs="Calibri"/>
          <w:b/>
          <w:bCs/>
        </w:rPr>
        <w:t>.NET</w:t>
      </w:r>
      <w:r w:rsidR="007462D3" w:rsidRPr="007462D3">
        <w:rPr>
          <w:rFonts w:ascii="Calibri" w:hAnsi="Calibri" w:cs="Calibri"/>
        </w:rPr>
        <w:t>. Es el equivalente a npm en Node.js o pip en Python; permite descargar, instalar y actualizar librerías de terceros (o propias) en tus proyectos de C#.</w:t>
      </w:r>
    </w:p>
    <w:p w14:paraId="3068CE62" w14:textId="2836C739" w:rsidR="007462D3" w:rsidRPr="007462D3" w:rsidRDefault="007462D3" w:rsidP="007462D3">
      <w:pPr>
        <w:ind w:left="72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En </w:t>
      </w:r>
      <w:r w:rsidRPr="007462D3">
        <w:rPr>
          <w:rFonts w:ascii="Calibri" w:hAnsi="Calibri" w:cs="Calibri"/>
          <w:b/>
          <w:bCs/>
        </w:rPr>
        <w:t>Visual Studio (Interfaz Gráfica):</w:t>
      </w:r>
    </w:p>
    <w:p w14:paraId="3FC24032" w14:textId="77777777" w:rsidR="007462D3" w:rsidRPr="007462D3" w:rsidRDefault="007462D3" w:rsidP="007462D3">
      <w:pPr>
        <w:ind w:left="720"/>
        <w:rPr>
          <w:rFonts w:ascii="Calibri" w:hAnsi="Calibri" w:cs="Calibri"/>
        </w:rPr>
      </w:pPr>
      <w:r w:rsidRPr="007462D3">
        <w:rPr>
          <w:rFonts w:ascii="Calibri" w:hAnsi="Calibri" w:cs="Calibri"/>
        </w:rPr>
        <w:t xml:space="preserve">Clic derecho en el proyecto -&gt; </w:t>
      </w:r>
      <w:r w:rsidRPr="007462D3">
        <w:rPr>
          <w:rFonts w:ascii="Calibri" w:hAnsi="Calibri" w:cs="Calibri"/>
          <w:b/>
          <w:bCs/>
        </w:rPr>
        <w:t>"Administrar paquetes NuGet..."</w:t>
      </w:r>
      <w:r w:rsidRPr="007462D3">
        <w:rPr>
          <w:rFonts w:ascii="Calibri" w:hAnsi="Calibri" w:cs="Calibri"/>
        </w:rPr>
        <w:t>.</w:t>
      </w:r>
    </w:p>
    <w:p w14:paraId="1A2599A7" w14:textId="6AF7C90E" w:rsidR="007462D3" w:rsidRPr="007462D3" w:rsidRDefault="007462D3" w:rsidP="007462D3">
      <w:pPr>
        <w:ind w:left="720"/>
        <w:rPr>
          <w:rFonts w:ascii="Calibri" w:hAnsi="Calibri" w:cs="Calibri"/>
          <w:b/>
          <w:bCs/>
        </w:rPr>
      </w:pPr>
      <w:r w:rsidRPr="007462D3">
        <w:rPr>
          <w:rFonts w:ascii="Calibri" w:hAnsi="Calibri" w:cs="Calibri"/>
        </w:rPr>
        <w:t xml:space="preserve">Desde ahí puedes buscar (ej. </w:t>
      </w:r>
      <w:r w:rsidRPr="007462D3">
        <w:rPr>
          <w:rFonts w:ascii="Calibri" w:hAnsi="Calibri" w:cs="Calibri"/>
          <w:i/>
          <w:iCs/>
        </w:rPr>
        <w:t>Newtonsoft.Json</w:t>
      </w:r>
      <w:r w:rsidRPr="007462D3">
        <w:rPr>
          <w:rFonts w:ascii="Calibri" w:hAnsi="Calibri" w:cs="Calibri"/>
        </w:rPr>
        <w:t>), ver versiones y darle a "Instalar".</w:t>
      </w:r>
    </w:p>
    <w:p w14:paraId="09AF2184" w14:textId="77777777" w:rsidR="007462D3" w:rsidRPr="007462D3" w:rsidRDefault="007462D3" w:rsidP="007462D3">
      <w:pPr>
        <w:ind w:left="720"/>
        <w:rPr>
          <w:rFonts w:ascii="Calibri" w:hAnsi="Calibri" w:cs="Calibri"/>
        </w:rPr>
      </w:pPr>
      <w:r w:rsidRPr="007462D3">
        <w:rPr>
          <w:rFonts w:ascii="Calibri" w:hAnsi="Calibri" w:cs="Calibri"/>
        </w:rPr>
        <w:t>Conceptos Clave</w:t>
      </w:r>
    </w:p>
    <w:p w14:paraId="1EA58C96" w14:textId="77777777" w:rsidR="007462D3" w:rsidRPr="007462D3" w:rsidRDefault="007462D3" w:rsidP="007462D3">
      <w:pPr>
        <w:numPr>
          <w:ilvl w:val="0"/>
          <w:numId w:val="10"/>
        </w:numPr>
        <w:rPr>
          <w:rFonts w:ascii="Calibri" w:hAnsi="Calibri" w:cs="Calibri"/>
        </w:rPr>
      </w:pPr>
      <w:r w:rsidRPr="007462D3">
        <w:rPr>
          <w:rFonts w:ascii="Calibri" w:hAnsi="Calibri" w:cs="Calibri"/>
          <w:b/>
          <w:bCs/>
        </w:rPr>
        <w:t>NuGet.org</w:t>
      </w:r>
      <w:r w:rsidRPr="007462D3">
        <w:rPr>
          <w:rFonts w:ascii="Calibri" w:hAnsi="Calibri" w:cs="Calibri"/>
        </w:rPr>
        <w:t>: Es el repositorio público gratuito donde están alojadas casi todas las librerías que usamos (Entity Framework, Dapper, AutoMapper, etc.).</w:t>
      </w:r>
    </w:p>
    <w:p w14:paraId="6FB895D4" w14:textId="77777777" w:rsidR="007462D3" w:rsidRPr="007462D3" w:rsidRDefault="007462D3" w:rsidP="007462D3">
      <w:pPr>
        <w:numPr>
          <w:ilvl w:val="0"/>
          <w:numId w:val="10"/>
        </w:numPr>
        <w:rPr>
          <w:rFonts w:ascii="Calibri" w:hAnsi="Calibri" w:cs="Calibri"/>
        </w:rPr>
      </w:pPr>
      <w:r w:rsidRPr="007462D3">
        <w:rPr>
          <w:rFonts w:ascii="Calibri" w:hAnsi="Calibri" w:cs="Calibri"/>
          <w:b/>
          <w:bCs/>
        </w:rPr>
        <w:t>Restauración automática</w:t>
      </w:r>
      <w:r w:rsidRPr="007462D3">
        <w:rPr>
          <w:rFonts w:ascii="Calibri" w:hAnsi="Calibri" w:cs="Calibri"/>
        </w:rPr>
        <w:t>: Cuando descargas un proyecto de GitHub, no suele traer las librerías. Al compilar, NuGet lee el archivo de proyecto y descarga automáticamente todo lo que falta.</w:t>
      </w:r>
    </w:p>
    <w:p w14:paraId="69663095" w14:textId="44A230D6" w:rsidR="00D52115" w:rsidRDefault="00D52115" w:rsidP="007462D3">
      <w:pPr>
        <w:ind w:left="720"/>
        <w:rPr>
          <w:rFonts w:ascii="Calibri" w:hAnsi="Calibri" w:cs="Calibri"/>
          <w:b/>
          <w:bCs/>
        </w:rPr>
      </w:pPr>
    </w:p>
    <w:p w14:paraId="1A0B9249" w14:textId="77777777" w:rsidR="007462D3" w:rsidRDefault="007462D3" w:rsidP="007462D3">
      <w:pPr>
        <w:ind w:left="720"/>
        <w:rPr>
          <w:rFonts w:ascii="Calibri" w:hAnsi="Calibri" w:cs="Calibri"/>
          <w:b/>
          <w:bCs/>
        </w:rPr>
      </w:pPr>
    </w:p>
    <w:p w14:paraId="64199BEE" w14:textId="77777777" w:rsidR="007462D3" w:rsidRDefault="007462D3" w:rsidP="007462D3">
      <w:pPr>
        <w:ind w:left="720"/>
        <w:rPr>
          <w:rFonts w:ascii="Calibri" w:hAnsi="Calibri" w:cs="Calibri"/>
          <w:b/>
          <w:bCs/>
        </w:rPr>
      </w:pPr>
    </w:p>
    <w:p w14:paraId="5946642E" w14:textId="77777777" w:rsidR="007462D3" w:rsidRDefault="007462D3" w:rsidP="007462D3">
      <w:pPr>
        <w:ind w:left="720"/>
        <w:rPr>
          <w:rFonts w:ascii="Calibri" w:hAnsi="Calibri" w:cs="Calibri"/>
          <w:b/>
          <w:bCs/>
        </w:rPr>
      </w:pPr>
    </w:p>
    <w:p w14:paraId="0C32D60B" w14:textId="77777777" w:rsidR="007462D3" w:rsidRDefault="007462D3" w:rsidP="007462D3">
      <w:pPr>
        <w:ind w:left="720"/>
        <w:rPr>
          <w:rFonts w:ascii="Calibri" w:hAnsi="Calibri" w:cs="Calibri"/>
          <w:b/>
          <w:bCs/>
        </w:rPr>
      </w:pPr>
    </w:p>
    <w:p w14:paraId="58283AF8" w14:textId="77777777" w:rsidR="007462D3" w:rsidRDefault="007462D3" w:rsidP="007462D3">
      <w:pPr>
        <w:ind w:left="720"/>
        <w:rPr>
          <w:rFonts w:ascii="Calibri" w:hAnsi="Calibri" w:cs="Calibri"/>
          <w:b/>
          <w:bCs/>
        </w:rPr>
      </w:pPr>
    </w:p>
    <w:p w14:paraId="1D00D7C9" w14:textId="77777777" w:rsidR="007462D3" w:rsidRDefault="007462D3" w:rsidP="007462D3">
      <w:pPr>
        <w:ind w:left="720"/>
        <w:rPr>
          <w:rFonts w:ascii="Calibri" w:hAnsi="Calibri" w:cs="Calibri"/>
          <w:b/>
          <w:bCs/>
        </w:rPr>
      </w:pPr>
    </w:p>
    <w:p w14:paraId="262645CE" w14:textId="77777777" w:rsidR="007462D3" w:rsidRPr="00AA43C3" w:rsidRDefault="007462D3" w:rsidP="007462D3">
      <w:pPr>
        <w:ind w:left="720"/>
        <w:rPr>
          <w:rFonts w:ascii="Calibri" w:hAnsi="Calibri" w:cs="Calibri"/>
        </w:rPr>
      </w:pPr>
    </w:p>
    <w:p w14:paraId="335B78DE" w14:textId="36B4BF59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lastRenderedPageBreak/>
        <w:t>4. Primer Proyecto en Consola</w:t>
      </w:r>
    </w:p>
    <w:p w14:paraId="5738BA88" w14:textId="77777777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4.1 Crear proyecto</w:t>
      </w:r>
    </w:p>
    <w:p w14:paraId="3658E419" w14:textId="77777777" w:rsidR="00D52115" w:rsidRPr="00AA43C3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Archivo → Nuevo → Proyecto</w:t>
      </w:r>
      <w:r w:rsidRPr="00AA43C3">
        <w:rPr>
          <w:rFonts w:ascii="Calibri" w:hAnsi="Calibri" w:cs="Calibri"/>
        </w:rPr>
        <w:br/>
        <w:t>Seleccionar: Aplicación de consola (.NET)</w:t>
      </w:r>
    </w:p>
    <w:p w14:paraId="4FFA5EFE" w14:textId="77777777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4.2 Estructura básica del programa</w:t>
      </w:r>
    </w:p>
    <w:p w14:paraId="23788B19" w14:textId="77777777" w:rsidR="00D52115" w:rsidRPr="00AA43C3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using System;</w:t>
      </w:r>
      <w:r w:rsidRPr="00AA43C3">
        <w:rPr>
          <w:rFonts w:ascii="Calibri" w:hAnsi="Calibri" w:cs="Calibri"/>
        </w:rPr>
        <w:br/>
        <w:t>namespace MiPrimerPrograma</w:t>
      </w:r>
      <w:r w:rsidRPr="00AA43C3">
        <w:rPr>
          <w:rFonts w:ascii="Calibri" w:hAnsi="Calibri" w:cs="Calibri"/>
        </w:rPr>
        <w:br/>
        <w:t>{</w:t>
      </w:r>
    </w:p>
    <w:p w14:paraId="531B03AC" w14:textId="705261A3" w:rsidR="00D52115" w:rsidRPr="00AA43C3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 xml:space="preserve">    class Program</w:t>
      </w:r>
      <w:r w:rsidRPr="00AA43C3">
        <w:rPr>
          <w:rFonts w:ascii="Calibri" w:hAnsi="Calibri" w:cs="Calibri"/>
        </w:rPr>
        <w:br/>
        <w:t xml:space="preserve">    {</w:t>
      </w:r>
      <w:r w:rsidRPr="00AA43C3">
        <w:rPr>
          <w:rFonts w:ascii="Calibri" w:hAnsi="Calibri" w:cs="Calibri"/>
        </w:rPr>
        <w:br/>
        <w:t xml:space="preserve">        static void Main(string[] args)</w:t>
      </w:r>
      <w:r w:rsidRPr="00AA43C3">
        <w:rPr>
          <w:rFonts w:ascii="Calibri" w:hAnsi="Calibri" w:cs="Calibri"/>
        </w:rPr>
        <w:br/>
        <w:t xml:space="preserve">        {</w:t>
      </w:r>
      <w:r w:rsidRPr="00AA43C3">
        <w:rPr>
          <w:rFonts w:ascii="Calibri" w:hAnsi="Calibri" w:cs="Calibri"/>
        </w:rPr>
        <w:br/>
        <w:t xml:space="preserve">            Console.WriteLine("Hola mundo");</w:t>
      </w:r>
      <w:r w:rsidRPr="00AA43C3">
        <w:rPr>
          <w:rFonts w:ascii="Calibri" w:hAnsi="Calibri" w:cs="Calibri"/>
        </w:rPr>
        <w:br/>
        <w:t xml:space="preserve">        }</w:t>
      </w:r>
      <w:r w:rsidRPr="00AA43C3">
        <w:rPr>
          <w:rFonts w:ascii="Calibri" w:hAnsi="Calibri" w:cs="Calibri"/>
        </w:rPr>
        <w:br/>
        <w:t xml:space="preserve">    }</w:t>
      </w:r>
      <w:r w:rsidRPr="00AA43C3">
        <w:rPr>
          <w:rFonts w:ascii="Calibri" w:hAnsi="Calibri" w:cs="Calibri"/>
        </w:rPr>
        <w:br/>
        <w:t>}</w:t>
      </w:r>
    </w:p>
    <w:p w14:paraId="25F3F2CC" w14:textId="77777777" w:rsidR="00D52115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4.3 Explicación línea por línea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3115"/>
      </w:tblGrid>
      <w:tr w:rsidR="00D52115" w:rsidRPr="00AA43C3" w14:paraId="0BA5C963" w14:textId="77777777" w:rsidTr="00D52115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vAlign w:val="center"/>
            <w:hideMark/>
          </w:tcPr>
          <w:p w14:paraId="1AB63283" w14:textId="77777777" w:rsidR="00D52115" w:rsidRPr="00AA43C3" w:rsidRDefault="00D52115" w:rsidP="00D52115">
            <w:pPr>
              <w:rPr>
                <w:rFonts w:ascii="Calibri" w:hAnsi="Calibri" w:cs="Calibri"/>
                <w:b/>
                <w:bCs/>
              </w:rPr>
            </w:pPr>
            <w:r w:rsidRPr="00AA43C3">
              <w:rPr>
                <w:rFonts w:ascii="Calibri" w:hAnsi="Calibri" w:cs="Calibri"/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vAlign w:val="center"/>
            <w:hideMark/>
          </w:tcPr>
          <w:p w14:paraId="5ABC7A1E" w14:textId="77777777" w:rsidR="00D52115" w:rsidRPr="00AA43C3" w:rsidRDefault="00D52115" w:rsidP="00D52115">
            <w:pPr>
              <w:rPr>
                <w:rFonts w:ascii="Calibri" w:hAnsi="Calibri" w:cs="Calibri"/>
                <w:b/>
                <w:bCs/>
              </w:rPr>
            </w:pPr>
            <w:r w:rsidRPr="00AA43C3">
              <w:rPr>
                <w:rFonts w:ascii="Calibri" w:hAnsi="Calibri" w:cs="Calibri"/>
                <w:b/>
                <w:bCs/>
              </w:rPr>
              <w:t>Explicación</w:t>
            </w:r>
          </w:p>
        </w:tc>
      </w:tr>
      <w:tr w:rsidR="00D52115" w:rsidRPr="00AA43C3" w14:paraId="58805C5F" w14:textId="77777777" w:rsidTr="00D52115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B916F" w14:textId="77777777" w:rsidR="00D52115" w:rsidRPr="00AA43C3" w:rsidRDefault="00D52115" w:rsidP="00D52115">
            <w:pPr>
              <w:rPr>
                <w:rFonts w:ascii="Calibri" w:hAnsi="Calibri" w:cs="Calibri"/>
              </w:rPr>
            </w:pPr>
            <w:r w:rsidRPr="00AA43C3">
              <w:rPr>
                <w:rFonts w:ascii="Calibri" w:hAnsi="Calibri" w:cs="Calibri"/>
              </w:rPr>
              <w:t>using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7518E" w14:textId="77777777" w:rsidR="00D52115" w:rsidRPr="00AA43C3" w:rsidRDefault="00D52115" w:rsidP="00D52115">
            <w:pPr>
              <w:rPr>
                <w:rFonts w:ascii="Calibri" w:hAnsi="Calibri" w:cs="Calibri"/>
              </w:rPr>
            </w:pPr>
            <w:r w:rsidRPr="00AA43C3">
              <w:rPr>
                <w:rFonts w:ascii="Calibri" w:hAnsi="Calibri" w:cs="Calibri"/>
              </w:rPr>
              <w:t>Importa el espacio de nombres</w:t>
            </w:r>
          </w:p>
        </w:tc>
      </w:tr>
      <w:tr w:rsidR="00D52115" w:rsidRPr="00AA43C3" w14:paraId="64AAE447" w14:textId="77777777" w:rsidTr="00D52115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493A9" w14:textId="77777777" w:rsidR="00D52115" w:rsidRPr="00AA43C3" w:rsidRDefault="00D52115" w:rsidP="00D52115">
            <w:pPr>
              <w:rPr>
                <w:rFonts w:ascii="Calibri" w:hAnsi="Calibri" w:cs="Calibri"/>
              </w:rPr>
            </w:pPr>
            <w:r w:rsidRPr="00AA43C3">
              <w:rPr>
                <w:rFonts w:ascii="Calibri" w:hAnsi="Calibri" w:cs="Calibri"/>
              </w:rPr>
              <w:t>namespace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18A7E" w14:textId="77777777" w:rsidR="00D52115" w:rsidRPr="00AA43C3" w:rsidRDefault="00D52115" w:rsidP="00D52115">
            <w:pPr>
              <w:rPr>
                <w:rFonts w:ascii="Calibri" w:hAnsi="Calibri" w:cs="Calibri"/>
              </w:rPr>
            </w:pPr>
            <w:r w:rsidRPr="00AA43C3">
              <w:rPr>
                <w:rFonts w:ascii="Calibri" w:hAnsi="Calibri" w:cs="Calibri"/>
              </w:rPr>
              <w:t>Agrupa clases</w:t>
            </w:r>
          </w:p>
        </w:tc>
      </w:tr>
      <w:tr w:rsidR="00D52115" w:rsidRPr="00AA43C3" w14:paraId="749519B6" w14:textId="77777777" w:rsidTr="00D52115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47633" w14:textId="77777777" w:rsidR="00D52115" w:rsidRPr="00AA43C3" w:rsidRDefault="00D52115" w:rsidP="00D52115">
            <w:pPr>
              <w:rPr>
                <w:rFonts w:ascii="Calibri" w:hAnsi="Calibri" w:cs="Calibri"/>
              </w:rPr>
            </w:pPr>
            <w:r w:rsidRPr="00AA43C3">
              <w:rPr>
                <w:rFonts w:ascii="Calibri" w:hAnsi="Calibri" w:cs="Calibri"/>
              </w:rPr>
              <w:t>class Program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7466A" w14:textId="77777777" w:rsidR="00D52115" w:rsidRPr="00AA43C3" w:rsidRDefault="00D52115" w:rsidP="00D52115">
            <w:pPr>
              <w:rPr>
                <w:rFonts w:ascii="Calibri" w:hAnsi="Calibri" w:cs="Calibri"/>
              </w:rPr>
            </w:pPr>
            <w:r w:rsidRPr="00AA43C3">
              <w:rPr>
                <w:rFonts w:ascii="Calibri" w:hAnsi="Calibri" w:cs="Calibri"/>
              </w:rPr>
              <w:t>Define una clase</w:t>
            </w:r>
          </w:p>
        </w:tc>
      </w:tr>
      <w:tr w:rsidR="00D52115" w:rsidRPr="00AA43C3" w14:paraId="5D5A0A53" w14:textId="77777777" w:rsidTr="00D52115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846B8" w14:textId="77777777" w:rsidR="00D52115" w:rsidRPr="00AA43C3" w:rsidRDefault="00D52115" w:rsidP="00D52115">
            <w:pPr>
              <w:rPr>
                <w:rFonts w:ascii="Calibri" w:hAnsi="Calibri" w:cs="Calibri"/>
              </w:rPr>
            </w:pPr>
            <w:r w:rsidRPr="00AA43C3">
              <w:rPr>
                <w:rFonts w:ascii="Calibri" w:hAnsi="Calibri" w:cs="Calibri"/>
              </w:rPr>
              <w:t>static void Main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DAE07" w14:textId="77777777" w:rsidR="00D52115" w:rsidRPr="00AA43C3" w:rsidRDefault="00D52115" w:rsidP="00D52115">
            <w:pPr>
              <w:rPr>
                <w:rFonts w:ascii="Calibri" w:hAnsi="Calibri" w:cs="Calibri"/>
              </w:rPr>
            </w:pPr>
            <w:r w:rsidRPr="00AA43C3">
              <w:rPr>
                <w:rFonts w:ascii="Calibri" w:hAnsi="Calibri" w:cs="Calibri"/>
              </w:rPr>
              <w:t>Punto de entrada</w:t>
            </w:r>
          </w:p>
        </w:tc>
      </w:tr>
      <w:tr w:rsidR="00D52115" w:rsidRPr="00AA43C3" w14:paraId="710AD8A5" w14:textId="77777777" w:rsidTr="00D52115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AEC70" w14:textId="77777777" w:rsidR="00D52115" w:rsidRPr="00AA43C3" w:rsidRDefault="00D52115" w:rsidP="00D52115">
            <w:pPr>
              <w:rPr>
                <w:rFonts w:ascii="Calibri" w:hAnsi="Calibri" w:cs="Calibri"/>
              </w:rPr>
            </w:pPr>
            <w:r w:rsidRPr="00AA43C3">
              <w:rPr>
                <w:rFonts w:ascii="Calibri" w:hAnsi="Calibri" w:cs="Calibri"/>
              </w:rPr>
              <w:t>Console.WriteLine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D802B" w14:textId="77777777" w:rsidR="00D52115" w:rsidRPr="00AA43C3" w:rsidRDefault="00D52115" w:rsidP="00D52115">
            <w:pPr>
              <w:rPr>
                <w:rFonts w:ascii="Calibri" w:hAnsi="Calibri" w:cs="Calibri"/>
              </w:rPr>
            </w:pPr>
            <w:r w:rsidRPr="00AA43C3">
              <w:rPr>
                <w:rFonts w:ascii="Calibri" w:hAnsi="Calibri" w:cs="Calibri"/>
              </w:rPr>
              <w:t>Muestra texto</w:t>
            </w:r>
          </w:p>
        </w:tc>
      </w:tr>
    </w:tbl>
    <w:p w14:paraId="7AEB6850" w14:textId="77777777" w:rsidR="002254C9" w:rsidRPr="00AA43C3" w:rsidRDefault="002254C9" w:rsidP="00D52115">
      <w:pPr>
        <w:rPr>
          <w:rFonts w:ascii="Calibri" w:hAnsi="Calibri" w:cs="Calibri"/>
          <w:b/>
          <w:bCs/>
        </w:rPr>
      </w:pPr>
    </w:p>
    <w:p w14:paraId="7AFA1739" w14:textId="6BBE345B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5. Estructura de un Proyecto Console</w:t>
      </w:r>
    </w:p>
    <w:p w14:paraId="6759D25A" w14:textId="77777777" w:rsidR="00D52115" w:rsidRPr="00AA43C3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Un proyecto incluye:</w:t>
      </w:r>
    </w:p>
    <w:p w14:paraId="7BE7AF38" w14:textId="77777777" w:rsidR="00D52115" w:rsidRPr="00AA43C3" w:rsidRDefault="00D52115" w:rsidP="00D52115">
      <w:pPr>
        <w:numPr>
          <w:ilvl w:val="0"/>
          <w:numId w:val="11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.csproj → configuración</w:t>
      </w:r>
    </w:p>
    <w:p w14:paraId="0239E019" w14:textId="77777777" w:rsidR="00D52115" w:rsidRPr="00AA43C3" w:rsidRDefault="00D52115" w:rsidP="00D52115">
      <w:pPr>
        <w:numPr>
          <w:ilvl w:val="0"/>
          <w:numId w:val="11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Program.cs → código principal</w:t>
      </w:r>
    </w:p>
    <w:p w14:paraId="0156D02A" w14:textId="77777777" w:rsidR="00D52115" w:rsidRPr="00AA43C3" w:rsidRDefault="00D52115" w:rsidP="00D52115">
      <w:pPr>
        <w:numPr>
          <w:ilvl w:val="0"/>
          <w:numId w:val="11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Dependencias</w:t>
      </w:r>
    </w:p>
    <w:p w14:paraId="7A7C8DC2" w14:textId="77777777" w:rsidR="00D52115" w:rsidRPr="00AA43C3" w:rsidRDefault="00D52115" w:rsidP="00D52115">
      <w:pPr>
        <w:numPr>
          <w:ilvl w:val="0"/>
          <w:numId w:val="11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Carpeta bin → ejecutables</w:t>
      </w:r>
    </w:p>
    <w:p w14:paraId="17574CA6" w14:textId="77777777" w:rsidR="00D52115" w:rsidRPr="00AA43C3" w:rsidRDefault="00D52115" w:rsidP="00D52115">
      <w:pPr>
        <w:numPr>
          <w:ilvl w:val="0"/>
          <w:numId w:val="11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lastRenderedPageBreak/>
        <w:t>Carpeta obj → archivos temporales</w:t>
      </w:r>
    </w:p>
    <w:p w14:paraId="0A09F223" w14:textId="524EB699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6. Compilación y Ejecución</w:t>
      </w:r>
    </w:p>
    <w:p w14:paraId="3A9AE063" w14:textId="77777777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Desde Visual Studio</w:t>
      </w:r>
    </w:p>
    <w:p w14:paraId="629F0E3B" w14:textId="77777777" w:rsidR="00D52115" w:rsidRPr="00AA43C3" w:rsidRDefault="00D52115" w:rsidP="00D52115">
      <w:pPr>
        <w:numPr>
          <w:ilvl w:val="0"/>
          <w:numId w:val="12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F5 → Ejecutar con depuración</w:t>
      </w:r>
    </w:p>
    <w:p w14:paraId="0AF1C63A" w14:textId="77777777" w:rsidR="00D52115" w:rsidRPr="00AA43C3" w:rsidRDefault="00D52115" w:rsidP="00D52115">
      <w:pPr>
        <w:numPr>
          <w:ilvl w:val="0"/>
          <w:numId w:val="12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Ctrl + F5 → Ejecutar sin depuración</w:t>
      </w:r>
    </w:p>
    <w:p w14:paraId="15DC41A1" w14:textId="49154BBB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7. Buenas prácticas iniciales</w:t>
      </w:r>
    </w:p>
    <w:p w14:paraId="3DCE79E2" w14:textId="77777777" w:rsidR="00D52115" w:rsidRPr="00AA43C3" w:rsidRDefault="00D52115" w:rsidP="00D52115">
      <w:pPr>
        <w:numPr>
          <w:ilvl w:val="0"/>
          <w:numId w:val="13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Nombrar correctamente clases y métodos</w:t>
      </w:r>
    </w:p>
    <w:p w14:paraId="35269603" w14:textId="47E3B2A3" w:rsidR="00D52115" w:rsidRPr="00AA43C3" w:rsidRDefault="00D52115" w:rsidP="00D52115">
      <w:pPr>
        <w:numPr>
          <w:ilvl w:val="0"/>
          <w:numId w:val="13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 xml:space="preserve">Usar PascalCase en </w:t>
      </w:r>
      <w:r w:rsidR="00567DC9" w:rsidRPr="00567DC9">
        <w:rPr>
          <w:rFonts w:ascii="Calibri" w:hAnsi="Calibri" w:cs="Calibri"/>
        </w:rPr>
        <w:t>Clases, Métodos, Namespaces, Propiedades y Eventos.</w:t>
      </w:r>
    </w:p>
    <w:p w14:paraId="2455D2CC" w14:textId="13AD060B" w:rsidR="00D52115" w:rsidRPr="00AA43C3" w:rsidRDefault="00D52115" w:rsidP="00D52115">
      <w:pPr>
        <w:numPr>
          <w:ilvl w:val="0"/>
          <w:numId w:val="13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Usar camelCase en variables</w:t>
      </w:r>
      <w:r w:rsidR="00567DC9" w:rsidRPr="00567DC9">
        <w:rPr>
          <w:rFonts w:ascii="Calibri" w:hAnsi="Calibri" w:cs="Calibri"/>
        </w:rPr>
        <w:t xml:space="preserve"> locales y parámetros de métodos.</w:t>
      </w:r>
    </w:p>
    <w:p w14:paraId="0B84B08F" w14:textId="77777777" w:rsidR="00D52115" w:rsidRPr="00AA43C3" w:rsidRDefault="00D52115" w:rsidP="00D52115">
      <w:pPr>
        <w:numPr>
          <w:ilvl w:val="0"/>
          <w:numId w:val="13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Comentar código cuando sea necesario</w:t>
      </w:r>
    </w:p>
    <w:p w14:paraId="7C760642" w14:textId="77777777" w:rsidR="00D52115" w:rsidRPr="00AA43C3" w:rsidRDefault="00D52115" w:rsidP="00D52115">
      <w:pPr>
        <w:numPr>
          <w:ilvl w:val="0"/>
          <w:numId w:val="13"/>
        </w:numPr>
        <w:rPr>
          <w:rFonts w:ascii="Calibri" w:hAnsi="Calibri" w:cs="Calibri"/>
        </w:rPr>
      </w:pPr>
      <w:r w:rsidRPr="00AA43C3">
        <w:rPr>
          <w:rFonts w:ascii="Calibri" w:hAnsi="Calibri" w:cs="Calibri"/>
        </w:rPr>
        <w:t>No abusar de Console.WriteLine</w:t>
      </w:r>
    </w:p>
    <w:p w14:paraId="2BBD12D3" w14:textId="620A06EA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8. Ejercicios Resueltos</w:t>
      </w:r>
    </w:p>
    <w:p w14:paraId="0F87EC64" w14:textId="77777777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Ejercicio 1</w:t>
      </w:r>
    </w:p>
    <w:p w14:paraId="6C847398" w14:textId="77777777" w:rsidR="00D52115" w:rsidRPr="00AA43C3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Mostrar en pantalla tu nombre y edad.</w:t>
      </w:r>
    </w:p>
    <w:p w14:paraId="3053820F" w14:textId="77777777" w:rsidR="00D52115" w:rsidRPr="00AA43C3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Console.WriteLine("Nombre: Juan");</w:t>
      </w:r>
      <w:r w:rsidRPr="00AA43C3">
        <w:rPr>
          <w:rFonts w:ascii="Calibri" w:hAnsi="Calibri" w:cs="Calibri"/>
        </w:rPr>
        <w:br/>
        <w:t>Console.WriteLine("Edad: 30");</w:t>
      </w:r>
    </w:p>
    <w:p w14:paraId="42CC9B74" w14:textId="77777777" w:rsidR="00D52115" w:rsidRPr="00AA43C3" w:rsidRDefault="00D52115" w:rsidP="00D52115">
      <w:pPr>
        <w:rPr>
          <w:rFonts w:ascii="Calibri" w:hAnsi="Calibri" w:cs="Calibri"/>
          <w:b/>
          <w:bCs/>
        </w:rPr>
      </w:pPr>
      <w:r w:rsidRPr="00AA43C3">
        <w:rPr>
          <w:rFonts w:ascii="Calibri" w:hAnsi="Calibri" w:cs="Calibri"/>
          <w:b/>
          <w:bCs/>
        </w:rPr>
        <w:t>Ejercicio 2</w:t>
      </w:r>
    </w:p>
    <w:p w14:paraId="3E748609" w14:textId="77777777" w:rsidR="00D52115" w:rsidRPr="00AA43C3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Mostrar el resultado de una suma directa.</w:t>
      </w:r>
    </w:p>
    <w:p w14:paraId="1746D965" w14:textId="77777777" w:rsidR="00D52115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Console.WriteLine(5 + 3);</w:t>
      </w:r>
    </w:p>
    <w:p w14:paraId="0187A571" w14:textId="77777777" w:rsidR="00567DC9" w:rsidRDefault="00567DC9" w:rsidP="00D52115">
      <w:pPr>
        <w:rPr>
          <w:rFonts w:ascii="Calibri" w:hAnsi="Calibri" w:cs="Calibri"/>
        </w:rPr>
      </w:pPr>
    </w:p>
    <w:p w14:paraId="4ED50D1F" w14:textId="77777777" w:rsidR="00567DC9" w:rsidRDefault="00567DC9" w:rsidP="00D52115">
      <w:pPr>
        <w:rPr>
          <w:rFonts w:ascii="Calibri" w:hAnsi="Calibri" w:cs="Calibri"/>
        </w:rPr>
      </w:pPr>
    </w:p>
    <w:p w14:paraId="6B0C5BCA" w14:textId="77777777" w:rsidR="00567DC9" w:rsidRDefault="00567DC9" w:rsidP="00D52115">
      <w:pPr>
        <w:rPr>
          <w:rFonts w:ascii="Calibri" w:hAnsi="Calibri" w:cs="Calibri"/>
        </w:rPr>
      </w:pPr>
    </w:p>
    <w:p w14:paraId="7432F04F" w14:textId="77777777" w:rsidR="00567DC9" w:rsidRDefault="00567DC9" w:rsidP="00D52115">
      <w:pPr>
        <w:rPr>
          <w:rFonts w:ascii="Calibri" w:hAnsi="Calibri" w:cs="Calibri"/>
        </w:rPr>
      </w:pPr>
    </w:p>
    <w:p w14:paraId="0910CA4A" w14:textId="77777777" w:rsidR="00567DC9" w:rsidRDefault="00567DC9" w:rsidP="00D52115">
      <w:pPr>
        <w:rPr>
          <w:rFonts w:ascii="Calibri" w:hAnsi="Calibri" w:cs="Calibri"/>
        </w:rPr>
      </w:pPr>
    </w:p>
    <w:p w14:paraId="32BB463A" w14:textId="77777777" w:rsidR="00567DC9" w:rsidRDefault="00567DC9" w:rsidP="00D52115">
      <w:pPr>
        <w:rPr>
          <w:rFonts w:ascii="Calibri" w:hAnsi="Calibri" w:cs="Calibri"/>
        </w:rPr>
      </w:pPr>
    </w:p>
    <w:p w14:paraId="73AA51AC" w14:textId="77777777" w:rsidR="00567DC9" w:rsidRDefault="00567DC9" w:rsidP="00D52115">
      <w:pPr>
        <w:rPr>
          <w:rFonts w:ascii="Calibri" w:hAnsi="Calibri" w:cs="Calibri"/>
        </w:rPr>
      </w:pPr>
    </w:p>
    <w:p w14:paraId="338D0246" w14:textId="77777777" w:rsidR="00567DC9" w:rsidRDefault="00567DC9" w:rsidP="00D52115">
      <w:pPr>
        <w:rPr>
          <w:rFonts w:ascii="Calibri" w:hAnsi="Calibri" w:cs="Calibri"/>
        </w:rPr>
      </w:pPr>
    </w:p>
    <w:p w14:paraId="7AB800BA" w14:textId="77777777" w:rsidR="00567DC9" w:rsidRPr="00AA43C3" w:rsidRDefault="00567DC9" w:rsidP="00D52115">
      <w:pPr>
        <w:rPr>
          <w:rFonts w:ascii="Calibri" w:hAnsi="Calibri" w:cs="Calibri"/>
        </w:rPr>
      </w:pPr>
    </w:p>
    <w:p w14:paraId="6C658C91" w14:textId="5A3500DC" w:rsidR="00D52115" w:rsidRPr="00AA43C3" w:rsidRDefault="00D52115" w:rsidP="00D52115">
      <w:pPr>
        <w:pStyle w:val="Prrafodelista"/>
        <w:numPr>
          <w:ilvl w:val="0"/>
          <w:numId w:val="15"/>
        </w:numPr>
        <w:ind w:left="284" w:hanging="284"/>
        <w:rPr>
          <w:rFonts w:ascii="Calibri" w:hAnsi="Calibri" w:cs="Calibri"/>
          <w:b/>
          <w:bCs/>
          <w:color w:val="EE0000"/>
        </w:rPr>
      </w:pPr>
      <w:r w:rsidRPr="00AA43C3">
        <w:rPr>
          <w:rFonts w:ascii="Calibri" w:hAnsi="Calibri" w:cs="Calibri"/>
          <w:b/>
          <w:bCs/>
          <w:color w:val="EE0000"/>
        </w:rPr>
        <w:lastRenderedPageBreak/>
        <w:t>Resultados de Aprendizaje del Módulo 1</w:t>
      </w:r>
    </w:p>
    <w:p w14:paraId="0ECE92AF" w14:textId="77777777" w:rsidR="00D52115" w:rsidRPr="00AA43C3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Al finalizar este módulo el alumno:</w:t>
      </w:r>
    </w:p>
    <w:p w14:paraId="25DE0EBB" w14:textId="20517C57" w:rsidR="00D52115" w:rsidRPr="00AA43C3" w:rsidRDefault="00D52115" w:rsidP="00D52115">
      <w:pPr>
        <w:rPr>
          <w:rFonts w:ascii="Calibri" w:hAnsi="Calibri" w:cs="Calibri"/>
        </w:rPr>
      </w:pPr>
      <w:r w:rsidRPr="00AA43C3">
        <w:rPr>
          <w:rFonts w:ascii="Calibri" w:hAnsi="Calibri" w:cs="Calibri"/>
        </w:rPr>
        <w:t>Comprende qué es C#</w:t>
      </w:r>
      <w:r w:rsidRPr="00AA43C3">
        <w:rPr>
          <w:rFonts w:ascii="Calibri" w:hAnsi="Calibri" w:cs="Calibri"/>
        </w:rPr>
        <w:br/>
        <w:t>Entiende la arquitectura de .NET</w:t>
      </w:r>
      <w:r w:rsidRPr="00AA43C3">
        <w:rPr>
          <w:rFonts w:ascii="Calibri" w:hAnsi="Calibri" w:cs="Calibri"/>
        </w:rPr>
        <w:br/>
        <w:t>Conoce el flujo de compilación</w:t>
      </w:r>
      <w:r w:rsidRPr="00AA43C3">
        <w:rPr>
          <w:rFonts w:ascii="Calibri" w:hAnsi="Calibri" w:cs="Calibri"/>
        </w:rPr>
        <w:br/>
        <w:t>Instala Visual Studio</w:t>
      </w:r>
      <w:r w:rsidRPr="00AA43C3">
        <w:rPr>
          <w:rFonts w:ascii="Calibri" w:hAnsi="Calibri" w:cs="Calibri"/>
        </w:rPr>
        <w:br/>
        <w:t>Crea su primer programa</w:t>
      </w:r>
      <w:r w:rsidRPr="00AA43C3">
        <w:rPr>
          <w:rFonts w:ascii="Calibri" w:hAnsi="Calibri" w:cs="Calibri"/>
        </w:rPr>
        <w:br/>
        <w:t>Ejecuta desde consola</w:t>
      </w:r>
      <w:r w:rsidRPr="00AA43C3">
        <w:rPr>
          <w:rFonts w:ascii="Calibri" w:hAnsi="Calibri" w:cs="Calibri"/>
        </w:rPr>
        <w:br/>
        <w:t>Entiende la estructura básica de un proyecto</w:t>
      </w:r>
    </w:p>
    <w:p w14:paraId="3BC49D5C" w14:textId="77777777" w:rsidR="00F777B2" w:rsidRPr="00AA43C3" w:rsidRDefault="00F777B2">
      <w:pPr>
        <w:rPr>
          <w:rFonts w:ascii="Calibri" w:hAnsi="Calibri" w:cs="Calibri"/>
        </w:rPr>
      </w:pPr>
    </w:p>
    <w:sectPr w:rsidR="00F777B2" w:rsidRPr="00AA43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24CF"/>
    <w:multiLevelType w:val="multilevel"/>
    <w:tmpl w:val="C152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2153"/>
    <w:multiLevelType w:val="hybridMultilevel"/>
    <w:tmpl w:val="53122C94"/>
    <w:lvl w:ilvl="0" w:tplc="0C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CF1754"/>
    <w:multiLevelType w:val="multilevel"/>
    <w:tmpl w:val="6154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C042E"/>
    <w:multiLevelType w:val="multilevel"/>
    <w:tmpl w:val="2DF8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C0855"/>
    <w:multiLevelType w:val="multilevel"/>
    <w:tmpl w:val="9D9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62FE9"/>
    <w:multiLevelType w:val="multilevel"/>
    <w:tmpl w:val="5F32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F1212"/>
    <w:multiLevelType w:val="multilevel"/>
    <w:tmpl w:val="E2A8D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450BF9"/>
    <w:multiLevelType w:val="multilevel"/>
    <w:tmpl w:val="047E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941DC"/>
    <w:multiLevelType w:val="hybridMultilevel"/>
    <w:tmpl w:val="BED0BE4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947AF"/>
    <w:multiLevelType w:val="multilevel"/>
    <w:tmpl w:val="8D84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A32C8"/>
    <w:multiLevelType w:val="multilevel"/>
    <w:tmpl w:val="AB9E4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22642D"/>
    <w:multiLevelType w:val="multilevel"/>
    <w:tmpl w:val="B66E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F1D94"/>
    <w:multiLevelType w:val="multilevel"/>
    <w:tmpl w:val="EC0E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DF2B8B"/>
    <w:multiLevelType w:val="hybridMultilevel"/>
    <w:tmpl w:val="7C36A44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AF1346"/>
    <w:multiLevelType w:val="multilevel"/>
    <w:tmpl w:val="267E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1C4C4E"/>
    <w:multiLevelType w:val="multilevel"/>
    <w:tmpl w:val="0D3E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27067"/>
    <w:multiLevelType w:val="multilevel"/>
    <w:tmpl w:val="BFE2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362D5"/>
    <w:multiLevelType w:val="multilevel"/>
    <w:tmpl w:val="8A7A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DF0F71"/>
    <w:multiLevelType w:val="hybridMultilevel"/>
    <w:tmpl w:val="16949EF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1E38F3"/>
    <w:multiLevelType w:val="multilevel"/>
    <w:tmpl w:val="FD789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D47B33"/>
    <w:multiLevelType w:val="multilevel"/>
    <w:tmpl w:val="6E7E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53C86"/>
    <w:multiLevelType w:val="multilevel"/>
    <w:tmpl w:val="2BD2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911725">
    <w:abstractNumId w:val="2"/>
  </w:num>
  <w:num w:numId="2" w16cid:durableId="1441996595">
    <w:abstractNumId w:val="11"/>
  </w:num>
  <w:num w:numId="3" w16cid:durableId="2024698928">
    <w:abstractNumId w:val="3"/>
  </w:num>
  <w:num w:numId="4" w16cid:durableId="1275556986">
    <w:abstractNumId w:val="5"/>
  </w:num>
  <w:num w:numId="5" w16cid:durableId="143470456">
    <w:abstractNumId w:val="9"/>
  </w:num>
  <w:num w:numId="6" w16cid:durableId="590243217">
    <w:abstractNumId w:val="7"/>
  </w:num>
  <w:num w:numId="7" w16cid:durableId="690568768">
    <w:abstractNumId w:val="6"/>
  </w:num>
  <w:num w:numId="8" w16cid:durableId="1075056552">
    <w:abstractNumId w:val="15"/>
  </w:num>
  <w:num w:numId="9" w16cid:durableId="1828279952">
    <w:abstractNumId w:val="10"/>
  </w:num>
  <w:num w:numId="10" w16cid:durableId="1890072508">
    <w:abstractNumId w:val="4"/>
  </w:num>
  <w:num w:numId="11" w16cid:durableId="1304505059">
    <w:abstractNumId w:val="17"/>
  </w:num>
  <w:num w:numId="12" w16cid:durableId="1245842065">
    <w:abstractNumId w:val="16"/>
  </w:num>
  <w:num w:numId="13" w16cid:durableId="861363946">
    <w:abstractNumId w:val="0"/>
  </w:num>
  <w:num w:numId="14" w16cid:durableId="1297298934">
    <w:abstractNumId w:val="19"/>
  </w:num>
  <w:num w:numId="15" w16cid:durableId="1333340048">
    <w:abstractNumId w:val="13"/>
  </w:num>
  <w:num w:numId="16" w16cid:durableId="2014065142">
    <w:abstractNumId w:val="21"/>
  </w:num>
  <w:num w:numId="17" w16cid:durableId="848759390">
    <w:abstractNumId w:val="12"/>
  </w:num>
  <w:num w:numId="18" w16cid:durableId="656804119">
    <w:abstractNumId w:val="18"/>
  </w:num>
  <w:num w:numId="19" w16cid:durableId="1399133169">
    <w:abstractNumId w:val="8"/>
  </w:num>
  <w:num w:numId="20" w16cid:durableId="1701322777">
    <w:abstractNumId w:val="1"/>
  </w:num>
  <w:num w:numId="21" w16cid:durableId="822162334">
    <w:abstractNumId w:val="14"/>
  </w:num>
  <w:num w:numId="22" w16cid:durableId="19623740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7B2"/>
    <w:rsid w:val="000074E5"/>
    <w:rsid w:val="000E4E5C"/>
    <w:rsid w:val="00171E17"/>
    <w:rsid w:val="002254C9"/>
    <w:rsid w:val="002F44FA"/>
    <w:rsid w:val="0035278D"/>
    <w:rsid w:val="00445B66"/>
    <w:rsid w:val="005234D0"/>
    <w:rsid w:val="00562F48"/>
    <w:rsid w:val="00567DC9"/>
    <w:rsid w:val="007462D3"/>
    <w:rsid w:val="00794FE9"/>
    <w:rsid w:val="0080213E"/>
    <w:rsid w:val="00A9009A"/>
    <w:rsid w:val="00AA43C3"/>
    <w:rsid w:val="00BE50CC"/>
    <w:rsid w:val="00D52115"/>
    <w:rsid w:val="00D6747D"/>
    <w:rsid w:val="00E02C4D"/>
    <w:rsid w:val="00E266F7"/>
    <w:rsid w:val="00EA48E9"/>
    <w:rsid w:val="00EA66B0"/>
    <w:rsid w:val="00F77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22614"/>
  <w15:chartTrackingRefBased/>
  <w15:docId w15:val="{F41E164C-D02A-4950-B01E-D6117508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7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7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7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7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7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7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7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7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7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7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7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7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77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77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77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77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77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77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7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7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7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7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7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77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77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77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7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77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77B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5211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21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1172</Words>
  <Characters>6706</Characters>
  <Application>Microsoft Office Word</Application>
  <DocSecurity>0</DocSecurity>
  <Lines>248</Lines>
  <Paragraphs>196</Paragraphs>
  <ScaleCrop>false</ScaleCrop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Conde Díaz</dc:creator>
  <cp:keywords/>
  <dc:description/>
  <cp:lastModifiedBy>Miguel Angel Conde Díaz</cp:lastModifiedBy>
  <cp:revision>19</cp:revision>
  <dcterms:created xsi:type="dcterms:W3CDTF">2026-02-25T08:07:00Z</dcterms:created>
  <dcterms:modified xsi:type="dcterms:W3CDTF">2026-03-09T11:33:00Z</dcterms:modified>
</cp:coreProperties>
</file>