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CAB6B" w14:textId="77777777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t>Gestor Académico en C# con JSON</w:t>
      </w:r>
    </w:p>
    <w:p w14:paraId="7538F066" w14:textId="209E1ECA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t>Objetivo</w:t>
      </w:r>
    </w:p>
    <w:p w14:paraId="246B72AA" w14:textId="77777777" w:rsidR="003A6216" w:rsidRPr="003A6216" w:rsidRDefault="003A6216" w:rsidP="003A6216">
      <w:r w:rsidRPr="003A6216">
        <w:t xml:space="preserve">Desarrollar una aplicación de consola en </w:t>
      </w:r>
      <w:r w:rsidRPr="003A6216">
        <w:rPr>
          <w:b/>
          <w:bCs/>
        </w:rPr>
        <w:t>C#</w:t>
      </w:r>
      <w:r w:rsidRPr="003A6216">
        <w:t xml:space="preserve"> que permita gestionar una academia, aplicando:</w:t>
      </w:r>
    </w:p>
    <w:p w14:paraId="491AB61B" w14:textId="77777777" w:rsidR="003A6216" w:rsidRPr="003A6216" w:rsidRDefault="003A6216" w:rsidP="003A6216">
      <w:pPr>
        <w:numPr>
          <w:ilvl w:val="0"/>
          <w:numId w:val="1"/>
        </w:numPr>
      </w:pPr>
      <w:r w:rsidRPr="003A6216">
        <w:t>Arrays</w:t>
      </w:r>
    </w:p>
    <w:p w14:paraId="20C8F530" w14:textId="77777777" w:rsidR="003A6216" w:rsidRPr="003A6216" w:rsidRDefault="003A6216" w:rsidP="003A6216">
      <w:pPr>
        <w:numPr>
          <w:ilvl w:val="0"/>
          <w:numId w:val="1"/>
        </w:numPr>
      </w:pPr>
      <w:r w:rsidRPr="003A6216">
        <w:t>Listas (List&lt;T&gt;)</w:t>
      </w:r>
    </w:p>
    <w:p w14:paraId="587301EF" w14:textId="77777777" w:rsidR="003A6216" w:rsidRPr="003A6216" w:rsidRDefault="003A6216" w:rsidP="003A6216">
      <w:pPr>
        <w:numPr>
          <w:ilvl w:val="0"/>
          <w:numId w:val="1"/>
        </w:numPr>
      </w:pPr>
      <w:r w:rsidRPr="003A6216">
        <w:t>Clase Math</w:t>
      </w:r>
    </w:p>
    <w:p w14:paraId="4F1E2350" w14:textId="77777777" w:rsidR="003A6216" w:rsidRPr="003A6216" w:rsidRDefault="003A6216" w:rsidP="003A6216">
      <w:pPr>
        <w:numPr>
          <w:ilvl w:val="0"/>
          <w:numId w:val="1"/>
        </w:numPr>
      </w:pPr>
      <w:r w:rsidRPr="003A6216">
        <w:t>Clase String</w:t>
      </w:r>
    </w:p>
    <w:p w14:paraId="523D86B5" w14:textId="77777777" w:rsidR="003A6216" w:rsidRPr="003A6216" w:rsidRDefault="003A6216" w:rsidP="003A6216">
      <w:pPr>
        <w:numPr>
          <w:ilvl w:val="0"/>
          <w:numId w:val="1"/>
        </w:numPr>
      </w:pPr>
      <w:r w:rsidRPr="003A6216">
        <w:t>LINQ</w:t>
      </w:r>
    </w:p>
    <w:p w14:paraId="1D65B502" w14:textId="77777777" w:rsidR="003A6216" w:rsidRPr="003A6216" w:rsidRDefault="003A6216" w:rsidP="003A6216">
      <w:pPr>
        <w:numPr>
          <w:ilvl w:val="0"/>
          <w:numId w:val="1"/>
        </w:numPr>
      </w:pPr>
      <w:r w:rsidRPr="003A6216">
        <w:t>Excepciones</w:t>
      </w:r>
    </w:p>
    <w:p w14:paraId="61DDCCBD" w14:textId="77777777" w:rsidR="003A6216" w:rsidRPr="003A6216" w:rsidRDefault="003A6216" w:rsidP="003A6216">
      <w:pPr>
        <w:numPr>
          <w:ilvl w:val="0"/>
          <w:numId w:val="1"/>
        </w:numPr>
      </w:pPr>
      <w:r w:rsidRPr="003A6216">
        <w:t>Archivos</w:t>
      </w:r>
    </w:p>
    <w:p w14:paraId="150465A6" w14:textId="77777777" w:rsidR="003A6216" w:rsidRPr="003A6216" w:rsidRDefault="003A6216" w:rsidP="003A6216">
      <w:pPr>
        <w:numPr>
          <w:ilvl w:val="0"/>
          <w:numId w:val="1"/>
        </w:numPr>
      </w:pPr>
      <w:r w:rsidRPr="003A6216">
        <w:t>DateTime</w:t>
      </w:r>
    </w:p>
    <w:p w14:paraId="64BC55DD" w14:textId="77777777" w:rsidR="003A6216" w:rsidRPr="003A6216" w:rsidRDefault="003A6216" w:rsidP="003A6216">
      <w:pPr>
        <w:numPr>
          <w:ilvl w:val="0"/>
          <w:numId w:val="1"/>
        </w:numPr>
      </w:pPr>
      <w:r w:rsidRPr="003A6216">
        <w:t>Persistencia en JSON</w:t>
      </w:r>
    </w:p>
    <w:p w14:paraId="2836E0D8" w14:textId="6D0FFB41" w:rsidR="003A6216" w:rsidRPr="003A6216" w:rsidRDefault="003A6216" w:rsidP="003A6216"/>
    <w:p w14:paraId="5C5C84FA" w14:textId="0335B840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t>Proyecto a desarrollar</w:t>
      </w:r>
    </w:p>
    <w:p w14:paraId="646641BC" w14:textId="77777777" w:rsidR="003A6216" w:rsidRPr="003A6216" w:rsidRDefault="003A6216" w:rsidP="003A6216">
      <w:r w:rsidRPr="003A6216">
        <w:t>Nombre del proyecto:</w:t>
      </w:r>
    </w:p>
    <w:p w14:paraId="41F4BE1C" w14:textId="77777777" w:rsidR="003A6216" w:rsidRPr="003A6216" w:rsidRDefault="003A6216" w:rsidP="003A6216">
      <w:r w:rsidRPr="003A6216">
        <w:t>GestorAcademiaApp</w:t>
      </w:r>
    </w:p>
    <w:p w14:paraId="652E18D4" w14:textId="77777777" w:rsidR="003A6216" w:rsidRPr="003A6216" w:rsidRDefault="003A6216" w:rsidP="003A6216">
      <w:r w:rsidRPr="003A6216">
        <w:t>El sistema permitirá:</w:t>
      </w:r>
    </w:p>
    <w:p w14:paraId="347B62FE" w14:textId="77777777" w:rsidR="003A6216" w:rsidRPr="003A6216" w:rsidRDefault="003A6216" w:rsidP="003A6216">
      <w:pPr>
        <w:numPr>
          <w:ilvl w:val="0"/>
          <w:numId w:val="2"/>
        </w:numPr>
      </w:pPr>
      <w:r w:rsidRPr="003A6216">
        <w:t>Registrar alumnos</w:t>
      </w:r>
    </w:p>
    <w:p w14:paraId="7C918C47" w14:textId="77777777" w:rsidR="003A6216" w:rsidRPr="003A6216" w:rsidRDefault="003A6216" w:rsidP="003A6216">
      <w:pPr>
        <w:numPr>
          <w:ilvl w:val="0"/>
          <w:numId w:val="2"/>
        </w:numPr>
      </w:pPr>
      <w:r w:rsidRPr="003A6216">
        <w:t>Gestionar cursos</w:t>
      </w:r>
    </w:p>
    <w:p w14:paraId="76BF701C" w14:textId="77777777" w:rsidR="003A6216" w:rsidRPr="003A6216" w:rsidRDefault="003A6216" w:rsidP="003A6216">
      <w:pPr>
        <w:numPr>
          <w:ilvl w:val="0"/>
          <w:numId w:val="2"/>
        </w:numPr>
      </w:pPr>
      <w:r w:rsidRPr="003A6216">
        <w:t>Realizar inscripciones</w:t>
      </w:r>
    </w:p>
    <w:p w14:paraId="293CC6CD" w14:textId="77777777" w:rsidR="003A6216" w:rsidRPr="003A6216" w:rsidRDefault="003A6216" w:rsidP="003A6216">
      <w:pPr>
        <w:numPr>
          <w:ilvl w:val="0"/>
          <w:numId w:val="2"/>
        </w:numPr>
      </w:pPr>
      <w:r w:rsidRPr="003A6216">
        <w:t>Analizar notas</w:t>
      </w:r>
    </w:p>
    <w:p w14:paraId="1BA37E37" w14:textId="77777777" w:rsidR="003A6216" w:rsidRPr="003A6216" w:rsidRDefault="003A6216" w:rsidP="003A6216">
      <w:pPr>
        <w:numPr>
          <w:ilvl w:val="0"/>
          <w:numId w:val="2"/>
        </w:numPr>
      </w:pPr>
      <w:r w:rsidRPr="003A6216">
        <w:t>Guardar y cargar datos en archivos JSON</w:t>
      </w:r>
    </w:p>
    <w:p w14:paraId="6A2DD25A" w14:textId="3EEA129E" w:rsidR="003A6216" w:rsidRDefault="003A6216" w:rsidP="003A6216"/>
    <w:p w14:paraId="04F04B6D" w14:textId="77777777" w:rsidR="003A6216" w:rsidRDefault="003A6216" w:rsidP="003A6216"/>
    <w:p w14:paraId="030F9AA7" w14:textId="77777777" w:rsidR="003A6216" w:rsidRDefault="003A6216" w:rsidP="003A6216"/>
    <w:p w14:paraId="63FE717C" w14:textId="77777777" w:rsidR="003A6216" w:rsidRDefault="003A6216" w:rsidP="003A6216"/>
    <w:p w14:paraId="4C911892" w14:textId="77777777" w:rsidR="003A6216" w:rsidRPr="003A6216" w:rsidRDefault="003A6216" w:rsidP="003A6216"/>
    <w:p w14:paraId="7AEBC6BF" w14:textId="441A2741" w:rsidR="003A6216" w:rsidRPr="003A6216" w:rsidRDefault="003A6216" w:rsidP="003A6216">
      <w:pPr>
        <w:rPr>
          <w:b/>
          <w:bCs/>
          <w:color w:val="EE0000"/>
        </w:rPr>
      </w:pPr>
      <w:r w:rsidRPr="003A6216">
        <w:rPr>
          <w:b/>
          <w:bCs/>
          <w:color w:val="EE0000"/>
        </w:rPr>
        <w:lastRenderedPageBreak/>
        <w:t>Estructura obligatoria</w:t>
      </w:r>
    </w:p>
    <w:p w14:paraId="5CF286DF" w14:textId="77777777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t>GestorAcademiaApp</w:t>
      </w:r>
      <w:r w:rsidRPr="003A6216">
        <w:rPr>
          <w:b/>
          <w:bCs/>
        </w:rPr>
        <w:br/>
      </w:r>
    </w:p>
    <w:p w14:paraId="1DCEF965" w14:textId="1C575207" w:rsidR="003A6216" w:rsidRDefault="003A6216" w:rsidP="003A6216">
      <w:pPr>
        <w:ind w:firstLine="708"/>
      </w:pPr>
      <w:r w:rsidRPr="003A6216">
        <w:t>Program.cs</w:t>
      </w:r>
      <w:r w:rsidRPr="003A6216">
        <w:br/>
      </w:r>
    </w:p>
    <w:p w14:paraId="3F662526" w14:textId="77777777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t>Modelos</w:t>
      </w:r>
      <w:r w:rsidRPr="003A6216">
        <w:rPr>
          <w:b/>
          <w:bCs/>
        </w:rPr>
        <w:br/>
      </w:r>
    </w:p>
    <w:p w14:paraId="3E87BB74" w14:textId="77777777" w:rsidR="003A6216" w:rsidRDefault="003A6216" w:rsidP="003A6216">
      <w:pPr>
        <w:ind w:left="708"/>
      </w:pPr>
      <w:r w:rsidRPr="003A6216">
        <w:t>Alumno.cs</w:t>
      </w:r>
      <w:r w:rsidRPr="003A6216">
        <w:br/>
        <w:t>Curso.cs</w:t>
      </w:r>
      <w:r w:rsidRPr="003A6216">
        <w:br/>
      </w:r>
      <w:r>
        <w:t>I</w:t>
      </w:r>
      <w:r w:rsidRPr="003A6216">
        <w:t>nscripcion.cs</w:t>
      </w:r>
    </w:p>
    <w:p w14:paraId="1E4EB09C" w14:textId="77777777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t>Servicios</w:t>
      </w:r>
      <w:r w:rsidRPr="003A6216">
        <w:rPr>
          <w:b/>
          <w:bCs/>
        </w:rPr>
        <w:br/>
      </w:r>
    </w:p>
    <w:p w14:paraId="12BAA124" w14:textId="1AE6AB84" w:rsidR="003A6216" w:rsidRDefault="003A6216" w:rsidP="003A6216">
      <w:pPr>
        <w:ind w:left="708"/>
      </w:pPr>
      <w:r w:rsidRPr="003A6216">
        <w:t>AlumnoService.cs</w:t>
      </w:r>
      <w:r w:rsidRPr="003A6216">
        <w:br/>
        <w:t>CursoService.cs</w:t>
      </w:r>
      <w:r w:rsidRPr="003A6216">
        <w:br/>
        <w:t>InscripcionService.cs</w:t>
      </w:r>
      <w:r w:rsidRPr="003A6216">
        <w:br/>
        <w:t>PersistenciaService.cs</w:t>
      </w:r>
      <w:r w:rsidRPr="003A6216">
        <w:br/>
        <w:t>ReporteService.cs</w:t>
      </w:r>
      <w:r w:rsidRPr="003A6216">
        <w:br/>
      </w:r>
    </w:p>
    <w:p w14:paraId="4F34F3DC" w14:textId="77777777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t>Utilidades</w:t>
      </w:r>
    </w:p>
    <w:p w14:paraId="4234777C" w14:textId="76AFBEBB" w:rsidR="003A6216" w:rsidRPr="003A6216" w:rsidRDefault="003A6216" w:rsidP="003A6216">
      <w:r w:rsidRPr="003A6216">
        <w:br/>
        <w:t xml:space="preserve">    </w:t>
      </w:r>
      <w:r>
        <w:tab/>
      </w:r>
      <w:r w:rsidRPr="003A6216">
        <w:t>Menu.cs</w:t>
      </w:r>
    </w:p>
    <w:p w14:paraId="71D8B1AD" w14:textId="1D818E56" w:rsidR="003A6216" w:rsidRDefault="003A6216" w:rsidP="003A6216"/>
    <w:p w14:paraId="020A033C" w14:textId="77777777" w:rsidR="001B2CA9" w:rsidRDefault="001B2CA9" w:rsidP="003A6216"/>
    <w:p w14:paraId="66B946F0" w14:textId="77777777" w:rsidR="001B2CA9" w:rsidRDefault="001B2CA9" w:rsidP="003A6216"/>
    <w:p w14:paraId="65E1769C" w14:textId="77777777" w:rsidR="001B2CA9" w:rsidRDefault="001B2CA9" w:rsidP="003A6216"/>
    <w:p w14:paraId="55119F5D" w14:textId="77777777" w:rsidR="001B2CA9" w:rsidRDefault="001B2CA9" w:rsidP="003A6216"/>
    <w:p w14:paraId="5C89E0D0" w14:textId="77777777" w:rsidR="001B2CA9" w:rsidRDefault="001B2CA9" w:rsidP="003A6216"/>
    <w:p w14:paraId="168CE5AD" w14:textId="77777777" w:rsidR="001B2CA9" w:rsidRDefault="001B2CA9" w:rsidP="003A6216"/>
    <w:p w14:paraId="4C74C214" w14:textId="77777777" w:rsidR="001B2CA9" w:rsidRDefault="001B2CA9" w:rsidP="003A6216"/>
    <w:p w14:paraId="41E69061" w14:textId="77777777" w:rsidR="001B2CA9" w:rsidRDefault="001B2CA9" w:rsidP="003A6216"/>
    <w:p w14:paraId="6A4E2079" w14:textId="77777777" w:rsidR="001B2CA9" w:rsidRDefault="001B2CA9" w:rsidP="003A6216"/>
    <w:p w14:paraId="1418AD9C" w14:textId="77777777" w:rsidR="001B2CA9" w:rsidRDefault="001B2CA9" w:rsidP="003A6216"/>
    <w:p w14:paraId="68382EB1" w14:textId="77777777" w:rsidR="001B2CA9" w:rsidRPr="003A6216" w:rsidRDefault="001B2CA9" w:rsidP="003A6216"/>
    <w:p w14:paraId="21252DB0" w14:textId="7638751E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t>Parte 1 — Modelos</w:t>
      </w:r>
    </w:p>
    <w:p w14:paraId="2A568BE3" w14:textId="77777777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t>Alumno</w:t>
      </w:r>
    </w:p>
    <w:p w14:paraId="554139DD" w14:textId="77777777" w:rsidR="003A6216" w:rsidRPr="003A6216" w:rsidRDefault="003A6216" w:rsidP="003A6216">
      <w:r w:rsidRPr="003A6216">
        <w:t>Debe contener:</w:t>
      </w:r>
    </w:p>
    <w:p w14:paraId="4255A82E" w14:textId="77777777" w:rsidR="003A6216" w:rsidRPr="003A6216" w:rsidRDefault="003A6216" w:rsidP="003A6216">
      <w:r w:rsidRPr="003A6216">
        <w:t>Nombre</w:t>
      </w:r>
      <w:r w:rsidRPr="003A6216">
        <w:br/>
        <w:t>Email</w:t>
      </w:r>
      <w:r w:rsidRPr="003A6216">
        <w:br/>
        <w:t>Notas (array de 5 enteros)</w:t>
      </w:r>
    </w:p>
    <w:p w14:paraId="6B21BED4" w14:textId="6EF20558" w:rsidR="003A6216" w:rsidRPr="003A6216" w:rsidRDefault="003A6216" w:rsidP="003A6216"/>
    <w:p w14:paraId="08A2CE38" w14:textId="77777777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t>Curso</w:t>
      </w:r>
    </w:p>
    <w:p w14:paraId="68CDEFEA" w14:textId="77777777" w:rsidR="003A6216" w:rsidRPr="003A6216" w:rsidRDefault="003A6216" w:rsidP="003A6216">
      <w:r w:rsidRPr="003A6216">
        <w:t>Nombre</w:t>
      </w:r>
      <w:r w:rsidRPr="003A6216">
        <w:br/>
        <w:t>DuracionHoras</w:t>
      </w:r>
    </w:p>
    <w:p w14:paraId="3F79DF57" w14:textId="55C3EE23" w:rsidR="003A6216" w:rsidRPr="003A6216" w:rsidRDefault="003A6216" w:rsidP="003A6216"/>
    <w:p w14:paraId="4179E5B2" w14:textId="77777777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t>Inscripcion</w:t>
      </w:r>
    </w:p>
    <w:p w14:paraId="7C6DB660" w14:textId="77777777" w:rsidR="003A6216" w:rsidRPr="003A6216" w:rsidRDefault="003A6216" w:rsidP="003A6216">
      <w:r w:rsidRPr="003A6216">
        <w:t>EmailAlumno</w:t>
      </w:r>
      <w:r w:rsidRPr="003A6216">
        <w:br/>
        <w:t>NombreCurso</w:t>
      </w:r>
      <w:r w:rsidRPr="003A6216">
        <w:br/>
        <w:t>FechaInscripcion</w:t>
      </w:r>
      <w:r w:rsidRPr="003A6216">
        <w:br/>
        <w:t>FechaLimiteEntrega</w:t>
      </w:r>
    </w:p>
    <w:p w14:paraId="17FA837A" w14:textId="77777777" w:rsidR="003A6216" w:rsidRPr="003A6216" w:rsidRDefault="003A6216" w:rsidP="003A6216">
      <w:pPr>
        <w:numPr>
          <w:ilvl w:val="0"/>
          <w:numId w:val="3"/>
        </w:numPr>
      </w:pPr>
      <w:r w:rsidRPr="003A6216">
        <w:t>FechaInscripcion = DateTime.Now</w:t>
      </w:r>
    </w:p>
    <w:p w14:paraId="0092A9E1" w14:textId="77777777" w:rsidR="003A6216" w:rsidRPr="003A6216" w:rsidRDefault="003A6216" w:rsidP="003A6216">
      <w:pPr>
        <w:numPr>
          <w:ilvl w:val="0"/>
          <w:numId w:val="3"/>
        </w:numPr>
      </w:pPr>
      <w:r w:rsidRPr="003A6216">
        <w:t>FechaLimiteEntrega = DateTime.Now + 15 días</w:t>
      </w:r>
    </w:p>
    <w:p w14:paraId="158BC5F4" w14:textId="5893A794" w:rsidR="003A6216" w:rsidRPr="003A6216" w:rsidRDefault="003A6216" w:rsidP="003A6216"/>
    <w:p w14:paraId="2E35D15F" w14:textId="3390C410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t xml:space="preserve"> Parte 2 — Funcionalidad obligatoria</w:t>
      </w:r>
    </w:p>
    <w:p w14:paraId="61AE0389" w14:textId="4D089819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t>Gestión de alumnos</w:t>
      </w:r>
    </w:p>
    <w:p w14:paraId="6BCA950B" w14:textId="77777777" w:rsidR="003A6216" w:rsidRPr="003A6216" w:rsidRDefault="003A6216" w:rsidP="003A6216">
      <w:pPr>
        <w:numPr>
          <w:ilvl w:val="0"/>
          <w:numId w:val="4"/>
        </w:numPr>
      </w:pPr>
      <w:r w:rsidRPr="003A6216">
        <w:t>Registrar alumno</w:t>
      </w:r>
    </w:p>
    <w:p w14:paraId="55C4A94D" w14:textId="77777777" w:rsidR="003A6216" w:rsidRPr="003A6216" w:rsidRDefault="003A6216" w:rsidP="003A6216">
      <w:pPr>
        <w:numPr>
          <w:ilvl w:val="0"/>
          <w:numId w:val="4"/>
        </w:numPr>
      </w:pPr>
      <w:r w:rsidRPr="003A6216">
        <w:t>Validar email</w:t>
      </w:r>
    </w:p>
    <w:p w14:paraId="749FD4CC" w14:textId="77777777" w:rsidR="003A6216" w:rsidRPr="003A6216" w:rsidRDefault="003A6216" w:rsidP="003A6216">
      <w:pPr>
        <w:numPr>
          <w:ilvl w:val="0"/>
          <w:numId w:val="4"/>
        </w:numPr>
      </w:pPr>
      <w:r w:rsidRPr="003A6216">
        <w:t>Evitar duplicados</w:t>
      </w:r>
    </w:p>
    <w:p w14:paraId="32B3908B" w14:textId="5DBFCFDF" w:rsidR="003A6216" w:rsidRDefault="003A6216" w:rsidP="003A6216"/>
    <w:p w14:paraId="02E807B5" w14:textId="77777777" w:rsidR="001B2CA9" w:rsidRDefault="001B2CA9" w:rsidP="003A6216"/>
    <w:p w14:paraId="2DB10C35" w14:textId="77777777" w:rsidR="001B2CA9" w:rsidRDefault="001B2CA9" w:rsidP="003A6216"/>
    <w:p w14:paraId="103A256E" w14:textId="77777777" w:rsidR="001B2CA9" w:rsidRDefault="001B2CA9" w:rsidP="003A6216"/>
    <w:p w14:paraId="1175A5AC" w14:textId="77777777" w:rsidR="001B2CA9" w:rsidRDefault="001B2CA9" w:rsidP="003A6216"/>
    <w:p w14:paraId="2DBCF6D8" w14:textId="60FE8DB9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lastRenderedPageBreak/>
        <w:t>Cursos</w:t>
      </w:r>
    </w:p>
    <w:p w14:paraId="455687D9" w14:textId="77777777" w:rsidR="003A6216" w:rsidRPr="003A6216" w:rsidRDefault="003A6216" w:rsidP="003A6216">
      <w:pPr>
        <w:numPr>
          <w:ilvl w:val="0"/>
          <w:numId w:val="5"/>
        </w:numPr>
      </w:pPr>
      <w:r w:rsidRPr="003A6216">
        <w:t>Mostrar cursos disponibles</w:t>
      </w:r>
    </w:p>
    <w:p w14:paraId="23A65F55" w14:textId="77777777" w:rsidR="003A6216" w:rsidRPr="003A6216" w:rsidRDefault="003A6216" w:rsidP="003A6216">
      <w:pPr>
        <w:numPr>
          <w:ilvl w:val="0"/>
          <w:numId w:val="5"/>
        </w:numPr>
      </w:pPr>
      <w:r w:rsidRPr="003A6216">
        <w:t>Permitir añadir nuevos cursos</w:t>
      </w:r>
    </w:p>
    <w:p w14:paraId="40A40F01" w14:textId="208FCBE6" w:rsidR="003A6216" w:rsidRPr="003A6216" w:rsidRDefault="003A6216" w:rsidP="003A6216"/>
    <w:p w14:paraId="70E06C02" w14:textId="2CC7CA84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t>Inscripciones</w:t>
      </w:r>
    </w:p>
    <w:p w14:paraId="6C9C6FFA" w14:textId="77777777" w:rsidR="003A6216" w:rsidRPr="003A6216" w:rsidRDefault="003A6216" w:rsidP="003A6216">
      <w:pPr>
        <w:numPr>
          <w:ilvl w:val="0"/>
          <w:numId w:val="6"/>
        </w:numPr>
      </w:pPr>
      <w:r w:rsidRPr="003A6216">
        <w:t>Inscribir alumno en curso</w:t>
      </w:r>
    </w:p>
    <w:p w14:paraId="4880AF59" w14:textId="77777777" w:rsidR="003A6216" w:rsidRPr="003A6216" w:rsidRDefault="003A6216" w:rsidP="003A6216">
      <w:pPr>
        <w:numPr>
          <w:ilvl w:val="0"/>
          <w:numId w:val="6"/>
        </w:numPr>
      </w:pPr>
      <w:r w:rsidRPr="003A6216">
        <w:t>Evitar inscripciones duplicadas</w:t>
      </w:r>
    </w:p>
    <w:p w14:paraId="0BD3C7F8" w14:textId="07B0F76F" w:rsidR="003A6216" w:rsidRPr="003A6216" w:rsidRDefault="003A6216" w:rsidP="003A6216"/>
    <w:p w14:paraId="56AB3861" w14:textId="47B0264D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t>Análisis de notas</w:t>
      </w:r>
    </w:p>
    <w:p w14:paraId="019EBF6D" w14:textId="77777777" w:rsidR="003A6216" w:rsidRPr="003A6216" w:rsidRDefault="003A6216" w:rsidP="003A6216">
      <w:r w:rsidRPr="003A6216">
        <w:t>Para un alumno:</w:t>
      </w:r>
    </w:p>
    <w:p w14:paraId="42227870" w14:textId="77777777" w:rsidR="003A6216" w:rsidRPr="003A6216" w:rsidRDefault="003A6216" w:rsidP="003A6216">
      <w:pPr>
        <w:numPr>
          <w:ilvl w:val="0"/>
          <w:numId w:val="7"/>
        </w:numPr>
      </w:pPr>
      <w:r w:rsidRPr="003A6216">
        <w:t>Mostrar:</w:t>
      </w:r>
    </w:p>
    <w:p w14:paraId="3F73313D" w14:textId="77777777" w:rsidR="003A6216" w:rsidRPr="003A6216" w:rsidRDefault="003A6216" w:rsidP="003A6216">
      <w:pPr>
        <w:numPr>
          <w:ilvl w:val="1"/>
          <w:numId w:val="7"/>
        </w:numPr>
      </w:pPr>
      <w:r w:rsidRPr="003A6216">
        <w:t>Nota media</w:t>
      </w:r>
    </w:p>
    <w:p w14:paraId="4134BA37" w14:textId="77777777" w:rsidR="003A6216" w:rsidRPr="003A6216" w:rsidRDefault="003A6216" w:rsidP="003A6216">
      <w:pPr>
        <w:numPr>
          <w:ilvl w:val="1"/>
          <w:numId w:val="7"/>
        </w:numPr>
      </w:pPr>
      <w:r w:rsidRPr="003A6216">
        <w:t>Nota máxima</w:t>
      </w:r>
    </w:p>
    <w:p w14:paraId="1ED8ADA5" w14:textId="77777777" w:rsidR="003A6216" w:rsidRPr="003A6216" w:rsidRDefault="003A6216" w:rsidP="003A6216">
      <w:pPr>
        <w:numPr>
          <w:ilvl w:val="1"/>
          <w:numId w:val="7"/>
        </w:numPr>
      </w:pPr>
      <w:r w:rsidRPr="003A6216">
        <w:t>Nota mínima</w:t>
      </w:r>
    </w:p>
    <w:p w14:paraId="798A485D" w14:textId="77777777" w:rsidR="003A6216" w:rsidRPr="003A6216" w:rsidRDefault="003A6216" w:rsidP="003A6216">
      <w:pPr>
        <w:numPr>
          <w:ilvl w:val="0"/>
          <w:numId w:val="7"/>
        </w:numPr>
      </w:pPr>
      <w:r w:rsidRPr="003A6216">
        <w:t>Usar:</w:t>
      </w:r>
    </w:p>
    <w:p w14:paraId="4907052E" w14:textId="77777777" w:rsidR="003A6216" w:rsidRPr="003A6216" w:rsidRDefault="003A6216" w:rsidP="003A6216">
      <w:pPr>
        <w:numPr>
          <w:ilvl w:val="1"/>
          <w:numId w:val="7"/>
        </w:numPr>
      </w:pPr>
      <w:r w:rsidRPr="003A6216">
        <w:t>Math.Round</w:t>
      </w:r>
    </w:p>
    <w:p w14:paraId="2D5E970B" w14:textId="77777777" w:rsidR="003A6216" w:rsidRPr="003A6216" w:rsidRDefault="003A6216" w:rsidP="003A6216">
      <w:pPr>
        <w:numPr>
          <w:ilvl w:val="1"/>
          <w:numId w:val="7"/>
        </w:numPr>
      </w:pPr>
      <w:r w:rsidRPr="003A6216">
        <w:t>Math.Sqrt</w:t>
      </w:r>
    </w:p>
    <w:p w14:paraId="20D558F7" w14:textId="77777777" w:rsidR="003A6216" w:rsidRPr="003A6216" w:rsidRDefault="003A6216" w:rsidP="003A6216">
      <w:pPr>
        <w:numPr>
          <w:ilvl w:val="0"/>
          <w:numId w:val="7"/>
        </w:numPr>
      </w:pPr>
      <w:r w:rsidRPr="003A6216">
        <w:t>Mostrar:</w:t>
      </w:r>
    </w:p>
    <w:p w14:paraId="33C2B8A6" w14:textId="77777777" w:rsidR="003A6216" w:rsidRPr="003A6216" w:rsidRDefault="003A6216" w:rsidP="003A6216">
      <w:pPr>
        <w:numPr>
          <w:ilvl w:val="1"/>
          <w:numId w:val="7"/>
        </w:numPr>
      </w:pPr>
      <w:r w:rsidRPr="003A6216">
        <w:t>Notas superiores a la media (LINQ)</w:t>
      </w:r>
    </w:p>
    <w:p w14:paraId="503285A1" w14:textId="77777777" w:rsidR="003A6216" w:rsidRPr="003A6216" w:rsidRDefault="003A6216" w:rsidP="003A6216">
      <w:pPr>
        <w:numPr>
          <w:ilvl w:val="0"/>
          <w:numId w:val="7"/>
        </w:numPr>
      </w:pPr>
      <w:r w:rsidRPr="003A6216">
        <w:t>Indicar:</w:t>
      </w:r>
    </w:p>
    <w:p w14:paraId="3D3D5CB6" w14:textId="77777777" w:rsidR="003A6216" w:rsidRPr="003A6216" w:rsidRDefault="003A6216" w:rsidP="003A6216">
      <w:pPr>
        <w:numPr>
          <w:ilvl w:val="1"/>
          <w:numId w:val="7"/>
        </w:numPr>
      </w:pPr>
      <w:r w:rsidRPr="003A6216">
        <w:t>Aprobado o suspenso</w:t>
      </w:r>
    </w:p>
    <w:p w14:paraId="761A892E" w14:textId="61AC8340" w:rsidR="003A6216" w:rsidRPr="003A6216" w:rsidRDefault="003A6216" w:rsidP="003A6216"/>
    <w:p w14:paraId="730DAC75" w14:textId="11B6E590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t>Estadísticas generales</w:t>
      </w:r>
    </w:p>
    <w:p w14:paraId="6E9E035B" w14:textId="77777777" w:rsidR="003A6216" w:rsidRPr="003A6216" w:rsidRDefault="003A6216" w:rsidP="003A6216">
      <w:pPr>
        <w:numPr>
          <w:ilvl w:val="0"/>
          <w:numId w:val="8"/>
        </w:numPr>
      </w:pPr>
      <w:r w:rsidRPr="003A6216">
        <w:t>Media por alumno (LINQ)</w:t>
      </w:r>
    </w:p>
    <w:p w14:paraId="3EF3A7D4" w14:textId="77777777" w:rsidR="003A6216" w:rsidRPr="003A6216" w:rsidRDefault="003A6216" w:rsidP="003A6216">
      <w:pPr>
        <w:numPr>
          <w:ilvl w:val="0"/>
          <w:numId w:val="8"/>
        </w:numPr>
      </w:pPr>
      <w:r w:rsidRPr="003A6216">
        <w:t>Ordenar de mayor a menor</w:t>
      </w:r>
    </w:p>
    <w:p w14:paraId="247A4DE7" w14:textId="77777777" w:rsidR="003A6216" w:rsidRPr="003A6216" w:rsidRDefault="003A6216" w:rsidP="003A6216">
      <w:pPr>
        <w:numPr>
          <w:ilvl w:val="0"/>
          <w:numId w:val="8"/>
        </w:numPr>
      </w:pPr>
      <w:r w:rsidRPr="003A6216">
        <w:t>Número de aprobados</w:t>
      </w:r>
    </w:p>
    <w:p w14:paraId="030B6140" w14:textId="30919078" w:rsidR="003A6216" w:rsidRDefault="003A6216" w:rsidP="003A6216"/>
    <w:p w14:paraId="0DDA3AEE" w14:textId="77777777" w:rsidR="00AB3362" w:rsidRPr="003A6216" w:rsidRDefault="00AB3362" w:rsidP="003A6216"/>
    <w:p w14:paraId="669E8EEB" w14:textId="6B7B0A36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lastRenderedPageBreak/>
        <w:t>Fechas</w:t>
      </w:r>
    </w:p>
    <w:p w14:paraId="6BDDAFD4" w14:textId="77777777" w:rsidR="003A6216" w:rsidRPr="003A6216" w:rsidRDefault="003A6216" w:rsidP="003A6216">
      <w:pPr>
        <w:numPr>
          <w:ilvl w:val="0"/>
          <w:numId w:val="9"/>
        </w:numPr>
      </w:pPr>
      <w:r w:rsidRPr="003A6216">
        <w:t>Mostrar inscripciones vencidas</w:t>
      </w:r>
    </w:p>
    <w:p w14:paraId="32AF3C6C" w14:textId="77777777" w:rsidR="003A6216" w:rsidRPr="003A6216" w:rsidRDefault="003A6216" w:rsidP="003A6216">
      <w:pPr>
        <w:numPr>
          <w:ilvl w:val="0"/>
          <w:numId w:val="9"/>
        </w:numPr>
      </w:pPr>
      <w:r w:rsidRPr="003A6216">
        <w:t>Calcular días de retraso con TimeSpan</w:t>
      </w:r>
    </w:p>
    <w:p w14:paraId="07ADBE00" w14:textId="6A43B672" w:rsidR="003A6216" w:rsidRPr="003A6216" w:rsidRDefault="003A6216" w:rsidP="003A6216"/>
    <w:p w14:paraId="2F5EB368" w14:textId="20849F6C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t>Parte 3 — Persistencia en JSON</w:t>
      </w:r>
    </w:p>
    <w:p w14:paraId="5F157977" w14:textId="77777777" w:rsidR="003A6216" w:rsidRPr="003A6216" w:rsidRDefault="003A6216" w:rsidP="003A6216">
      <w:r w:rsidRPr="003A6216">
        <w:t>El programa debe:</w:t>
      </w:r>
    </w:p>
    <w:p w14:paraId="55E1BE85" w14:textId="77777777" w:rsidR="003A6216" w:rsidRPr="003A6216" w:rsidRDefault="003A6216" w:rsidP="003A6216">
      <w:pPr>
        <w:numPr>
          <w:ilvl w:val="0"/>
          <w:numId w:val="10"/>
        </w:numPr>
      </w:pPr>
      <w:r w:rsidRPr="003A6216">
        <w:t>Guardar automáticamente los datos en archivos:</w:t>
      </w:r>
    </w:p>
    <w:p w14:paraId="5056CA8F" w14:textId="77777777" w:rsidR="003A6216" w:rsidRPr="003A6216" w:rsidRDefault="003A6216" w:rsidP="003A6216">
      <w:r w:rsidRPr="003A6216">
        <w:t>alumnos.json</w:t>
      </w:r>
      <w:r w:rsidRPr="003A6216">
        <w:br/>
        <w:t>cursos.json</w:t>
      </w:r>
      <w:r w:rsidRPr="003A6216">
        <w:br/>
        <w:t>inscripciones.json</w:t>
      </w:r>
    </w:p>
    <w:p w14:paraId="2CA5AC6A" w14:textId="77777777" w:rsidR="003A6216" w:rsidRPr="003A6216" w:rsidRDefault="003A6216" w:rsidP="003A6216">
      <w:pPr>
        <w:numPr>
          <w:ilvl w:val="0"/>
          <w:numId w:val="10"/>
        </w:numPr>
      </w:pPr>
      <w:r w:rsidRPr="003A6216">
        <w:t>Cargar los datos al iniciar el programa</w:t>
      </w:r>
    </w:p>
    <w:p w14:paraId="63AB8C9D" w14:textId="77777777" w:rsidR="00AB3362" w:rsidRDefault="00AB3362" w:rsidP="003A6216"/>
    <w:p w14:paraId="659778A6" w14:textId="473E548D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t>Parte 4 — Uso de String</w:t>
      </w:r>
    </w:p>
    <w:p w14:paraId="7EFC53A4" w14:textId="77777777" w:rsidR="003A6216" w:rsidRPr="003A6216" w:rsidRDefault="003A6216" w:rsidP="003A6216">
      <w:r w:rsidRPr="003A6216">
        <w:t>Aplicar:</w:t>
      </w:r>
    </w:p>
    <w:p w14:paraId="3121A487" w14:textId="77777777" w:rsidR="003A6216" w:rsidRPr="003A6216" w:rsidRDefault="003A6216" w:rsidP="003A6216">
      <w:pPr>
        <w:numPr>
          <w:ilvl w:val="0"/>
          <w:numId w:val="11"/>
        </w:numPr>
      </w:pPr>
      <w:r w:rsidRPr="003A6216">
        <w:t>Trim()</w:t>
      </w:r>
    </w:p>
    <w:p w14:paraId="72B1A2E3" w14:textId="77777777" w:rsidR="003A6216" w:rsidRPr="003A6216" w:rsidRDefault="003A6216" w:rsidP="003A6216">
      <w:pPr>
        <w:numPr>
          <w:ilvl w:val="0"/>
          <w:numId w:val="11"/>
        </w:numPr>
      </w:pPr>
      <w:r w:rsidRPr="003A6216">
        <w:t>ToLower()</w:t>
      </w:r>
    </w:p>
    <w:p w14:paraId="23C2C21F" w14:textId="77777777" w:rsidR="003A6216" w:rsidRPr="003A6216" w:rsidRDefault="003A6216" w:rsidP="003A6216">
      <w:pPr>
        <w:numPr>
          <w:ilvl w:val="0"/>
          <w:numId w:val="11"/>
        </w:numPr>
      </w:pPr>
      <w:r w:rsidRPr="003A6216">
        <w:t>ToUpper()</w:t>
      </w:r>
    </w:p>
    <w:p w14:paraId="019DE938" w14:textId="77777777" w:rsidR="003A6216" w:rsidRPr="003A6216" w:rsidRDefault="003A6216" w:rsidP="003A6216">
      <w:pPr>
        <w:numPr>
          <w:ilvl w:val="0"/>
          <w:numId w:val="11"/>
        </w:numPr>
      </w:pPr>
      <w:r w:rsidRPr="003A6216">
        <w:t>Contains()</w:t>
      </w:r>
    </w:p>
    <w:p w14:paraId="2208C789" w14:textId="77777777" w:rsidR="003A6216" w:rsidRPr="003A6216" w:rsidRDefault="003A6216" w:rsidP="003A6216">
      <w:r w:rsidRPr="003A6216">
        <w:t>Ejemplo:</w:t>
      </w:r>
    </w:p>
    <w:p w14:paraId="45DBA378" w14:textId="77777777" w:rsidR="003A6216" w:rsidRPr="003A6216" w:rsidRDefault="003A6216" w:rsidP="003A6216">
      <w:pPr>
        <w:numPr>
          <w:ilvl w:val="0"/>
          <w:numId w:val="12"/>
        </w:numPr>
      </w:pPr>
      <w:r w:rsidRPr="003A6216">
        <w:t>Emails en minúsculas</w:t>
      </w:r>
    </w:p>
    <w:p w14:paraId="161B09A0" w14:textId="77777777" w:rsidR="003A6216" w:rsidRPr="003A6216" w:rsidRDefault="003A6216" w:rsidP="003A6216">
      <w:pPr>
        <w:numPr>
          <w:ilvl w:val="0"/>
          <w:numId w:val="12"/>
        </w:numPr>
      </w:pPr>
      <w:r w:rsidRPr="003A6216">
        <w:t>Nombres formateados</w:t>
      </w:r>
    </w:p>
    <w:p w14:paraId="264D04CF" w14:textId="3D3E862E" w:rsidR="003A6216" w:rsidRPr="003A6216" w:rsidRDefault="003A6216" w:rsidP="003A6216"/>
    <w:p w14:paraId="73BE5030" w14:textId="0F2BFA2E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t>Parte 5 — Uso de LINQ</w:t>
      </w:r>
    </w:p>
    <w:p w14:paraId="67173D38" w14:textId="77777777" w:rsidR="003A6216" w:rsidRPr="003A6216" w:rsidRDefault="003A6216" w:rsidP="003A6216">
      <w:r w:rsidRPr="003A6216">
        <w:t>Usar LINQ para:</w:t>
      </w:r>
    </w:p>
    <w:p w14:paraId="019469E2" w14:textId="77777777" w:rsidR="003A6216" w:rsidRPr="003A6216" w:rsidRDefault="003A6216" w:rsidP="003A6216">
      <w:pPr>
        <w:numPr>
          <w:ilvl w:val="0"/>
          <w:numId w:val="13"/>
        </w:numPr>
      </w:pPr>
      <w:r w:rsidRPr="003A6216">
        <w:t>Filtrar alumnos</w:t>
      </w:r>
    </w:p>
    <w:p w14:paraId="35AEC317" w14:textId="77777777" w:rsidR="003A6216" w:rsidRPr="003A6216" w:rsidRDefault="003A6216" w:rsidP="003A6216">
      <w:pPr>
        <w:numPr>
          <w:ilvl w:val="0"/>
          <w:numId w:val="13"/>
        </w:numPr>
      </w:pPr>
      <w:r w:rsidRPr="003A6216">
        <w:t>Ordenar resultados</w:t>
      </w:r>
    </w:p>
    <w:p w14:paraId="0C7F27D8" w14:textId="77777777" w:rsidR="003A6216" w:rsidRPr="003A6216" w:rsidRDefault="003A6216" w:rsidP="003A6216">
      <w:pPr>
        <w:numPr>
          <w:ilvl w:val="0"/>
          <w:numId w:val="13"/>
        </w:numPr>
      </w:pPr>
      <w:r w:rsidRPr="003A6216">
        <w:t>Calcular medias</w:t>
      </w:r>
    </w:p>
    <w:p w14:paraId="05284A49" w14:textId="77777777" w:rsidR="003A6216" w:rsidRPr="003A6216" w:rsidRDefault="003A6216" w:rsidP="003A6216">
      <w:pPr>
        <w:numPr>
          <w:ilvl w:val="0"/>
          <w:numId w:val="13"/>
        </w:numPr>
      </w:pPr>
      <w:r w:rsidRPr="003A6216">
        <w:t>Buscar elementos</w:t>
      </w:r>
    </w:p>
    <w:p w14:paraId="75B68A90" w14:textId="405A2AEE" w:rsidR="003A6216" w:rsidRPr="003A6216" w:rsidRDefault="003A6216" w:rsidP="003A6216"/>
    <w:p w14:paraId="76EEB16B" w14:textId="1C17B56A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lastRenderedPageBreak/>
        <w:t>Parte 6 — Excepciones</w:t>
      </w:r>
    </w:p>
    <w:p w14:paraId="3E19407F" w14:textId="77777777" w:rsidR="003A6216" w:rsidRPr="003A6216" w:rsidRDefault="003A6216" w:rsidP="003A6216">
      <w:r w:rsidRPr="003A6216">
        <w:t>Usar:</w:t>
      </w:r>
    </w:p>
    <w:p w14:paraId="69CC0DE5" w14:textId="77777777" w:rsidR="003A6216" w:rsidRPr="003A6216" w:rsidRDefault="003A6216" w:rsidP="003A6216">
      <w:r w:rsidRPr="003A6216">
        <w:t>try-catch-finally</w:t>
      </w:r>
    </w:p>
    <w:p w14:paraId="543DE827" w14:textId="77777777" w:rsidR="003A6216" w:rsidRPr="003A6216" w:rsidRDefault="003A6216" w:rsidP="003A6216">
      <w:r w:rsidRPr="003A6216">
        <w:t>Para controlar:</w:t>
      </w:r>
    </w:p>
    <w:p w14:paraId="65FFF177" w14:textId="77777777" w:rsidR="003A6216" w:rsidRPr="003A6216" w:rsidRDefault="003A6216" w:rsidP="003A6216">
      <w:pPr>
        <w:numPr>
          <w:ilvl w:val="0"/>
          <w:numId w:val="14"/>
        </w:numPr>
      </w:pPr>
      <w:r w:rsidRPr="003A6216">
        <w:t>Errores de formato</w:t>
      </w:r>
    </w:p>
    <w:p w14:paraId="26DF3F25" w14:textId="77777777" w:rsidR="003A6216" w:rsidRPr="003A6216" w:rsidRDefault="003A6216" w:rsidP="003A6216">
      <w:pPr>
        <w:numPr>
          <w:ilvl w:val="0"/>
          <w:numId w:val="14"/>
        </w:numPr>
      </w:pPr>
      <w:r w:rsidRPr="003A6216">
        <w:t>Datos incorrectos</w:t>
      </w:r>
    </w:p>
    <w:p w14:paraId="5D862AE8" w14:textId="77777777" w:rsidR="003A6216" w:rsidRPr="003A6216" w:rsidRDefault="003A6216" w:rsidP="003A6216">
      <w:pPr>
        <w:numPr>
          <w:ilvl w:val="0"/>
          <w:numId w:val="14"/>
        </w:numPr>
      </w:pPr>
      <w:r w:rsidRPr="003A6216">
        <w:t>Duplicados</w:t>
      </w:r>
    </w:p>
    <w:p w14:paraId="310AA7B6" w14:textId="77777777" w:rsidR="00AB3362" w:rsidRDefault="00AB3362" w:rsidP="003A6216"/>
    <w:p w14:paraId="61865043" w14:textId="44594DCE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t>Parte 7 — Menú</w:t>
      </w:r>
    </w:p>
    <w:p w14:paraId="78C21598" w14:textId="77777777" w:rsidR="003A6216" w:rsidRPr="003A6216" w:rsidRDefault="003A6216" w:rsidP="003A6216">
      <w:r w:rsidRPr="003A6216">
        <w:t>Debe incluir:</w:t>
      </w:r>
    </w:p>
    <w:p w14:paraId="48C360B4" w14:textId="77777777" w:rsidR="003A6216" w:rsidRPr="003A6216" w:rsidRDefault="003A6216" w:rsidP="003A6216">
      <w:r w:rsidRPr="003A6216">
        <w:t>=== GESTOR ACADÉMICO ===</w:t>
      </w:r>
      <w:r w:rsidRPr="003A6216">
        <w:br/>
      </w:r>
      <w:r w:rsidRPr="003A6216">
        <w:br/>
        <w:t>1. Registrar alumno</w:t>
      </w:r>
      <w:r w:rsidRPr="003A6216">
        <w:br/>
        <w:t>2. Mostrar alumnos</w:t>
      </w:r>
      <w:r w:rsidRPr="003A6216">
        <w:br/>
        <w:t>3. Mostrar cursos</w:t>
      </w:r>
      <w:r w:rsidRPr="003A6216">
        <w:br/>
        <w:t>4. Inscribir alumno en curso</w:t>
      </w:r>
      <w:r w:rsidRPr="003A6216">
        <w:br/>
        <w:t>5. Mostrar inscripciones</w:t>
      </w:r>
      <w:r w:rsidRPr="003A6216">
        <w:br/>
        <w:t>6. Analizar notas</w:t>
      </w:r>
      <w:r w:rsidRPr="003A6216">
        <w:br/>
        <w:t>7. Estadísticas generales</w:t>
      </w:r>
      <w:r w:rsidRPr="003A6216">
        <w:br/>
        <w:t>8. Inscripciones vencidas</w:t>
      </w:r>
      <w:r w:rsidRPr="003A6216">
        <w:br/>
        <w:t>0. Salir</w:t>
      </w:r>
    </w:p>
    <w:p w14:paraId="0A61B63B" w14:textId="77777777" w:rsidR="003A6216" w:rsidRPr="003A6216" w:rsidRDefault="003A6216" w:rsidP="003A6216">
      <w:r w:rsidRPr="003A6216">
        <w:t>Debe funcionar con:</w:t>
      </w:r>
    </w:p>
    <w:p w14:paraId="6198AAEE" w14:textId="77777777" w:rsidR="003A6216" w:rsidRPr="003A6216" w:rsidRDefault="003A6216" w:rsidP="003A6216">
      <w:r w:rsidRPr="003A6216">
        <w:t>do-while</w:t>
      </w:r>
    </w:p>
    <w:p w14:paraId="38E260D3" w14:textId="00D0BCB9" w:rsidR="003A6216" w:rsidRPr="003A6216" w:rsidRDefault="003A6216" w:rsidP="003A6216"/>
    <w:p w14:paraId="33EA87E6" w14:textId="77777777" w:rsidR="00AB3362" w:rsidRDefault="00AB3362" w:rsidP="003A6216">
      <w:pPr>
        <w:rPr>
          <w:rFonts w:ascii="Segoe UI Emoji" w:hAnsi="Segoe UI Emoji" w:cs="Segoe UI Emoji"/>
          <w:b/>
          <w:bCs/>
        </w:rPr>
      </w:pPr>
    </w:p>
    <w:p w14:paraId="1FE2A5BE" w14:textId="77777777" w:rsidR="00AB3362" w:rsidRDefault="00AB3362" w:rsidP="003A6216">
      <w:pPr>
        <w:rPr>
          <w:rFonts w:ascii="Segoe UI Emoji" w:hAnsi="Segoe UI Emoji" w:cs="Segoe UI Emoji"/>
          <w:b/>
          <w:bCs/>
        </w:rPr>
      </w:pPr>
    </w:p>
    <w:p w14:paraId="0D9266FA" w14:textId="77777777" w:rsidR="00AB3362" w:rsidRDefault="00AB3362" w:rsidP="003A6216">
      <w:pPr>
        <w:rPr>
          <w:rFonts w:ascii="Segoe UI Emoji" w:hAnsi="Segoe UI Emoji" w:cs="Segoe UI Emoji"/>
          <w:b/>
          <w:bCs/>
        </w:rPr>
      </w:pPr>
    </w:p>
    <w:p w14:paraId="46BC228C" w14:textId="77777777" w:rsidR="00AB3362" w:rsidRDefault="00AB3362" w:rsidP="003A6216">
      <w:pPr>
        <w:rPr>
          <w:rFonts w:ascii="Segoe UI Emoji" w:hAnsi="Segoe UI Emoji" w:cs="Segoe UI Emoji"/>
          <w:b/>
          <w:bCs/>
        </w:rPr>
      </w:pPr>
    </w:p>
    <w:p w14:paraId="4924B5EA" w14:textId="77777777" w:rsidR="00AB3362" w:rsidRDefault="00AB3362" w:rsidP="003A6216">
      <w:pPr>
        <w:rPr>
          <w:rFonts w:ascii="Segoe UI Emoji" w:hAnsi="Segoe UI Emoji" w:cs="Segoe UI Emoji"/>
          <w:b/>
          <w:bCs/>
        </w:rPr>
      </w:pPr>
    </w:p>
    <w:p w14:paraId="2AD8949A" w14:textId="77777777" w:rsidR="00AB3362" w:rsidRDefault="00AB3362" w:rsidP="003A6216">
      <w:pPr>
        <w:rPr>
          <w:rFonts w:ascii="Segoe UI Emoji" w:hAnsi="Segoe UI Emoji" w:cs="Segoe UI Emoji"/>
          <w:b/>
          <w:bCs/>
        </w:rPr>
      </w:pPr>
    </w:p>
    <w:p w14:paraId="3D525042" w14:textId="77777777" w:rsidR="00AB3362" w:rsidRDefault="00AB3362" w:rsidP="003A6216">
      <w:pPr>
        <w:rPr>
          <w:rFonts w:ascii="Segoe UI Emoji" w:hAnsi="Segoe UI Emoji" w:cs="Segoe UI Emoji"/>
          <w:b/>
          <w:bCs/>
        </w:rPr>
      </w:pPr>
    </w:p>
    <w:p w14:paraId="6D1F3D3E" w14:textId="77777777" w:rsidR="00AB3362" w:rsidRDefault="00AB3362" w:rsidP="003A6216">
      <w:pPr>
        <w:rPr>
          <w:rFonts w:ascii="Segoe UI Emoji" w:hAnsi="Segoe UI Emoji" w:cs="Segoe UI Emoji"/>
          <w:b/>
          <w:bCs/>
        </w:rPr>
      </w:pPr>
    </w:p>
    <w:p w14:paraId="5FA95BDD" w14:textId="19DDCD72" w:rsidR="003A6216" w:rsidRPr="003A6216" w:rsidRDefault="003A6216" w:rsidP="003A6216">
      <w:pPr>
        <w:rPr>
          <w:b/>
          <w:bCs/>
        </w:rPr>
      </w:pPr>
      <w:r w:rsidRPr="003A6216">
        <w:rPr>
          <w:b/>
          <w:bCs/>
        </w:rPr>
        <w:t>Requisitos técnicos</w:t>
      </w:r>
    </w:p>
    <w:p w14:paraId="7F36059F" w14:textId="77777777" w:rsidR="003A6216" w:rsidRPr="003A6216" w:rsidRDefault="003A6216" w:rsidP="003A6216">
      <w:r w:rsidRPr="003A6216">
        <w:t>El proyecto debe incluir:</w:t>
      </w:r>
    </w:p>
    <w:p w14:paraId="5682AAE2" w14:textId="77777777" w:rsidR="003A6216" w:rsidRPr="003A6216" w:rsidRDefault="003A6216" w:rsidP="003A6216">
      <w:pPr>
        <w:numPr>
          <w:ilvl w:val="0"/>
          <w:numId w:val="15"/>
        </w:numPr>
      </w:pPr>
      <w:r w:rsidRPr="003A6216">
        <w:t>Programación orientada a objetos</w:t>
      </w:r>
    </w:p>
    <w:p w14:paraId="6DE27F55" w14:textId="77777777" w:rsidR="003A6216" w:rsidRPr="003A6216" w:rsidRDefault="003A6216" w:rsidP="003A6216">
      <w:pPr>
        <w:numPr>
          <w:ilvl w:val="0"/>
          <w:numId w:val="15"/>
        </w:numPr>
      </w:pPr>
      <w:r w:rsidRPr="003A6216">
        <w:t>Separación por capas</w:t>
      </w:r>
    </w:p>
    <w:p w14:paraId="253BDAEA" w14:textId="77777777" w:rsidR="003A6216" w:rsidRPr="003A6216" w:rsidRDefault="003A6216" w:rsidP="003A6216">
      <w:pPr>
        <w:numPr>
          <w:ilvl w:val="0"/>
          <w:numId w:val="15"/>
        </w:numPr>
      </w:pPr>
      <w:r w:rsidRPr="003A6216">
        <w:t>Uso de listas y arrays</w:t>
      </w:r>
    </w:p>
    <w:p w14:paraId="044A0061" w14:textId="77777777" w:rsidR="003A6216" w:rsidRPr="003A6216" w:rsidRDefault="003A6216" w:rsidP="003A6216">
      <w:pPr>
        <w:numPr>
          <w:ilvl w:val="0"/>
          <w:numId w:val="15"/>
        </w:numPr>
      </w:pPr>
      <w:r w:rsidRPr="003A6216">
        <w:t>Uso de JSON</w:t>
      </w:r>
    </w:p>
    <w:p w14:paraId="25FD33A6" w14:textId="77777777" w:rsidR="003A6216" w:rsidRPr="003A6216" w:rsidRDefault="003A6216" w:rsidP="003A6216">
      <w:pPr>
        <w:numPr>
          <w:ilvl w:val="0"/>
          <w:numId w:val="15"/>
        </w:numPr>
      </w:pPr>
      <w:r w:rsidRPr="003A6216">
        <w:t>Uso de LINQ</w:t>
      </w:r>
    </w:p>
    <w:p w14:paraId="7DB339CC" w14:textId="77777777" w:rsidR="003A6216" w:rsidRPr="003A6216" w:rsidRDefault="003A6216" w:rsidP="003A6216">
      <w:pPr>
        <w:numPr>
          <w:ilvl w:val="0"/>
          <w:numId w:val="15"/>
        </w:numPr>
      </w:pPr>
      <w:r w:rsidRPr="003A6216">
        <w:t>Uso de DateTime</w:t>
      </w:r>
    </w:p>
    <w:p w14:paraId="2659C083" w14:textId="77777777" w:rsidR="003A1AD7" w:rsidRDefault="003A1AD7"/>
    <w:sectPr w:rsidR="003A1A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1A5"/>
    <w:multiLevelType w:val="multilevel"/>
    <w:tmpl w:val="78CC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24F63"/>
    <w:multiLevelType w:val="multilevel"/>
    <w:tmpl w:val="890E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B5F62"/>
    <w:multiLevelType w:val="multilevel"/>
    <w:tmpl w:val="0796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15AFE"/>
    <w:multiLevelType w:val="multilevel"/>
    <w:tmpl w:val="331E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8416B"/>
    <w:multiLevelType w:val="multilevel"/>
    <w:tmpl w:val="E1C6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07AF1"/>
    <w:multiLevelType w:val="multilevel"/>
    <w:tmpl w:val="8F98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7154C"/>
    <w:multiLevelType w:val="multilevel"/>
    <w:tmpl w:val="87AC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539A6"/>
    <w:multiLevelType w:val="multilevel"/>
    <w:tmpl w:val="93A0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C3FE9"/>
    <w:multiLevelType w:val="multilevel"/>
    <w:tmpl w:val="392C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F35C5A"/>
    <w:multiLevelType w:val="multilevel"/>
    <w:tmpl w:val="5B9A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42DD6"/>
    <w:multiLevelType w:val="multilevel"/>
    <w:tmpl w:val="6610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5004F"/>
    <w:multiLevelType w:val="multilevel"/>
    <w:tmpl w:val="239A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D6B70"/>
    <w:multiLevelType w:val="multilevel"/>
    <w:tmpl w:val="F804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F3F2E"/>
    <w:multiLevelType w:val="multilevel"/>
    <w:tmpl w:val="349C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5655A"/>
    <w:multiLevelType w:val="multilevel"/>
    <w:tmpl w:val="194C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33748">
    <w:abstractNumId w:val="14"/>
  </w:num>
  <w:num w:numId="2" w16cid:durableId="103548308">
    <w:abstractNumId w:val="8"/>
  </w:num>
  <w:num w:numId="3" w16cid:durableId="152524621">
    <w:abstractNumId w:val="2"/>
  </w:num>
  <w:num w:numId="4" w16cid:durableId="1066146335">
    <w:abstractNumId w:val="13"/>
  </w:num>
  <w:num w:numId="5" w16cid:durableId="1688869753">
    <w:abstractNumId w:val="7"/>
  </w:num>
  <w:num w:numId="6" w16cid:durableId="2066297480">
    <w:abstractNumId w:val="3"/>
  </w:num>
  <w:num w:numId="7" w16cid:durableId="1664818102">
    <w:abstractNumId w:val="6"/>
  </w:num>
  <w:num w:numId="8" w16cid:durableId="138305069">
    <w:abstractNumId w:val="9"/>
  </w:num>
  <w:num w:numId="9" w16cid:durableId="1284069177">
    <w:abstractNumId w:val="4"/>
  </w:num>
  <w:num w:numId="10" w16cid:durableId="1277450555">
    <w:abstractNumId w:val="10"/>
  </w:num>
  <w:num w:numId="11" w16cid:durableId="51006020">
    <w:abstractNumId w:val="0"/>
  </w:num>
  <w:num w:numId="12" w16cid:durableId="167136376">
    <w:abstractNumId w:val="12"/>
  </w:num>
  <w:num w:numId="13" w16cid:durableId="1191183587">
    <w:abstractNumId w:val="11"/>
  </w:num>
  <w:num w:numId="14" w16cid:durableId="641037443">
    <w:abstractNumId w:val="5"/>
  </w:num>
  <w:num w:numId="15" w16cid:durableId="311059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AD7"/>
    <w:rsid w:val="001B2CA9"/>
    <w:rsid w:val="003A1AD7"/>
    <w:rsid w:val="003A6216"/>
    <w:rsid w:val="005A39C1"/>
    <w:rsid w:val="00AB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A1108"/>
  <w15:chartTrackingRefBased/>
  <w15:docId w15:val="{165C5B42-DC2F-4E84-B224-3B252121E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1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1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1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1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1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1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1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1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1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1A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1A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1A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1A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1A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1A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1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1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1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1A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1A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1A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1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1A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1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357</Words>
  <Characters>2148</Characters>
  <Application>Microsoft Office Word</Application>
  <DocSecurity>0</DocSecurity>
  <Lines>165</Lines>
  <Paragraphs>113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Conde Díaz</dc:creator>
  <cp:keywords/>
  <dc:description/>
  <cp:lastModifiedBy>Miguel Angel Conde Díaz</cp:lastModifiedBy>
  <cp:revision>4</cp:revision>
  <dcterms:created xsi:type="dcterms:W3CDTF">2026-03-17T17:34:00Z</dcterms:created>
  <dcterms:modified xsi:type="dcterms:W3CDTF">2026-03-17T17:38:00Z</dcterms:modified>
</cp:coreProperties>
</file>