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BB098" w14:textId="77777777" w:rsidR="001C5D69" w:rsidRPr="001C5D69" w:rsidRDefault="001C5D69" w:rsidP="006B2E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Armas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</w:t>
      </w:r>
    </w:p>
    <w:p w14:paraId="0842678D" w14:textId="77777777" w:rsidR="001C5D69" w:rsidRPr="001C5D69" w:rsidRDefault="001C5D69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Espadas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Pueden variar desde espadas cortas hasta grandes espadas de dos manos.</w:t>
      </w:r>
    </w:p>
    <w:p w14:paraId="768B5144" w14:textId="77777777" w:rsidR="001C5D69" w:rsidRPr="001C5D69" w:rsidRDefault="001C5D69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Arcos y flechas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Perfectos para ataques a distancia.</w:t>
      </w:r>
    </w:p>
    <w:p w14:paraId="59B9995F" w14:textId="3A88E229" w:rsidR="001C5D69" w:rsidRPr="001C5D69" w:rsidRDefault="001C5D69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Hacha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Ideal para cortar madera o enfrentarte a enemigos.</w:t>
      </w:r>
    </w:p>
    <w:p w14:paraId="403DB6E4" w14:textId="2D5510A0" w:rsidR="001C5D69" w:rsidRPr="001C5D69" w:rsidRDefault="0011184C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Bastón </w:t>
      </w:r>
      <w:r w:rsidR="001C5D69"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mágico</w:t>
      </w:r>
      <w:r w:rsidR="001C5D69"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Pueden lanzar hechizos o potenciar tus habilidades.</w:t>
      </w:r>
    </w:p>
    <w:p w14:paraId="1A9E1974" w14:textId="77777777" w:rsidR="001C5D69" w:rsidRPr="001C5D69" w:rsidRDefault="001C5D69" w:rsidP="006B2E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Herramientas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</w:t>
      </w:r>
    </w:p>
    <w:p w14:paraId="3E433BB3" w14:textId="77777777" w:rsidR="001C5D69" w:rsidRPr="001C5D69" w:rsidRDefault="001C5D69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Pico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Útil para extraer minerales y recursos del suelo.</w:t>
      </w:r>
    </w:p>
    <w:p w14:paraId="679FF7FF" w14:textId="77777777" w:rsidR="001C5D69" w:rsidRPr="001C5D69" w:rsidRDefault="001C5D69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Pala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Excava tierra y crea túneles.</w:t>
      </w:r>
    </w:p>
    <w:p w14:paraId="554F7BD2" w14:textId="50A60007" w:rsidR="001C5D69" w:rsidRPr="001C5D69" w:rsidRDefault="001C5D69" w:rsidP="006B2E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Objetos mágicos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</w:t>
      </w:r>
    </w:p>
    <w:p w14:paraId="654E0805" w14:textId="3446C952" w:rsidR="001C5D69" w:rsidRPr="001C5D69" w:rsidRDefault="001C5D69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Pociones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Pueden curarte, otorgarte habilidades temporales o transformarte.</w:t>
      </w:r>
      <w:r w:rsidR="0011184C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(3 vida, habilidad temporal en magia, fuerza, ataque)</w:t>
      </w:r>
    </w:p>
    <w:p w14:paraId="7D9694C2" w14:textId="25DC89F7" w:rsidR="001C5D69" w:rsidRDefault="001C5D69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Amuleto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Proporcionan bonificaciones especiales.</w:t>
      </w:r>
      <w:r w:rsidR="0011184C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(del agua: agilidad, magia, turquesa: vida, ataque)</w:t>
      </w:r>
    </w:p>
    <w:p w14:paraId="6B34DBF9" w14:textId="77777777" w:rsidR="001C5D69" w:rsidRPr="001C5D69" w:rsidRDefault="001C5D69" w:rsidP="006B2E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Ropa y armaduras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</w:t>
      </w:r>
    </w:p>
    <w:p w14:paraId="65E7C775" w14:textId="764D1B9A" w:rsidR="001C5D69" w:rsidRPr="001C5D69" w:rsidRDefault="001C5D69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Armadura </w:t>
      </w:r>
      <w:r w:rsidR="0011184C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antigua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Protegen contra daño físico.</w:t>
      </w:r>
    </w:p>
    <w:p w14:paraId="07DBB1D8" w14:textId="16F5F416" w:rsidR="001C5D69" w:rsidRPr="001C5D69" w:rsidRDefault="0011184C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Manzana envenenada</w:t>
      </w:r>
      <w:r w:rsidR="001C5D69"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Aumenta tus habilidades mágicas.</w:t>
      </w:r>
    </w:p>
    <w:p w14:paraId="124252E2" w14:textId="648CDEAC" w:rsidR="001C5D69" w:rsidRPr="001C5D69" w:rsidRDefault="001C5D69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Botas</w:t>
      </w:r>
      <w:r w:rsidR="0011184C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mágicas.xls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Te permiten moverte más rápido.</w:t>
      </w:r>
    </w:p>
    <w:p w14:paraId="74B37F1B" w14:textId="32DA792E" w:rsidR="00D70052" w:rsidRPr="006B2E96" w:rsidRDefault="00D70052" w:rsidP="006B2E96">
      <w:pPr>
        <w:jc w:val="both"/>
        <w:rPr>
          <w:rFonts w:asciiTheme="majorHAnsi" w:hAnsiTheme="majorHAnsi" w:cstheme="majorHAnsi"/>
        </w:rPr>
      </w:pPr>
    </w:p>
    <w:p w14:paraId="25201503" w14:textId="77777777" w:rsidR="001C5D69" w:rsidRPr="006B2E96" w:rsidRDefault="001C5D69" w:rsidP="006B2E96">
      <w:pPr>
        <w:jc w:val="both"/>
        <w:rPr>
          <w:rFonts w:asciiTheme="majorHAnsi" w:hAnsiTheme="majorHAnsi" w:cstheme="majorHAnsi"/>
        </w:rPr>
      </w:pPr>
    </w:p>
    <w:p w14:paraId="5AD2E4A3" w14:textId="77777777" w:rsidR="001C5D69" w:rsidRDefault="001C5D69"/>
    <w:p w14:paraId="679A252B" w14:textId="77777777" w:rsidR="001C5D69" w:rsidRDefault="001C5D69"/>
    <w:p w14:paraId="1F90C84D" w14:textId="77777777" w:rsidR="001C5D69" w:rsidRDefault="001C5D69"/>
    <w:p w14:paraId="1060F81C" w14:textId="77777777" w:rsidR="001C5D69" w:rsidRDefault="001C5D69"/>
    <w:p w14:paraId="731AFE3F" w14:textId="77777777" w:rsidR="001C5D69" w:rsidRDefault="001C5D69"/>
    <w:p w14:paraId="6D9899F1" w14:textId="77777777" w:rsidR="001C5D69" w:rsidRDefault="001C5D69"/>
    <w:p w14:paraId="1256917D" w14:textId="77777777" w:rsidR="001C5D69" w:rsidRDefault="001C5D69"/>
    <w:p w14:paraId="1E182148" w14:textId="77777777" w:rsidR="001C5D69" w:rsidRDefault="001C5D69"/>
    <w:p w14:paraId="1EC19BD4" w14:textId="77777777" w:rsidR="001C5D69" w:rsidRDefault="001C5D69"/>
    <w:p w14:paraId="0483D13C" w14:textId="77777777" w:rsidR="001C5D69" w:rsidRDefault="001C5D69"/>
    <w:p w14:paraId="4FFEADA2" w14:textId="77777777" w:rsidR="001C5D69" w:rsidRDefault="001C5D6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C4A92" wp14:editId="4865916A">
                <wp:simplePos x="0" y="0"/>
                <wp:positionH relativeFrom="column">
                  <wp:posOffset>-652007</wp:posOffset>
                </wp:positionH>
                <wp:positionV relativeFrom="paragraph">
                  <wp:posOffset>-339201</wp:posOffset>
                </wp:positionV>
                <wp:extent cx="4222142" cy="5748793"/>
                <wp:effectExtent l="0" t="0" r="26035" b="2349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142" cy="574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731EF" w14:textId="77777777" w:rsidR="001C5D69" w:rsidRDefault="001C5D69" w:rsidP="001C5D69">
                            <w:r>
                              <w:t>───────────────────────</w:t>
                            </w:r>
                            <w:r>
                              <w:rPr>
                                <w:rFonts w:ascii="Arial" w:hAnsi="Arial" w:cs="Arial"/>
                              </w:rPr>
                              <w:t>▄██▄▄██▄</w:t>
                            </w:r>
                          </w:p>
                          <w:p w14:paraId="7F73709E" w14:textId="77777777" w:rsidR="001C5D69" w:rsidRDefault="001C5D69" w:rsidP="001C5D69">
                            <w:r>
                              <w:t>──────────────────────</w:t>
                            </w:r>
                            <w:r>
                              <w:rPr>
                                <w:rFonts w:ascii="Arial" w:hAnsi="Arial" w:cs="Arial"/>
                              </w:rPr>
                              <w:t>██████████</w:t>
                            </w:r>
                          </w:p>
                          <w:p w14:paraId="0AB45297" w14:textId="77777777" w:rsidR="001C5D69" w:rsidRDefault="001C5D69" w:rsidP="001C5D69">
                            <w:r>
                              <w:t>──────────────────────</w:t>
                            </w:r>
                            <w:r>
                              <w:rPr>
                                <w:rFonts w:ascii="Arial" w:hAnsi="Arial" w:cs="Arial"/>
                              </w:rPr>
                              <w:t>▀████████▀</w:t>
                            </w:r>
                          </w:p>
                          <w:p w14:paraId="42D121A1" w14:textId="77777777" w:rsidR="001C5D69" w:rsidRDefault="001C5D69" w:rsidP="001C5D69">
                            <w:r>
                              <w:t>────────────────────────</w:t>
                            </w:r>
                            <w:r>
                              <w:rPr>
                                <w:rFonts w:ascii="Arial" w:hAnsi="Arial" w:cs="Arial"/>
                              </w:rPr>
                              <w:t>▀████▀</w:t>
                            </w:r>
                          </w:p>
                          <w:p w14:paraId="6C03EEDC" w14:textId="77777777" w:rsidR="001C5D69" w:rsidRDefault="001C5D69" w:rsidP="001C5D69">
                            <w:r>
                              <w:t>─────────────────────────</w:t>
                            </w:r>
                            <w:r>
                              <w:rPr>
                                <w:rFonts w:ascii="Arial" w:hAnsi="Arial" w:cs="Arial"/>
                              </w:rPr>
                              <w:t>████</w:t>
                            </w:r>
                          </w:p>
                          <w:p w14:paraId="6DEF51CC" w14:textId="77777777" w:rsidR="001C5D69" w:rsidRDefault="001C5D69" w:rsidP="001C5D69">
                            <w:r>
                              <w:t>─────────────────────────</w:t>
                            </w:r>
                            <w:r>
                              <w:rPr>
                                <w:rFonts w:ascii="Arial" w:hAnsi="Arial" w:cs="Arial"/>
                              </w:rPr>
                              <w:t>████</w:t>
                            </w:r>
                          </w:p>
                          <w:p w14:paraId="11220443" w14:textId="77777777" w:rsidR="001C5D69" w:rsidRDefault="001C5D69" w:rsidP="001C5D69">
                            <w:r>
                              <w:t>─────────────────────────</w:t>
                            </w:r>
                            <w:r>
                              <w:rPr>
                                <w:rFonts w:ascii="Arial" w:hAnsi="Arial" w:cs="Arial"/>
                              </w:rPr>
                              <w:t>████</w:t>
                            </w:r>
                          </w:p>
                          <w:p w14:paraId="610A2946" w14:textId="77777777" w:rsidR="001C5D69" w:rsidRDefault="001C5D69" w:rsidP="001C5D69">
                            <w:r>
                              <w:t>─────────────────────────</w:t>
                            </w:r>
                            <w:r>
                              <w:rPr>
                                <w:rFonts w:ascii="Arial" w:hAnsi="Arial" w:cs="Arial"/>
                              </w:rPr>
                              <w:t>████</w:t>
                            </w:r>
                          </w:p>
                          <w:p w14:paraId="5DDE3F57" w14:textId="77777777" w:rsidR="001C5D69" w:rsidRDefault="001C5D69" w:rsidP="001C5D69">
                            <w:r>
                              <w:t>─────────────────────────</w:t>
                            </w:r>
                            <w:r>
                              <w:rPr>
                                <w:rFonts w:ascii="Arial" w:hAnsi="Arial" w:cs="Arial"/>
                              </w:rPr>
                              <w:t>████</w:t>
                            </w:r>
                          </w:p>
                          <w:p w14:paraId="3230CF70" w14:textId="77777777" w:rsidR="001C5D69" w:rsidRDefault="001C5D69" w:rsidP="001C5D69">
                            <w:r>
                              <w:t>─────────────────────────</w:t>
                            </w:r>
                            <w:r>
                              <w:rPr>
                                <w:rFonts w:ascii="Arial" w:hAnsi="Arial" w:cs="Arial"/>
                              </w:rPr>
                              <w:t>████</w:t>
                            </w:r>
                          </w:p>
                          <w:p w14:paraId="1592C592" w14:textId="77777777" w:rsidR="001C5D69" w:rsidRDefault="001C5D69" w:rsidP="001C5D69">
                            <w:r>
                              <w:t>─────────────────────────</w:t>
                            </w:r>
                            <w:r>
                              <w:rPr>
                                <w:rFonts w:ascii="Arial" w:hAnsi="Arial" w:cs="Arial"/>
                              </w:rPr>
                              <w:t>████</w:t>
                            </w:r>
                          </w:p>
                          <w:p w14:paraId="3AB22943" w14:textId="77777777" w:rsidR="001C5D69" w:rsidRDefault="001C5D69" w:rsidP="001C5D69">
                            <w:r>
                              <w:t>─────────────────────────</w:t>
                            </w:r>
                            <w:r>
                              <w:rPr>
                                <w:rFonts w:ascii="Arial" w:hAnsi="Arial" w:cs="Arial"/>
                              </w:rPr>
                              <w:t>████</w:t>
                            </w:r>
                          </w:p>
                          <w:p w14:paraId="5FE5C428" w14:textId="77777777" w:rsidR="001C5D69" w:rsidRDefault="001C5D69" w:rsidP="001C5D69">
                            <w:r>
                              <w:t>──────────────────────</w:t>
                            </w:r>
                            <w:r>
                              <w:rPr>
                                <w:rFonts w:ascii="Arial" w:hAnsi="Arial" w:cs="Arial"/>
                              </w:rPr>
                              <w:t>▄▄▄████</w:t>
                            </w:r>
                          </w:p>
                          <w:p w14:paraId="0CA3240D" w14:textId="77777777" w:rsidR="001C5D69" w:rsidRDefault="001C5D69" w:rsidP="001C5D69">
                            <w:r>
                              <w:t>──────────────────────</w:t>
                            </w:r>
                            <w:r>
                              <w:rPr>
                                <w:rFonts w:ascii="Arial" w:hAnsi="Arial" w:cs="Arial"/>
                              </w:rPr>
                              <w:t>▀▀▀████</w:t>
                            </w:r>
                          </w:p>
                          <w:p w14:paraId="69AAC150" w14:textId="77777777" w:rsidR="001C5D69" w:rsidRDefault="001C5D69" w:rsidP="001C5D69">
                            <w:r>
                              <w:t>──────────────────────</w:t>
                            </w:r>
                            <w:r>
                              <w:rPr>
                                <w:rFonts w:ascii="Arial" w:hAnsi="Arial" w:cs="Arial"/>
                              </w:rPr>
                              <w:t>▀▀▀████</w:t>
                            </w:r>
                          </w:p>
                          <w:p w14:paraId="56C71BEA" w14:textId="77777777" w:rsidR="001C5D69" w:rsidRDefault="001C5D69" w:rsidP="001C5D69">
                            <w:r>
                              <w:t>──────────────────────</w:t>
                            </w:r>
                            <w:r>
                              <w:rPr>
                                <w:rFonts w:ascii="Arial" w:hAnsi="Arial" w:cs="Arial"/>
                              </w:rPr>
                              <w:t>▀▀▀████</w:t>
                            </w:r>
                          </w:p>
                          <w:p w14:paraId="2F86B188" w14:textId="77777777" w:rsidR="001C5D69" w:rsidRDefault="001C5D69" w:rsidP="001C5D6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t>──────────────────────</w:t>
                            </w:r>
                            <w:r>
                              <w:rPr>
                                <w:rFonts w:ascii="Arial" w:hAnsi="Arial" w:cs="Arial"/>
                              </w:rPr>
                              <w:t>▄█████▀</w:t>
                            </w:r>
                          </w:p>
                          <w:p w14:paraId="5D5579DC" w14:textId="77777777" w:rsidR="001C5D69" w:rsidRDefault="001C5D69" w:rsidP="001C5D6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30C364" w14:textId="77777777" w:rsidR="001C5D69" w:rsidRDefault="001C5D69" w:rsidP="001C5D6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C49E54" w14:textId="77777777" w:rsidR="001C5D69" w:rsidRDefault="001C5D69" w:rsidP="001C5D69">
                            <w:r>
                              <w:rPr>
                                <w:rFonts w:ascii="Arial" w:hAnsi="Arial" w:cs="Arial"/>
                              </w:rPr>
                              <w:t xml:space="preserve">Llave </w:t>
                            </w:r>
                            <w:r w:rsidR="006B2E96">
                              <w:rPr>
                                <w:rFonts w:ascii="Arial" w:hAnsi="Arial" w:cs="Arial"/>
                              </w:rPr>
                              <w:t>mágica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C4A9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51.35pt;margin-top:-26.7pt;width:332.45pt;height:45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" fillcolor="white [3201]" strokeweight=".5pt">
                <v:textbox>
                  <w:txbxContent>
                    <w:p w14:paraId="4BE731EF" w14:textId="77777777" w:rsidR="001C5D69" w:rsidRDefault="001C5D69" w:rsidP="001C5D69">
                      <w:r>
                        <w:t>───────────────────────</w:t>
                      </w:r>
                      <w:r>
                        <w:rPr>
                          <w:rFonts w:ascii="Arial" w:hAnsi="Arial" w:cs="Arial"/>
                        </w:rPr>
                        <w:t>▄██▄▄██▄</w:t>
                      </w:r>
                    </w:p>
                    <w:p w14:paraId="7F73709E" w14:textId="77777777" w:rsidR="001C5D69" w:rsidRDefault="001C5D69" w:rsidP="001C5D69">
                      <w:r>
                        <w:t>──────────────────────</w:t>
                      </w:r>
                      <w:r>
                        <w:rPr>
                          <w:rFonts w:ascii="Arial" w:hAnsi="Arial" w:cs="Arial"/>
                        </w:rPr>
                        <w:t>██████████</w:t>
                      </w:r>
                    </w:p>
                    <w:p w14:paraId="0AB45297" w14:textId="77777777" w:rsidR="001C5D69" w:rsidRDefault="001C5D69" w:rsidP="001C5D69">
                      <w:r>
                        <w:t>──────────────────────</w:t>
                      </w:r>
                      <w:r>
                        <w:rPr>
                          <w:rFonts w:ascii="Arial" w:hAnsi="Arial" w:cs="Arial"/>
                        </w:rPr>
                        <w:t>▀████████▀</w:t>
                      </w:r>
                    </w:p>
                    <w:p w14:paraId="42D121A1" w14:textId="77777777" w:rsidR="001C5D69" w:rsidRDefault="001C5D69" w:rsidP="001C5D69">
                      <w:r>
                        <w:t>────────────────────────</w:t>
                      </w:r>
                      <w:r>
                        <w:rPr>
                          <w:rFonts w:ascii="Arial" w:hAnsi="Arial" w:cs="Arial"/>
                        </w:rPr>
                        <w:t>▀████▀</w:t>
                      </w:r>
                    </w:p>
                    <w:p w14:paraId="6C03EEDC" w14:textId="77777777" w:rsidR="001C5D69" w:rsidRDefault="001C5D69" w:rsidP="001C5D69">
                      <w:r>
                        <w:t>─────────────────────────</w:t>
                      </w:r>
                      <w:r>
                        <w:rPr>
                          <w:rFonts w:ascii="Arial" w:hAnsi="Arial" w:cs="Arial"/>
                        </w:rPr>
                        <w:t>████</w:t>
                      </w:r>
                    </w:p>
                    <w:p w14:paraId="6DEF51CC" w14:textId="77777777" w:rsidR="001C5D69" w:rsidRDefault="001C5D69" w:rsidP="001C5D69">
                      <w:r>
                        <w:t>─────────────────────────</w:t>
                      </w:r>
                      <w:r>
                        <w:rPr>
                          <w:rFonts w:ascii="Arial" w:hAnsi="Arial" w:cs="Arial"/>
                        </w:rPr>
                        <w:t>████</w:t>
                      </w:r>
                    </w:p>
                    <w:p w14:paraId="11220443" w14:textId="77777777" w:rsidR="001C5D69" w:rsidRDefault="001C5D69" w:rsidP="001C5D69">
                      <w:r>
                        <w:t>─────────────────────────</w:t>
                      </w:r>
                      <w:r>
                        <w:rPr>
                          <w:rFonts w:ascii="Arial" w:hAnsi="Arial" w:cs="Arial"/>
                        </w:rPr>
                        <w:t>████</w:t>
                      </w:r>
                    </w:p>
                    <w:p w14:paraId="610A2946" w14:textId="77777777" w:rsidR="001C5D69" w:rsidRDefault="001C5D69" w:rsidP="001C5D69">
                      <w:r>
                        <w:t>─────────────────────────</w:t>
                      </w:r>
                      <w:r>
                        <w:rPr>
                          <w:rFonts w:ascii="Arial" w:hAnsi="Arial" w:cs="Arial"/>
                        </w:rPr>
                        <w:t>████</w:t>
                      </w:r>
                    </w:p>
                    <w:p w14:paraId="5DDE3F57" w14:textId="77777777" w:rsidR="001C5D69" w:rsidRDefault="001C5D69" w:rsidP="001C5D69">
                      <w:r>
                        <w:t>─────────────────────────</w:t>
                      </w:r>
                      <w:r>
                        <w:rPr>
                          <w:rFonts w:ascii="Arial" w:hAnsi="Arial" w:cs="Arial"/>
                        </w:rPr>
                        <w:t>████</w:t>
                      </w:r>
                    </w:p>
                    <w:p w14:paraId="3230CF70" w14:textId="77777777" w:rsidR="001C5D69" w:rsidRDefault="001C5D69" w:rsidP="001C5D69">
                      <w:r>
                        <w:t>─────────────────────────</w:t>
                      </w:r>
                      <w:r>
                        <w:rPr>
                          <w:rFonts w:ascii="Arial" w:hAnsi="Arial" w:cs="Arial"/>
                        </w:rPr>
                        <w:t>████</w:t>
                      </w:r>
                    </w:p>
                    <w:p w14:paraId="1592C592" w14:textId="77777777" w:rsidR="001C5D69" w:rsidRDefault="001C5D69" w:rsidP="001C5D69">
                      <w:r>
                        <w:t>─────────────────────────</w:t>
                      </w:r>
                      <w:r>
                        <w:rPr>
                          <w:rFonts w:ascii="Arial" w:hAnsi="Arial" w:cs="Arial"/>
                        </w:rPr>
                        <w:t>████</w:t>
                      </w:r>
                    </w:p>
                    <w:p w14:paraId="3AB22943" w14:textId="77777777" w:rsidR="001C5D69" w:rsidRDefault="001C5D69" w:rsidP="001C5D69">
                      <w:r>
                        <w:t>─────────────────────────</w:t>
                      </w:r>
                      <w:r>
                        <w:rPr>
                          <w:rFonts w:ascii="Arial" w:hAnsi="Arial" w:cs="Arial"/>
                        </w:rPr>
                        <w:t>████</w:t>
                      </w:r>
                    </w:p>
                    <w:p w14:paraId="5FE5C428" w14:textId="77777777" w:rsidR="001C5D69" w:rsidRDefault="001C5D69" w:rsidP="001C5D69">
                      <w:r>
                        <w:t>──────────────────────</w:t>
                      </w:r>
                      <w:r>
                        <w:rPr>
                          <w:rFonts w:ascii="Arial" w:hAnsi="Arial" w:cs="Arial"/>
                        </w:rPr>
                        <w:t>▄▄▄████</w:t>
                      </w:r>
                    </w:p>
                    <w:p w14:paraId="0CA3240D" w14:textId="77777777" w:rsidR="001C5D69" w:rsidRDefault="001C5D69" w:rsidP="001C5D69">
                      <w:r>
                        <w:t>──────────────────────</w:t>
                      </w:r>
                      <w:r>
                        <w:rPr>
                          <w:rFonts w:ascii="Arial" w:hAnsi="Arial" w:cs="Arial"/>
                        </w:rPr>
                        <w:t>▀▀▀████</w:t>
                      </w:r>
                    </w:p>
                    <w:p w14:paraId="69AAC150" w14:textId="77777777" w:rsidR="001C5D69" w:rsidRDefault="001C5D69" w:rsidP="001C5D69">
                      <w:r>
                        <w:t>──────────────────────</w:t>
                      </w:r>
                      <w:r>
                        <w:rPr>
                          <w:rFonts w:ascii="Arial" w:hAnsi="Arial" w:cs="Arial"/>
                        </w:rPr>
                        <w:t>▀▀▀████</w:t>
                      </w:r>
                    </w:p>
                    <w:p w14:paraId="56C71BEA" w14:textId="77777777" w:rsidR="001C5D69" w:rsidRDefault="001C5D69" w:rsidP="001C5D69">
                      <w:r>
                        <w:t>──────────────────────</w:t>
                      </w:r>
                      <w:r>
                        <w:rPr>
                          <w:rFonts w:ascii="Arial" w:hAnsi="Arial" w:cs="Arial"/>
                        </w:rPr>
                        <w:t>▀▀▀████</w:t>
                      </w:r>
                    </w:p>
                    <w:p w14:paraId="2F86B188" w14:textId="77777777" w:rsidR="001C5D69" w:rsidRDefault="001C5D69" w:rsidP="001C5D69">
                      <w:pPr>
                        <w:rPr>
                          <w:rFonts w:ascii="Arial" w:hAnsi="Arial" w:cs="Arial"/>
                        </w:rPr>
                      </w:pPr>
                      <w:r>
                        <w:t>──────────────────────</w:t>
                      </w:r>
                      <w:r>
                        <w:rPr>
                          <w:rFonts w:ascii="Arial" w:hAnsi="Arial" w:cs="Arial"/>
                        </w:rPr>
                        <w:t>▄█████▀</w:t>
                      </w:r>
                    </w:p>
                    <w:p w14:paraId="5D5579DC" w14:textId="77777777" w:rsidR="001C5D69" w:rsidRDefault="001C5D69" w:rsidP="001C5D69">
                      <w:pPr>
                        <w:rPr>
                          <w:rFonts w:ascii="Arial" w:hAnsi="Arial" w:cs="Arial"/>
                        </w:rPr>
                      </w:pPr>
                    </w:p>
                    <w:p w14:paraId="3330C364" w14:textId="77777777" w:rsidR="001C5D69" w:rsidRDefault="001C5D69" w:rsidP="001C5D69">
                      <w:pPr>
                        <w:rPr>
                          <w:rFonts w:ascii="Arial" w:hAnsi="Arial" w:cs="Arial"/>
                        </w:rPr>
                      </w:pPr>
                    </w:p>
                    <w:p w14:paraId="70C49E54" w14:textId="77777777" w:rsidR="001C5D69" w:rsidRDefault="001C5D69" w:rsidP="001C5D69">
                      <w:r>
                        <w:rPr>
                          <w:rFonts w:ascii="Arial" w:hAnsi="Arial" w:cs="Arial"/>
                        </w:rPr>
                        <w:t xml:space="preserve">Llave </w:t>
                      </w:r>
                      <w:r w:rsidR="006B2E96">
                        <w:rPr>
                          <w:rFonts w:ascii="Arial" w:hAnsi="Arial" w:cs="Arial"/>
                        </w:rPr>
                        <w:t>mágica</w:t>
                      </w:r>
                    </w:p>
                  </w:txbxContent>
                </v:textbox>
              </v:shape>
            </w:pict>
          </mc:Fallback>
        </mc:AlternateContent>
      </w:r>
    </w:p>
    <w:p w14:paraId="7857FA96" w14:textId="77777777" w:rsidR="001C5D69" w:rsidRDefault="001C5D69"/>
    <w:p w14:paraId="62354B6B" w14:textId="77777777" w:rsidR="001C5D69" w:rsidRDefault="001C5D69"/>
    <w:p w14:paraId="319B3CAF" w14:textId="77777777" w:rsidR="001C5D69" w:rsidRDefault="001C5D69"/>
    <w:p w14:paraId="2B73E63C" w14:textId="77777777" w:rsidR="001C5D69" w:rsidRDefault="001C5D69"/>
    <w:p w14:paraId="18544B6A" w14:textId="77777777" w:rsidR="001C5D69" w:rsidRDefault="001C5D69"/>
    <w:p w14:paraId="74DDDD26" w14:textId="77777777" w:rsidR="001C5D69" w:rsidRDefault="001C5D69"/>
    <w:p w14:paraId="7E79EB1E" w14:textId="77777777" w:rsidR="001C5D69" w:rsidRDefault="001C5D69"/>
    <w:p w14:paraId="263DE8E4" w14:textId="77777777" w:rsidR="001C5D69" w:rsidRDefault="001C5D6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86932" wp14:editId="3B388D43">
                <wp:simplePos x="0" y="0"/>
                <wp:positionH relativeFrom="column">
                  <wp:posOffset>-650765</wp:posOffset>
                </wp:positionH>
                <wp:positionV relativeFrom="paragraph">
                  <wp:posOffset>3406470</wp:posOffset>
                </wp:positionV>
                <wp:extent cx="5852160" cy="3562185"/>
                <wp:effectExtent l="0" t="0" r="15240" b="1968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356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85C49" w14:textId="77777777" w:rsidR="001C5D69" w:rsidRDefault="006B2E96" w:rsidP="001C5D69">
                            <w:pPr>
                              <w:pStyle w:val="HTMLconformatoprevio"/>
                              <w:shd w:val="clear" w:color="auto" w:fill="181A1B"/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 w:rsidR="001C5D69"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  <w:t>&lt;&gt;</w:t>
                            </w:r>
                          </w:p>
                          <w:p w14:paraId="62B92D4A" w14:textId="77777777" w:rsidR="001C5D69" w:rsidRDefault="001C5D69" w:rsidP="001C5D69">
                            <w:pPr>
                              <w:pStyle w:val="HTMLconformatoprevio"/>
                              <w:shd w:val="clear" w:color="auto" w:fill="181A1B"/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  <w:t xml:space="preserve">             //</w:t>
                            </w:r>
                          </w:p>
                          <w:p w14:paraId="750B68BD" w14:textId="77777777" w:rsidR="001C5D69" w:rsidRDefault="001C5D69" w:rsidP="001C5D69">
                            <w:pPr>
                              <w:pStyle w:val="HTMLconformatoprevio"/>
                              <w:shd w:val="clear" w:color="auto" w:fill="181A1B"/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  <w:t xml:space="preserve">           //</w:t>
                            </w:r>
                          </w:p>
                          <w:p w14:paraId="51BE1A56" w14:textId="77777777" w:rsidR="001C5D69" w:rsidRDefault="001C5D69" w:rsidP="001C5D69">
                            <w:pPr>
                              <w:pStyle w:val="HTMLconformatoprevio"/>
                              <w:shd w:val="clear" w:color="auto" w:fill="181A1B"/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  <w:t>&lt;&gt;(((((((({@}::::::::::::::::::::::::::::::::::::::::::::::::::::======-</w:t>
                            </w:r>
                          </w:p>
                          <w:p w14:paraId="050542DE" w14:textId="77777777" w:rsidR="001C5D69" w:rsidRDefault="001C5D69" w:rsidP="001C5D69">
                            <w:pPr>
                              <w:pStyle w:val="HTMLconformatoprevio"/>
                              <w:shd w:val="clear" w:color="auto" w:fill="181A1B"/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  <w:t xml:space="preserve">           \\</w:t>
                            </w:r>
                          </w:p>
                          <w:p w14:paraId="35E2E829" w14:textId="77777777" w:rsidR="001C5D69" w:rsidRDefault="001C5D69" w:rsidP="001C5D69">
                            <w:pPr>
                              <w:pStyle w:val="HTMLconformatoprevio"/>
                              <w:shd w:val="clear" w:color="auto" w:fill="181A1B"/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  <w:t xml:space="preserve">             \\</w:t>
                            </w:r>
                          </w:p>
                          <w:p w14:paraId="5CF1387F" w14:textId="77777777" w:rsidR="001C5D69" w:rsidRDefault="001C5D69" w:rsidP="006B2E96">
                            <w:pPr>
                              <w:pStyle w:val="HTMLconformatoprevio"/>
                              <w:shd w:val="clear" w:color="auto" w:fill="181A1B"/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</w:p>
                          <w:p w14:paraId="2D11448B" w14:textId="77777777" w:rsidR="001C5D69" w:rsidRDefault="001C5D69" w:rsidP="001C5D69"/>
                          <w:p w14:paraId="0A7F4B43" w14:textId="77777777" w:rsidR="006B2E96" w:rsidRDefault="006B2E96" w:rsidP="006B2E96">
                            <w:pPr>
                              <w:pStyle w:val="HTMLconformatoprevio"/>
                              <w:shd w:val="clear" w:color="auto" w:fill="181A1B"/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  <w:t xml:space="preserve">            |</w:t>
                            </w:r>
                          </w:p>
                          <w:p w14:paraId="5076F6BF" w14:textId="77777777" w:rsidR="006B2E96" w:rsidRDefault="006B2E96" w:rsidP="006B2E96">
                            <w:pPr>
                              <w:pStyle w:val="HTMLconformatoprevio"/>
                              <w:shd w:val="clear" w:color="auto" w:fill="181A1B"/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  <w:t xml:space="preserve">            |\</w:t>
                            </w:r>
                          </w:p>
                          <w:p w14:paraId="7EE4DA12" w14:textId="77777777" w:rsidR="006B2E96" w:rsidRDefault="006B2E96" w:rsidP="006B2E96">
                            <w:pPr>
                              <w:pStyle w:val="HTMLconformatoprevio"/>
                              <w:shd w:val="clear" w:color="auto" w:fill="181A1B"/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  <w:t>8*&lt;%%%%%%%%%|+&gt;-===================================================-----</w:t>
                            </w:r>
                          </w:p>
                          <w:p w14:paraId="2C8ED8D4" w14:textId="77777777" w:rsidR="006B2E96" w:rsidRDefault="006B2E96" w:rsidP="006B2E96">
                            <w:pPr>
                              <w:pStyle w:val="HTMLconformatoprevio"/>
                              <w:shd w:val="clear" w:color="auto" w:fill="181A1B"/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  <w:t xml:space="preserve">            |/</w:t>
                            </w:r>
                          </w:p>
                          <w:p w14:paraId="7F211341" w14:textId="77777777" w:rsidR="006B2E96" w:rsidRDefault="006B2E96" w:rsidP="006B2E96">
                            <w:pPr>
                              <w:pStyle w:val="HTMLconformatoprevio"/>
                              <w:shd w:val="clear" w:color="auto" w:fill="181A1B"/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  <w:t xml:space="preserve">            |</w:t>
                            </w:r>
                          </w:p>
                          <w:p w14:paraId="32ECA770" w14:textId="77777777" w:rsidR="006B2E96" w:rsidRDefault="006B2E96" w:rsidP="001C5D69"/>
                          <w:p w14:paraId="3BE05339" w14:textId="77777777" w:rsidR="006B2E96" w:rsidRDefault="006B2E96" w:rsidP="006B2E96">
                            <w:pPr>
                              <w:pStyle w:val="HTMLconformatoprevio"/>
                              <w:shd w:val="clear" w:color="auto" w:fill="181A1B"/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  <w:t xml:space="preserve">         /&gt;_________________________________</w:t>
                            </w:r>
                          </w:p>
                          <w:p w14:paraId="27E57BE3" w14:textId="77777777" w:rsidR="006B2E96" w:rsidRDefault="006B2E96" w:rsidP="006B2E96">
                            <w:pPr>
                              <w:pStyle w:val="HTMLconformatoprevio"/>
                              <w:shd w:val="clear" w:color="auto" w:fill="181A1B"/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  <w:t>[########[]_________________________________&gt;</w:t>
                            </w:r>
                          </w:p>
                          <w:p w14:paraId="29CE8690" w14:textId="77777777" w:rsidR="006B2E96" w:rsidRDefault="006B2E96" w:rsidP="006B2E96">
                            <w:pPr>
                              <w:pStyle w:val="HTMLconformatoprevio"/>
                              <w:shd w:val="clear" w:color="auto" w:fill="181A1B"/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E8E6E3"/>
                                <w:sz w:val="21"/>
                                <w:szCs w:val="21"/>
                              </w:rPr>
                              <w:t xml:space="preserve">         \&gt;</w:t>
                            </w:r>
                          </w:p>
                          <w:p w14:paraId="730D06A5" w14:textId="77777777" w:rsidR="006B2E96" w:rsidRDefault="006B2E96" w:rsidP="001C5D69"/>
                          <w:p w14:paraId="55C4DAF5" w14:textId="77777777" w:rsidR="006B2E96" w:rsidRDefault="006B2E96" w:rsidP="001C5D69">
                            <w:r>
                              <w:t>espadas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86932" id="Cuadro de texto 2" o:spid="_x0000_s1027" type="#_x0000_t202" style="position:absolute;margin-left:-51.25pt;margin-top:268.25pt;width:460.8pt;height:28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" fillcolor="white [3201]" strokeweight=".5pt">
                <v:textbox>
                  <w:txbxContent>
                    <w:p w14:paraId="53B85C49" w14:textId="77777777" w:rsidR="001C5D69" w:rsidRDefault="006B2E96" w:rsidP="001C5D69">
                      <w:pPr>
                        <w:pStyle w:val="HTMLconformatoprevio"/>
                        <w:shd w:val="clear" w:color="auto" w:fill="181A1B"/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  <w:t xml:space="preserve">               </w:t>
                      </w:r>
                      <w:r w:rsidR="001C5D69"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  <w:t>&lt;&gt;</w:t>
                      </w:r>
                    </w:p>
                    <w:p w14:paraId="62B92D4A" w14:textId="77777777" w:rsidR="001C5D69" w:rsidRDefault="001C5D69" w:rsidP="001C5D69">
                      <w:pPr>
                        <w:pStyle w:val="HTMLconformatoprevio"/>
                        <w:shd w:val="clear" w:color="auto" w:fill="181A1B"/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  <w:t xml:space="preserve">             //</w:t>
                      </w:r>
                    </w:p>
                    <w:p w14:paraId="750B68BD" w14:textId="77777777" w:rsidR="001C5D69" w:rsidRDefault="001C5D69" w:rsidP="001C5D69">
                      <w:pPr>
                        <w:pStyle w:val="HTMLconformatoprevio"/>
                        <w:shd w:val="clear" w:color="auto" w:fill="181A1B"/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  <w:t xml:space="preserve">           //</w:t>
                      </w:r>
                    </w:p>
                    <w:p w14:paraId="51BE1A56" w14:textId="77777777" w:rsidR="001C5D69" w:rsidRDefault="001C5D69" w:rsidP="001C5D69">
                      <w:pPr>
                        <w:pStyle w:val="HTMLconformatoprevio"/>
                        <w:shd w:val="clear" w:color="auto" w:fill="181A1B"/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  <w:t>&lt;&gt;(((((((({@}::::::::::::::::::::::::::::::::::::::::::::::::::::======-</w:t>
                      </w:r>
                    </w:p>
                    <w:p w14:paraId="050542DE" w14:textId="77777777" w:rsidR="001C5D69" w:rsidRDefault="001C5D69" w:rsidP="001C5D69">
                      <w:pPr>
                        <w:pStyle w:val="HTMLconformatoprevio"/>
                        <w:shd w:val="clear" w:color="auto" w:fill="181A1B"/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  <w:t xml:space="preserve">           \\</w:t>
                      </w:r>
                    </w:p>
                    <w:p w14:paraId="35E2E829" w14:textId="77777777" w:rsidR="001C5D69" w:rsidRDefault="001C5D69" w:rsidP="001C5D69">
                      <w:pPr>
                        <w:pStyle w:val="HTMLconformatoprevio"/>
                        <w:shd w:val="clear" w:color="auto" w:fill="181A1B"/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  <w:t xml:space="preserve">             \\</w:t>
                      </w:r>
                    </w:p>
                    <w:p w14:paraId="5CF1387F" w14:textId="77777777" w:rsidR="001C5D69" w:rsidRDefault="001C5D69" w:rsidP="006B2E96">
                      <w:pPr>
                        <w:pStyle w:val="HTMLconformatoprevio"/>
                        <w:shd w:val="clear" w:color="auto" w:fill="181A1B"/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  <w:t xml:space="preserve">             </w:t>
                      </w:r>
                    </w:p>
                    <w:p w14:paraId="2D11448B" w14:textId="77777777" w:rsidR="001C5D69" w:rsidRDefault="001C5D69" w:rsidP="001C5D69"/>
                    <w:p w14:paraId="0A7F4B43" w14:textId="77777777" w:rsidR="006B2E96" w:rsidRDefault="006B2E96" w:rsidP="006B2E96">
                      <w:pPr>
                        <w:pStyle w:val="HTMLconformatoprevio"/>
                        <w:shd w:val="clear" w:color="auto" w:fill="181A1B"/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  <w:t xml:space="preserve">            |</w:t>
                      </w:r>
                    </w:p>
                    <w:p w14:paraId="5076F6BF" w14:textId="77777777" w:rsidR="006B2E96" w:rsidRDefault="006B2E96" w:rsidP="006B2E96">
                      <w:pPr>
                        <w:pStyle w:val="HTMLconformatoprevio"/>
                        <w:shd w:val="clear" w:color="auto" w:fill="181A1B"/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  <w:t xml:space="preserve">            |\</w:t>
                      </w:r>
                    </w:p>
                    <w:p w14:paraId="7EE4DA12" w14:textId="77777777" w:rsidR="006B2E96" w:rsidRDefault="006B2E96" w:rsidP="006B2E96">
                      <w:pPr>
                        <w:pStyle w:val="HTMLconformatoprevio"/>
                        <w:shd w:val="clear" w:color="auto" w:fill="181A1B"/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  <w:t>8*&lt;%%%%%%%%%|+&gt;-===================================================-----</w:t>
                      </w:r>
                    </w:p>
                    <w:p w14:paraId="2C8ED8D4" w14:textId="77777777" w:rsidR="006B2E96" w:rsidRDefault="006B2E96" w:rsidP="006B2E96">
                      <w:pPr>
                        <w:pStyle w:val="HTMLconformatoprevio"/>
                        <w:shd w:val="clear" w:color="auto" w:fill="181A1B"/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  <w:t xml:space="preserve">            |/</w:t>
                      </w:r>
                    </w:p>
                    <w:p w14:paraId="7F211341" w14:textId="77777777" w:rsidR="006B2E96" w:rsidRDefault="006B2E96" w:rsidP="006B2E96">
                      <w:pPr>
                        <w:pStyle w:val="HTMLconformatoprevio"/>
                        <w:shd w:val="clear" w:color="auto" w:fill="181A1B"/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  <w:t xml:space="preserve">            |</w:t>
                      </w:r>
                    </w:p>
                    <w:p w14:paraId="32ECA770" w14:textId="77777777" w:rsidR="006B2E96" w:rsidRDefault="006B2E96" w:rsidP="001C5D69"/>
                    <w:p w14:paraId="3BE05339" w14:textId="77777777" w:rsidR="006B2E96" w:rsidRDefault="006B2E96" w:rsidP="006B2E96">
                      <w:pPr>
                        <w:pStyle w:val="HTMLconformatoprevio"/>
                        <w:shd w:val="clear" w:color="auto" w:fill="181A1B"/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  <w:t xml:space="preserve">         /&gt;_________________________________</w:t>
                      </w:r>
                    </w:p>
                    <w:p w14:paraId="27E57BE3" w14:textId="77777777" w:rsidR="006B2E96" w:rsidRDefault="006B2E96" w:rsidP="006B2E96">
                      <w:pPr>
                        <w:pStyle w:val="HTMLconformatoprevio"/>
                        <w:shd w:val="clear" w:color="auto" w:fill="181A1B"/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  <w:t>[########[]_________________________________&gt;</w:t>
                      </w:r>
                    </w:p>
                    <w:p w14:paraId="29CE8690" w14:textId="77777777" w:rsidR="006B2E96" w:rsidRDefault="006B2E96" w:rsidP="006B2E96">
                      <w:pPr>
                        <w:pStyle w:val="HTMLconformatoprevio"/>
                        <w:shd w:val="clear" w:color="auto" w:fill="181A1B"/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color w:val="E8E6E3"/>
                          <w:sz w:val="21"/>
                          <w:szCs w:val="21"/>
                        </w:rPr>
                        <w:t xml:space="preserve">         \&gt;</w:t>
                      </w:r>
                    </w:p>
                    <w:p w14:paraId="730D06A5" w14:textId="77777777" w:rsidR="006B2E96" w:rsidRDefault="006B2E96" w:rsidP="001C5D69"/>
                    <w:p w14:paraId="55C4DAF5" w14:textId="77777777" w:rsidR="006B2E96" w:rsidRDefault="006B2E96" w:rsidP="001C5D69">
                      <w:r>
                        <w:t>espadas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5D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440B9"/>
    <w:multiLevelType w:val="multilevel"/>
    <w:tmpl w:val="62B4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30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D69"/>
    <w:rsid w:val="0001458C"/>
    <w:rsid w:val="0011184C"/>
    <w:rsid w:val="001C5D69"/>
    <w:rsid w:val="006B2E96"/>
    <w:rsid w:val="00AF3D29"/>
    <w:rsid w:val="00D7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B6E7"/>
  <w15:chartTrackingRefBased/>
  <w15:docId w15:val="{CED4334E-F865-4C37-9116-8C47D444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C5D6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C5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C5D69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111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5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3</dc:creator>
  <cp:keywords/>
  <dc:description/>
  <cp:lastModifiedBy>Emiliano Aguilar</cp:lastModifiedBy>
  <cp:revision>3</cp:revision>
  <dcterms:created xsi:type="dcterms:W3CDTF">2024-06-04T03:58:00Z</dcterms:created>
  <dcterms:modified xsi:type="dcterms:W3CDTF">2024-06-05T18:32:00Z</dcterms:modified>
</cp:coreProperties>
</file>