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ACEE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Lab 1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Pr="00857A1A">
        <w:rPr>
          <w:rFonts w:ascii="Times New Roman" w:hAnsi="Times New Roman"/>
          <w:b/>
          <w:bCs/>
          <w:color w:val="FF0000"/>
          <w:kern w:val="0"/>
          <w:sz w:val="48"/>
          <w:szCs w:val="48"/>
        </w:rPr>
        <w:t>Introduction</w:t>
      </w:r>
    </w:p>
    <w:p w14:paraId="58D3E540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3"/>
        <w:gridCol w:w="6281"/>
      </w:tblGrid>
      <w:tr w:rsidR="006B757B" w14:paraId="67674BE7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EAA55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A94FCD" w14:textId="6668D1A4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：    </w:t>
            </w:r>
            <w:r w:rsidR="00DB0FDC" w:rsidRPr="00DB0FDC"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  <w:t xml:space="preserve">崔俞崧 </w:t>
            </w:r>
            <w:r w:rsidR="00DB0FDC">
              <w:rPr>
                <w:rFonts w:asciiTheme="minorEastAsia" w:eastAsiaTheme="minorEastAsia" w:hAnsiTheme="minorEastAsia" w:cs="楷体_GB2312"/>
                <w:kern w:val="0"/>
                <w:szCs w:val="21"/>
              </w:rPr>
              <w:t xml:space="preserve"> </w:t>
            </w:r>
            <w:r w:rsidR="00DB0FDC" w:rsidRPr="00DB0FDC"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  <w:t>赵奕帆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  <w:proofErr w:type="gramStart"/>
            <w:r w:rsidR="00DB0FDC">
              <w:rPr>
                <w:rFonts w:ascii="Times New Roman" w:hAnsi="Times New Roman"/>
                <w:kern w:val="0"/>
                <w:szCs w:val="21"/>
              </w:rPr>
              <w:t>11811305  11812020</w:t>
            </w:r>
            <w:proofErr w:type="gramEnd"/>
          </w:p>
        </w:tc>
      </w:tr>
      <w:tr w:rsidR="006B757B" w14:paraId="36ABD049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D45C" w14:textId="77777777" w:rsidR="003C37F2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72FA6F10" w14:textId="2F0FD61B" w:rsidR="003C37F2" w:rsidRDefault="00DB0FDC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In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this Lab, we learned how to use </w:t>
            </w:r>
            <w:proofErr w:type="spellStart"/>
            <w:r>
              <w:rPr>
                <w:rFonts w:ascii="Times New Roman" w:hAnsi="Times New Roman"/>
                <w:bCs/>
                <w:kern w:val="0"/>
                <w:szCs w:val="21"/>
              </w:rPr>
              <w:t>matlab</w:t>
            </w:r>
            <w:proofErr w:type="spellEnd"/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to analysis the signals, and we will use </w:t>
            </w:r>
            <w:proofErr w:type="spellStart"/>
            <w:r>
              <w:rPr>
                <w:rFonts w:ascii="Times New Roman" w:hAnsi="Times New Roman"/>
                <w:bCs/>
                <w:kern w:val="0"/>
                <w:szCs w:val="21"/>
              </w:rPr>
              <w:t>matlab</w:t>
            </w:r>
            <w:proofErr w:type="spellEnd"/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to write functions in the Discrete-time System and to explore the functions' property. And below are the requirements of this lab assignment:</w:t>
            </w:r>
          </w:p>
          <w:p w14:paraId="0D95886A" w14:textId="0E976104" w:rsidR="00DB0FDC" w:rsidRDefault="00DB0FDC">
            <w:r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 1. Try to analysis </w:t>
            </w:r>
            <w:r>
              <w:t xml:space="preserve">the </w:t>
            </w:r>
            <w:r w:rsidR="00AE0B60">
              <w:t>system's property.</w:t>
            </w:r>
          </w:p>
          <w:p w14:paraId="31D12906" w14:textId="1AB73121" w:rsidR="00E85610" w:rsidRDefault="00AE0B60">
            <w:pPr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2. Try to construct some input signal and use them to test the system's property.</w:t>
            </w:r>
          </w:p>
          <w:p w14:paraId="401F8BEB" w14:textId="77777777" w:rsidR="00E85610" w:rsidRPr="003C37F2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56AC150A" w14:textId="22B00ACF" w:rsidR="00AE0B60" w:rsidRDefault="006B757B">
            <w:pPr>
              <w:rPr>
                <w:rFonts w:ascii="楷体_GB2312" w:eastAsia="楷体_GB2312" w:hAnsi="Times New Roman" w:cs="楷体_GB2312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楷体_GB2312" w:eastAsia="楷体_GB2312" w:hAnsi="Times New Roman" w:cs="楷体_GB2312" w:hint="eastAsia"/>
                <w:kern w:val="0"/>
                <w:sz w:val="24"/>
                <w:szCs w:val="24"/>
              </w:rPr>
              <w:t>：</w:t>
            </w:r>
          </w:p>
          <w:p w14:paraId="75183D6D" w14:textId="77777777"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3DF968C6" w14:textId="3008B3AC" w:rsidR="006B757B" w:rsidRDefault="00AE0B60" w:rsidP="00AE0B60">
            <w:pPr>
              <w:ind w:firstLine="420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AE0B60">
              <w:rPr>
                <w:rFonts w:ascii="Times New Roman" w:eastAsiaTheme="minorEastAsia" w:hAnsi="Times New Roman"/>
                <w:kern w:val="0"/>
                <w:szCs w:val="21"/>
              </w:rPr>
              <w:t>Problem 1.5</w:t>
            </w:r>
          </w:p>
          <w:p w14:paraId="2DAF1015" w14:textId="771C02F2" w:rsidR="00AE0B60" w:rsidRPr="00AE0B60" w:rsidRDefault="00AE0B60" w:rsidP="00AE0B60">
            <w:pPr>
              <w:rPr>
                <w:rFonts w:ascii="Times New Roman" w:eastAsiaTheme="minorEastAsia" w:hAnsi="Times New Roman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8A9F1FB" wp14:editId="30B9197A">
                  <wp:extent cx="5375478" cy="2260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255" cy="226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5363E" w14:textId="1B8B6426" w:rsidR="006B757B" w:rsidRPr="003C37F2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8DB5AF" wp14:editId="507FD709">
                  <wp:extent cx="5274310" cy="183007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F940C" w14:textId="272ED5A7" w:rsidR="00AE0B60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4AC71F57" w14:textId="540A24DF" w:rsidR="00EC0ADE" w:rsidRDefault="00EC0ADE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0CFB4338" w14:textId="77777777" w:rsidR="00EC0ADE" w:rsidRPr="00EC0ADE" w:rsidRDefault="00EC0ADE" w:rsidP="00EC0ADE">
            <w:pPr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</w:pPr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function y=</w:t>
            </w:r>
            <w:proofErr w:type="spellStart"/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diffeqn</w:t>
            </w:r>
            <w:proofErr w:type="spellEnd"/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(</w:t>
            </w:r>
            <w:proofErr w:type="gramStart"/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a,x</w:t>
            </w:r>
            <w:proofErr w:type="gramEnd"/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,yn1)</w:t>
            </w:r>
          </w:p>
          <w:p w14:paraId="1E4E85FA" w14:textId="77777777" w:rsidR="00EC0ADE" w:rsidRPr="00EC0ADE" w:rsidRDefault="00EC0ADE" w:rsidP="00EC0ADE">
            <w:pPr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</w:pPr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 xml:space="preserve">    y=zeros(length(x));</w:t>
            </w:r>
          </w:p>
          <w:p w14:paraId="45768EFE" w14:textId="77777777" w:rsidR="00EC0ADE" w:rsidRPr="00EC0ADE" w:rsidRDefault="00EC0ADE" w:rsidP="00EC0ADE">
            <w:pPr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</w:pPr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lastRenderedPageBreak/>
              <w:t xml:space="preserve">    y(</w:t>
            </w:r>
            <w:proofErr w:type="gramStart"/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1)=</w:t>
            </w:r>
            <w:proofErr w:type="gramEnd"/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a*yn1+x(1);</w:t>
            </w:r>
          </w:p>
          <w:p w14:paraId="7058864B" w14:textId="77777777" w:rsidR="00EC0ADE" w:rsidRPr="00EC0ADE" w:rsidRDefault="00EC0ADE" w:rsidP="00EC0ADE">
            <w:pPr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</w:pPr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 xml:space="preserve">    if length(x)&gt;=2</w:t>
            </w:r>
          </w:p>
          <w:p w14:paraId="0F24CF81" w14:textId="77777777" w:rsidR="00EC0ADE" w:rsidRPr="00EC0ADE" w:rsidRDefault="00EC0ADE" w:rsidP="00EC0ADE">
            <w:pPr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</w:pPr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 xml:space="preserve">        for </w:t>
            </w:r>
            <w:proofErr w:type="spellStart"/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i</w:t>
            </w:r>
            <w:proofErr w:type="spellEnd"/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=</w:t>
            </w:r>
            <w:proofErr w:type="gramStart"/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2:length</w:t>
            </w:r>
            <w:proofErr w:type="gramEnd"/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(x)</w:t>
            </w:r>
          </w:p>
          <w:p w14:paraId="12393CD7" w14:textId="77777777" w:rsidR="00EC0ADE" w:rsidRPr="00EC0ADE" w:rsidRDefault="00EC0ADE" w:rsidP="00EC0ADE">
            <w:pPr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</w:pPr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 xml:space="preserve">            y(</w:t>
            </w:r>
            <w:proofErr w:type="spellStart"/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i</w:t>
            </w:r>
            <w:proofErr w:type="spellEnd"/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)=a*y(i-</w:t>
            </w:r>
            <w:proofErr w:type="gramStart"/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1)+</w:t>
            </w:r>
            <w:proofErr w:type="gramEnd"/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x(</w:t>
            </w:r>
            <w:proofErr w:type="spellStart"/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i</w:t>
            </w:r>
            <w:proofErr w:type="spellEnd"/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);</w:t>
            </w:r>
          </w:p>
          <w:p w14:paraId="38DFC7B1" w14:textId="77777777" w:rsidR="00EC0ADE" w:rsidRPr="00EC0ADE" w:rsidRDefault="00EC0ADE" w:rsidP="00EC0ADE">
            <w:pPr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</w:pPr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 xml:space="preserve">        end</w:t>
            </w:r>
          </w:p>
          <w:p w14:paraId="7BFCA4FE" w14:textId="77777777" w:rsidR="00EC0ADE" w:rsidRPr="00EC0ADE" w:rsidRDefault="00EC0ADE" w:rsidP="00EC0ADE">
            <w:pPr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</w:pPr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 xml:space="preserve">    end</w:t>
            </w:r>
          </w:p>
          <w:p w14:paraId="2652A05B" w14:textId="77777777" w:rsidR="00EC0ADE" w:rsidRPr="00EC0ADE" w:rsidRDefault="00EC0ADE" w:rsidP="00EC0ADE">
            <w:pPr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</w:pPr>
            <w:r w:rsidRPr="00EC0ADE">
              <w:rPr>
                <w:rFonts w:asciiTheme="minorEastAsia" w:eastAsiaTheme="minorEastAsia" w:hAnsiTheme="minorEastAsia" w:cs="楷体_GB2312"/>
                <w:kern w:val="0"/>
                <w:szCs w:val="21"/>
                <w:lang w:val="en-HK"/>
              </w:rPr>
              <w:t>end</w:t>
            </w:r>
          </w:p>
          <w:p w14:paraId="243557CE" w14:textId="77777777" w:rsidR="00EC0ADE" w:rsidRDefault="00EC0ADE">
            <w:pPr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</w:pPr>
          </w:p>
          <w:p w14:paraId="53A1C7FB" w14:textId="0081D5CF" w:rsidR="00AE0B60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0FF40FB6" w14:textId="210B84B9" w:rsidR="00AE0B60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51EF76C0" w14:textId="6AAB7528" w:rsidR="00AE0B60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4EBA7A1D" w14:textId="62EB8AAB" w:rsidR="00AE0B60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01339DB0" w14:textId="34351B11" w:rsidR="00AE0B60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745C2281" w14:textId="0DA4B793" w:rsidR="00AE0B60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03233249" w14:textId="784CD09D" w:rsidR="00AE0B60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35EC1CC9" w14:textId="77777777" w:rsidR="00AE0B60" w:rsidRPr="003C37F2" w:rsidRDefault="00AE0B60">
            <w:pPr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</w:pPr>
          </w:p>
          <w:p w14:paraId="3AB62BE2" w14:textId="0AE1BD6B" w:rsidR="006B757B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E399F2D" wp14:editId="539C4A8D">
                  <wp:extent cx="5274310" cy="172212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C5C49" w14:textId="77777777" w:rsidR="00AE0B60" w:rsidRPr="003C37F2" w:rsidRDefault="00AE0B60">
            <w:pPr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</w:pPr>
          </w:p>
          <w:p w14:paraId="79BE48C7" w14:textId="70026439" w:rsidR="006B757B" w:rsidRPr="003C37F2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CBC1C4" wp14:editId="71D534C5">
                  <wp:extent cx="5274310" cy="984885"/>
                  <wp:effectExtent l="0" t="0" r="254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AE5AB" w14:textId="77777777"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1B498FD7" w14:textId="77777777"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701FDFDA" w14:textId="77777777"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11DBA99B" w14:textId="77777777"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33065914" w14:textId="77777777"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15942FD5" w14:textId="77777777"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70FBB081" w14:textId="77777777"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02AF3290" w14:textId="77777777"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16336ECB" w14:textId="77777777"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4E2E293B" w14:textId="77777777"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5BF091DA" w14:textId="77777777"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371834BC" w14:textId="77777777" w:rsidR="006B757B" w:rsidRDefault="006B757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Note</w:t>
            </w:r>
            <w:r>
              <w:rPr>
                <w:rFonts w:ascii="Times New Roman" w:hAnsi="Times New Roman"/>
                <w:kern w:val="0"/>
                <w:szCs w:val="21"/>
              </w:rPr>
              <w:t>: Please indicate meaning of the symbols in all expressions. Please indicate the coordinate and unit in all figures.</w:t>
            </w:r>
          </w:p>
        </w:tc>
      </w:tr>
      <w:tr w:rsidR="006B757B" w14:paraId="63751054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5F00" w14:textId="77777777" w:rsidR="006B757B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70E38513" w14:textId="77777777" w:rsidR="006B757B" w:rsidRDefault="006B757B">
            <w:pPr>
              <w:autoSpaceDE w:val="0"/>
              <w:autoSpaceDN w:val="0"/>
              <w:adjustRightInd w:val="0"/>
              <w:ind w:firstLineChars="135" w:firstLine="283"/>
              <w:jc w:val="left"/>
            </w:pPr>
            <w:r>
              <w:rPr>
                <w:rFonts w:ascii="Times New Roman" w:hAnsi="Times New Roman"/>
                <w:kern w:val="0"/>
                <w:szCs w:val="21"/>
              </w:rPr>
              <w:t>You can write your experience with this project. Any comment and suggestion on this course are also very welcome.</w:t>
            </w:r>
          </w:p>
        </w:tc>
      </w:tr>
      <w:tr w:rsidR="006B757B" w14:paraId="4857CA44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04C0C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208F" w14:textId="77777777" w:rsidR="006B757B" w:rsidRDefault="006B757B"/>
        </w:tc>
      </w:tr>
    </w:tbl>
    <w:p w14:paraId="6AF77502" w14:textId="77777777" w:rsidR="006B757B" w:rsidRDefault="006B757B" w:rsidP="006B757B"/>
    <w:p w14:paraId="5D0522BB" w14:textId="17F37098" w:rsidR="00395902" w:rsidRPr="00DB0FDC" w:rsidRDefault="001F3FB1" w:rsidP="006B757B">
      <w:pPr>
        <w:rPr>
          <w:rFonts w:hint="eastAsia"/>
        </w:rPr>
      </w:pPr>
      <w:r>
        <w:rPr>
          <w:rFonts w:hint="eastAsia"/>
        </w:rPr>
        <w:t>字体：</w:t>
      </w:r>
      <w:r w:rsidR="00395902">
        <w:rPr>
          <w:rFonts w:hint="eastAsia"/>
        </w:rPr>
        <w:t>英文</w:t>
      </w:r>
      <w:r w:rsidRPr="001F3FB1">
        <w:rPr>
          <w:rFonts w:ascii="Times New Roman" w:hAnsi="Times New Roman"/>
        </w:rPr>
        <w:t>Times new Roman</w:t>
      </w:r>
      <w:r w:rsidR="00395902">
        <w:rPr>
          <w:rFonts w:ascii="Times New Roman" w:hAnsi="Times New Roman" w:hint="eastAsia"/>
        </w:rPr>
        <w:t>；中文宋体，</w:t>
      </w:r>
      <w:r>
        <w:rPr>
          <w:rFonts w:hint="eastAsia"/>
        </w:rPr>
        <w:t>正文</w:t>
      </w:r>
      <w:r w:rsidR="00862E2C">
        <w:rPr>
          <w:rFonts w:hint="eastAsia"/>
        </w:rPr>
        <w:t>五</w:t>
      </w:r>
      <w:r w:rsidR="00D27445">
        <w:rPr>
          <w:rFonts w:hint="eastAsia"/>
        </w:rPr>
        <w:t>号</w:t>
      </w:r>
    </w:p>
    <w:sectPr w:rsidR="00395902" w:rsidRPr="00DB0FDC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D093" w14:textId="77777777" w:rsidR="00AC1D10" w:rsidRDefault="00AC1D10" w:rsidP="00DB0FDC">
      <w:r>
        <w:separator/>
      </w:r>
    </w:p>
  </w:endnote>
  <w:endnote w:type="continuationSeparator" w:id="0">
    <w:p w14:paraId="66F0E8EF" w14:textId="77777777" w:rsidR="00AC1D10" w:rsidRDefault="00AC1D10" w:rsidP="00DB0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AF05F" w14:textId="77777777" w:rsidR="00AC1D10" w:rsidRDefault="00AC1D10" w:rsidP="00DB0FDC">
      <w:r>
        <w:separator/>
      </w:r>
    </w:p>
  </w:footnote>
  <w:footnote w:type="continuationSeparator" w:id="0">
    <w:p w14:paraId="42BD37A8" w14:textId="77777777" w:rsidR="00AC1D10" w:rsidRDefault="00AC1D10" w:rsidP="00DB0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602E6"/>
    <w:rsid w:val="000F78C1"/>
    <w:rsid w:val="00124AF7"/>
    <w:rsid w:val="001F3FB1"/>
    <w:rsid w:val="0029246A"/>
    <w:rsid w:val="00395902"/>
    <w:rsid w:val="003C37F2"/>
    <w:rsid w:val="006B757B"/>
    <w:rsid w:val="007C2CDA"/>
    <w:rsid w:val="00847992"/>
    <w:rsid w:val="00857A1A"/>
    <w:rsid w:val="00862E2C"/>
    <w:rsid w:val="008E14BB"/>
    <w:rsid w:val="009824D1"/>
    <w:rsid w:val="00A3692E"/>
    <w:rsid w:val="00AC1D10"/>
    <w:rsid w:val="00AE0B60"/>
    <w:rsid w:val="00CC4D1E"/>
    <w:rsid w:val="00D27445"/>
    <w:rsid w:val="00DB0FDC"/>
    <w:rsid w:val="00E85610"/>
    <w:rsid w:val="00EC0ADE"/>
    <w:rsid w:val="00F12B0C"/>
    <w:rsid w:val="00FE31F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6A55C"/>
  <w15:docId w15:val="{995FBDBD-692B-44FF-AABB-41D126B3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5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FD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FD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cui yusong</cp:lastModifiedBy>
  <cp:revision>20</cp:revision>
  <dcterms:created xsi:type="dcterms:W3CDTF">2014-10-23T01:49:00Z</dcterms:created>
  <dcterms:modified xsi:type="dcterms:W3CDTF">2021-09-24T13:42:00Z</dcterms:modified>
</cp:coreProperties>
</file>