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ACEE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kern w:val="0"/>
          <w:sz w:val="48"/>
          <w:szCs w:val="48"/>
        </w:rPr>
      </w:pP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Lab 1</w:t>
      </w:r>
      <w:r>
        <w:rPr>
          <w:rFonts w:ascii="Times New Roman" w:hAnsi="Times New Roman" w:hint="eastAsia"/>
          <w:b/>
          <w:bCs/>
          <w:color w:val="000000"/>
          <w:kern w:val="0"/>
          <w:sz w:val="48"/>
          <w:szCs w:val="48"/>
        </w:rPr>
        <w:t>：</w:t>
      </w:r>
      <w:r w:rsidRPr="00857A1A">
        <w:rPr>
          <w:rFonts w:ascii="Times New Roman" w:hAnsi="Times New Roman"/>
          <w:b/>
          <w:bCs/>
          <w:color w:val="FF0000"/>
          <w:kern w:val="0"/>
          <w:sz w:val="48"/>
          <w:szCs w:val="48"/>
        </w:rPr>
        <w:t>Introduction</w:t>
      </w:r>
    </w:p>
    <w:p w14:paraId="58D3E540" w14:textId="77777777" w:rsidR="006B757B" w:rsidRDefault="006B757B" w:rsidP="006B757B">
      <w:pPr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kern w:val="0"/>
          <w:sz w:val="36"/>
          <w:szCs w:val="36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33"/>
        <w:gridCol w:w="6281"/>
      </w:tblGrid>
      <w:tr w:rsidR="006B757B" w14:paraId="67674BE7" w14:textId="77777777" w:rsidTr="00FF545E">
        <w:trPr>
          <w:trHeight w:val="77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0EAA55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>Author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  <w:hideMark/>
          </w:tcPr>
          <w:p w14:paraId="51A94FCD" w14:textId="6668D1A4" w:rsidR="006B757B" w:rsidRDefault="006B757B" w:rsidP="006B757B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Name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：    </w:t>
            </w:r>
            <w:r w:rsidR="00DB0FDC" w:rsidRPr="00DB0FDC"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  <w:t xml:space="preserve">崔俞崧 </w:t>
            </w:r>
            <w:r w:rsidR="00DB0FDC">
              <w:rPr>
                <w:rFonts w:asciiTheme="minorEastAsia" w:eastAsiaTheme="minorEastAsia" w:hAnsiTheme="minorEastAsia" w:cs="楷体_GB2312"/>
                <w:kern w:val="0"/>
                <w:szCs w:val="21"/>
              </w:rPr>
              <w:t xml:space="preserve"> </w:t>
            </w:r>
            <w:r w:rsidR="00DB0FDC" w:rsidRPr="00DB0FDC"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  <w:t>赵奕帆</w:t>
            </w:r>
            <w:r>
              <w:rPr>
                <w:rFonts w:ascii="楷体_GB2312" w:eastAsia="楷体_GB2312" w:hAnsi="Times New Roman" w:cs="楷体_GB2312" w:hint="eastAsia"/>
                <w:kern w:val="0"/>
                <w:szCs w:val="21"/>
              </w:rPr>
              <w:t xml:space="preserve">      </w:t>
            </w:r>
            <w:r>
              <w:rPr>
                <w:rFonts w:ascii="Times New Roman" w:hAnsi="Times New Roman"/>
                <w:kern w:val="0"/>
                <w:szCs w:val="21"/>
              </w:rPr>
              <w:t>Student ID:</w:t>
            </w:r>
            <w:proofErr w:type="gramStart"/>
            <w:r w:rsidR="00DB0FDC">
              <w:rPr>
                <w:rFonts w:ascii="Times New Roman" w:hAnsi="Times New Roman"/>
                <w:kern w:val="0"/>
                <w:szCs w:val="21"/>
              </w:rPr>
              <w:t>11811305  11812020</w:t>
            </w:r>
            <w:proofErr w:type="gramEnd"/>
          </w:p>
        </w:tc>
      </w:tr>
      <w:tr w:rsidR="006B757B" w14:paraId="36ABD049" w14:textId="77777777" w:rsidTr="00FF545E">
        <w:trPr>
          <w:trHeight w:val="7603"/>
        </w:trPr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7D45C" w14:textId="77777777" w:rsidR="003C37F2" w:rsidRDefault="003C37F2">
            <w:pP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Introduction</w:t>
            </w:r>
          </w:p>
          <w:p w14:paraId="72FA6F10" w14:textId="2F0FD61B" w:rsidR="003C37F2" w:rsidRDefault="00DB0FDC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 </w:t>
            </w:r>
            <w:r>
              <w:rPr>
                <w:rFonts w:ascii="Times New Roman" w:hAnsi="Times New Roman" w:hint="eastAsia"/>
                <w:bCs/>
                <w:kern w:val="0"/>
                <w:szCs w:val="21"/>
              </w:rPr>
              <w:t>In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this Lab, we learned how to use </w:t>
            </w:r>
            <w:proofErr w:type="spellStart"/>
            <w:r>
              <w:rPr>
                <w:rFonts w:ascii="Times New Roman" w:hAnsi="Times New Roman"/>
                <w:bCs/>
                <w:kern w:val="0"/>
                <w:szCs w:val="21"/>
              </w:rPr>
              <w:t>matlab</w:t>
            </w:r>
            <w:proofErr w:type="spellEnd"/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to analysis the signals, and we will use </w:t>
            </w:r>
            <w:proofErr w:type="spellStart"/>
            <w:r>
              <w:rPr>
                <w:rFonts w:ascii="Times New Roman" w:hAnsi="Times New Roman"/>
                <w:bCs/>
                <w:kern w:val="0"/>
                <w:szCs w:val="21"/>
              </w:rPr>
              <w:t>matlab</w:t>
            </w:r>
            <w:proofErr w:type="spellEnd"/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to write functions in the Discrete-time System and to explore the functions' property. And below are the requirements of this lab assignment:</w:t>
            </w:r>
          </w:p>
          <w:p w14:paraId="0D95886A" w14:textId="0E976104" w:rsidR="00DB0FDC" w:rsidRDefault="00DB0FDC">
            <w:r>
              <w:rPr>
                <w:rFonts w:ascii="Times New Roman" w:hAnsi="Times New Roman" w:hint="eastAsia"/>
                <w:bCs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</w:rPr>
              <w:t xml:space="preserve">  1. Try to analysis </w:t>
            </w:r>
            <w:r>
              <w:t xml:space="preserve">the </w:t>
            </w:r>
            <w:r w:rsidR="00AE0B60">
              <w:t>system's property.</w:t>
            </w:r>
          </w:p>
          <w:p w14:paraId="31D12906" w14:textId="1AB73121" w:rsidR="00E85610" w:rsidRDefault="00AE0B60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2. Try to construct some input signal and use them to test the system's property.</w:t>
            </w:r>
          </w:p>
          <w:p w14:paraId="401F8BEB" w14:textId="77777777" w:rsidR="00E85610" w:rsidRPr="003C37F2" w:rsidRDefault="00E85610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56AC150A" w14:textId="13871A47" w:rsidR="00AE0B60" w:rsidRDefault="006B757B">
            <w:pPr>
              <w:rPr>
                <w:rFonts w:ascii="楷体_GB2312" w:eastAsia="楷体_GB2312" w:hAnsi="Times New Roman" w:cs="楷体_GB2312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bCs/>
                <w:kern w:val="0"/>
                <w:sz w:val="30"/>
                <w:szCs w:val="30"/>
              </w:rPr>
              <w:t>Lab</w:t>
            </w: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t xml:space="preserve"> results &amp; Analysis</w:t>
            </w:r>
            <w:r>
              <w:rPr>
                <w:rFonts w:ascii="楷体_GB2312" w:eastAsia="楷体_GB2312" w:hAnsi="Times New Roman" w:cs="楷体_GB2312" w:hint="eastAsia"/>
                <w:kern w:val="0"/>
                <w:sz w:val="24"/>
                <w:szCs w:val="24"/>
              </w:rPr>
              <w:t>：</w:t>
            </w:r>
          </w:p>
          <w:p w14:paraId="62317434" w14:textId="0328ABC7" w:rsidR="005822A1" w:rsidRDefault="005822A1" w:rsidP="005822A1">
            <w:pPr>
              <w:ind w:firstLine="420"/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AE0B60">
              <w:rPr>
                <w:rFonts w:ascii="Times New Roman" w:eastAsiaTheme="minorEastAsia" w:hAnsi="Times New Roman"/>
                <w:kern w:val="0"/>
                <w:szCs w:val="21"/>
              </w:rPr>
              <w:t>Problem 1.</w:t>
            </w:r>
            <w:r w:rsidR="00846B4F">
              <w:rPr>
                <w:rFonts w:ascii="Times New Roman" w:eastAsiaTheme="minorEastAsia" w:hAnsi="Times New Roman"/>
                <w:kern w:val="0"/>
                <w:szCs w:val="21"/>
              </w:rPr>
              <w:t>4</w:t>
            </w:r>
          </w:p>
          <w:p w14:paraId="4107C586" w14:textId="5FFBA7AE" w:rsidR="005822A1" w:rsidRPr="005822A1" w:rsidRDefault="00985FAD">
            <w:pPr>
              <w:rPr>
                <w:rFonts w:ascii="楷体_GB2312" w:eastAsia="楷体_GB2312" w:hAnsi="Times New Roman" w:cs="楷体_GB2312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5CA024" wp14:editId="00786E6E">
                  <wp:extent cx="5274310" cy="2852420"/>
                  <wp:effectExtent l="0" t="0" r="254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85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5F669" w14:textId="77777777" w:rsidR="00F53549" w:rsidRPr="003C459F" w:rsidRDefault="00F53549" w:rsidP="00121D84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clear</w:t>
            </w:r>
          </w:p>
          <w:p w14:paraId="20CAC874" w14:textId="77777777" w:rsidR="00F53549" w:rsidRPr="003C459F" w:rsidRDefault="00F53549" w:rsidP="00121D84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proofErr w:type="spellStart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clc</w:t>
            </w:r>
            <w:proofErr w:type="spellEnd"/>
          </w:p>
          <w:p w14:paraId="1E78C75C" w14:textId="77777777" w:rsidR="00F53549" w:rsidRPr="003C459F" w:rsidRDefault="00F53549" w:rsidP="00121D84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1A84D743" w14:textId="77777777" w:rsidR="00F53549" w:rsidRPr="003C459F" w:rsidRDefault="00F53549" w:rsidP="00121D84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n = -</w:t>
            </w:r>
            <w:proofErr w:type="gramStart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10 :</w:t>
            </w:r>
            <w:proofErr w:type="gramEnd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1 : 10;</w:t>
            </w:r>
          </w:p>
          <w:p w14:paraId="7542D9B6" w14:textId="77777777" w:rsidR="00F53549" w:rsidRPr="003C459F" w:rsidRDefault="00F53549" w:rsidP="00121D84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20A71A0C" w14:textId="77777777" w:rsidR="00F53549" w:rsidRPr="003C459F" w:rsidRDefault="00F53549" w:rsidP="00121D84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x1 = [</w:t>
            </w:r>
            <w:proofErr w:type="gramStart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1, 10) 1 zeros(1, 10)];</w:t>
            </w:r>
          </w:p>
          <w:p w14:paraId="459F0CCF" w14:textId="77777777" w:rsidR="00F53549" w:rsidRPr="003C459F" w:rsidRDefault="00F53549" w:rsidP="00121D84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x2 = 2 .* x1;</w:t>
            </w:r>
          </w:p>
          <w:p w14:paraId="01BB41DC" w14:textId="77777777" w:rsidR="00F53549" w:rsidRPr="003C459F" w:rsidRDefault="00F53549" w:rsidP="00121D84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07DA548A" w14:textId="77777777" w:rsidR="00F53549" w:rsidRPr="003C459F" w:rsidRDefault="00F53549" w:rsidP="00121D84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y1 = sin((pi / 2) * x1);</w:t>
            </w:r>
          </w:p>
          <w:p w14:paraId="5DE9EDC7" w14:textId="77777777" w:rsidR="00F53549" w:rsidRPr="003C459F" w:rsidRDefault="00F53549" w:rsidP="00121D84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y2 = sin((pi / 2) * x2);</w:t>
            </w:r>
          </w:p>
          <w:p w14:paraId="7253CC3D" w14:textId="77777777" w:rsidR="00F53549" w:rsidRPr="003C459F" w:rsidRDefault="00F53549" w:rsidP="00121D84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13CF32BB" w14:textId="77777777" w:rsidR="00F53549" w:rsidRPr="003C459F" w:rsidRDefault="00F53549" w:rsidP="00121D84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proofErr w:type="gramStart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stem(</w:t>
            </w:r>
            <w:proofErr w:type="gramEnd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n, y1,'b--o');</w:t>
            </w:r>
          </w:p>
          <w:p w14:paraId="0ED9D913" w14:textId="77777777" w:rsidR="00F53549" w:rsidRPr="003C459F" w:rsidRDefault="00F53549" w:rsidP="00121D84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lastRenderedPageBreak/>
              <w:t>hold on;</w:t>
            </w:r>
          </w:p>
          <w:p w14:paraId="566956AA" w14:textId="77777777" w:rsidR="00F53549" w:rsidRPr="003C459F" w:rsidRDefault="00F53549" w:rsidP="00121D84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222E8A68" w14:textId="77777777" w:rsidR="00F53549" w:rsidRPr="003C459F" w:rsidRDefault="00F53549" w:rsidP="00121D84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proofErr w:type="gramStart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stem(</w:t>
            </w:r>
            <w:proofErr w:type="gramEnd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n, y2,'r--*');</w:t>
            </w:r>
          </w:p>
          <w:p w14:paraId="6E8078AB" w14:textId="77777777" w:rsidR="00F53549" w:rsidRPr="003C459F" w:rsidRDefault="00F53549" w:rsidP="00121D84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51A21D80" w14:textId="77777777" w:rsidR="00F53549" w:rsidRPr="003C459F" w:rsidRDefault="00F53549" w:rsidP="00121D84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4.a</w:t>
            </w:r>
            <w:proofErr w:type="gramEnd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');</w:t>
            </w:r>
          </w:p>
          <w:p w14:paraId="53528832" w14:textId="77777777" w:rsidR="00F53549" w:rsidRPr="003C459F" w:rsidRDefault="00F53549" w:rsidP="00121D84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proofErr w:type="spellStart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('n');</w:t>
            </w:r>
          </w:p>
          <w:p w14:paraId="203FD80F" w14:textId="77777777" w:rsidR="00F53549" w:rsidRPr="003C459F" w:rsidRDefault="00F53549" w:rsidP="00121D84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proofErr w:type="spellStart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ylabel</w:t>
            </w:r>
            <w:proofErr w:type="spellEnd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('y[n])');</w:t>
            </w:r>
          </w:p>
          <w:p w14:paraId="4C506E85" w14:textId="77777777" w:rsidR="00F53549" w:rsidRPr="003C459F" w:rsidRDefault="00F53549" w:rsidP="00121D84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legend('y_1=sin((\pi/2) x_1[n]','y_2=sin((\pi/2) x_2[n]')</w:t>
            </w:r>
          </w:p>
          <w:p w14:paraId="44ACD190" w14:textId="77777777" w:rsidR="00F53549" w:rsidRPr="003C459F" w:rsidRDefault="00F53549" w:rsidP="00121D84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34F054B5" w14:textId="77777777" w:rsidR="00F53549" w:rsidRPr="003C459F" w:rsidRDefault="00F53549" w:rsidP="00121D84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proofErr w:type="spellStart"/>
            <w:proofErr w:type="gramStart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saveas</w:t>
            </w:r>
            <w:proofErr w:type="spellEnd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(</w:t>
            </w:r>
            <w:proofErr w:type="spellStart"/>
            <w:proofErr w:type="gramEnd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gcf</w:t>
            </w:r>
            <w:proofErr w:type="spellEnd"/>
            <w:r w:rsidRPr="003C459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, "A1_1_4_a.png")</w:t>
            </w:r>
          </w:p>
          <w:p w14:paraId="01B8B012" w14:textId="40135D8F" w:rsidR="00F53549" w:rsidRDefault="00F32E48">
            <w:pPr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F909D2" wp14:editId="09FA9316">
                  <wp:extent cx="4895238" cy="3961905"/>
                  <wp:effectExtent l="0" t="0" r="63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238" cy="39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F8E324" w14:textId="78046D25" w:rsidR="00F53549" w:rsidRDefault="00FC1728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δ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</m:t>
              </m:r>
            </m:oMath>
            <w:r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 xml:space="preserve"> </w:t>
            </w:r>
            <w:r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2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δ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</m:t>
              </m:r>
            </m:oMath>
            <w:r w:rsidR="001C49EF"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,</w:t>
            </w:r>
            <w:r w:rsidR="001C49EF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they are both applied to the system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(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[</m:t>
                  </m:r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])</m:t>
                  </m:r>
                </m:e>
              </m:func>
            </m:oMath>
            <w:r w:rsidR="00BA0E73"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.</w:t>
            </w:r>
            <w:r w:rsidR="00BA0E73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  <w:r w:rsidR="007F1B1E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However, a</w:t>
            </w:r>
            <w:r w:rsidR="00AB0653"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s</w:t>
            </w:r>
            <w:r w:rsidR="00AB0653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we can see in the figure,</w:t>
            </w:r>
            <w:r w:rsidR="007F1B1E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hint="eastAsia"/>
                  <w:kern w:val="0"/>
                  <w:sz w:val="24"/>
                  <w:szCs w:val="24"/>
                  <w:lang w:val="en-HK"/>
                </w:rPr>
                <m:t>≠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</m:t>
              </m:r>
            </m:oMath>
            <w:r w:rsidR="00D73B4A" w:rsidRPr="0055160A">
              <w:rPr>
                <w:rFonts w:ascii="宋体" w:hAnsi="宋体" w:cs="宋体" w:hint="eastAsia"/>
                <w:kern w:val="0"/>
                <w:sz w:val="24"/>
                <w:szCs w:val="24"/>
                <w:lang w:val="en-HK"/>
              </w:rPr>
              <w:t>，</w:t>
            </w:r>
            <w:r w:rsidR="00D73B4A"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 xml:space="preserve"> </w:t>
            </w:r>
            <w:r w:rsidR="00D73B4A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and thus the system is not linear.</w:t>
            </w:r>
          </w:p>
          <w:p w14:paraId="5CDC20BF" w14:textId="4613EBAA" w:rsidR="00984E67" w:rsidRDefault="00984E67">
            <w:pPr>
              <w:rPr>
                <w:rFonts w:ascii="Times New Roman" w:eastAsiaTheme="minorEastAsia" w:hAnsi="Times New Roman"/>
                <w:kern w:val="0"/>
                <w:sz w:val="24"/>
                <w:szCs w:val="24"/>
                <w:lang w:val="en-HK"/>
              </w:rPr>
            </w:pPr>
          </w:p>
          <w:p w14:paraId="7E957914" w14:textId="00266130" w:rsidR="00133712" w:rsidRDefault="001B09A9" w:rsidP="004938B0">
            <w:pPr>
              <w:rPr>
                <w:rFonts w:ascii="Times New Roman" w:eastAsiaTheme="minorEastAsia" w:hAnsi="Times New Roman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6B8873DD" wp14:editId="6CD1E15D">
                  <wp:extent cx="5274310" cy="677545"/>
                  <wp:effectExtent l="0" t="0" r="2540" b="825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7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AC3AE1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clear</w:t>
            </w:r>
          </w:p>
          <w:p w14:paraId="715B8634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clc</w:t>
            </w:r>
            <w:proofErr w:type="spellEnd"/>
          </w:p>
          <w:p w14:paraId="5F386922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12261B17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n1 = -</w:t>
            </w: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5 :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9;</w:t>
            </w:r>
          </w:p>
          <w:p w14:paraId="5AE9FDBF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lastRenderedPageBreak/>
              <w:t>n2 = -</w:t>
            </w: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6 :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9;</w:t>
            </w:r>
          </w:p>
          <w:p w14:paraId="5DB871A9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x1=[</w:t>
            </w: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1,5), ones(1,10)];</w:t>
            </w:r>
          </w:p>
          <w:p w14:paraId="07ED421B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x2=[</w:t>
            </w: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1,4), ones(1,11)];</w:t>
            </w:r>
          </w:p>
          <w:p w14:paraId="340DB3E4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0CBB0082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3,1,1);</w:t>
            </w:r>
          </w:p>
          <w:p w14:paraId="7D0F240F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48E7536D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</w:t>
            </w: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1,x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1,'b--o');</w:t>
            </w:r>
          </w:p>
          <w:p w14:paraId="6D785FBA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xlim</w:t>
            </w:r>
            <w:proofErr w:type="spell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[-6 10]);</w:t>
            </w:r>
          </w:p>
          <w:p w14:paraId="3DFD4853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4.b.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1');</w:t>
            </w:r>
          </w:p>
          <w:p w14:paraId="38CC6567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('n');</w:t>
            </w:r>
          </w:p>
          <w:p w14:paraId="145B04AD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ylabel</w:t>
            </w:r>
            <w:proofErr w:type="spell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('x[n]=u[n]');</w:t>
            </w:r>
          </w:p>
          <w:p w14:paraId="02CF15AD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5D7F437F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3,1,2);</w:t>
            </w:r>
          </w:p>
          <w:p w14:paraId="764D3B13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</w:t>
            </w: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1,x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2,'b--o');</w:t>
            </w:r>
          </w:p>
          <w:p w14:paraId="0BE033E1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xlim</w:t>
            </w:r>
            <w:proofErr w:type="spell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[-6 10]);</w:t>
            </w:r>
          </w:p>
          <w:p w14:paraId="3332E879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4.b.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2');</w:t>
            </w:r>
          </w:p>
          <w:p w14:paraId="430D4A77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('n');</w:t>
            </w:r>
          </w:p>
          <w:p w14:paraId="6FEE8F45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ylabel</w:t>
            </w:r>
            <w:proofErr w:type="spell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('x[n+</w:t>
            </w: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1]=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u[n+1]');</w:t>
            </w:r>
          </w:p>
          <w:p w14:paraId="2DFB3451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1912D0C9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y1</w:t>
            </w: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=[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0 x1+x2];</w:t>
            </w:r>
          </w:p>
          <w:p w14:paraId="01E05BD5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3,1,3);</w:t>
            </w:r>
          </w:p>
          <w:p w14:paraId="172F9F52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stem(n</w:t>
            </w: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2,y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1,'r--*');</w:t>
            </w:r>
          </w:p>
          <w:p w14:paraId="18FFD553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xlim</w:t>
            </w:r>
            <w:proofErr w:type="spell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[-6 10]);</w:t>
            </w:r>
          </w:p>
          <w:p w14:paraId="29A7950A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4.b.</w:t>
            </w:r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3');</w:t>
            </w:r>
          </w:p>
          <w:p w14:paraId="1D0D69D7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xlabel('n');</w:t>
            </w:r>
          </w:p>
          <w:p w14:paraId="26A22257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ylabel('y[n]=x[n]+x[n+1]');</w:t>
            </w:r>
          </w:p>
          <w:p w14:paraId="350C3727" w14:textId="77777777" w:rsidR="004938B0" w:rsidRPr="00844179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30AC9AF3" w14:textId="370EE457" w:rsidR="004938B0" w:rsidRDefault="004938B0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proofErr w:type="gramStart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saveas</w:t>
            </w:r>
            <w:proofErr w:type="spell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spellStart"/>
            <w:proofErr w:type="gram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gcf</w:t>
            </w:r>
            <w:proofErr w:type="spellEnd"/>
            <w:r w:rsidRPr="0084417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 "A1_1_4_b.png")</w:t>
            </w:r>
          </w:p>
          <w:p w14:paraId="515AA982" w14:textId="5DDA2F31" w:rsidR="005C7B8A" w:rsidRDefault="00AD583A" w:rsidP="004938B0">
            <w:pPr>
              <w:autoSpaceDE w:val="0"/>
              <w:autoSpaceDN w:val="0"/>
              <w:adjustRightInd w:val="0"/>
              <w:jc w:val="left"/>
              <w:rPr>
                <w:rFonts w:ascii="Cambria Math" w:eastAsiaTheme="minorEastAsia" w:hAnsi="Cambria Math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65151C1" wp14:editId="48BA229E">
                  <wp:extent cx="4961905" cy="3733333"/>
                  <wp:effectExtent l="0" t="0" r="0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1905" cy="37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62CFB8" w14:textId="3E67A98C" w:rsidR="005C7B8A" w:rsidRPr="00412A4F" w:rsidRDefault="008B566D" w:rsidP="004938B0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</w:pP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δ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</m:t>
              </m:r>
            </m:oMath>
            <w:r w:rsidR="00965248"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 xml:space="preserve"> </w:t>
            </w:r>
            <w:r w:rsidR="00965248"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and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+1</m:t>
                  </m:r>
                </m:e>
              </m:d>
            </m:oMath>
            <w:r w:rsidR="00CC517F" w:rsidRPr="00412A4F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,</w:t>
            </w:r>
            <w:r w:rsidR="00CC517F" w:rsidRPr="00412A4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then we have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+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x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+1]</m:t>
              </m:r>
            </m:oMath>
            <w:r w:rsidR="001257DE" w:rsidRPr="00412A4F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.</w:t>
            </w:r>
            <w:r w:rsidR="001257DE" w:rsidRPr="00412A4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Since for all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 xml:space="preserve">&lt;0 </m:t>
              </m:r>
            </m:oMath>
            <w:r w:rsidR="001257DE" w:rsidRPr="00412A4F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,</w:t>
            </w:r>
            <w:r w:rsidR="001257DE" w:rsidRPr="00412A4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=0</m:t>
              </m:r>
            </m:oMath>
            <w:r w:rsidR="00146667" w:rsidRPr="00412A4F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,</w:t>
            </w:r>
            <w:r w:rsidR="00146667" w:rsidRPr="00412A4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and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hint="eastAsia"/>
                  <w:kern w:val="0"/>
                  <w:sz w:val="24"/>
                  <w:szCs w:val="24"/>
                  <w:lang w:val="en-HK"/>
                </w:rPr>
                <m:t>≠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0</m:t>
              </m:r>
            </m:oMath>
            <w:r w:rsidR="00146667" w:rsidRPr="00412A4F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,</w:t>
            </w:r>
            <w:r w:rsidR="00146667" w:rsidRPr="00412A4F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so the system is not causal.</w:t>
            </w:r>
          </w:p>
          <w:p w14:paraId="5B6B11E1" w14:textId="6F4C56CF" w:rsidR="004938B0" w:rsidRPr="00F0513D" w:rsidRDefault="004938B0" w:rsidP="004938B0">
            <w:pPr>
              <w:rPr>
                <w:rFonts w:ascii="Times New Roman" w:eastAsiaTheme="minorEastAsia" w:hAnsi="Times New Roman"/>
                <w:kern w:val="0"/>
                <w:sz w:val="24"/>
                <w:szCs w:val="24"/>
              </w:rPr>
            </w:pPr>
          </w:p>
          <w:p w14:paraId="26D1A019" w14:textId="0105CF5F" w:rsidR="001702D2" w:rsidRDefault="00852122" w:rsidP="001702D2">
            <w:pPr>
              <w:rPr>
                <w:rFonts w:ascii="Times New Roman" w:eastAsiaTheme="minorEastAsia" w:hAnsi="Times New Roman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0A2F64" wp14:editId="14C8BD7D">
                  <wp:extent cx="5274310" cy="1416685"/>
                  <wp:effectExtent l="0" t="0" r="254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416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D44EF7" w14:textId="77777777" w:rsidR="00F0513D" w:rsidRPr="00BF5E4C" w:rsidRDefault="00F0513D" w:rsidP="00F0513D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clear</w:t>
            </w:r>
          </w:p>
          <w:p w14:paraId="7DE63C8F" w14:textId="77777777" w:rsidR="00F0513D" w:rsidRPr="00BF5E4C" w:rsidRDefault="00F0513D" w:rsidP="00F0513D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proofErr w:type="spellStart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clc</w:t>
            </w:r>
            <w:proofErr w:type="spellEnd"/>
          </w:p>
          <w:p w14:paraId="04AE2A32" w14:textId="77777777" w:rsidR="00F0513D" w:rsidRPr="00BF5E4C" w:rsidRDefault="00F0513D" w:rsidP="00F0513D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2895778A" w14:textId="77777777" w:rsidR="00F0513D" w:rsidRPr="00BF5E4C" w:rsidRDefault="00F0513D" w:rsidP="00F0513D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proofErr w:type="spellStart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xn</w:t>
            </w:r>
            <w:proofErr w:type="spellEnd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= </w:t>
            </w:r>
            <w:proofErr w:type="gramStart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0 :</w:t>
            </w:r>
            <w:proofErr w:type="gramEnd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0.01 : 1;</w:t>
            </w:r>
          </w:p>
          <w:p w14:paraId="0917A587" w14:textId="77777777" w:rsidR="00F0513D" w:rsidRPr="00BF5E4C" w:rsidRDefault="00F0513D" w:rsidP="00F0513D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y = log(</w:t>
            </w:r>
            <w:proofErr w:type="spellStart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xn</w:t>
            </w:r>
            <w:proofErr w:type="spellEnd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);</w:t>
            </w:r>
          </w:p>
          <w:p w14:paraId="6B35EEF4" w14:textId="77777777" w:rsidR="00F0513D" w:rsidRPr="00BF5E4C" w:rsidRDefault="00F0513D" w:rsidP="00F0513D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0F1CE85A" w14:textId="77777777" w:rsidR="00F0513D" w:rsidRPr="00BF5E4C" w:rsidRDefault="00F0513D" w:rsidP="00F0513D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stem (</w:t>
            </w:r>
            <w:proofErr w:type="spellStart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xn</w:t>
            </w:r>
            <w:proofErr w:type="spellEnd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, y, 'b--o');</w:t>
            </w:r>
          </w:p>
          <w:p w14:paraId="630A72C6" w14:textId="77777777" w:rsidR="00F0513D" w:rsidRPr="00BF5E4C" w:rsidRDefault="00F0513D" w:rsidP="00F0513D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22E20AF8" w14:textId="77777777" w:rsidR="00F0513D" w:rsidRPr="00BF5E4C" w:rsidRDefault="00F0513D" w:rsidP="00F0513D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title('A1.1.4.c');</w:t>
            </w:r>
          </w:p>
          <w:p w14:paraId="54CB9B4B" w14:textId="77777777" w:rsidR="00F0513D" w:rsidRPr="007666C8" w:rsidRDefault="00F0513D" w:rsidP="00F0513D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</w:pPr>
            <w:r w:rsidRPr="007666C8"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  <w:t>xlabel('n');</w:t>
            </w:r>
          </w:p>
          <w:p w14:paraId="221165DD" w14:textId="77777777" w:rsidR="00F0513D" w:rsidRPr="007666C8" w:rsidRDefault="00F0513D" w:rsidP="00F0513D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</w:pPr>
            <w:r w:rsidRPr="007666C8">
              <w:rPr>
                <w:rFonts w:ascii="Times New Roman" w:eastAsia="Times New Roman" w:hAnsi="Times New Roman"/>
                <w:kern w:val="0"/>
                <w:sz w:val="24"/>
                <w:szCs w:val="24"/>
                <w:lang w:val="fr-FR"/>
              </w:rPr>
              <w:t>ylabel('y[n]');</w:t>
            </w:r>
          </w:p>
          <w:p w14:paraId="107D8C0E" w14:textId="77777777" w:rsidR="00F0513D" w:rsidRPr="00BF5E4C" w:rsidRDefault="00F0513D" w:rsidP="00F0513D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legend('y[n] = log(x[n])');</w:t>
            </w:r>
          </w:p>
          <w:p w14:paraId="3B72B47A" w14:textId="77777777" w:rsidR="00F0513D" w:rsidRPr="00BF5E4C" w:rsidRDefault="00F0513D" w:rsidP="00F0513D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3A82796C" w14:textId="77777777" w:rsidR="00F0513D" w:rsidRPr="00BF5E4C" w:rsidRDefault="00F0513D" w:rsidP="00F0513D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proofErr w:type="spellStart"/>
            <w:proofErr w:type="gramStart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saveas</w:t>
            </w:r>
            <w:proofErr w:type="spellEnd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(</w:t>
            </w:r>
            <w:proofErr w:type="spellStart"/>
            <w:proofErr w:type="gramEnd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gcf</w:t>
            </w:r>
            <w:proofErr w:type="spellEnd"/>
            <w:r w:rsidRPr="00BF5E4C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, "A1_1_4_c.png")</w:t>
            </w:r>
          </w:p>
          <w:p w14:paraId="56F129F4" w14:textId="4E42E2E4" w:rsidR="001702D2" w:rsidRPr="007666C8" w:rsidRDefault="00F55536" w:rsidP="001702D2">
            <w:pPr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7072123" wp14:editId="678F3386">
                  <wp:extent cx="4819048" cy="3914286"/>
                  <wp:effectExtent l="0" t="0" r="63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048" cy="3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0D980" w14:textId="2DAD3756" w:rsidR="00754802" w:rsidRPr="004D29FD" w:rsidRDefault="00F4182D" w:rsidP="001702D2">
            <w:pPr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</w:pPr>
            <w:r w:rsidRPr="004D29FD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I</w:t>
            </w:r>
            <w:r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 this figure</w:t>
            </w:r>
            <w:r w:rsidR="008D4AE4"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 n is limited in the range of (0, 1]</w:t>
            </w:r>
            <w:r w:rsidR="000A6117"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, </w:t>
            </w:r>
            <w:r w:rsidR="000A6117" w:rsidRPr="004D29FD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a</w:t>
            </w:r>
            <w:r w:rsidR="000A6117"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nd from the definition of the stab</w:t>
            </w:r>
            <w:r w:rsidR="00E406C1"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le</w:t>
            </w:r>
            <w:r w:rsidR="001C7C09"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 the y[n] are supposed to be bounded.</w:t>
            </w:r>
            <w:r w:rsidR="00AE0B4E"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However, from the figure above we may find that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hint="eastAsia"/>
                  <w:kern w:val="0"/>
                  <w:sz w:val="24"/>
                  <w:szCs w:val="24"/>
                  <w:lang w:val="en-HK"/>
                </w:rPr>
                <m:t>→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-</m:t>
              </m:r>
              <m:r>
                <m:rPr>
                  <m:sty m:val="p"/>
                </m:rPr>
                <w:rPr>
                  <w:rFonts w:ascii="Cambria Math" w:eastAsia="Times New Roman" w:hAnsi="Cambria Math" w:hint="eastAsia"/>
                  <w:kern w:val="0"/>
                  <w:sz w:val="24"/>
                  <w:szCs w:val="24"/>
                  <w:lang w:val="en-HK"/>
                </w:rPr>
                <m:t>∞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 xml:space="preserve">, </m:t>
              </m:r>
            </m:oMath>
            <w:r w:rsidR="004103AC" w:rsidRPr="004D29FD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and</w:t>
            </w:r>
            <w:r w:rsidR="004103AC" w:rsidRPr="004D29F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thus the y[n] is not stable.</w:t>
            </w:r>
          </w:p>
          <w:p w14:paraId="7ACC0948" w14:textId="4227EEAE" w:rsidR="00F4182D" w:rsidRDefault="00F4182D" w:rsidP="001702D2">
            <w:pPr>
              <w:rPr>
                <w:rFonts w:ascii="Times New Roman" w:eastAsiaTheme="minorEastAsia" w:hAnsi="Times New Roman"/>
                <w:kern w:val="0"/>
                <w:sz w:val="24"/>
                <w:szCs w:val="24"/>
                <w:lang w:val="en-HK"/>
              </w:rPr>
            </w:pPr>
          </w:p>
          <w:p w14:paraId="3FA592E4" w14:textId="464CEBF9" w:rsidR="00B21B30" w:rsidRDefault="00FF52CD" w:rsidP="004503FF">
            <w:pPr>
              <w:rPr>
                <w:rFonts w:ascii="Times New Roman" w:eastAsiaTheme="minorEastAsia" w:hAnsi="Times New Roman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3D8964FC" wp14:editId="5AF3E22D">
                  <wp:extent cx="4419048" cy="438095"/>
                  <wp:effectExtent l="0" t="0" r="635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048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11930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clear</w:t>
            </w:r>
          </w:p>
          <w:p w14:paraId="4F20278B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clc</w:t>
            </w:r>
            <w:proofErr w:type="spellEnd"/>
          </w:p>
          <w:p w14:paraId="1F99E8EC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6E896F03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 = -</w:t>
            </w: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5 :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1 : 5;</w:t>
            </w:r>
          </w:p>
          <w:p w14:paraId="2974B8A8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7DDCD487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x1 = [</w:t>
            </w: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1,5) 1 zeros(1,5)];</w:t>
            </w:r>
          </w:p>
          <w:p w14:paraId="1BD23488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x2 = </w:t>
            </w: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5 .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* [zeros(1,5) 1 zeros(1,5)];</w:t>
            </w:r>
          </w:p>
          <w:p w14:paraId="6A36180D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384591FA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y1 = sin((pi/2) * x1);</w:t>
            </w:r>
          </w:p>
          <w:p w14:paraId="5FFDE2D5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y2 = sin((pi/2) * x2);</w:t>
            </w:r>
          </w:p>
          <w:p w14:paraId="29F3FC5E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102566B6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3, 1, 1);</w:t>
            </w:r>
          </w:p>
          <w:p w14:paraId="05E20F50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 x1);</w:t>
            </w:r>
          </w:p>
          <w:p w14:paraId="4C723692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4.d.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1');</w:t>
            </w:r>
          </w:p>
          <w:p w14:paraId="54A455F4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xlabel('n');</w:t>
            </w:r>
          </w:p>
          <w:p w14:paraId="3F826674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ylabel('x_1[n]');</w:t>
            </w:r>
          </w:p>
          <w:p w14:paraId="08A150CD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2FA58817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lastRenderedPageBreak/>
              <w:t>subplot(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3, 1, 2);</w:t>
            </w:r>
          </w:p>
          <w:p w14:paraId="7C6295FF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 x2);</w:t>
            </w:r>
          </w:p>
          <w:p w14:paraId="6D2147F4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4.d.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2');</w:t>
            </w:r>
          </w:p>
          <w:p w14:paraId="30D24045" w14:textId="77777777" w:rsidR="001D22F2" w:rsidRPr="00A02857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02857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xlabel('n');</w:t>
            </w:r>
          </w:p>
          <w:p w14:paraId="0CF86ED0" w14:textId="77777777" w:rsidR="001D22F2" w:rsidRPr="00A02857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02857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ylabel('x_2[n]');</w:t>
            </w:r>
          </w:p>
          <w:p w14:paraId="31BFC993" w14:textId="77777777" w:rsidR="001D22F2" w:rsidRPr="00A02857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02857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25A4E618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3, 1, 3);</w:t>
            </w:r>
          </w:p>
          <w:p w14:paraId="421BEA74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 y1, 'b--o');</w:t>
            </w:r>
          </w:p>
          <w:p w14:paraId="43FE45C6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hold on;</w:t>
            </w:r>
          </w:p>
          <w:p w14:paraId="0CC78A69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 y2, 'r--*');</w:t>
            </w:r>
          </w:p>
          <w:p w14:paraId="5E158A93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legend('(sin(\pi/2) x_1[n])','(sin(\pi/2) x_2[n])');</w:t>
            </w:r>
          </w:p>
          <w:p w14:paraId="7B721E96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4.d.</w:t>
            </w:r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3');</w:t>
            </w:r>
          </w:p>
          <w:p w14:paraId="640C63FD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('n');</w:t>
            </w:r>
          </w:p>
          <w:p w14:paraId="4A64D8B8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ylabel</w:t>
            </w:r>
            <w:proofErr w:type="spell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('y[n]');</w:t>
            </w:r>
          </w:p>
          <w:p w14:paraId="19DAF5B2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001061E5" w14:textId="77777777" w:rsidR="001D22F2" w:rsidRPr="00B0796B" w:rsidRDefault="001D22F2" w:rsidP="001D22F2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proofErr w:type="gramStart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saveas</w:t>
            </w:r>
            <w:proofErr w:type="spell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spellStart"/>
            <w:proofErr w:type="gram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gcf</w:t>
            </w:r>
            <w:proofErr w:type="spellEnd"/>
            <w:r w:rsidRPr="00B0796B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 "A1_1_4_d.png")</w:t>
            </w:r>
          </w:p>
          <w:p w14:paraId="2B84BF18" w14:textId="0BE05C2C" w:rsidR="00747EA4" w:rsidRDefault="00A02857" w:rsidP="00747EA4">
            <w:pPr>
              <w:rPr>
                <w:rFonts w:ascii="Times New Roman" w:eastAsiaTheme="minorEastAsia" w:hAnsi="Times New Roman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722D36C1" wp14:editId="4B9A83CC">
                  <wp:extent cx="4866667" cy="3752381"/>
                  <wp:effectExtent l="0" t="0" r="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66667" cy="3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3CB271" w14:textId="418B0732" w:rsidR="00747EA4" w:rsidRDefault="00073023" w:rsidP="00747EA4">
            <w:pPr>
              <w:rPr>
                <w:rFonts w:ascii="Times New Roman" w:hAnsi="Times New Roman"/>
                <w:kern w:val="0"/>
                <w:sz w:val="24"/>
                <w:szCs w:val="24"/>
                <w:lang w:val="en-HK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δ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</m:t>
              </m:r>
            </m:oMath>
            <w:r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 xml:space="preserve"> </w:t>
            </w:r>
            <w:r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5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δ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</m:t>
              </m:r>
            </m:oMath>
            <w:r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,</w:t>
            </w:r>
            <w:r w:rsidRPr="0055160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they are both applied to the system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func>
                <m:func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(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  <m:t>π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[</m:t>
                  </m:r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])</m:t>
                  </m:r>
                </m:e>
              </m:func>
            </m:oMath>
            <w:r w:rsidRPr="0055160A">
              <w:rPr>
                <w:rFonts w:ascii="Times New Roman" w:eastAsia="Times New Roman" w:hAnsi="Times New Roman" w:hint="eastAsia"/>
                <w:kern w:val="0"/>
                <w:sz w:val="24"/>
                <w:szCs w:val="24"/>
                <w:lang w:val="en-HK"/>
              </w:rPr>
              <w:t>.</w:t>
            </w:r>
            <w:r w:rsidR="00BB0371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 xml:space="preserve"> As we can see in the figure 3, </w:t>
            </w:r>
            <w:r w:rsidR="009A0ACA">
              <w:rPr>
                <w:rFonts w:ascii="Times New Roman" w:eastAsia="Times New Roman" w:hAnsi="Times New Roman"/>
                <w:kern w:val="0"/>
                <w:sz w:val="24"/>
                <w:szCs w:val="24"/>
                <w:lang w:val="en-HK"/>
              </w:rPr>
              <w:t>these two systems are identical everywhere</w:t>
            </w:r>
            <w:r w:rsidR="009A0ACA">
              <w:rPr>
                <w:rFonts w:ascii="Times New Roman" w:hAnsi="Times New Roman" w:hint="eastAsia"/>
                <w:kern w:val="0"/>
                <w:sz w:val="24"/>
                <w:szCs w:val="24"/>
                <w:lang w:val="en-HK"/>
              </w:rPr>
              <w:t>,</w:t>
            </w:r>
            <w:r w:rsidR="009A0ACA">
              <w:rPr>
                <w:rFonts w:ascii="Times New Roman" w:hAnsi="Times New Roman"/>
                <w:kern w:val="0"/>
                <w:sz w:val="24"/>
                <w:szCs w:val="24"/>
                <w:lang w:val="en-HK"/>
              </w:rPr>
              <w:t xml:space="preserve"> and thus y[n] is not invertible.</w:t>
            </w:r>
          </w:p>
          <w:p w14:paraId="0D9FE51B" w14:textId="4A24EB6A" w:rsidR="004D1E2F" w:rsidRDefault="004D1E2F" w:rsidP="00747EA4">
            <w:pPr>
              <w:rPr>
                <w:rFonts w:ascii="Times New Roman" w:hAnsi="Times New Roman"/>
                <w:kern w:val="0"/>
                <w:sz w:val="24"/>
                <w:szCs w:val="24"/>
                <w:lang w:val="en-HK"/>
              </w:rPr>
            </w:pPr>
          </w:p>
          <w:p w14:paraId="3C8498FF" w14:textId="606AECFC" w:rsidR="009D59BF" w:rsidRDefault="00F02221" w:rsidP="009D59BF">
            <w:pPr>
              <w:rPr>
                <w:rFonts w:ascii="Times New Roman" w:eastAsiaTheme="minorEastAsia" w:hAnsi="Times New Roman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E88699C" wp14:editId="224832EE">
                  <wp:extent cx="5274310" cy="808355"/>
                  <wp:effectExtent l="0" t="0" r="254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08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125DF6" w14:textId="3DC44483" w:rsidR="009D59BF" w:rsidRDefault="009D59BF" w:rsidP="009D59BF">
            <w:pPr>
              <w:rPr>
                <w:rFonts w:ascii="Times New Roman" w:eastAsiaTheme="minorEastAsia" w:hAnsi="Times New Roman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3F53B9CB" wp14:editId="0A0B7AF7">
                  <wp:extent cx="5274310" cy="690880"/>
                  <wp:effectExtent l="0" t="0" r="254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9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EA944F" w14:textId="77777777" w:rsidR="00C4106D" w:rsidRPr="00AD0BC9" w:rsidRDefault="00C4106D" w:rsidP="00C4106D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clear</w:t>
            </w:r>
          </w:p>
          <w:p w14:paraId="4C4845C8" w14:textId="77777777" w:rsidR="00C4106D" w:rsidRPr="00AD0BC9" w:rsidRDefault="00C4106D" w:rsidP="00C4106D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clc</w:t>
            </w:r>
            <w:proofErr w:type="spellEnd"/>
          </w:p>
          <w:p w14:paraId="0BA9F482" w14:textId="77777777" w:rsidR="00C4106D" w:rsidRPr="00AD0BC9" w:rsidRDefault="00C4106D" w:rsidP="00C4106D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1215D374" w14:textId="77777777" w:rsidR="00C4106D" w:rsidRPr="00AD0BC9" w:rsidRDefault="00C4106D" w:rsidP="00C4106D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n = </w:t>
            </w:r>
            <w:proofErr w:type="gramStart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 :</w:t>
            </w:r>
            <w:proofErr w:type="gramEnd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1 : 10;</w:t>
            </w:r>
          </w:p>
          <w:p w14:paraId="6A5DD3C4" w14:textId="77777777" w:rsidR="00C4106D" w:rsidRPr="00AD0BC9" w:rsidRDefault="00C4106D" w:rsidP="00C4106D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x1 = </w:t>
            </w:r>
            <w:proofErr w:type="gramStart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 :</w:t>
            </w:r>
            <w:proofErr w:type="gramEnd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1 : 10;</w:t>
            </w:r>
          </w:p>
          <w:p w14:paraId="2C92031C" w14:textId="77777777" w:rsidR="00C4106D" w:rsidRPr="00AD0BC9" w:rsidRDefault="00C4106D" w:rsidP="00C4106D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x2 = </w:t>
            </w:r>
            <w:proofErr w:type="gramStart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3 .</w:t>
            </w:r>
            <w:proofErr w:type="gramEnd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* x1;</w:t>
            </w:r>
          </w:p>
          <w:p w14:paraId="788E1B24" w14:textId="77777777" w:rsidR="00C4106D" w:rsidRPr="00AD0BC9" w:rsidRDefault="00C4106D" w:rsidP="00C4106D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y1 = x</w:t>
            </w:r>
            <w:proofErr w:type="gramStart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1 .</w:t>
            </w:r>
            <w:proofErr w:type="gramEnd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^ 3;</w:t>
            </w:r>
          </w:p>
          <w:p w14:paraId="7EB42956" w14:textId="77777777" w:rsidR="00C4106D" w:rsidRPr="00AD0BC9" w:rsidRDefault="00C4106D" w:rsidP="00C4106D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y2 = x</w:t>
            </w:r>
            <w:proofErr w:type="gramStart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2 .</w:t>
            </w:r>
            <w:proofErr w:type="gramEnd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^ 3;</w:t>
            </w:r>
          </w:p>
          <w:p w14:paraId="60A2D2C8" w14:textId="77777777" w:rsidR="00C4106D" w:rsidRPr="00AD0BC9" w:rsidRDefault="00C4106D" w:rsidP="00C4106D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617D3D50" w14:textId="77777777" w:rsidR="00C4106D" w:rsidRPr="00AD0BC9" w:rsidRDefault="00C4106D" w:rsidP="00C4106D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1CA60D2B" w14:textId="77777777" w:rsidR="00C4106D" w:rsidRPr="00AD0BC9" w:rsidRDefault="00C4106D" w:rsidP="00C4106D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 (n, y1, 'b--o');</w:t>
            </w:r>
          </w:p>
          <w:p w14:paraId="2953DBB3" w14:textId="77777777" w:rsidR="00C4106D" w:rsidRPr="00AD0BC9" w:rsidRDefault="00C4106D" w:rsidP="00C4106D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hold on</w:t>
            </w:r>
          </w:p>
          <w:p w14:paraId="11203AE5" w14:textId="77777777" w:rsidR="00C4106D" w:rsidRPr="00AD0BC9" w:rsidRDefault="00C4106D" w:rsidP="00C4106D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 (n, y2, 'r--*');</w:t>
            </w:r>
          </w:p>
          <w:p w14:paraId="1C802701" w14:textId="77777777" w:rsidR="00C4106D" w:rsidRPr="00AD0BC9" w:rsidRDefault="00C4106D" w:rsidP="00C4106D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7B651399" w14:textId="77777777" w:rsidR="00C4106D" w:rsidRPr="00AD0BC9" w:rsidRDefault="00C4106D" w:rsidP="00C4106D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4.e</w:t>
            </w:r>
            <w:proofErr w:type="gramEnd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');</w:t>
            </w:r>
          </w:p>
          <w:p w14:paraId="6FADC44C" w14:textId="77777777" w:rsidR="00C4106D" w:rsidRPr="00AD0BC9" w:rsidRDefault="00C4106D" w:rsidP="00C4106D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('x[n]');</w:t>
            </w:r>
          </w:p>
          <w:p w14:paraId="78509137" w14:textId="77777777" w:rsidR="00C4106D" w:rsidRPr="00AD0BC9" w:rsidRDefault="00C4106D" w:rsidP="00C4106D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ylabel('y[n] = x^3[n]');</w:t>
            </w:r>
          </w:p>
          <w:p w14:paraId="45DFE3B1" w14:textId="77777777" w:rsidR="00C4106D" w:rsidRPr="00AD0BC9" w:rsidRDefault="00C4106D" w:rsidP="00C4106D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legend({'x[n]=u[n]','x[n]=3u[n]'});</w:t>
            </w:r>
          </w:p>
          <w:p w14:paraId="392EC8C1" w14:textId="77777777" w:rsidR="00C4106D" w:rsidRPr="00AD0BC9" w:rsidRDefault="00C4106D" w:rsidP="00C4106D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52D86A94" w14:textId="77777777" w:rsidR="00C4106D" w:rsidRPr="00AD0BC9" w:rsidRDefault="00C4106D" w:rsidP="00C4106D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proofErr w:type="gramStart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saveas</w:t>
            </w:r>
            <w:proofErr w:type="spellEnd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spellStart"/>
            <w:proofErr w:type="gramEnd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gcf</w:t>
            </w:r>
            <w:proofErr w:type="spellEnd"/>
            <w:r w:rsidRPr="00AD0BC9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 'A1_1_4_e.png');</w:t>
            </w:r>
          </w:p>
          <w:p w14:paraId="2D851A3A" w14:textId="6078E61C" w:rsidR="00E82F49" w:rsidRDefault="00E905A8" w:rsidP="009D59BF">
            <w:pPr>
              <w:rPr>
                <w:rFonts w:ascii="Times New Roman" w:eastAsiaTheme="minorEastAsia" w:hAnsi="Times New Roman"/>
                <w:kern w:val="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8D9213D" wp14:editId="1CDD1574">
                  <wp:extent cx="5028571" cy="3990476"/>
                  <wp:effectExtent l="0" t="0" r="63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571" cy="39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20B4EA" w14:textId="295AA687" w:rsidR="00A228D8" w:rsidRDefault="00DD33C9" w:rsidP="009D59BF">
            <w:pPr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</m:oMath>
            <w:r w:rsidR="009B1E1E" w:rsidRPr="004558C1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 xml:space="preserve"> </w:t>
            </w:r>
            <w:r w:rsidR="009B1E1E"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3u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</m:oMath>
            <w:r w:rsidR="009B1E1E" w:rsidRPr="004558C1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,</w:t>
            </w:r>
            <w:r w:rsidR="009B1E1E"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they are both applied to the system </w:t>
            </w:r>
            <m:oMath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3</m:t>
                  </m:r>
                </m:sup>
              </m:sSup>
            </m:oMath>
            <w:r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[n]</w:t>
            </w:r>
            <w:r w:rsidR="009B1E1E" w:rsidRPr="004558C1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.</w:t>
            </w:r>
            <w:r w:rsidR="00767254"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  <w:proofErr w:type="gramStart"/>
            <w:r w:rsidR="00767254"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H</w:t>
            </w:r>
            <w:r w:rsidR="00767254" w:rsidRPr="004558C1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ow</w:t>
            </w:r>
            <w:r w:rsidR="00767254"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ever</w:t>
            </w:r>
            <w:proofErr w:type="gramEnd"/>
            <w:r w:rsidR="00767254"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for y[n], the y2</w:t>
            </w:r>
            <w:r w:rsidR="00BA2B3A"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is not 3 times larger than the y1, and thus the system is not linear.</w:t>
            </w:r>
          </w:p>
          <w:p w14:paraId="15B34FEE" w14:textId="1B0E0A7F" w:rsidR="004558C1" w:rsidRDefault="004558C1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  <w:lang w:val="en-HK"/>
              </w:rPr>
            </w:pPr>
          </w:p>
          <w:p w14:paraId="04B563FC" w14:textId="7E42A858" w:rsidR="004558C1" w:rsidRDefault="00E83045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75192B0B" wp14:editId="619546C5">
                  <wp:extent cx="1638095" cy="390476"/>
                  <wp:effectExtent l="0" t="0" r="635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095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8CB405" w14:textId="77777777" w:rsidR="00C87DB4" w:rsidRPr="00E314FF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clc</w:t>
            </w:r>
            <w:proofErr w:type="spellEnd"/>
          </w:p>
          <w:p w14:paraId="6DE313AF" w14:textId="77777777" w:rsidR="00C87DB4" w:rsidRPr="00E314FF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clear</w:t>
            </w:r>
          </w:p>
          <w:p w14:paraId="3B7701AF" w14:textId="77777777" w:rsidR="00C87DB4" w:rsidRPr="00E314FF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5F8859A2" w14:textId="77777777" w:rsidR="00C87DB4" w:rsidRPr="00E314FF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 = -</w:t>
            </w:r>
            <w:proofErr w:type="gram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10 :</w:t>
            </w:r>
            <w:proofErr w:type="gram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1 : 10;</w:t>
            </w:r>
          </w:p>
          <w:p w14:paraId="0CE38B80" w14:textId="77777777" w:rsidR="00C87DB4" w:rsidRPr="00E314FF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106B5358" w14:textId="77777777" w:rsidR="00C87DB4" w:rsidRPr="00E314FF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% </w:t>
            </w:r>
            <w:proofErr w:type="gram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demonstrate</w:t>
            </w:r>
            <w:proofErr w:type="gram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the system is not stable:</w:t>
            </w:r>
          </w:p>
          <w:p w14:paraId="00690009" w14:textId="77777777" w:rsidR="00C87DB4" w:rsidRPr="00E314FF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x1 = (ones(1, 21));</w:t>
            </w:r>
          </w:p>
          <w:p w14:paraId="5732FB10" w14:textId="77777777" w:rsidR="00C87DB4" w:rsidRPr="00E314FF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y1 = x1 .* n;</w:t>
            </w:r>
          </w:p>
          <w:p w14:paraId="59D66B94" w14:textId="77777777" w:rsidR="00C87DB4" w:rsidRPr="00E314FF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11EA0208" w14:textId="77777777" w:rsidR="00C87DB4" w:rsidRPr="00E314FF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595CAAA5" w14:textId="77777777" w:rsidR="00C87DB4" w:rsidRPr="00E314FF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subplot(2, 1, 1);</w:t>
            </w:r>
          </w:p>
          <w:p w14:paraId="530B6F8E" w14:textId="77777777" w:rsidR="00C87DB4" w:rsidRPr="00E314FF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 y1, 'b--o');</w:t>
            </w:r>
          </w:p>
          <w:p w14:paraId="78C37ED6" w14:textId="77777777" w:rsidR="00C87DB4" w:rsidRPr="00E314FF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4.f.</w:t>
            </w:r>
            <w:proofErr w:type="gram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1');</w:t>
            </w:r>
          </w:p>
          <w:p w14:paraId="7EE5D94A" w14:textId="77777777" w:rsidR="00C87DB4" w:rsidRPr="00E314FF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('x[n] = u[n]');</w:t>
            </w:r>
          </w:p>
          <w:p w14:paraId="52CDEE55" w14:textId="77777777" w:rsidR="00C87DB4" w:rsidRPr="00AA0928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A0928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ylabel('y[n] = nx[n]');</w:t>
            </w:r>
          </w:p>
          <w:p w14:paraId="413D15DC" w14:textId="77777777" w:rsidR="00C87DB4" w:rsidRPr="00AA0928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A0928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5F7C70BC" w14:textId="77777777" w:rsidR="00C87DB4" w:rsidRPr="00E314FF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% </w:t>
            </w:r>
            <w:proofErr w:type="gram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demonstrate</w:t>
            </w:r>
            <w:proofErr w:type="gram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the system is not invertible:</w:t>
            </w:r>
          </w:p>
          <w:p w14:paraId="43FDD801" w14:textId="77777777" w:rsidR="00C87DB4" w:rsidRPr="00E314FF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lastRenderedPageBreak/>
              <w:t>subplot(</w:t>
            </w:r>
            <w:proofErr w:type="gram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2, 1, 2);</w:t>
            </w:r>
          </w:p>
          <w:p w14:paraId="7C5473EE" w14:textId="77777777" w:rsidR="00C87DB4" w:rsidRPr="00E314FF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x2 = [</w:t>
            </w:r>
            <w:proofErr w:type="gram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 10) 1 zeros(1, 10)];</w:t>
            </w:r>
          </w:p>
          <w:p w14:paraId="4EF05BEF" w14:textId="77777777" w:rsidR="00C87DB4" w:rsidRPr="00E314FF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x3 = [</w:t>
            </w:r>
            <w:proofErr w:type="gram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 10) 10 zeros(1, 10)];</w:t>
            </w:r>
          </w:p>
          <w:p w14:paraId="7603BE02" w14:textId="77777777" w:rsidR="00C87DB4" w:rsidRPr="00AA0928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A0928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y2 = x2 .* n;</w:t>
            </w:r>
          </w:p>
          <w:p w14:paraId="089D38EF" w14:textId="77777777" w:rsidR="00C87DB4" w:rsidRPr="00AA0928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A0928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y3 = x3 .* n;</w:t>
            </w:r>
          </w:p>
          <w:p w14:paraId="129DD303" w14:textId="77777777" w:rsidR="00C87DB4" w:rsidRPr="00AA0928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A0928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stem(n, y2, 'g--o');</w:t>
            </w:r>
          </w:p>
          <w:p w14:paraId="4BB4D7AE" w14:textId="77777777" w:rsidR="00C87DB4" w:rsidRPr="00E314FF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hold on</w:t>
            </w:r>
          </w:p>
          <w:p w14:paraId="73C313E3" w14:textId="77777777" w:rsidR="00C87DB4" w:rsidRPr="00E314FF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 y3, 'r--*');</w:t>
            </w:r>
          </w:p>
          <w:p w14:paraId="1DDED7F7" w14:textId="77777777" w:rsidR="00C87DB4" w:rsidRPr="00E314FF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4.f.</w:t>
            </w:r>
            <w:proofErr w:type="gram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2');</w:t>
            </w:r>
          </w:p>
          <w:p w14:paraId="090FD2CF" w14:textId="77777777" w:rsidR="00C87DB4" w:rsidRPr="00E314FF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E314FF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('x[n] = k\delta[n]');</w:t>
            </w:r>
          </w:p>
          <w:p w14:paraId="3F170BE4" w14:textId="77777777" w:rsidR="00C87DB4" w:rsidRPr="00AA0928" w:rsidRDefault="00C87DB4" w:rsidP="00C87DB4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AA0928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ylabel('y[n] = nx[n]');</w:t>
            </w:r>
          </w:p>
          <w:p w14:paraId="5E413BFE" w14:textId="68AA3791" w:rsidR="00961419" w:rsidRDefault="00804CE3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6522B0EE" wp14:editId="7EEA92F1">
                  <wp:extent cx="4857143" cy="3914286"/>
                  <wp:effectExtent l="0" t="0" r="635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143" cy="3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0D7817" w14:textId="469BF51F" w:rsidR="00001C8D" w:rsidRDefault="009B3D02" w:rsidP="00001C8D">
            <w:pPr>
              <w:shd w:val="clear" w:color="auto" w:fill="FFFFFF"/>
              <w:spacing w:line="270" w:lineRule="atLeast"/>
              <w:ind w:firstLine="360"/>
            </w:pPr>
            <w:r w:rsidRPr="009B3D02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A</w:t>
            </w:r>
            <w:r w:rsidRPr="009B3D02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>s we may s</w:t>
            </w:r>
            <w:r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ee in the figure1, </w:t>
            </w:r>
            <w:r w:rsidR="00204F69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the y[n] ought to be bounded but not, then it is not stable. </w:t>
            </w:r>
            <w:r w:rsidR="00E96B95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For figure2, </w:t>
            </w:r>
            <m:oMath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=k</m:t>
              </m:r>
              <m:r>
                <w:rPr>
                  <w:rFonts w:ascii="Cambria Math" w:eastAsiaTheme="minorEastAsia" w:hAnsi="Cambria Math" w:hint="eastAsia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[n]</m:t>
              </m:r>
            </m:oMath>
            <w:r w:rsidR="00E96B95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,</w:t>
            </w:r>
            <w:r w:rsidR="00E96B95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however, whatever the k is, the two different x[n] applied to y[n], the y[n] are always identical, and thus the </w:t>
            </w:r>
            <w:r w:rsidR="00B66B6C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>y[n] is not invertible.</w:t>
            </w:r>
            <w:r w:rsidR="00001C8D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</w:t>
            </w:r>
            <w:r w:rsidR="005E6921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>A</w:t>
            </w:r>
            <w:r w:rsidR="00001C8D" w:rsidRPr="005E6921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lso, we found that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]≠</m:t>
              </m:r>
              <m:sSub>
                <m:sSubPr>
                  <m:ctrlP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]</m:t>
              </m:r>
            </m:oMath>
            <w:r w:rsidR="00001C8D" w:rsidRPr="005E6921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so the system does not satisfy time-invariant.</w:t>
            </w:r>
          </w:p>
          <w:p w14:paraId="6FBD8521" w14:textId="03D35B96" w:rsidR="00E96B95" w:rsidRDefault="00E96B95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</w:rPr>
            </w:pPr>
          </w:p>
          <w:p w14:paraId="5E6D4103" w14:textId="76A53553" w:rsidR="00CC6756" w:rsidRDefault="00D60AB5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F42B3BA" wp14:editId="5CF5B41F">
                  <wp:extent cx="1647619" cy="409524"/>
                  <wp:effectExtent l="0" t="0" r="0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619" cy="4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163C3E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clear</w:t>
            </w:r>
          </w:p>
          <w:p w14:paraId="7B11D516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clc</w:t>
            </w:r>
            <w:proofErr w:type="spellEnd"/>
          </w:p>
          <w:p w14:paraId="7628A087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0FA35ED8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 = -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5 :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1 : 5;</w:t>
            </w:r>
          </w:p>
          <w:p w14:paraId="097A4B6E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lastRenderedPageBreak/>
              <w:t xml:space="preserve"> </w:t>
            </w:r>
          </w:p>
          <w:p w14:paraId="33AC6EF6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% 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demonstrate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the system is not time-</w:t>
            </w:r>
            <w:proofErr w:type="spell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incariant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:</w:t>
            </w:r>
          </w:p>
          <w:p w14:paraId="7929AF73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x1 = [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1,5) 1 zeros(1,5)];</w:t>
            </w:r>
          </w:p>
          <w:p w14:paraId="4F3CD80C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x2 = [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1,6) 1 zeros(1,4)];</w:t>
            </w:r>
          </w:p>
          <w:p w14:paraId="6C391534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x3 = [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1,7) 1 zeros(1,3)];</w:t>
            </w:r>
          </w:p>
          <w:p w14:paraId="64EF6BB7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50044730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3,1,1);</w:t>
            </w:r>
          </w:p>
          <w:p w14:paraId="4F2BD201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n,x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1);</w:t>
            </w:r>
          </w:p>
          <w:p w14:paraId="5F245AD6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4.g.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1');</w:t>
            </w:r>
          </w:p>
          <w:p w14:paraId="10BDA1DB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('n')</w:t>
            </w:r>
          </w:p>
          <w:p w14:paraId="55F7076E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ylabel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('x[n]=¦Ä[n]');</w:t>
            </w:r>
          </w:p>
          <w:p w14:paraId="00E4DBA2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66CA9311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3,1,2);</w:t>
            </w:r>
          </w:p>
          <w:p w14:paraId="0478DC61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n,x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2);</w:t>
            </w:r>
          </w:p>
          <w:p w14:paraId="2BAB3514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4.g.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2');</w:t>
            </w:r>
          </w:p>
          <w:p w14:paraId="622010D0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('n')</w:t>
            </w:r>
          </w:p>
          <w:p w14:paraId="0331DF85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ylabel('T[x[n-1]]=x[2n-1]=\delta[n-1]');</w:t>
            </w:r>
          </w:p>
          <w:p w14:paraId="2B58B0A2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047CFCFE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3,1,3);</w:t>
            </w:r>
          </w:p>
          <w:p w14:paraId="4A0240FD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n,x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3);</w:t>
            </w:r>
          </w:p>
          <w:p w14:paraId="538403E6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4.g.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3');</w:t>
            </w:r>
          </w:p>
          <w:p w14:paraId="0A966E2B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('n')</w:t>
            </w:r>
          </w:p>
          <w:p w14:paraId="480D1268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ylabel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('y[n-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1]=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x[2(n-1)]=\delta[n-2]');</w:t>
            </w:r>
          </w:p>
          <w:p w14:paraId="3887EEC2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51DF4D2F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saveas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spellStart"/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gcf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 "A1_4_g_1.png");</w:t>
            </w:r>
          </w:p>
          <w:p w14:paraId="7EA0F390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7FACE64D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% 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demonstrate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the system is not causal:</w:t>
            </w:r>
          </w:p>
          <w:p w14:paraId="270C1614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figure(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2)</w:t>
            </w:r>
          </w:p>
          <w:p w14:paraId="15B7CBB8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 = -5:1:5;</w:t>
            </w:r>
          </w:p>
          <w:p w14:paraId="470F0C23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x4= [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1,7) 1 zeros(1,3)];</w:t>
            </w:r>
          </w:p>
          <w:p w14:paraId="275180B2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y4=[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1,6) 1 zeros(1,4)];</w:t>
            </w:r>
          </w:p>
          <w:p w14:paraId="7CC2E84E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5C56E8A7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2,1,1);</w:t>
            </w:r>
          </w:p>
          <w:p w14:paraId="0D28334D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n,x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4);</w:t>
            </w:r>
          </w:p>
          <w:p w14:paraId="5A44C246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4.g.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1');</w:t>
            </w:r>
          </w:p>
          <w:p w14:paraId="1ADDE534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('x[n]=¦Ä[n-2]')</w:t>
            </w:r>
          </w:p>
          <w:p w14:paraId="4DAEB356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4222D3F7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2,1,2);</w:t>
            </w:r>
          </w:p>
          <w:p w14:paraId="4D2A8FE2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n,y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4);</w:t>
            </w:r>
          </w:p>
          <w:p w14:paraId="74DEB32E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4.g.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2');</w:t>
            </w:r>
          </w:p>
          <w:p w14:paraId="1E8CE300" w14:textId="77777777" w:rsidR="00C341E8" w:rsidRPr="00CA7342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CA7342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xlabel('y[n]=x[2n]=¦Ä[n-1]')</w:t>
            </w:r>
          </w:p>
          <w:p w14:paraId="1DED3112" w14:textId="77777777" w:rsidR="00C341E8" w:rsidRPr="00CA7342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CA7342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2F80509D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saveas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spellStart"/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gcf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 "A1_4_g_2.png")</w:t>
            </w:r>
          </w:p>
          <w:p w14:paraId="68A15F0A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11C7F1D4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lastRenderedPageBreak/>
              <w:t xml:space="preserve">% 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demonstrate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the system is not invertible:</w:t>
            </w:r>
          </w:p>
          <w:p w14:paraId="3E951AC5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figure(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3);</w:t>
            </w:r>
          </w:p>
          <w:p w14:paraId="7930DFB7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y1 = (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1,11));</w:t>
            </w:r>
          </w:p>
          <w:p w14:paraId="63035BC0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y2 = (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zeros(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1,11));</w:t>
            </w:r>
          </w:p>
          <w:p w14:paraId="12E3C0BA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</w:t>
            </w:r>
          </w:p>
          <w:p w14:paraId="4665493B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2,1,1);</w:t>
            </w:r>
          </w:p>
          <w:p w14:paraId="36B735F9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 y1,'r--o');</w:t>
            </w:r>
          </w:p>
          <w:p w14:paraId="2D9E6D9F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4.g.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1');</w:t>
            </w:r>
          </w:p>
          <w:p w14:paraId="31E03046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('x_1[n]=\delta[n+1]');</w:t>
            </w:r>
          </w:p>
          <w:p w14:paraId="00A8BA29" w14:textId="77777777" w:rsidR="00C341E8" w:rsidRPr="00F50CBB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F50CBB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ylabel('y_1[n]=\delta[n+1/2]');</w:t>
            </w:r>
          </w:p>
          <w:p w14:paraId="63FA6A5E" w14:textId="77777777" w:rsidR="00C341E8" w:rsidRPr="00F50CBB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F50CBB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18CF9030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subplot(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2,1,2);</w:t>
            </w:r>
          </w:p>
          <w:p w14:paraId="6DDB3FED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stem(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n, y1,'b--*');</w:t>
            </w:r>
          </w:p>
          <w:p w14:paraId="0F3053AC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title('A1.1.</w:t>
            </w:r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4.g.</w:t>
            </w:r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2');</w:t>
            </w:r>
          </w:p>
          <w:p w14:paraId="4C06A89A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xlabel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('x_2[n]=\delta[n+3]');</w:t>
            </w:r>
          </w:p>
          <w:p w14:paraId="367F01D9" w14:textId="77777777" w:rsidR="00C341E8" w:rsidRPr="00F50CBB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F50CBB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>ylabel('y_2[n]=\delta[n+3/2]');</w:t>
            </w:r>
          </w:p>
          <w:p w14:paraId="4176BCDF" w14:textId="77777777" w:rsidR="00C341E8" w:rsidRPr="00F50CBB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</w:pPr>
            <w:r w:rsidRPr="00F50CBB">
              <w:rPr>
                <w:rFonts w:ascii="Cambria Math" w:eastAsia="Times New Roman" w:hAnsi="Cambria Math"/>
                <w:kern w:val="0"/>
                <w:sz w:val="24"/>
                <w:szCs w:val="24"/>
                <w:lang w:val="fr-FR"/>
              </w:rPr>
              <w:t xml:space="preserve"> </w:t>
            </w:r>
          </w:p>
          <w:p w14:paraId="03388517" w14:textId="77777777" w:rsidR="00C341E8" w:rsidRPr="00580B3E" w:rsidRDefault="00C341E8" w:rsidP="00C341E8">
            <w:pPr>
              <w:autoSpaceDE w:val="0"/>
              <w:autoSpaceDN w:val="0"/>
              <w:adjustRightInd w:val="0"/>
              <w:jc w:val="left"/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w:proofErr w:type="spellStart"/>
            <w:proofErr w:type="gramStart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saveas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(</w:t>
            </w:r>
            <w:proofErr w:type="spellStart"/>
            <w:proofErr w:type="gram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gcf</w:t>
            </w:r>
            <w:proofErr w:type="spellEnd"/>
            <w:r w:rsidRPr="00580B3E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, "A1_4_g_3.png");</w:t>
            </w:r>
          </w:p>
          <w:p w14:paraId="3AFBA67E" w14:textId="0F0DCF2E" w:rsidR="00C341E8" w:rsidRDefault="00F50CBB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11825E7D" wp14:editId="516FA8F7">
                  <wp:extent cx="4933333" cy="3771429"/>
                  <wp:effectExtent l="0" t="0" r="635" b="63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333" cy="3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D1C113" w14:textId="280CC227" w:rsidR="000A1286" w:rsidRDefault="00726B8E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</w:rPr>
            </w:pPr>
            <w:r>
              <w:rPr>
                <w:rFonts w:ascii="Cambria Math" w:eastAsiaTheme="minorEastAsia" w:hAnsi="Cambria Math" w:hint="eastAsia"/>
                <w:kern w:val="0"/>
                <w:sz w:val="24"/>
                <w:szCs w:val="24"/>
                <w:lang w:val="en-HK"/>
              </w:rPr>
              <w:t>A</w:t>
            </w:r>
            <w:r>
              <w:rPr>
                <w:rFonts w:ascii="Cambria Math" w:eastAsiaTheme="minorEastAsia" w:hAnsi="Cambria Math"/>
                <w:kern w:val="0"/>
                <w:sz w:val="24"/>
                <w:szCs w:val="24"/>
                <w:lang w:val="en-HK"/>
              </w:rPr>
              <w:t>s shown in the figure</w:t>
            </w:r>
            <w:r w:rsidR="0064006A">
              <w:rPr>
                <w:rFonts w:ascii="Cambria Math" w:eastAsiaTheme="minorEastAsia" w:hAnsi="Cambria Math"/>
                <w:kern w:val="0"/>
                <w:sz w:val="24"/>
                <w:szCs w:val="24"/>
                <w:lang w:val="en-HK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hint="eastAsia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[n]</m:t>
              </m:r>
            </m:oMath>
            <w:r w:rsidR="004E78AF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,</w:t>
            </w:r>
            <w:r w:rsidR="004E78AF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2n-1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hint="eastAsia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-1]</m:t>
              </m:r>
            </m:oMath>
            <w:r w:rsidR="00565866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,</w:t>
            </w:r>
            <w:r w:rsidR="006551C6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kern w:val="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kern w:val="0"/>
                          <w:sz w:val="24"/>
                          <w:szCs w:val="24"/>
                        </w:rPr>
                        <m:t>n-1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hint="eastAsia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[n-2]</m:t>
              </m:r>
            </m:oMath>
            <w:r w:rsidR="00C143F5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.</w:t>
            </w:r>
            <w:r w:rsidR="00131F6B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And thus T[x[n - 1]] </w:t>
            </w:r>
            <w:r w:rsidR="00131F6B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≠</w:t>
            </w:r>
            <w:r w:rsidR="00131F6B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 xml:space="preserve"> </w:t>
            </w:r>
            <w:r w:rsidR="00131F6B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>y[n - 1]</w:t>
            </w:r>
            <w:r w:rsidR="00131F6B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,</w:t>
            </w:r>
            <w:r w:rsidR="00131F6B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y[n] is not time-invertible.</w:t>
            </w:r>
          </w:p>
          <w:p w14:paraId="2F67123A" w14:textId="20331357" w:rsidR="00412DF1" w:rsidRDefault="00412DF1" w:rsidP="009D59BF">
            <w:pPr>
              <w:rPr>
                <w:rFonts w:ascii="Cambria Math" w:eastAsiaTheme="minorEastAsia" w:hAnsi="Cambria Math"/>
                <w:iCs/>
                <w:kern w:val="0"/>
                <w:sz w:val="24"/>
                <w:szCs w:val="24"/>
                <w:lang w:val="en-HK"/>
              </w:rPr>
            </w:pPr>
          </w:p>
          <w:p w14:paraId="6279A308" w14:textId="6691F265" w:rsidR="00412DF1" w:rsidRDefault="004A0D6C" w:rsidP="009D59BF">
            <w:pPr>
              <w:rPr>
                <w:rFonts w:ascii="Cambria Math" w:eastAsiaTheme="minorEastAsia" w:hAnsi="Cambria Math"/>
                <w:iCs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DD7D5D7" wp14:editId="0C338C76">
                  <wp:extent cx="4942857" cy="3838095"/>
                  <wp:effectExtent l="0" t="0" r="0" b="0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2857" cy="38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0CEEDA" w14:textId="4A7D9051" w:rsidR="00B63B1F" w:rsidRDefault="00003885" w:rsidP="009D59BF">
            <w:pPr>
              <w:rPr>
                <w:rFonts w:ascii="Cambria Math" w:eastAsiaTheme="minorEastAsia" w:hAnsi="Cambria Math"/>
                <w:kern w:val="0"/>
                <w:sz w:val="24"/>
                <w:szCs w:val="24"/>
              </w:rPr>
            </w:pPr>
            <w:r>
              <w:rPr>
                <w:rFonts w:ascii="Cambria Math" w:eastAsiaTheme="minorEastAsia" w:hAnsi="Cambria Math" w:hint="eastAsia"/>
                <w:iCs/>
                <w:kern w:val="0"/>
                <w:sz w:val="24"/>
                <w:szCs w:val="24"/>
                <w:lang w:val="en-HK"/>
              </w:rPr>
              <w:t>W</w:t>
            </w:r>
            <w:r>
              <w:rPr>
                <w:rFonts w:ascii="Cambria Math" w:eastAsiaTheme="minorEastAsia" w:hAnsi="Cambria Math"/>
                <w:iCs/>
                <w:kern w:val="0"/>
                <w:sz w:val="24"/>
                <w:szCs w:val="24"/>
                <w:lang w:val="en-HK"/>
              </w:rPr>
              <w:t xml:space="preserve">e have </w:t>
            </w:r>
            <m:oMath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hint="eastAsia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[n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-2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]</m:t>
              </m:r>
            </m:oMath>
            <w:r w:rsidR="007902F3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,</w:t>
            </w:r>
            <w:r w:rsidR="007902F3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 and then </w:t>
            </w:r>
            <m:oMath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2n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hint="eastAsia"/>
                  <w:kern w:val="0"/>
                  <w:sz w:val="24"/>
                  <w:szCs w:val="24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kern w:val="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kern w:val="0"/>
                      <w:sz w:val="24"/>
                      <w:szCs w:val="24"/>
                    </w:rPr>
                    <m:t>2n-2</m:t>
                  </m:r>
                </m:e>
              </m:d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=</m:t>
              </m:r>
              <m:r>
                <w:rPr>
                  <w:rFonts w:ascii="Cambria Math" w:eastAsiaTheme="minorEastAsia" w:hAnsi="Cambria Math" w:hint="eastAsia"/>
                  <w:kern w:val="0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kern w:val="0"/>
                  <w:sz w:val="24"/>
                  <w:szCs w:val="24"/>
                </w:rPr>
                <m:t>[n-1]</m:t>
              </m:r>
            </m:oMath>
            <w:r w:rsidR="005A4D00">
              <w:rPr>
                <w:rFonts w:ascii="Cambria Math" w:eastAsiaTheme="minorEastAsia" w:hAnsi="Cambria Math" w:hint="eastAsia"/>
                <w:kern w:val="0"/>
                <w:sz w:val="24"/>
                <w:szCs w:val="24"/>
              </w:rPr>
              <w:t>,</w:t>
            </w:r>
            <w:r w:rsidR="005A4D00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 xml:space="preserve">we found that </w:t>
            </w:r>
            <w:proofErr w:type="gramStart"/>
            <w:r w:rsidR="005A4D00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>y[</w:t>
            </w:r>
            <w:proofErr w:type="gramEnd"/>
            <w:r w:rsidR="005A4D00">
              <w:rPr>
                <w:rFonts w:ascii="Cambria Math" w:eastAsiaTheme="minorEastAsia" w:hAnsi="Cambria Math"/>
                <w:kern w:val="0"/>
                <w:sz w:val="24"/>
                <w:szCs w:val="24"/>
              </w:rPr>
              <w:t>1] is depend on the x[2], and thus the system is not causal.</w:t>
            </w:r>
          </w:p>
          <w:p w14:paraId="4E1646F8" w14:textId="47AD863D" w:rsidR="00EF6E03" w:rsidRDefault="00EF6E03" w:rsidP="009D59BF">
            <w:pPr>
              <w:rPr>
                <w:rFonts w:ascii="Cambria Math" w:eastAsiaTheme="minorEastAsia" w:hAnsi="Cambria Math"/>
                <w:iCs/>
                <w:kern w:val="0"/>
                <w:sz w:val="24"/>
                <w:szCs w:val="24"/>
                <w:lang w:val="en-HK"/>
              </w:rPr>
            </w:pPr>
          </w:p>
          <w:p w14:paraId="6703AC72" w14:textId="40AABCCF" w:rsidR="00EF6E03" w:rsidRDefault="00C65552" w:rsidP="009D59BF">
            <w:pPr>
              <w:rPr>
                <w:rFonts w:ascii="Cambria Math" w:eastAsiaTheme="minorEastAsia" w:hAnsi="Cambria Math"/>
                <w:iCs/>
                <w:kern w:val="0"/>
                <w:sz w:val="24"/>
                <w:szCs w:val="24"/>
                <w:lang w:val="en-HK"/>
              </w:rPr>
            </w:pPr>
            <w:r>
              <w:rPr>
                <w:noProof/>
              </w:rPr>
              <w:drawing>
                <wp:inline distT="0" distB="0" distL="0" distR="0" wp14:anchorId="458FA07C" wp14:editId="320C9FBF">
                  <wp:extent cx="5057143" cy="3866667"/>
                  <wp:effectExtent l="0" t="0" r="0" b="63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7143" cy="38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A29C3" w14:textId="4827C732" w:rsidR="00763ECB" w:rsidRPr="004B2B4D" w:rsidRDefault="00BA29F2" w:rsidP="009D59BF">
            <w:pPr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 w:hint="eastAsia"/>
                  <w:kern w:val="0"/>
                  <w:sz w:val="24"/>
                  <w:szCs w:val="24"/>
                  <w:lang w:val="en-HK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+1</m:t>
                  </m:r>
                </m:e>
              </m:d>
            </m:oMath>
            <w:r w:rsidRPr="004558C1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 xml:space="preserve"> </w:t>
            </w:r>
            <w:r w:rsidRPr="004558C1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 w:hint="eastAsia"/>
                  <w:kern w:val="0"/>
                  <w:sz w:val="24"/>
                  <w:szCs w:val="24"/>
                  <w:lang w:val="en-HK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+3</m:t>
                  </m:r>
                </m:e>
              </m:d>
            </m:oMath>
            <w:r w:rsidR="0002406A" w:rsidRPr="004B2B4D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,</w:t>
            </w:r>
            <w:r w:rsidR="0002406A" w:rsidRPr="004B2B4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then we have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w:lastRenderedPageBreak/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kern w:val="0"/>
                          <w:sz w:val="24"/>
                          <w:szCs w:val="24"/>
                          <w:lang w:val="en-HK"/>
                        </w:rPr>
                        <m:t>2</m:t>
                      </m:r>
                    </m:den>
                  </m:f>
                </m:e>
              </m:d>
            </m:oMath>
            <w:r w:rsidR="00CD0B2C" w:rsidRPr="004B2B4D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 xml:space="preserve"> </w:t>
            </w:r>
            <w:r w:rsidR="00CD0B2C" w:rsidRPr="004B2B4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[2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]=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δ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[</m:t>
              </m:r>
              <m: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n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+</m:t>
              </m:r>
              <m:f>
                <m:fPr>
                  <m:ctrl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kern w:val="0"/>
                      <w:sz w:val="24"/>
                      <w:szCs w:val="24"/>
                      <w:lang w:val="en-HK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Times New Roman" w:hAnsi="Cambria Math"/>
                  <w:kern w:val="0"/>
                  <w:sz w:val="24"/>
                  <w:szCs w:val="24"/>
                  <w:lang w:val="en-HK"/>
                </w:rPr>
                <m:t>]</m:t>
              </m:r>
            </m:oMath>
            <w:r w:rsidR="000F67B6" w:rsidRPr="004B2B4D"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  <w:t>,</w:t>
            </w:r>
            <w:r w:rsidR="000F67B6" w:rsidRPr="004B2B4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which are shown as above. We may </w:t>
            </w:r>
            <w:proofErr w:type="gramStart"/>
            <w:r w:rsidR="000F67B6" w:rsidRPr="004B2B4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>found</w:t>
            </w:r>
            <w:proofErr w:type="gramEnd"/>
            <w:r w:rsidR="000F67B6" w:rsidRPr="004B2B4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that the y2 and y1 are identical from the different x1 and x2.</w:t>
            </w:r>
            <w:r w:rsidR="00A01D4E" w:rsidRPr="004B2B4D">
              <w:rPr>
                <w:rFonts w:ascii="Cambria Math" w:eastAsia="Times New Roman" w:hAnsi="Cambria Math"/>
                <w:kern w:val="0"/>
                <w:sz w:val="24"/>
                <w:szCs w:val="24"/>
                <w:lang w:val="en-HK"/>
              </w:rPr>
              <w:t xml:space="preserve"> Then the system is not invertible.</w:t>
            </w:r>
          </w:p>
          <w:p w14:paraId="39119DE9" w14:textId="77777777" w:rsidR="00395CD5" w:rsidRPr="004B2B4D" w:rsidRDefault="00395CD5" w:rsidP="009D59BF">
            <w:pPr>
              <w:rPr>
                <w:rFonts w:ascii="Cambria Math" w:eastAsia="Times New Roman" w:hAnsi="Cambria Math" w:hint="eastAsia"/>
                <w:kern w:val="0"/>
                <w:sz w:val="24"/>
                <w:szCs w:val="24"/>
                <w:lang w:val="en-HK"/>
              </w:rPr>
            </w:pPr>
          </w:p>
          <w:p w14:paraId="3DF968C6" w14:textId="2DB60FB0" w:rsidR="006B757B" w:rsidRDefault="00AE0B60" w:rsidP="00AE0B60">
            <w:pPr>
              <w:ind w:firstLine="420"/>
              <w:rPr>
                <w:rFonts w:ascii="Times New Roman" w:eastAsiaTheme="minorEastAsia" w:hAnsi="Times New Roman"/>
                <w:kern w:val="0"/>
                <w:szCs w:val="21"/>
              </w:rPr>
            </w:pPr>
            <w:r w:rsidRPr="00AE0B60">
              <w:rPr>
                <w:rFonts w:ascii="Times New Roman" w:eastAsiaTheme="minorEastAsia" w:hAnsi="Times New Roman"/>
                <w:kern w:val="0"/>
                <w:szCs w:val="21"/>
              </w:rPr>
              <w:t>Problem 1.5</w:t>
            </w:r>
          </w:p>
          <w:p w14:paraId="2DAF1015" w14:textId="771C02F2" w:rsidR="00AE0B60" w:rsidRPr="00AE0B60" w:rsidRDefault="00AE0B60" w:rsidP="00AE0B60">
            <w:pPr>
              <w:rPr>
                <w:rFonts w:ascii="Times New Roman" w:eastAsiaTheme="minorEastAsia" w:hAnsi="Times New Roman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8A9F1FB" wp14:editId="30B9197A">
                  <wp:extent cx="5375478" cy="22606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5255" cy="2264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1E65D" w14:textId="42B2FAB5" w:rsidR="007C2D1E" w:rsidRPr="00F70685" w:rsidRDefault="00AE0B60" w:rsidP="00EC0ADE">
            <w:pPr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D8DB5AF" wp14:editId="507FD709">
                  <wp:extent cx="5274310" cy="183007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830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F42064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function y = </w:t>
            </w:r>
            <w:proofErr w:type="spellStart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diffeqn</w:t>
            </w:r>
            <w:proofErr w:type="spellEnd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(</w:t>
            </w:r>
            <w:proofErr w:type="gramStart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a,x</w:t>
            </w:r>
            <w:proofErr w:type="gramEnd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,yn1)</w:t>
            </w:r>
          </w:p>
          <w:p w14:paraId="428B78CA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</w:t>
            </w:r>
            <w:proofErr w:type="spellStart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x_len</w:t>
            </w:r>
            <w:proofErr w:type="spellEnd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= length(x);</w:t>
            </w:r>
          </w:p>
          <w:p w14:paraId="7BA5BCC3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y = zeros(x_len,1);</w:t>
            </w:r>
          </w:p>
          <w:p w14:paraId="20478DD0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</w:t>
            </w:r>
            <w:proofErr w:type="gramStart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y(</w:t>
            </w:r>
            <w:proofErr w:type="gramEnd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1) = a*yn1 + x(1);</w:t>
            </w:r>
          </w:p>
          <w:p w14:paraId="74181989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if </w:t>
            </w:r>
            <w:proofErr w:type="spellStart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x_len</w:t>
            </w:r>
            <w:proofErr w:type="spellEnd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&gt;= 2</w:t>
            </w:r>
          </w:p>
          <w:p w14:paraId="5B9886B7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    for i=2:x_len</w:t>
            </w:r>
          </w:p>
          <w:p w14:paraId="057514B1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        y(i) = a*y(i-</w:t>
            </w:r>
            <w:proofErr w:type="gramStart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1)+</w:t>
            </w:r>
            <w:proofErr w:type="gramEnd"/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x(i)</w:t>
            </w:r>
          </w:p>
          <w:p w14:paraId="77A78797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    end</w:t>
            </w:r>
          </w:p>
          <w:p w14:paraId="71099C05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 xml:space="preserve">    end</w:t>
            </w:r>
          </w:p>
          <w:p w14:paraId="18B368E0" w14:textId="77777777" w:rsidR="007C2D1E" w:rsidRPr="007C2D1E" w:rsidRDefault="007C2D1E" w:rsidP="007C2D1E">
            <w:pPr>
              <w:rPr>
                <w:rFonts w:ascii="Times New Roman" w:hAnsi="Times New Roman"/>
                <w:bCs/>
                <w:kern w:val="0"/>
                <w:szCs w:val="21"/>
              </w:rPr>
            </w:pPr>
            <w:r w:rsidRPr="007C2D1E">
              <w:rPr>
                <w:rFonts w:ascii="Times New Roman" w:hAnsi="Times New Roman"/>
                <w:bCs/>
                <w:kern w:val="0"/>
                <w:szCs w:val="21"/>
              </w:rPr>
              <w:t>end</w:t>
            </w:r>
          </w:p>
          <w:p w14:paraId="28D6F952" w14:textId="77777777" w:rsidR="007C2D1E" w:rsidRPr="00E6699F" w:rsidRDefault="007C2D1E" w:rsidP="00EC0ADE">
            <w:pPr>
              <w:rPr>
                <w:rFonts w:ascii="Times New Roman" w:hAnsi="Times New Roman"/>
                <w:bCs/>
                <w:kern w:val="0"/>
                <w:szCs w:val="21"/>
              </w:rPr>
            </w:pPr>
          </w:p>
          <w:p w14:paraId="2D6D67C2" w14:textId="77777777" w:rsidR="003D5E1C" w:rsidRDefault="003D5E1C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7BDC49A1" w14:textId="77777777" w:rsidR="003D5E1C" w:rsidRDefault="003D5E1C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745C2281" w14:textId="59325B10" w:rsidR="00AE0B60" w:rsidRDefault="003D5E1C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47BC84E" wp14:editId="1BC0127C">
                  <wp:extent cx="5274310" cy="747395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0AE265" w14:textId="5DAFF78B" w:rsidR="003D5E1C" w:rsidRDefault="00E74978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楷体_GB2312"/>
                <w:noProof/>
                <w:kern w:val="0"/>
                <w:szCs w:val="21"/>
              </w:rPr>
              <w:drawing>
                <wp:inline distT="0" distB="0" distL="0" distR="0" wp14:anchorId="42B87014" wp14:editId="04ACA946">
                  <wp:extent cx="4484218" cy="3361813"/>
                  <wp:effectExtent l="0" t="0" r="0" b="0"/>
                  <wp:docPr id="7" name="图片 7" descr="图表, 直方图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图表, 直方图&#10;&#10;描述已自动生成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096" cy="3367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D68488" w14:textId="63577AC9" w:rsidR="00E74978" w:rsidRDefault="00E74978" w:rsidP="00E74978">
            <w:pPr>
              <w:ind w:firstLine="420"/>
              <w:rPr>
                <w:rFonts w:ascii="Times New Roman" w:hAnsi="Times New Roman"/>
                <w:bCs/>
                <w:kern w:val="0"/>
                <w:szCs w:val="21"/>
                <w:lang w:val="en-HK"/>
              </w:rPr>
            </w:pPr>
            <w:r>
              <w:rPr>
                <w:rFonts w:ascii="Times New Roman" w:hAnsi="Times New Roman"/>
                <w:bCs/>
                <w:kern w:val="0"/>
                <w:szCs w:val="21"/>
              </w:rPr>
              <w:t>In fig 1.5 b impulse, we apply the</w:t>
            </w:r>
            <w:r w:rsidRPr="00E74978"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  <w:lang w:val="en-HK"/>
                </w:rPr>
                <m:t>[n]=δ[n]</m:t>
              </m:r>
            </m:oMath>
            <w:r w:rsidRPr="00E74978"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to the function and we got the output which is y[n] = 1.</w:t>
            </w:r>
          </w:p>
          <w:p w14:paraId="2C457121" w14:textId="7D4170CC" w:rsidR="00E74978" w:rsidRPr="00E74978" w:rsidRDefault="00E74978" w:rsidP="00E74978">
            <w:pPr>
              <w:ind w:firstLine="420"/>
              <w:rPr>
                <w:rFonts w:ascii="Times New Roman" w:hAnsi="Times New Roman"/>
                <w:bCs/>
                <w:kern w:val="0"/>
                <w:szCs w:val="21"/>
                <w:lang w:val="en-HK"/>
              </w:rPr>
            </w:pPr>
            <w:r>
              <w:rPr>
                <w:rFonts w:ascii="Times New Roman" w:hAnsi="Times New Roman" w:hint="eastAsia"/>
                <w:bCs/>
                <w:kern w:val="0"/>
                <w:szCs w:val="21"/>
                <w:lang w:val="en-HK"/>
              </w:rPr>
              <w:t>I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n fig 1.5 b </w:t>
            </w:r>
            <w:proofErr w:type="spellStart"/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unitstep</w:t>
            </w:r>
            <w:proofErr w:type="spellEnd"/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, we apply the </w:t>
            </w:r>
            <w:r w:rsidRPr="00E74978"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kern w:val="0"/>
                  <w:szCs w:val="21"/>
                  <w:lang w:val="en-HK"/>
                </w:rPr>
                <m:t>[n]=u[n]</m:t>
              </m:r>
            </m:oMath>
            <w:r>
              <w:rPr>
                <w:rFonts w:ascii="Times New Roman" w:hAnsi="Times New Roman" w:hint="eastAsia"/>
                <w:bCs/>
                <w:kern w:val="0"/>
                <w:szCs w:val="21"/>
                <w:lang w:val="en-HK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to the function and we got the output which is y[n] = n.</w:t>
            </w:r>
          </w:p>
          <w:p w14:paraId="0533F394" w14:textId="77777777" w:rsidR="003D5E1C" w:rsidRDefault="003D5E1C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03233249" w14:textId="3F1E3715" w:rsidR="00AE0B60" w:rsidRDefault="003D5E1C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5F15892" wp14:editId="66DF90A2">
                  <wp:extent cx="5274310" cy="89789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89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EC1CC9" w14:textId="2A7B6D85" w:rsidR="00AE0B60" w:rsidRPr="003C37F2" w:rsidRDefault="00A54DF3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楷体_GB2312"/>
                <w:noProof/>
                <w:kern w:val="0"/>
                <w:szCs w:val="21"/>
              </w:rPr>
              <w:lastRenderedPageBreak/>
              <w:drawing>
                <wp:inline distT="0" distB="0" distL="0" distR="0" wp14:anchorId="5C254940" wp14:editId="1912E7E2">
                  <wp:extent cx="5274310" cy="3954145"/>
                  <wp:effectExtent l="0" t="0" r="0" b="0"/>
                  <wp:docPr id="8" name="图片 8" descr="图表&#10;&#10;中度可信度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 descr="图表&#10;&#10;中度可信度描述已自动生成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AE3E4" w14:textId="0125808F" w:rsidR="00A54DF3" w:rsidRPr="003C37F2" w:rsidRDefault="00A54DF3" w:rsidP="00A54DF3">
            <w:pPr>
              <w:ind w:firstLineChars="200" w:firstLine="420"/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The reason is that we have </w:t>
            </w:r>
            <w:proofErr w:type="gramStart"/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y[</w:t>
            </w:r>
            <w:proofErr w:type="gramEnd"/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-1] = -1 in the differential function. So, we got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0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  <w:lang w:val="en-HK"/>
                </w:rPr>
                <m:t>=0</m:t>
              </m:r>
            </m:oMath>
            <w:r w:rsidRPr="00A54DF3"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Cs/>
                      <w:i/>
                      <w:kern w:val="0"/>
                      <w:szCs w:val="21"/>
                      <w:lang w:val="en-HK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  <w:szCs w:val="21"/>
                      <w:lang w:val="en-HK"/>
                    </w:rPr>
                    <m:t>0</m:t>
                  </m:r>
                </m:e>
              </m:d>
              <m:r>
                <w:rPr>
                  <w:rFonts w:ascii="Cambria Math" w:hAnsi="Cambria Math"/>
                  <w:kern w:val="0"/>
                  <w:szCs w:val="21"/>
                  <w:lang w:val="en-HK"/>
                </w:rPr>
                <m:t>=1</m:t>
              </m:r>
            </m:oMath>
            <w:r>
              <w:rPr>
                <w:rFonts w:ascii="Times New Roman" w:hAnsi="Times New Roman" w:hint="eastAsia"/>
                <w:bCs/>
                <w:kern w:val="0"/>
                <w:szCs w:val="21"/>
                <w:lang w:val="en-HK"/>
              </w:rPr>
              <w:t>,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so the system is not linear, so the difference is not zero.</w:t>
            </w:r>
          </w:p>
          <w:p w14:paraId="3AB62BE2" w14:textId="089E0074" w:rsidR="006B757B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112C5C49" w14:textId="77777777" w:rsidR="00AE0B60" w:rsidRPr="003C37F2" w:rsidRDefault="00AE0B60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79BE48C7" w14:textId="70026439" w:rsidR="006B757B" w:rsidRPr="003C37F2" w:rsidRDefault="00AE0B60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6CBC1C4" wp14:editId="71D534C5">
                  <wp:extent cx="5274310" cy="984885"/>
                  <wp:effectExtent l="0" t="0" r="2540" b="571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98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498FD7" w14:textId="512AEFA3" w:rsidR="006B757B" w:rsidRPr="003C37F2" w:rsidRDefault="00342B8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楷体_GB2312"/>
                <w:noProof/>
                <w:kern w:val="0"/>
                <w:szCs w:val="21"/>
              </w:rPr>
              <w:lastRenderedPageBreak/>
              <w:drawing>
                <wp:inline distT="0" distB="0" distL="0" distR="0" wp14:anchorId="773814F5" wp14:editId="7E6136BB">
                  <wp:extent cx="5274310" cy="3954145"/>
                  <wp:effectExtent l="0" t="0" r="0" b="0"/>
                  <wp:docPr id="9" name="图片 9" descr="图表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 descr="图表&#10;&#10;描述已自动生成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954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BA99B" w14:textId="67F46ACE" w:rsidR="003C37F2" w:rsidRDefault="00342B8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楷体_GB2312" w:hint="eastAsia"/>
                <w:kern w:val="0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cs="楷体_GB2312"/>
                <w:kern w:val="0"/>
                <w:szCs w:val="21"/>
              </w:rPr>
              <w:t xml:space="preserve"> 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The first figure is </w:t>
            </w:r>
            <w:proofErr w:type="gramStart"/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y[</w:t>
            </w:r>
            <w:proofErr w:type="gramEnd"/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-1] = 0,and the second figure is y[-1] = 0.5</w:t>
            </w:r>
            <w:r>
              <w:rPr>
                <w:rFonts w:ascii="Times New Roman" w:hAnsi="Times New Roman" w:hint="eastAsia"/>
                <w:bCs/>
                <w:kern w:val="0"/>
                <w:szCs w:val="21"/>
                <w:lang w:val="en-HK"/>
              </w:rPr>
              <w:t>.</w:t>
            </w:r>
            <w:r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 xml:space="preserve"> We </w:t>
            </w:r>
            <w:r w:rsidR="00C74BEA">
              <w:rPr>
                <w:rFonts w:ascii="Times New Roman" w:hAnsi="Times New Roman"/>
                <w:bCs/>
                <w:kern w:val="0"/>
                <w:szCs w:val="21"/>
                <w:lang w:val="en-HK"/>
              </w:rPr>
              <w:t>found that y[n] gradually close to 2.</w:t>
            </w:r>
          </w:p>
          <w:p w14:paraId="32D7B4C6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We have </w:t>
            </w:r>
          </w:p>
          <w:p w14:paraId="183ECD26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=a×y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-1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+x[0]</m:t>
                </m:r>
              </m:oMath>
            </m:oMathPara>
          </w:p>
          <w:p w14:paraId="3C50EDA4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</w:p>
          <w:p w14:paraId="07B98752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=a×y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1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×y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-1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+a×x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0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+x[1]</m:t>
                </m:r>
              </m:oMath>
            </m:oMathPara>
          </w:p>
          <w:p w14:paraId="738906FD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</w:p>
          <w:p w14:paraId="6ADE0C92" w14:textId="77777777" w:rsidR="00C74BEA" w:rsidRP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  <m:oMathPara>
              <m:oMath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n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n+1</m:t>
                    </m:r>
                  </m:sup>
                </m:sSup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×y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-1</m:t>
                    </m:r>
                  </m:e>
                </m:d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/>
                        <w:i/>
                        <w:kern w:val="0"/>
                        <w:szCs w:val="21"/>
                        <w:lang w:val="en-HK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kern w:val="0"/>
                            <w:szCs w:val="21"/>
                            <w:lang w:val="en-HK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kern w:val="0"/>
                            <w:szCs w:val="21"/>
                            <w:lang w:val="en-HK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kern w:val="0"/>
                            <w:szCs w:val="21"/>
                            <w:lang w:val="en-HK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kern w:val="0"/>
                        <w:szCs w:val="21"/>
                        <w:lang w:val="en-HK"/>
                      </w:rPr>
                      <m:t>×x[i-1]</m:t>
                    </m:r>
                  </m:e>
                </m:nary>
                <m:r>
                  <w:rPr>
                    <w:rFonts w:ascii="Cambria Math" w:eastAsia="Times New Roman" w:hAnsi="Cambria Math"/>
                    <w:kern w:val="0"/>
                    <w:szCs w:val="21"/>
                    <w:lang w:val="en-HK"/>
                  </w:rPr>
                  <m:t>+x[n]</m:t>
                </m:r>
              </m:oMath>
            </m:oMathPara>
          </w:p>
          <w:p w14:paraId="63953632" w14:textId="0A790660" w:rsidR="00C74BEA" w:rsidRDefault="00C74BEA" w:rsidP="00C74BEA">
            <w:pPr>
              <w:widowControl/>
              <w:ind w:firstLine="360"/>
              <w:jc w:val="left"/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</w:pPr>
            <w:proofErr w:type="gramStart"/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>So</w:t>
            </w:r>
            <w:proofErr w:type="gramEnd"/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 for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/>
                  <w:kern w:val="0"/>
                  <w:szCs w:val="21"/>
                  <w:lang w:val="en-HK"/>
                </w:rPr>
                <m:t>[n]</m:t>
              </m:r>
            </m:oMath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kern w:val="0"/>
                      <w:szCs w:val="21"/>
                      <w:lang w:val="en-HK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/>
                  <w:kern w:val="0"/>
                  <w:szCs w:val="21"/>
                  <w:lang w:val="en-HK"/>
                </w:rPr>
                <m:t>[n]</m:t>
              </m:r>
            </m:oMath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 the only difference at each item </w:t>
            </w:r>
            <m:oMath>
              <m:r>
                <w:rPr>
                  <w:rFonts w:ascii="Cambria Math" w:eastAsia="Times New Roman" w:hAnsi="Cambria Math"/>
                  <w:kern w:val="0"/>
                  <w:szCs w:val="21"/>
                  <w:lang w:val="en-HK"/>
                </w:rPr>
                <m:t>y[n]</m:t>
              </m:r>
            </m:oMath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 is </w:t>
            </w:r>
            <m:oMath>
              <m:sSup>
                <m:sSupPr>
                  <m:ctrlPr>
                    <w:rPr>
                      <w:rFonts w:ascii="Cambria Math" w:eastAsia="Times New Roman" w:hAnsi="Cambria Math"/>
                      <w:i/>
                      <w:kern w:val="0"/>
                      <w:szCs w:val="21"/>
                      <w:lang w:val="en-HK"/>
                    </w:rPr>
                  </m:ctrlPr>
                </m:sSupPr>
                <m:e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n+1</m:t>
                  </m:r>
                </m:sup>
              </m:sSup>
              <m:r>
                <w:rPr>
                  <w:rFonts w:ascii="Cambria Math" w:eastAsia="Times New Roman" w:hAnsi="Cambria Math"/>
                  <w:kern w:val="0"/>
                  <w:szCs w:val="21"/>
                  <w:lang w:val="en-HK"/>
                </w:rPr>
                <m:t>×y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i/>
                      <w:kern w:val="0"/>
                      <w:szCs w:val="21"/>
                      <w:lang w:val="en-HK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kern w:val="0"/>
                      <w:szCs w:val="21"/>
                      <w:lang w:val="en-HK"/>
                    </w:rPr>
                    <m:t>-1</m:t>
                  </m:r>
                </m:e>
              </m:d>
            </m:oMath>
            <w:r w:rsidRPr="00C74BEA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 xml:space="preserve"> which will decrease as n increase while |a|&lt;1</w:t>
            </w:r>
            <w:r w:rsidR="00601218">
              <w:rPr>
                <w:rFonts w:ascii="Times New Roman" w:eastAsia="Times New Roman" w:hAnsi="Times New Roman"/>
                <w:kern w:val="0"/>
                <w:szCs w:val="21"/>
                <w:lang w:val="en-HK"/>
              </w:rPr>
              <w:t>.</w:t>
            </w:r>
          </w:p>
          <w:p w14:paraId="5FF64D57" w14:textId="355679B1" w:rsidR="00601218" w:rsidRDefault="00601218" w:rsidP="00C74BEA">
            <w:pPr>
              <w:widowControl/>
              <w:ind w:firstLine="360"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</w:p>
          <w:p w14:paraId="51874674" w14:textId="4DA6B119" w:rsidR="00601218" w:rsidRDefault="00601218" w:rsidP="00C74BEA">
            <w:pPr>
              <w:widowControl/>
              <w:ind w:firstLine="360"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</w:p>
          <w:p w14:paraId="0EE4E793" w14:textId="7E949D8F" w:rsidR="00601218" w:rsidRDefault="00601218" w:rsidP="00601218">
            <w:pPr>
              <w:widowControl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</w:p>
          <w:p w14:paraId="266D68C4" w14:textId="4A830BAC" w:rsidR="00601218" w:rsidRDefault="00601218" w:rsidP="00601218">
            <w:pPr>
              <w:widowControl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  <w:lang w:val="en-HK"/>
              </w:rPr>
              <w:t>C</w:t>
            </w:r>
            <w:r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  <w:t>ode</w:t>
            </w:r>
          </w:p>
          <w:p w14:paraId="2063AF6F" w14:textId="2B4E0905" w:rsidR="00601218" w:rsidRDefault="00601218" w:rsidP="00601218">
            <w:pPr>
              <w:widowControl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</w:p>
          <w:p w14:paraId="6BBCDA88" w14:textId="7DD3D272" w:rsidR="00601218" w:rsidRDefault="00601218" w:rsidP="00601218">
            <w:pPr>
              <w:widowControl/>
              <w:jc w:val="left"/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</w:pPr>
            <w:r>
              <w:rPr>
                <w:rFonts w:ascii="Times New Roman" w:eastAsiaTheme="minorEastAsia" w:hAnsi="Times New Roman" w:hint="eastAsia"/>
                <w:kern w:val="0"/>
                <w:szCs w:val="21"/>
                <w:lang w:val="en-HK"/>
              </w:rPr>
              <w:t>1</w:t>
            </w:r>
            <w:r>
              <w:rPr>
                <w:rFonts w:ascii="Times New Roman" w:eastAsiaTheme="minorEastAsia" w:hAnsi="Times New Roman"/>
                <w:kern w:val="0"/>
                <w:szCs w:val="21"/>
                <w:lang w:val="en-HK"/>
              </w:rPr>
              <w:t>.5</w:t>
            </w:r>
          </w:p>
          <w:p w14:paraId="423D66E2" w14:textId="5D2C6552" w:rsidR="00601218" w:rsidRPr="00C74BEA" w:rsidRDefault="00601218" w:rsidP="00601218">
            <w:pPr>
              <w:widowControl/>
              <w:jc w:val="left"/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  <w:r w:rsidRPr="00601218">
              <w:rPr>
                <w:rFonts w:ascii="Times New Roman" w:eastAsiaTheme="minorEastAsia" w:hAnsi="Times New Roman" w:hint="eastAsia"/>
                <w:b/>
                <w:bCs/>
                <w:kern w:val="0"/>
                <w:szCs w:val="21"/>
                <w:lang w:val="en-HK"/>
              </w:rPr>
              <w:t>a</w:t>
            </w:r>
            <w:r w:rsidRPr="00601218"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  <w:t>.</w:t>
            </w:r>
          </w:p>
          <w:p w14:paraId="27CEA8CA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color w:val="0E00FF"/>
                <w:kern w:val="0"/>
                <w:sz w:val="20"/>
                <w:szCs w:val="20"/>
              </w:rPr>
              <w:t xml:space="preserve">function 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y = </w:t>
            </w: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diffeqn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a,x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,yn1)</w:t>
            </w:r>
          </w:p>
          <w:p w14:paraId="3E2E02E2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x_len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 = length(x);</w:t>
            </w:r>
          </w:p>
          <w:p w14:paraId="0631661B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    y = zeros(x_len,1);</w:t>
            </w:r>
          </w:p>
          <w:p w14:paraId="3026D0A8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    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y(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1) = a*yn1 + x(1);</w:t>
            </w:r>
          </w:p>
          <w:p w14:paraId="5C1F955F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    </w:t>
            </w:r>
            <w:r w:rsidRPr="00601218">
              <w:rPr>
                <w:rFonts w:ascii="Menlo" w:hAnsi="Menlo" w:cs="Menlo"/>
                <w:color w:val="0E00FF"/>
                <w:kern w:val="0"/>
                <w:sz w:val="20"/>
                <w:szCs w:val="20"/>
              </w:rPr>
              <w:t xml:space="preserve">if </w:t>
            </w: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x_len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 &gt;= 2</w:t>
            </w:r>
          </w:p>
          <w:p w14:paraId="42B23D45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601218">
              <w:rPr>
                <w:rFonts w:ascii="Menlo" w:hAnsi="Menlo" w:cs="Menlo"/>
                <w:color w:val="0E00FF"/>
                <w:kern w:val="0"/>
                <w:sz w:val="20"/>
                <w:szCs w:val="20"/>
              </w:rPr>
              <w:t xml:space="preserve">for 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i=2:x_len</w:t>
            </w:r>
          </w:p>
          <w:p w14:paraId="4AE55F26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            y(i) = a*y(i-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1)+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x(i)</w:t>
            </w:r>
          </w:p>
          <w:p w14:paraId="5C8021E6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        </w:t>
            </w:r>
            <w:r w:rsidRPr="00601218">
              <w:rPr>
                <w:rFonts w:ascii="Menlo" w:hAnsi="Menlo" w:cs="Menlo"/>
                <w:color w:val="0E00FF"/>
                <w:kern w:val="0"/>
                <w:sz w:val="20"/>
                <w:szCs w:val="20"/>
              </w:rPr>
              <w:t>end</w:t>
            </w:r>
          </w:p>
          <w:p w14:paraId="3AA16061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    </w:t>
            </w:r>
            <w:r w:rsidRPr="00601218">
              <w:rPr>
                <w:rFonts w:ascii="Menlo" w:hAnsi="Menlo" w:cs="Menlo"/>
                <w:color w:val="0E00FF"/>
                <w:kern w:val="0"/>
                <w:sz w:val="20"/>
                <w:szCs w:val="20"/>
              </w:rPr>
              <w:t>end</w:t>
            </w:r>
          </w:p>
          <w:p w14:paraId="5BFB2B53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color w:val="0E00FF"/>
                <w:kern w:val="0"/>
                <w:sz w:val="20"/>
                <w:szCs w:val="20"/>
              </w:rPr>
              <w:t>end</w:t>
            </w:r>
          </w:p>
          <w:p w14:paraId="4DB9F0EF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715CDC3C" w14:textId="3E2309A0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b/>
                <w:bCs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 w:hint="eastAsia"/>
                <w:b/>
                <w:bCs/>
                <w:kern w:val="0"/>
                <w:sz w:val="20"/>
                <w:szCs w:val="20"/>
              </w:rPr>
              <w:t>b</w:t>
            </w:r>
            <w:r w:rsidRPr="00601218">
              <w:rPr>
                <w:rFonts w:ascii="Menlo" w:hAnsi="Menlo" w:cs="Menlo"/>
                <w:b/>
                <w:bCs/>
                <w:kern w:val="0"/>
                <w:sz w:val="20"/>
                <w:szCs w:val="20"/>
              </w:rPr>
              <w:t>.</w:t>
            </w:r>
          </w:p>
          <w:p w14:paraId="61351D75" w14:textId="4DB805A4" w:rsid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5948A55C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close 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all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;</w:t>
            </w:r>
          </w:p>
          <w:p w14:paraId="52FC9F20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clc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;</w:t>
            </w:r>
          </w:p>
          <w:p w14:paraId="40716D42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 = [0:30];</w:t>
            </w:r>
          </w:p>
          <w:p w14:paraId="5A7966A0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7E62E64E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impulse = t==0;</w:t>
            </w:r>
          </w:p>
          <w:p w14:paraId="332A4AE7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unitstep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 = t&gt;=0;</w:t>
            </w:r>
          </w:p>
          <w:p w14:paraId="78885076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2083C930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out1 = </w:t>
            </w: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diffeqn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1,impulse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,0);</w:t>
            </w:r>
          </w:p>
          <w:p w14:paraId="7AC9F5E6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out2 = </w:t>
            </w: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diffeqn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1,unitstep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,0);</w:t>
            </w:r>
          </w:p>
          <w:p w14:paraId="30EB72FD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53A72641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subplot(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2,1,1);</w:t>
            </w:r>
          </w:p>
          <w:p w14:paraId="4E737D5B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stem(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t,out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1,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'r--'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3F9CDB8F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title(</w:t>
            </w:r>
            <w:proofErr w:type="gramEnd"/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'1.5 b impulse'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7F9FCC12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xlabel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(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'x1[n]=δ[n]'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3064C78D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25482D30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subplot(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2,1,2);</w:t>
            </w:r>
          </w:p>
          <w:p w14:paraId="5CFA506B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stem(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t,out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2,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'g--'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09EC0BBD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title(</w:t>
            </w:r>
            <w:proofErr w:type="gramEnd"/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 xml:space="preserve">'1.5 b </w:t>
            </w:r>
            <w:proofErr w:type="spellStart"/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unitstep</w:t>
            </w:r>
            <w:proofErr w:type="spellEnd"/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3F8B1698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xlabel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(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'x2[n]=u[n]'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55EEA341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3EF9CCE1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saveas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(gcf,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'1_5_b.png'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27BD5340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b/>
                <w:bCs/>
                <w:kern w:val="0"/>
                <w:sz w:val="20"/>
                <w:szCs w:val="20"/>
              </w:rPr>
            </w:pPr>
          </w:p>
          <w:p w14:paraId="0E31C47E" w14:textId="74B4A93A" w:rsidR="00C74BEA" w:rsidRPr="00601218" w:rsidRDefault="00601218">
            <w:pPr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</w:pPr>
            <w:r w:rsidRPr="00601218">
              <w:rPr>
                <w:rFonts w:ascii="Times New Roman" w:eastAsiaTheme="minorEastAsia" w:hAnsi="Times New Roman"/>
                <w:b/>
                <w:bCs/>
                <w:kern w:val="0"/>
                <w:szCs w:val="21"/>
                <w:lang w:val="en-HK"/>
              </w:rPr>
              <w:t>c.</w:t>
            </w:r>
          </w:p>
          <w:p w14:paraId="098CD532" w14:textId="77777777" w:rsidR="00601218" w:rsidRPr="005822A1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</w:pPr>
            <w:r w:rsidRPr="005822A1"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  <w:t xml:space="preserve">close </w:t>
            </w:r>
            <w:r w:rsidRPr="005822A1">
              <w:rPr>
                <w:rFonts w:ascii="Menlo" w:hAnsi="Menlo" w:cs="Menlo"/>
                <w:color w:val="AA04F9"/>
                <w:kern w:val="0"/>
                <w:sz w:val="20"/>
                <w:szCs w:val="20"/>
                <w:lang w:val="fr-FR"/>
              </w:rPr>
              <w:t>all</w:t>
            </w:r>
            <w:r w:rsidRPr="005822A1"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  <w:t>;</w:t>
            </w:r>
          </w:p>
          <w:p w14:paraId="7ADB9A6E" w14:textId="77777777" w:rsidR="00601218" w:rsidRPr="005822A1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</w:pPr>
            <w:r w:rsidRPr="005822A1"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  <w:t>clc;</w:t>
            </w:r>
          </w:p>
          <w:p w14:paraId="55C061CD" w14:textId="77777777" w:rsidR="00601218" w:rsidRPr="005822A1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</w:pPr>
          </w:p>
          <w:p w14:paraId="5074C86B" w14:textId="77777777" w:rsidR="00601218" w:rsidRPr="005822A1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</w:pPr>
            <w:r w:rsidRPr="005822A1"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  <w:t>t = [0:30];</w:t>
            </w:r>
          </w:p>
          <w:p w14:paraId="2B398DA2" w14:textId="77777777" w:rsidR="00601218" w:rsidRPr="005822A1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</w:pPr>
            <w:r w:rsidRPr="005822A1"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  <w:t>x1 = t&gt;=0;</w:t>
            </w:r>
          </w:p>
          <w:p w14:paraId="59FB54BE" w14:textId="77777777" w:rsidR="00601218" w:rsidRPr="005822A1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</w:pPr>
            <w:r w:rsidRPr="005822A1"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  <w:t>x2 = 2 * x1;</w:t>
            </w:r>
          </w:p>
          <w:p w14:paraId="19EEF583" w14:textId="77777777" w:rsidR="00601218" w:rsidRPr="005822A1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</w:pPr>
          </w:p>
          <w:p w14:paraId="7F4D590F" w14:textId="77777777" w:rsidR="00601218" w:rsidRPr="005822A1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</w:pPr>
            <w:r w:rsidRPr="005822A1"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  <w:t>y1 = diffeqn(1,x1,-1);</w:t>
            </w:r>
          </w:p>
          <w:p w14:paraId="555E96AC" w14:textId="77777777" w:rsidR="00601218" w:rsidRPr="005822A1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</w:pPr>
            <w:r w:rsidRPr="005822A1"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  <w:t>y2 = diffeqn(1,x2,-1);</w:t>
            </w:r>
          </w:p>
          <w:p w14:paraId="28C73900" w14:textId="77777777" w:rsidR="00601218" w:rsidRPr="005822A1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</w:pPr>
          </w:p>
          <w:p w14:paraId="7DE279C8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subplot(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3,1,1);</w:t>
            </w:r>
          </w:p>
          <w:p w14:paraId="7466E41D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stem(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t,y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1,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'r--'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2A4A337C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title(</w:t>
            </w:r>
            <w:proofErr w:type="gramEnd"/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'1.5 c y1'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7BA5D4C4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23E0504D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subplot(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3,1,2);</w:t>
            </w:r>
          </w:p>
          <w:p w14:paraId="6F755F6E" w14:textId="77777777" w:rsidR="00601218" w:rsidRPr="005822A1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</w:pPr>
            <w:r w:rsidRPr="005822A1"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  <w:t>stem(t,y2,</w:t>
            </w:r>
            <w:r w:rsidRPr="005822A1">
              <w:rPr>
                <w:rFonts w:ascii="Menlo" w:hAnsi="Menlo" w:cs="Menlo"/>
                <w:color w:val="AA04F9"/>
                <w:kern w:val="0"/>
                <w:sz w:val="20"/>
                <w:szCs w:val="20"/>
                <w:lang w:val="fr-FR"/>
              </w:rPr>
              <w:t>'g--'</w:t>
            </w:r>
            <w:r w:rsidRPr="005822A1"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  <w:t>);</w:t>
            </w:r>
          </w:p>
          <w:p w14:paraId="04DAE76A" w14:textId="77777777" w:rsidR="00601218" w:rsidRPr="005822A1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</w:pPr>
            <w:r w:rsidRPr="005822A1"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  <w:t>title(</w:t>
            </w:r>
            <w:r w:rsidRPr="005822A1">
              <w:rPr>
                <w:rFonts w:ascii="Menlo" w:hAnsi="Menlo" w:cs="Menlo"/>
                <w:color w:val="AA04F9"/>
                <w:kern w:val="0"/>
                <w:sz w:val="20"/>
                <w:szCs w:val="20"/>
                <w:lang w:val="fr-FR"/>
              </w:rPr>
              <w:t>'1.5 c y2'</w:t>
            </w:r>
            <w:r w:rsidRPr="005822A1"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  <w:t>);</w:t>
            </w:r>
          </w:p>
          <w:p w14:paraId="5CEC8913" w14:textId="77777777" w:rsidR="00601218" w:rsidRPr="005822A1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</w:pPr>
          </w:p>
          <w:p w14:paraId="79538740" w14:textId="77777777" w:rsidR="00601218" w:rsidRPr="005822A1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</w:pPr>
            <w:r w:rsidRPr="005822A1">
              <w:rPr>
                <w:rFonts w:ascii="Menlo" w:hAnsi="Menlo" w:cs="Menlo"/>
                <w:kern w:val="0"/>
                <w:sz w:val="20"/>
                <w:szCs w:val="20"/>
                <w:lang w:val="fr-FR"/>
              </w:rPr>
              <w:t>y3 = 2 * y1-y2;</w:t>
            </w:r>
          </w:p>
          <w:p w14:paraId="14788AEE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subplot(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3,1,3);</w:t>
            </w:r>
          </w:p>
          <w:p w14:paraId="6F76767E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stem(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t,y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3,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'b--'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2EACBC28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title(</w:t>
            </w:r>
            <w:proofErr w:type="gramEnd"/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'1.5 c y3'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33BB1217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2AB1C1BE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saveas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(gcf,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'1_5_c.png'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51CD1838" w14:textId="79D1F338" w:rsidR="00601218" w:rsidRDefault="00601218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066CAE2C" w14:textId="224CC595" w:rsidR="00601218" w:rsidRPr="00601218" w:rsidRDefault="00601218">
            <w:pPr>
              <w:rPr>
                <w:rFonts w:ascii="Times New Roman" w:hAnsi="Times New Roman"/>
                <w:b/>
                <w:bCs/>
              </w:rPr>
            </w:pPr>
            <w:r w:rsidRPr="00601218">
              <w:rPr>
                <w:rFonts w:ascii="Times New Roman" w:hAnsi="Times New Roman"/>
                <w:b/>
                <w:bCs/>
              </w:rPr>
              <w:t>d.</w:t>
            </w:r>
          </w:p>
          <w:p w14:paraId="20CA65A5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close 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all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;</w:t>
            </w:r>
          </w:p>
          <w:p w14:paraId="0FAA30ED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clc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;</w:t>
            </w:r>
          </w:p>
          <w:p w14:paraId="0F23C09A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69A098E1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n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=[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0:30];</w:t>
            </w:r>
          </w:p>
          <w:p w14:paraId="5115CDC6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x=n&gt;=0;</w:t>
            </w:r>
          </w:p>
          <w:p w14:paraId="4C83FD32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a=0.5;</w:t>
            </w:r>
          </w:p>
          <w:p w14:paraId="7E953FF3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3EC356D9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yn1=0;</w:t>
            </w:r>
          </w:p>
          <w:p w14:paraId="66E78930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y1=</w:t>
            </w: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diffeqn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a,x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,yn1);</w:t>
            </w:r>
          </w:p>
          <w:p w14:paraId="5B86E5C8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yn1=0.5;</w:t>
            </w:r>
          </w:p>
          <w:p w14:paraId="612A0059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y2=</w:t>
            </w:r>
            <w:proofErr w:type="spell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diffeqn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a,x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,yn1);</w:t>
            </w:r>
          </w:p>
          <w:p w14:paraId="235C363E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2399AF2F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subplot(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2,1,1);</w:t>
            </w:r>
          </w:p>
          <w:p w14:paraId="59E25C90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stem(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n,y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1,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'r--'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</w:t>
            </w:r>
          </w:p>
          <w:p w14:paraId="5C05ECE2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title(</w:t>
            </w:r>
            <w:proofErr w:type="gramEnd"/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'1.5 (d) y[-1]=0'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6A5D7B82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1F58092A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subplot(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2,1,2);</w:t>
            </w:r>
          </w:p>
          <w:p w14:paraId="0F64490F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stem(</w:t>
            </w: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n,y</w:t>
            </w:r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2,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'b--'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15536BCA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title(</w:t>
            </w:r>
            <w:proofErr w:type="gramEnd"/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'1.5 (d) y[-1]=0.5'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);</w:t>
            </w:r>
          </w:p>
          <w:p w14:paraId="3C5AE5B9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062BACAC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  <w:proofErr w:type="spellStart"/>
            <w:proofErr w:type="gramStart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saveas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gcf</w:t>
            </w:r>
            <w:proofErr w:type="spellEnd"/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 xml:space="preserve">, </w:t>
            </w:r>
            <w:r w:rsidRPr="00601218">
              <w:rPr>
                <w:rFonts w:ascii="Menlo" w:hAnsi="Menlo" w:cs="Menlo"/>
                <w:color w:val="AA04F9"/>
                <w:kern w:val="0"/>
                <w:sz w:val="20"/>
                <w:szCs w:val="20"/>
              </w:rPr>
              <w:t>"1_5_d.png"</w:t>
            </w:r>
            <w:r w:rsidRPr="00601218">
              <w:rPr>
                <w:rFonts w:ascii="Menlo" w:hAnsi="Menlo" w:cs="Menlo"/>
                <w:kern w:val="0"/>
                <w:sz w:val="20"/>
                <w:szCs w:val="20"/>
              </w:rPr>
              <w:t>)</w:t>
            </w:r>
          </w:p>
          <w:p w14:paraId="548BFA61" w14:textId="77777777" w:rsidR="00601218" w:rsidRPr="00601218" w:rsidRDefault="00601218" w:rsidP="00601218">
            <w:pPr>
              <w:widowControl/>
              <w:jc w:val="left"/>
              <w:rPr>
                <w:rFonts w:ascii="Menlo" w:hAnsi="Menlo" w:cs="Menlo"/>
                <w:kern w:val="0"/>
                <w:sz w:val="20"/>
                <w:szCs w:val="20"/>
              </w:rPr>
            </w:pPr>
          </w:p>
          <w:p w14:paraId="7644A604" w14:textId="77777777" w:rsidR="00601218" w:rsidRPr="00601218" w:rsidRDefault="00601218"/>
          <w:p w14:paraId="16336ECB" w14:textId="68E7D3B5" w:rsidR="003C37F2" w:rsidRPr="003C37F2" w:rsidRDefault="003C37F2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4E2E293B" w14:textId="6EB0AA0F" w:rsidR="003C37F2" w:rsidRPr="003C37F2" w:rsidRDefault="003C37F2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5BF091DA" w14:textId="77777777" w:rsidR="006B757B" w:rsidRPr="003C37F2" w:rsidRDefault="006B757B">
            <w:pPr>
              <w:rPr>
                <w:rFonts w:asciiTheme="minorEastAsia" w:eastAsiaTheme="minorEastAsia" w:hAnsiTheme="minorEastAsia" w:cs="楷体_GB2312"/>
                <w:kern w:val="0"/>
                <w:szCs w:val="21"/>
              </w:rPr>
            </w:pPr>
          </w:p>
          <w:p w14:paraId="371834BC" w14:textId="77777777" w:rsidR="006B757B" w:rsidRDefault="006B757B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Times New Roman" w:hAnsi="Times New Roman"/>
                <w:b/>
                <w:bCs/>
                <w:kern w:val="0"/>
                <w:szCs w:val="21"/>
              </w:rPr>
              <w:t>Note</w:t>
            </w:r>
            <w:r>
              <w:rPr>
                <w:rFonts w:ascii="Times New Roman" w:hAnsi="Times New Roman"/>
                <w:kern w:val="0"/>
                <w:szCs w:val="21"/>
              </w:rPr>
              <w:t>: Please indicate meaning of the symbols in all expressions. Please indicate the coordinate and unit in all figures.</w:t>
            </w:r>
          </w:p>
        </w:tc>
      </w:tr>
      <w:tr w:rsidR="006B757B" w14:paraId="63751054" w14:textId="77777777" w:rsidTr="00FF545E">
        <w:tc>
          <w:tcPr>
            <w:tcW w:w="82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25F00" w14:textId="77777777" w:rsidR="006B757B" w:rsidRDefault="006B757B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Experience</w:t>
            </w:r>
          </w:p>
          <w:p w14:paraId="70E38513" w14:textId="77777777" w:rsidR="006B757B" w:rsidRDefault="006B757B">
            <w:pPr>
              <w:autoSpaceDE w:val="0"/>
              <w:autoSpaceDN w:val="0"/>
              <w:adjustRightInd w:val="0"/>
              <w:ind w:firstLineChars="135" w:firstLine="283"/>
              <w:jc w:val="left"/>
            </w:pPr>
            <w:r>
              <w:rPr>
                <w:rFonts w:ascii="Times New Roman" w:hAnsi="Times New Roman"/>
                <w:kern w:val="0"/>
                <w:szCs w:val="21"/>
              </w:rPr>
              <w:t xml:space="preserve">You can write your experience with this project. Any comment and suggestion on this course </w:t>
            </w:r>
            <w:r>
              <w:rPr>
                <w:rFonts w:ascii="Times New Roman" w:hAnsi="Times New Roman"/>
                <w:kern w:val="0"/>
                <w:szCs w:val="21"/>
              </w:rPr>
              <w:lastRenderedPageBreak/>
              <w:t>are also very welcome.</w:t>
            </w:r>
          </w:p>
        </w:tc>
      </w:tr>
      <w:tr w:rsidR="006B757B" w14:paraId="4857CA44" w14:textId="77777777" w:rsidTr="00FF545E"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004C0C" w14:textId="77777777" w:rsidR="006B757B" w:rsidRDefault="006B757B">
            <w:pPr>
              <w:jc w:val="center"/>
            </w:pPr>
            <w:r>
              <w:rPr>
                <w:rFonts w:ascii="Times New Roman" w:hAnsi="Times New Roman"/>
                <w:b/>
                <w:bCs/>
                <w:kern w:val="0"/>
                <w:sz w:val="30"/>
                <w:szCs w:val="30"/>
              </w:rPr>
              <w:lastRenderedPageBreak/>
              <w:t>Score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208F" w14:textId="77777777" w:rsidR="006B757B" w:rsidRDefault="006B757B"/>
        </w:tc>
      </w:tr>
    </w:tbl>
    <w:p w14:paraId="5D0522BB" w14:textId="355A13A7" w:rsidR="00395902" w:rsidRDefault="00395902" w:rsidP="006B757B"/>
    <w:p w14:paraId="5BB0C4A9" w14:textId="77777777" w:rsidR="00264511" w:rsidRPr="00DB0FDC" w:rsidRDefault="00264511" w:rsidP="006B757B"/>
    <w:sectPr w:rsidR="00264511" w:rsidRPr="00DB0FDC" w:rsidSect="00847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8380A" w14:textId="77777777" w:rsidR="005C3F60" w:rsidRDefault="005C3F60" w:rsidP="00DB0FDC">
      <w:r>
        <w:separator/>
      </w:r>
    </w:p>
  </w:endnote>
  <w:endnote w:type="continuationSeparator" w:id="0">
    <w:p w14:paraId="47FBA631" w14:textId="77777777" w:rsidR="005C3F60" w:rsidRDefault="005C3F60" w:rsidP="00DB0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72B3C" w14:textId="77777777" w:rsidR="005C3F60" w:rsidRDefault="005C3F60" w:rsidP="00DB0FDC">
      <w:r>
        <w:separator/>
      </w:r>
    </w:p>
  </w:footnote>
  <w:footnote w:type="continuationSeparator" w:id="0">
    <w:p w14:paraId="46288294" w14:textId="77777777" w:rsidR="005C3F60" w:rsidRDefault="005C3F60" w:rsidP="00DB0F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B0C"/>
    <w:rsid w:val="00001C8D"/>
    <w:rsid w:val="00003885"/>
    <w:rsid w:val="0002406A"/>
    <w:rsid w:val="000602E6"/>
    <w:rsid w:val="00073023"/>
    <w:rsid w:val="000A1286"/>
    <w:rsid w:val="000A6117"/>
    <w:rsid w:val="000E418E"/>
    <w:rsid w:val="000F5C34"/>
    <w:rsid w:val="000F67B6"/>
    <w:rsid w:val="000F78C1"/>
    <w:rsid w:val="00110C49"/>
    <w:rsid w:val="00121D84"/>
    <w:rsid w:val="00124AF7"/>
    <w:rsid w:val="001257DE"/>
    <w:rsid w:val="00131F6B"/>
    <w:rsid w:val="00132569"/>
    <w:rsid w:val="00132A2D"/>
    <w:rsid w:val="00133712"/>
    <w:rsid w:val="00145503"/>
    <w:rsid w:val="0014655A"/>
    <w:rsid w:val="00146667"/>
    <w:rsid w:val="001702D2"/>
    <w:rsid w:val="001B09A9"/>
    <w:rsid w:val="001C1703"/>
    <w:rsid w:val="001C49EF"/>
    <w:rsid w:val="001C7C09"/>
    <w:rsid w:val="001D22F2"/>
    <w:rsid w:val="001F3FB1"/>
    <w:rsid w:val="00204F69"/>
    <w:rsid w:val="00264511"/>
    <w:rsid w:val="00266E18"/>
    <w:rsid w:val="0029246A"/>
    <w:rsid w:val="002B3317"/>
    <w:rsid w:val="00316A11"/>
    <w:rsid w:val="00325E10"/>
    <w:rsid w:val="00342B8B"/>
    <w:rsid w:val="00395902"/>
    <w:rsid w:val="00395CD5"/>
    <w:rsid w:val="003C37F2"/>
    <w:rsid w:val="003C459F"/>
    <w:rsid w:val="003D5E1C"/>
    <w:rsid w:val="004103AC"/>
    <w:rsid w:val="00412A4F"/>
    <w:rsid w:val="00412DF1"/>
    <w:rsid w:val="004503FF"/>
    <w:rsid w:val="004558C1"/>
    <w:rsid w:val="004938B0"/>
    <w:rsid w:val="004A0D6C"/>
    <w:rsid w:val="004B2B4D"/>
    <w:rsid w:val="004B47B2"/>
    <w:rsid w:val="004D1E2F"/>
    <w:rsid w:val="004D29FD"/>
    <w:rsid w:val="004E5F84"/>
    <w:rsid w:val="004E78AF"/>
    <w:rsid w:val="0055160A"/>
    <w:rsid w:val="00565866"/>
    <w:rsid w:val="00580B3E"/>
    <w:rsid w:val="005822A1"/>
    <w:rsid w:val="005A4D00"/>
    <w:rsid w:val="005C3F60"/>
    <w:rsid w:val="005C7B8A"/>
    <w:rsid w:val="005E6921"/>
    <w:rsid w:val="00601218"/>
    <w:rsid w:val="0064006A"/>
    <w:rsid w:val="006551C6"/>
    <w:rsid w:val="006A6AFC"/>
    <w:rsid w:val="006B757B"/>
    <w:rsid w:val="006C308E"/>
    <w:rsid w:val="006F4664"/>
    <w:rsid w:val="00720079"/>
    <w:rsid w:val="00726B8E"/>
    <w:rsid w:val="00747EA4"/>
    <w:rsid w:val="00754802"/>
    <w:rsid w:val="00763ECB"/>
    <w:rsid w:val="007666C8"/>
    <w:rsid w:val="00767254"/>
    <w:rsid w:val="0077187B"/>
    <w:rsid w:val="007902F3"/>
    <w:rsid w:val="007C2CDA"/>
    <w:rsid w:val="007C2D1E"/>
    <w:rsid w:val="007F1B1E"/>
    <w:rsid w:val="00804CE3"/>
    <w:rsid w:val="00844179"/>
    <w:rsid w:val="00846B4F"/>
    <w:rsid w:val="00847992"/>
    <w:rsid w:val="00852122"/>
    <w:rsid w:val="00857A1A"/>
    <w:rsid w:val="00862E2C"/>
    <w:rsid w:val="008B01C3"/>
    <w:rsid w:val="008B566D"/>
    <w:rsid w:val="008D4AE4"/>
    <w:rsid w:val="008E14BB"/>
    <w:rsid w:val="009074EE"/>
    <w:rsid w:val="00961419"/>
    <w:rsid w:val="00965248"/>
    <w:rsid w:val="009824D1"/>
    <w:rsid w:val="009826ED"/>
    <w:rsid w:val="00984E67"/>
    <w:rsid w:val="00985FAD"/>
    <w:rsid w:val="009901B7"/>
    <w:rsid w:val="009A0ACA"/>
    <w:rsid w:val="009B1E1E"/>
    <w:rsid w:val="009B3D02"/>
    <w:rsid w:val="009C69B5"/>
    <w:rsid w:val="009C6E18"/>
    <w:rsid w:val="009D59BF"/>
    <w:rsid w:val="00A01D4E"/>
    <w:rsid w:val="00A02857"/>
    <w:rsid w:val="00A228D8"/>
    <w:rsid w:val="00A3692E"/>
    <w:rsid w:val="00A54DF3"/>
    <w:rsid w:val="00AA0928"/>
    <w:rsid w:val="00AB0653"/>
    <w:rsid w:val="00AC1D10"/>
    <w:rsid w:val="00AD0BC9"/>
    <w:rsid w:val="00AD583A"/>
    <w:rsid w:val="00AE0B4E"/>
    <w:rsid w:val="00AE0B60"/>
    <w:rsid w:val="00B057A0"/>
    <w:rsid w:val="00B0796B"/>
    <w:rsid w:val="00B21B30"/>
    <w:rsid w:val="00B53BA5"/>
    <w:rsid w:val="00B63B1F"/>
    <w:rsid w:val="00B66B6C"/>
    <w:rsid w:val="00BA0E73"/>
    <w:rsid w:val="00BA29F2"/>
    <w:rsid w:val="00BA2B3A"/>
    <w:rsid w:val="00BB0371"/>
    <w:rsid w:val="00BF5E4C"/>
    <w:rsid w:val="00C143F5"/>
    <w:rsid w:val="00C25334"/>
    <w:rsid w:val="00C341E8"/>
    <w:rsid w:val="00C4106D"/>
    <w:rsid w:val="00C65552"/>
    <w:rsid w:val="00C74BEA"/>
    <w:rsid w:val="00C87DB4"/>
    <w:rsid w:val="00CA7342"/>
    <w:rsid w:val="00CC4D1E"/>
    <w:rsid w:val="00CC517F"/>
    <w:rsid w:val="00CC6756"/>
    <w:rsid w:val="00CD0B2C"/>
    <w:rsid w:val="00D27445"/>
    <w:rsid w:val="00D524B6"/>
    <w:rsid w:val="00D60AB5"/>
    <w:rsid w:val="00D73B4A"/>
    <w:rsid w:val="00DB0FDC"/>
    <w:rsid w:val="00DD33C9"/>
    <w:rsid w:val="00DF5D47"/>
    <w:rsid w:val="00E25F85"/>
    <w:rsid w:val="00E314FF"/>
    <w:rsid w:val="00E406C1"/>
    <w:rsid w:val="00E6699F"/>
    <w:rsid w:val="00E74978"/>
    <w:rsid w:val="00E82F49"/>
    <w:rsid w:val="00E83045"/>
    <w:rsid w:val="00E85610"/>
    <w:rsid w:val="00E905A8"/>
    <w:rsid w:val="00E96B95"/>
    <w:rsid w:val="00EB19C6"/>
    <w:rsid w:val="00EC0ADE"/>
    <w:rsid w:val="00EC7468"/>
    <w:rsid w:val="00EE054D"/>
    <w:rsid w:val="00EF6E03"/>
    <w:rsid w:val="00F02221"/>
    <w:rsid w:val="00F0513D"/>
    <w:rsid w:val="00F12B0C"/>
    <w:rsid w:val="00F32E48"/>
    <w:rsid w:val="00F4182D"/>
    <w:rsid w:val="00F50CBB"/>
    <w:rsid w:val="00F53549"/>
    <w:rsid w:val="00F55536"/>
    <w:rsid w:val="00F65DB0"/>
    <w:rsid w:val="00F66EE8"/>
    <w:rsid w:val="00F70685"/>
    <w:rsid w:val="00FC1728"/>
    <w:rsid w:val="00FE31F2"/>
    <w:rsid w:val="00FE4EF5"/>
    <w:rsid w:val="00FF4040"/>
    <w:rsid w:val="00FF52CD"/>
    <w:rsid w:val="00FF5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6A55C"/>
  <w15:docId w15:val="{995FBDBD-692B-44FF-AABB-41D126B38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2A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FDC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FDC"/>
    <w:rPr>
      <w:rFonts w:ascii="Calibri" w:eastAsia="宋体" w:hAnsi="Calibri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1257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9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3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14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19</Pages>
  <Words>1234</Words>
  <Characters>7037</Characters>
  <Application>Microsoft Office Word</Application>
  <DocSecurity>0</DocSecurity>
  <Lines>58</Lines>
  <Paragraphs>16</Paragraphs>
  <ScaleCrop>false</ScaleCrop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wuguang</dc:creator>
  <cp:keywords/>
  <dc:description/>
  <cp:lastModifiedBy>赵 赵奕帆</cp:lastModifiedBy>
  <cp:revision>166</cp:revision>
  <dcterms:created xsi:type="dcterms:W3CDTF">2014-10-23T01:49:00Z</dcterms:created>
  <dcterms:modified xsi:type="dcterms:W3CDTF">2021-09-25T14:39:00Z</dcterms:modified>
</cp:coreProperties>
</file>