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8F00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Lab 1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：</w:t>
      </w:r>
      <w:r w:rsidRPr="00690284">
        <w:rPr>
          <w:rFonts w:ascii="Times New Roman" w:eastAsiaTheme="minorEastAsia" w:hAnsi="Times New Roman"/>
          <w:kern w:val="0"/>
          <w:szCs w:val="21"/>
        </w:rPr>
        <w:t>Introduction</w:t>
      </w:r>
    </w:p>
    <w:p w14:paraId="2FE9D349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9"/>
        <w:gridCol w:w="6435"/>
      </w:tblGrid>
      <w:tr w:rsidR="006B757B" w:rsidRPr="00690284" w14:paraId="729E253C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B5AA8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B1AF48" w14:textId="4F142F2D" w:rsidR="006B757B" w:rsidRPr="00690284" w:rsidRDefault="006B757B" w:rsidP="006B757B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Name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崔俞崧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赵奕帆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  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Student ID: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11811305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11812011</w:t>
            </w:r>
          </w:p>
        </w:tc>
      </w:tr>
      <w:tr w:rsidR="006B757B" w:rsidRPr="00690284" w14:paraId="36F04197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64F6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Introduction</w:t>
            </w:r>
          </w:p>
          <w:p w14:paraId="0EB8F614" w14:textId="0441181D" w:rsidR="003C37F2" w:rsidRPr="00690284" w:rsidRDefault="00D75B26" w:rsidP="00D75B26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2.4, we verified the commutative, associative and distributive properties of convolution for a specific set of signals. And mainly uses the conv() to solve this problem.</w:t>
            </w:r>
          </w:p>
          <w:p w14:paraId="68C52665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E5ED551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72A8274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4DB8A0F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Lab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results &amp; Analysis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</w:p>
          <w:p w14:paraId="354C4D32" w14:textId="548C85FA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P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roblem 2.4</w:t>
            </w:r>
          </w:p>
          <w:p w14:paraId="2DFC99A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3A58A5" w14:textId="692CDF6B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983F824" wp14:editId="56D368F9">
                  <wp:extent cx="5274310" cy="24441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797D9" w14:textId="07B676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F06A99" wp14:editId="0B36776E">
                  <wp:extent cx="5274310" cy="197675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91481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D48D4C" w14:textId="365DA8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AAF7B02" wp14:editId="190EF0C4">
                  <wp:extent cx="5274310" cy="7581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26E8B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22F0C0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12822D4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25775" w14:textId="347AAC13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he figure is shown below</w:t>
            </w:r>
          </w:p>
          <w:p w14:paraId="522230F8" w14:textId="628CAF34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A2A4B96" wp14:editId="53A29055">
                  <wp:extent cx="5157314" cy="386953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314" cy="38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D718A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D2288B" w14:textId="77777777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6DA2" w14:textId="2B50C63F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3393920" wp14:editId="6551531E">
                  <wp:extent cx="5274310" cy="9728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4CA5" w14:textId="6C9117EE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output results are as below. We can figure out that the answer is regardless of the order.</w:t>
            </w:r>
          </w:p>
          <w:p w14:paraId="4EAFCA06" w14:textId="7F92437F" w:rsidR="003C37F2" w:rsidRPr="00690284" w:rsidRDefault="00566DE3" w:rsidP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315AE27" wp14:editId="4987FCBA">
                  <wp:extent cx="5274310" cy="39573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630DB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ED11E2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D3DA27" w14:textId="2F0BFB3D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8CBF65D" wp14:editId="33B7253A">
                  <wp:extent cx="5274310" cy="36525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21C83" w14:textId="65EB7FC7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The two methods gave the same result. So the distributive property is verified.</w:t>
            </w:r>
          </w:p>
          <w:p w14:paraId="7539CA4C" w14:textId="4D7511C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5FA00" w14:textId="16627A08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4B022" wp14:editId="3FF43357">
                  <wp:extent cx="5274310" cy="39573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5165C" w14:textId="5917AEA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C94E202" w14:textId="678532B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F77C01" wp14:editId="605D3749">
                  <wp:extent cx="5274310" cy="38671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A223" w14:textId="0EF11B69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The results are the same. So the associative property is verified.</w:t>
            </w:r>
          </w:p>
          <w:p w14:paraId="5A859EAC" w14:textId="4CA29ADF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E19D9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E94CF99" wp14:editId="4EB3391B">
                  <wp:extent cx="5274310" cy="39573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17D63" w14:textId="49C41C6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382624E" w14:textId="2200EA6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82D24E5" wp14:editId="16ED36DE">
                  <wp:extent cx="5274310" cy="13716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A789" w14:textId="1F2D4962" w:rsidR="00B84EFE" w:rsidRPr="00B84EFE" w:rsidRDefault="00B84EFE" w:rsidP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shown below, we can see that when using the commutative property, the outputs are the same if changing the input and impulse response of the system </w:t>
            </w:r>
            <w:r w:rsidRPr="00B84EF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and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can know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B84EF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74EBF39" w14:textId="530ADBC7" w:rsidR="00D75B26" w:rsidRPr="00B84EFE" w:rsidRDefault="00D75B26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629E349D" w14:textId="549FCC3D" w:rsidR="00D75B26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46921C" wp14:editId="41E6F708">
                  <wp:extent cx="5274310" cy="39528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DC0C" w14:textId="77777777" w:rsidR="00084040" w:rsidRPr="00690284" w:rsidRDefault="00084040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45B68A7B" w14:textId="77777777" w:rsidR="00B84EFE" w:rsidRDefault="00B84EFE">
            <w:pPr>
              <w:rPr>
                <w:rFonts w:ascii="Times New Roman" w:eastAsiaTheme="minorEastAsia" w:hAnsi="Times New Roman"/>
                <w:noProof/>
                <w:kern w:val="0"/>
                <w:szCs w:val="21"/>
              </w:rPr>
            </w:pPr>
          </w:p>
          <w:p w14:paraId="64291814" w14:textId="218D530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F77E12" wp14:editId="3666D1D9">
                  <wp:extent cx="5274310" cy="100346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4856"/>
                          <a:stretch/>
                        </pic:blipFill>
                        <pic:spPr bwMode="auto">
                          <a:xfrm>
                            <a:off x="0" y="0"/>
                            <a:ext cx="5274310" cy="100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4125B" w14:textId="289C9A2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AD1C2C6" wp14:editId="7C29F726">
                  <wp:extent cx="5274310" cy="28905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F2120" w14:textId="45D6C0E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B28C65" w14:textId="1A17A7C5" w:rsidR="00D75B26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[n]≠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3B1F6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188BEB17" w14:textId="702EE079" w:rsidR="003B1F6E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it couldn’t prove that the associative property is wrong. The reason is that System 1: y[n] = (n+1)x[n] is not a LTI system. So we can’t apply the associative property.</w:t>
            </w:r>
          </w:p>
          <w:p w14:paraId="19679240" w14:textId="356262AA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FDD31" w14:textId="6D001CF9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BEC0B1" wp14:editId="2C3E4C41">
                  <wp:extent cx="5274310" cy="39528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78F3" w14:textId="7ACECB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5599CC" w14:textId="70FA0B2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8A2A5C" w14:textId="1E33591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2EE3BB3" wp14:editId="7875022A">
                  <wp:extent cx="5274310" cy="40030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775A6" w14:textId="3D9F29F0" w:rsidR="00D75B26" w:rsidRPr="00690284" w:rsidRDefault="003B1F6E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yg1 is not equal to yg2. But it can’t prove the distributive property of convolution is wrong. The reason is that System 1: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  <w:lang w:val="en-HK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  <w:lang w:val="en-H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  <w:lang w:val="en-HK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  <w:lang w:val="en-HK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  <w:lang w:val="en-H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  <w:lang w:val="en-H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  <w:lang w:val="en-H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  <w:lang w:val="en-HK"/>
                </w:rPr>
                <m:t>[n]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  <w:lang w:val="en-HK"/>
              </w:rPr>
              <w:t>is not a LTI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system. So we can’t apply the distributive property.</w:t>
            </w:r>
          </w:p>
          <w:p w14:paraId="1A5DA1B2" w14:textId="42801EB7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0AB38EB" wp14:editId="65C7F147">
                  <wp:extent cx="5274310" cy="39528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80138" w14:textId="17239C62" w:rsidR="00D75B26" w:rsidRPr="00690284" w:rsidRDefault="00D75B26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4C3329AD" w14:textId="1E18A58B" w:rsidR="00D75B26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0E5521" w14:textId="21ECA58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</w:t>
            </w:r>
          </w:p>
          <w:p w14:paraId="0E961B5C" w14:textId="2FA4559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73578B" w14:textId="3ED2FF64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9C7DF7" w14:textId="77777777" w:rsidR="003B1F6E" w:rsidRDefault="003B1F6E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1FB4D140" w14:textId="7674C5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.10</w:t>
            </w:r>
          </w:p>
          <w:p w14:paraId="78D84D82" w14:textId="312A9F59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2FE35C" wp14:editId="07322BF3">
                  <wp:extent cx="5274310" cy="5577205"/>
                  <wp:effectExtent l="0" t="0" r="254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B9B07" w14:textId="77777777" w:rsidR="003B1F6E" w:rsidRDefault="003B1F6E">
            <w:pPr>
              <w:rPr>
                <w:noProof/>
              </w:rPr>
            </w:pPr>
          </w:p>
          <w:p w14:paraId="4D15FA80" w14:textId="37397F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D39513" wp14:editId="50D930FF">
                  <wp:extent cx="5274310" cy="31469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" b="19678"/>
                          <a:stretch/>
                        </pic:blipFill>
                        <pic:spPr bwMode="auto">
                          <a:xfrm>
                            <a:off x="0" y="0"/>
                            <a:ext cx="5274310" cy="3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A8DD9" w14:textId="766075FB" w:rsidR="003B1F6E" w:rsidRDefault="003B1F6E" w:rsidP="003B1F6E">
            <w:pPr>
              <w:ind w:firstLineChars="200" w:firstLine="42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9B1D09" wp14:editId="09A8F512">
                  <wp:extent cx="4844810" cy="31089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36" cy="31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9891" w14:textId="77777777" w:rsidR="003B1F6E" w:rsidRDefault="003B1F6E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27CA1E12" w14:textId="0D069A15" w:rsidR="003B1F6E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427EF47" wp14:editId="2AF4D11A">
                  <wp:extent cx="5274310" cy="39528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F004F" w14:textId="73D83980" w:rsidR="00E62D92" w:rsidRP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this figure, he =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+0.5δ[n-1000]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43F8D86E" w14:textId="403B9EB5" w:rsidR="0084150F" w:rsidRPr="00E62D92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257952" w14:textId="4EABEB8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73804" w14:textId="5CACBE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5E4AD" w14:textId="7F22BD0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A860" w14:textId="577D62F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4B3DFC" w14:textId="4BA3F0EB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BAB421" wp14:editId="649D2051">
                  <wp:extent cx="5274310" cy="10934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4122" w14:textId="6DE9D84E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1C094B" w14:textId="6FE6A52A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0F07DE8" wp14:editId="5163775A">
                  <wp:extent cx="5274310" cy="39528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F38B1" w14:textId="3ECE44FC" w:rsidR="00E62D92" w:rsidRDefault="00E62D92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z[n] = x[n] is a valid solution. The reason is that y[n] z[n]*he[n].</w:t>
            </w:r>
          </w:p>
          <w:p w14:paraId="7D27868F" w14:textId="2D0EA46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E05705" wp14:editId="76773B2C">
                  <wp:extent cx="5274310" cy="664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7ED9" w14:textId="0A394D58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58DB9F" w14:textId="1E69B8EF" w:rsidR="00E62D92" w:rsidRDefault="00E62D92" w:rsidP="00E62D92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AE8E4B6" wp14:editId="25E6B2E5">
                  <wp:extent cx="5274310" cy="39528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0F4FD" w14:textId="78FA0860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</w:t>
            </w:r>
            <w:r w:rsidR="008D43FD">
              <w:rPr>
                <w:rFonts w:ascii="Times New Roman" w:eastAsiaTheme="minorEastAsia" w:hAnsi="Times New Roman"/>
                <w:kern w:val="0"/>
                <w:szCs w:val="21"/>
              </w:rPr>
              <w:t>it is her.</w:t>
            </w:r>
          </w:p>
          <w:p w14:paraId="44515687" w14:textId="7DD78E8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C50B26" wp14:editId="0049AF70">
                  <wp:extent cx="5274310" cy="60261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47C28" w14:textId="24E14703" w:rsidR="0084150F" w:rsidRDefault="008D43FD" w:rsidP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7C8366E" wp14:editId="1B6FA388">
                  <wp:extent cx="5274310" cy="39528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9C880" w14:textId="4D856551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This figure is the sound which cannot hear the echo.</w:t>
            </w:r>
          </w:p>
          <w:p w14:paraId="118CAB0C" w14:textId="77777777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F204DEE" w14:textId="618276F0" w:rsidR="0084150F" w:rsidRDefault="0084150F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B9CC34" wp14:editId="18DBC2E8">
                  <wp:extent cx="5274310" cy="836295"/>
                  <wp:effectExtent l="0" t="0" r="254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C732" w14:textId="6A960049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CFF063F" wp14:editId="662D1546">
                  <wp:extent cx="5274310" cy="39528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9CAF7" w14:textId="0B3C88DD" w:rsidR="008D43FD" w:rsidRDefault="008D43FD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result is not a unit impulse. The echo removal system should have infinite-length impulse response, but our system is not infinite.</w:t>
            </w:r>
          </w:p>
          <w:p w14:paraId="59B60DDF" w14:textId="77777777" w:rsidR="006C5F4C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40455E" w14:textId="588AA3AD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494C5B" wp14:editId="6602FBAC">
                  <wp:extent cx="5274310" cy="2952115"/>
                  <wp:effectExtent l="0" t="0" r="254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CB28" w14:textId="5103A4A2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CFB24C" w14:textId="4198BCDC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921239" wp14:editId="4DD1E76D">
                  <wp:extent cx="5274310" cy="206502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1DC59" w14:textId="4EBF0491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11F1E66" w14:textId="71DDDBD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87896" w14:textId="6247017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0FE614" w14:textId="51FA81C7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519A72" w14:textId="5F9EB12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FEDF4F" w14:textId="7DC9D8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7447B2" w14:textId="5EEF4104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B9E2FFD" w14:textId="1EA3C837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44AE84" w14:textId="41E7AAD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1A603" w14:textId="77777777" w:rsidR="0084150F" w:rsidRPr="00690284" w:rsidRDefault="0084150F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6B9DFEC3" w14:textId="60D1C406" w:rsidR="00D75B26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C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odes:</w:t>
            </w:r>
          </w:p>
          <w:p w14:paraId="6A5A0267" w14:textId="13F51C9D" w:rsidR="00690284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.4</w:t>
            </w:r>
          </w:p>
          <w:p w14:paraId="3D5761CA" w14:textId="77777777" w:rsidR="00690284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06159A1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% Problem 2.4(a)</w:t>
            </w:r>
          </w:p>
          <w:p w14:paraId="41B861AF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885B80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5F2B310A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170529EC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25FBAE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18351DDA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48C6ED4A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128A1976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6FF74B8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subplot(3, 1, 1), stem(nx1, x1), title("x_1[n]");</w:t>
            </w:r>
          </w:p>
          <w:p w14:paraId="212DA12B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subplot(3, 1, 2), stem(nh1, h1), title("h_1[n]");</w:t>
            </w:r>
          </w:p>
          <w:p w14:paraId="6E8CBECB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subplot(3, 1, 3), stem(nh1, h2), title("h_2[n]");</w:t>
            </w:r>
          </w:p>
          <w:p w14:paraId="28805939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EBB3B3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, "plots/P2_4_a.png");</w:t>
            </w:r>
          </w:p>
          <w:p w14:paraId="1359CB9F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E55452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06BDCE7A" w14:textId="77777777" w:rsidR="00690284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9F5218" w14:textId="211D42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80A1EB" w14:textId="33D0B1F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7A199" w14:textId="1F0F611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0DA360" w14:textId="22416DC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1DEF5F" w14:textId="6E74D531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23B629" w14:textId="5C0FF20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C4B3AF" w14:textId="172E22C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FA17C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064D5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76CAA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E2DF1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960952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690284" w14:paraId="4D00D51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11D8A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Experience</w:t>
            </w:r>
          </w:p>
          <w:p w14:paraId="3DA70F40" w14:textId="77777777" w:rsidR="006B757B" w:rsidRPr="00690284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690284" w14:paraId="08B9FF80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C31E5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E3C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</w:tc>
      </w:tr>
    </w:tbl>
    <w:p w14:paraId="628B84AD" w14:textId="77777777" w:rsidR="006B757B" w:rsidRPr="00690284" w:rsidRDefault="006B757B" w:rsidP="006B757B">
      <w:pPr>
        <w:rPr>
          <w:rFonts w:ascii="Times New Roman" w:eastAsiaTheme="minorEastAsia" w:hAnsi="Times New Roman"/>
          <w:kern w:val="0"/>
          <w:szCs w:val="21"/>
        </w:rPr>
      </w:pPr>
    </w:p>
    <w:p w14:paraId="1D6DBD03" w14:textId="77777777" w:rsidR="000F78C1" w:rsidRPr="00690284" w:rsidRDefault="001F3FB1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字体：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英文</w:t>
      </w:r>
      <w:r w:rsidRPr="00690284">
        <w:rPr>
          <w:rFonts w:ascii="Times New Roman" w:eastAsiaTheme="minorEastAsia" w:hAnsi="Times New Roman"/>
          <w:kern w:val="0"/>
          <w:szCs w:val="21"/>
        </w:rPr>
        <w:t>Times new Roman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；中文宋体，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正文</w:t>
      </w:r>
      <w:r w:rsidR="00862E2C" w:rsidRPr="00690284">
        <w:rPr>
          <w:rFonts w:ascii="Times New Roman" w:eastAsiaTheme="minorEastAsia" w:hAnsi="Times New Roman" w:hint="eastAsia"/>
          <w:kern w:val="0"/>
          <w:szCs w:val="21"/>
        </w:rPr>
        <w:t>五</w:t>
      </w:r>
      <w:r w:rsidR="00D27445" w:rsidRPr="00690284">
        <w:rPr>
          <w:rFonts w:ascii="Times New Roman" w:eastAsiaTheme="minorEastAsia" w:hAnsi="Times New Roman" w:hint="eastAsia"/>
          <w:kern w:val="0"/>
          <w:szCs w:val="21"/>
        </w:rPr>
        <w:t>号</w:t>
      </w:r>
    </w:p>
    <w:p w14:paraId="15F8DF9A" w14:textId="77777777" w:rsidR="00395902" w:rsidRPr="00690284" w:rsidRDefault="00395902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文件名统一命名方式：</w:t>
      </w:r>
      <w:proofErr w:type="spellStart"/>
      <w:r w:rsidRPr="00690284">
        <w:rPr>
          <w:rFonts w:ascii="Times New Roman" w:eastAsiaTheme="minorEastAsia" w:hAnsi="Times New Roman" w:hint="eastAsia"/>
          <w:kern w:val="0"/>
          <w:szCs w:val="21"/>
        </w:rPr>
        <w:t>LabX</w:t>
      </w:r>
      <w:proofErr w:type="spellEnd"/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姓名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学号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，例如：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Lab1+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张三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 xml:space="preserve">+00001 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（正式报告删除此行！）</w:t>
      </w:r>
    </w:p>
    <w:sectPr w:rsidR="00395902" w:rsidRPr="00690284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AAAE2" w14:textId="77777777" w:rsidR="00F10E55" w:rsidRDefault="00F10E55" w:rsidP="00356932">
      <w:r>
        <w:separator/>
      </w:r>
    </w:p>
  </w:endnote>
  <w:endnote w:type="continuationSeparator" w:id="0">
    <w:p w14:paraId="590D374A" w14:textId="77777777" w:rsidR="00F10E55" w:rsidRDefault="00F10E55" w:rsidP="00356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9EA8F" w14:textId="77777777" w:rsidR="00F10E55" w:rsidRDefault="00F10E55" w:rsidP="00356932">
      <w:r>
        <w:separator/>
      </w:r>
    </w:p>
  </w:footnote>
  <w:footnote w:type="continuationSeparator" w:id="0">
    <w:p w14:paraId="66FCFA42" w14:textId="77777777" w:rsidR="00F10E55" w:rsidRDefault="00F10E55" w:rsidP="00356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41163"/>
    <w:multiLevelType w:val="hybridMultilevel"/>
    <w:tmpl w:val="3C2E3D84"/>
    <w:lvl w:ilvl="0" w:tplc="49FE0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602E6"/>
    <w:rsid w:val="00084040"/>
    <w:rsid w:val="000F78C1"/>
    <w:rsid w:val="00124AF7"/>
    <w:rsid w:val="001F3FB1"/>
    <w:rsid w:val="0029246A"/>
    <w:rsid w:val="00356932"/>
    <w:rsid w:val="00395902"/>
    <w:rsid w:val="003B1F1D"/>
    <w:rsid w:val="003B1F6E"/>
    <w:rsid w:val="003C37F2"/>
    <w:rsid w:val="00566DE3"/>
    <w:rsid w:val="00690284"/>
    <w:rsid w:val="006B757B"/>
    <w:rsid w:val="006C5F4C"/>
    <w:rsid w:val="007C2CDA"/>
    <w:rsid w:val="0084150F"/>
    <w:rsid w:val="00847992"/>
    <w:rsid w:val="00857A1A"/>
    <w:rsid w:val="00862E2C"/>
    <w:rsid w:val="008D43FD"/>
    <w:rsid w:val="008E14BB"/>
    <w:rsid w:val="008E19D9"/>
    <w:rsid w:val="009824D1"/>
    <w:rsid w:val="00A3692E"/>
    <w:rsid w:val="00B84EFE"/>
    <w:rsid w:val="00CC4D1E"/>
    <w:rsid w:val="00D27445"/>
    <w:rsid w:val="00D75B26"/>
    <w:rsid w:val="00E162BA"/>
    <w:rsid w:val="00E62D92"/>
    <w:rsid w:val="00E85610"/>
    <w:rsid w:val="00F10E55"/>
    <w:rsid w:val="00F12B0C"/>
    <w:rsid w:val="00F324C0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90047"/>
  <w15:docId w15:val="{5D29036E-6860-4A6E-A0AD-2A20C6F8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6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75B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16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CuiYuSong</cp:lastModifiedBy>
  <cp:revision>20</cp:revision>
  <dcterms:created xsi:type="dcterms:W3CDTF">2014-10-23T01:49:00Z</dcterms:created>
  <dcterms:modified xsi:type="dcterms:W3CDTF">2021-10-20T07:51:00Z</dcterms:modified>
</cp:coreProperties>
</file>