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FB561" w14:textId="0056F649" w:rsidR="006B757B" w:rsidRPr="006639F8" w:rsidRDefault="006B757B" w:rsidP="006B757B">
      <w:pPr>
        <w:autoSpaceDE w:val="0"/>
        <w:autoSpaceDN w:val="0"/>
        <w:adjustRightInd w:val="0"/>
        <w:jc w:val="center"/>
        <w:rPr>
          <w:rFonts w:ascii="Times New Roman" w:eastAsia="Times New Roman" w:hAnsi="Times New Roman"/>
          <w:kern w:val="0"/>
          <w:sz w:val="24"/>
          <w:szCs w:val="24"/>
          <w:lang w:val="en-HK"/>
        </w:rPr>
      </w:pPr>
      <w:r w:rsidRPr="006639F8">
        <w:rPr>
          <w:rFonts w:ascii="Times New Roman" w:eastAsia="Times New Roman" w:hAnsi="Times New Roman" w:hint="eastAsia"/>
          <w:kern w:val="0"/>
          <w:sz w:val="24"/>
          <w:szCs w:val="24"/>
          <w:lang w:val="en-HK"/>
        </w:rPr>
        <w:t xml:space="preserve">Lab </w:t>
      </w:r>
      <w:r w:rsidR="000B776E">
        <w:rPr>
          <w:rFonts w:ascii="Times New Roman" w:eastAsia="Times New Roman" w:hAnsi="Times New Roman"/>
          <w:kern w:val="0"/>
          <w:sz w:val="24"/>
          <w:szCs w:val="24"/>
          <w:lang w:val="en-HK"/>
        </w:rPr>
        <w:t>3</w:t>
      </w:r>
      <w:r w:rsidRPr="006639F8">
        <w:rPr>
          <w:rFonts w:ascii="宋体" w:hAnsi="宋体" w:cs="宋体" w:hint="eastAsia"/>
          <w:kern w:val="0"/>
          <w:sz w:val="24"/>
          <w:szCs w:val="24"/>
          <w:lang w:val="en-HK"/>
        </w:rPr>
        <w:t>：</w:t>
      </w:r>
      <w:r w:rsidR="000B776E">
        <w:rPr>
          <w:rFonts w:asciiTheme="minorEastAsia" w:eastAsiaTheme="minorEastAsia" w:hAnsiTheme="minorEastAsia" w:hint="eastAsia"/>
          <w:kern w:val="0"/>
          <w:sz w:val="24"/>
          <w:szCs w:val="24"/>
          <w:lang w:val="en-HK"/>
        </w:rPr>
        <w:t>FFT</w:t>
      </w:r>
    </w:p>
    <w:p w14:paraId="305E0030" w14:textId="77777777" w:rsidR="006B757B" w:rsidRPr="006639F8" w:rsidRDefault="006B757B" w:rsidP="006B757B">
      <w:pPr>
        <w:autoSpaceDE w:val="0"/>
        <w:autoSpaceDN w:val="0"/>
        <w:adjustRightInd w:val="0"/>
        <w:jc w:val="center"/>
        <w:rPr>
          <w:rFonts w:ascii="Times New Roman" w:eastAsia="Times New Roman" w:hAnsi="Times New Roman"/>
          <w:kern w:val="0"/>
          <w:sz w:val="24"/>
          <w:szCs w:val="24"/>
          <w:lang w:val="en-HK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33"/>
        <w:gridCol w:w="6381"/>
      </w:tblGrid>
      <w:tr w:rsidR="006B757B" w:rsidRPr="006639F8" w14:paraId="6E24075E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A1141" w14:textId="77777777" w:rsidR="006B757B" w:rsidRPr="006639F8" w:rsidRDefault="006B757B">
            <w:pPr>
              <w:jc w:val="center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BB4B22B" w14:textId="0196EF25" w:rsidR="006B757B" w:rsidRPr="006639F8" w:rsidRDefault="006B757B" w:rsidP="006B757B">
            <w:pPr>
              <w:autoSpaceDE w:val="0"/>
              <w:autoSpaceDN w:val="0"/>
              <w:adjustRightInd w:val="0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Name</w:t>
            </w:r>
            <w:r w:rsidRPr="006639F8">
              <w:rPr>
                <w:rFonts w:ascii="宋体" w:hAnsi="宋体" w:cs="宋体" w:hint="eastAsia"/>
                <w:kern w:val="0"/>
                <w:sz w:val="24"/>
                <w:szCs w:val="24"/>
                <w:lang w:val="en-HK"/>
              </w:rPr>
              <w:t>：</w:t>
            </w: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 xml:space="preserve">  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 xml:space="preserve">  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Student ID: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0B776E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0B776E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639F8" w14:paraId="2E3F5498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82A1" w14:textId="77777777" w:rsidR="003C37F2" w:rsidRPr="006639F8" w:rsidRDefault="003C37F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Introduction</w:t>
            </w:r>
          </w:p>
          <w:p w14:paraId="410F4077" w14:textId="77777777" w:rsidR="003C37F2" w:rsidRPr="006639F8" w:rsidRDefault="003C37F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0128F751" w14:textId="77777777" w:rsidR="00E85610" w:rsidRPr="006639F8" w:rsidRDefault="00E85610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1BA488FD" w14:textId="77777777" w:rsidR="00E85610" w:rsidRPr="006639F8" w:rsidRDefault="00E85610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12280BFC" w14:textId="77777777" w:rsidR="00E85610" w:rsidRPr="006639F8" w:rsidRDefault="00E85610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256078C2" w14:textId="77777777" w:rsidR="006B757B" w:rsidRPr="006639F8" w:rsidRDefault="006B757B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Lab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 results &amp; Analysis</w:t>
            </w:r>
            <w:r w:rsidRPr="006639F8">
              <w:rPr>
                <w:rFonts w:ascii="宋体" w:hAnsi="宋体" w:cs="宋体" w:hint="eastAsia"/>
                <w:kern w:val="0"/>
                <w:sz w:val="24"/>
                <w:szCs w:val="24"/>
                <w:lang w:val="en-HK"/>
              </w:rPr>
              <w:t>：</w:t>
            </w:r>
          </w:p>
          <w:p w14:paraId="01058123" w14:textId="77777777" w:rsidR="006B757B" w:rsidRPr="006639F8" w:rsidRDefault="006B757B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B37BE98" w14:textId="15A7218E" w:rsidR="006B757B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3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.5</w:t>
            </w:r>
          </w:p>
          <w:p w14:paraId="47BF0CE4" w14:textId="075E6B89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C501F0A" w14:textId="1FDEECC0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3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.8</w:t>
            </w:r>
          </w:p>
          <w:p w14:paraId="462D3F57" w14:textId="50E3D248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F0700A7" w14:textId="088FAFC4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3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.9</w:t>
            </w:r>
          </w:p>
          <w:p w14:paraId="0B56A1C9" w14:textId="1184D82F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08B42474" wp14:editId="01E730E3">
                  <wp:extent cx="5274310" cy="1045845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634C2" w14:textId="3395CBE0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38D9E6DD" wp14:editId="1A7A74E5">
                  <wp:extent cx="5274310" cy="288353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12FF4" w14:textId="5112B68C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55F20701" w14:textId="41038BA7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0115AC9" w14:textId="74D4B80B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1FA574D6" w14:textId="297FEC84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2BA15554" w14:textId="67533508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7E26529D" w14:textId="1F3C41A8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65AF7DCE" w14:textId="187A3562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235EB982" w14:textId="03FF7FF4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7BDC714E" w14:textId="52F3A9FB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68CCEAB5" w14:textId="18550A82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1180CE28" w14:textId="15719F76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2FF3DEB" w14:textId="54F74839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2D9A831B" w14:textId="1BA478D4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0FBC2493" w14:textId="3FD3E0C9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3E636080" w14:textId="0579F468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32A1EE75" w14:textId="0945CC95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55C62DF2" w14:textId="2EDD7123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004A057D" w14:textId="32C1419C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3AFED62A" w14:textId="5D6ADEF9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67F8EEDD" w14:textId="53F09084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4EE4F7F0" w14:textId="41087FD0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7E1C2F4B" w14:textId="1A4F3D32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6CEB5ED5" w14:textId="77777777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51B2962D" w14:textId="7AFD56AD" w:rsidR="005F2182" w:rsidRPr="006639F8" w:rsidRDefault="005F2182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>3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.10</w:t>
            </w:r>
          </w:p>
          <w:p w14:paraId="63F3195D" w14:textId="3BC28521" w:rsidR="005F2182" w:rsidRPr="006639F8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0834BB92" wp14:editId="6A0C9592">
                  <wp:extent cx="5274310" cy="202692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C305B" w14:textId="2A30F7B9" w:rsidR="00705C74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We 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use the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kern w:val="0"/>
                  <w:sz w:val="24"/>
                  <w:szCs w:val="24"/>
                  <w:lang w:val="en-HK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</m:ctrlPr>
                </m:naryPr>
                <m:sub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=(</m:t>
                  </m:r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)</m:t>
                  </m:r>
                </m:sub>
                <m:sup/>
                <m:e>
                  <m:r>
                    <w:rPr>
                      <w:rFonts w:ascii="Cambria Math" w:eastAsia="Times New Roman" w:hAnsi="Cambria Math"/>
                      <w:kern w:val="0"/>
                      <w:sz w:val="24"/>
                      <w:szCs w:val="24"/>
                      <w:lang w:val="en-HK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  <m:t>n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  <m:t>-</m:t>
                      </m:r>
                      <m: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  <m:t>jk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kern w:val="0"/>
                              <w:sz w:val="24"/>
                              <w:szCs w:val="24"/>
                              <w:lang w:val="en-H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kern w:val="0"/>
                              <w:sz w:val="24"/>
                              <w:szCs w:val="24"/>
                              <w:lang w:val="en-HK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kern w:val="0"/>
                              <w:sz w:val="24"/>
                              <w:szCs w:val="24"/>
                              <w:lang w:val="en-HK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/>
                          <w:kern w:val="0"/>
                          <w:sz w:val="24"/>
                          <w:szCs w:val="24"/>
                          <w:lang w:val="en-HK"/>
                        </w:rPr>
                        <m:t>n</m:t>
                      </m:r>
                    </m:sup>
                  </m:sSup>
                </m:e>
              </m:nary>
            </m:oMath>
            <w:r w:rsidRPr="006639F8">
              <w:rPr>
                <w:rFonts w:ascii="Times New Roman" w:eastAsia="Times New Roman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to calculate the coefficient. In this 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formular, we need to calculate </w:t>
            </w:r>
            <w:r w:rsidR="00D00102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the multiplications from n=0 to n=N-1 and then multiply this with 1/N. </w:t>
            </w:r>
            <w:proofErr w:type="gramStart"/>
            <w:r w:rsidR="00D00102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So</w:t>
            </w:r>
            <w:proofErr w:type="gramEnd"/>
            <w:r w:rsidR="00D00102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 xml:space="preserve"> there are N+1 multiplications in total.</w:t>
            </w:r>
          </w:p>
          <w:p w14:paraId="339C3612" w14:textId="4D358F1D" w:rsidR="00D00102" w:rsidRPr="00727A7A" w:rsidRDefault="00D00102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We need to add these N numbers, so need N-1 add operations.</w:t>
            </w:r>
          </w:p>
          <w:p w14:paraId="13508CCB" w14:textId="1436154D" w:rsidR="006639F8" w:rsidRPr="006639F8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79DBDE5F" w14:textId="77777777" w:rsidR="006639F8" w:rsidRPr="006639F8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0D664923" w14:textId="6B415D1A" w:rsidR="006639F8" w:rsidRPr="006639F8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lastRenderedPageBreak/>
              <w:drawing>
                <wp:inline distT="0" distB="0" distL="0" distR="0" wp14:anchorId="5C273217" wp14:editId="66B99643">
                  <wp:extent cx="5274310" cy="23634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5B587" w14:textId="77777777" w:rsidR="006639F8" w:rsidRPr="006639F8" w:rsidRDefault="006639F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0A518E52" w14:textId="5344520F" w:rsidR="00705C74" w:rsidRPr="008B446D" w:rsidRDefault="00705C7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4CFC4CB6" wp14:editId="0617CFE4">
                  <wp:extent cx="5274310" cy="37084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7A91F" w14:textId="7F0CE815" w:rsidR="006B757B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19775371" wp14:editId="11C8DBAA">
                  <wp:extent cx="5274310" cy="18173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748C5" w14:textId="1E4DA39D" w:rsidR="008B446D" w:rsidRDefault="00C87014" w:rsidP="00C87014">
            <w:pPr>
              <w:ind w:firstLineChars="100" w:firstLine="240"/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B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ecause the flops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is</w:t>
            </w:r>
            <w:proofErr w:type="gram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dropped, so here we use the 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etime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function to measure the running time.</w:t>
            </w:r>
          </w:p>
          <w:p w14:paraId="3AC66188" w14:textId="77777777" w:rsidR="00225BCC" w:rsidRDefault="00225BCC">
            <w:pPr>
              <w:rPr>
                <w:noProof/>
              </w:rPr>
            </w:pPr>
          </w:p>
          <w:p w14:paraId="271631A6" w14:textId="171C7BCF" w:rsidR="00C87014" w:rsidRDefault="00225BCC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drawing>
                <wp:inline distT="0" distB="0" distL="0" distR="0" wp14:anchorId="31217F6E" wp14:editId="5E4BA597">
                  <wp:extent cx="3436620" cy="63955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6744"/>
                          <a:stretch/>
                        </pic:blipFill>
                        <pic:spPr bwMode="auto">
                          <a:xfrm>
                            <a:off x="0" y="0"/>
                            <a:ext cx="3436918" cy="639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FD411" w14:textId="32911D21" w:rsidR="006B757B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75C90C41" wp14:editId="3CE816BE">
                  <wp:extent cx="5274310" cy="141541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766CB" w14:textId="73F60488" w:rsidR="006B757B" w:rsidRPr="006639F8" w:rsidRDefault="00225BCC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18C846" wp14:editId="11C7EA71">
                  <wp:extent cx="5274310" cy="468884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F52AF" w14:textId="10408FC9" w:rsidR="006B757B" w:rsidRPr="00225BCC" w:rsidRDefault="00225BCC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he number of operations required by 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fft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is much less than 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dtfs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  <w:r w:rsidR="00E51C41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As for the larger N, the difference is more obvious.</w:t>
            </w:r>
            <w:r w:rsidR="00150311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5643F4B7" w14:textId="7DECE94A" w:rsidR="006B757B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13DCC24A" wp14:editId="17164A81">
                  <wp:extent cx="5274310" cy="2317115"/>
                  <wp:effectExtent l="0" t="0" r="254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FF51D" w14:textId="39D6BA84" w:rsidR="006B757B" w:rsidRPr="00952E57" w:rsidRDefault="00952E57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Ny = N. In each period, the y[n] has N times multiplication and N-1 addition. Ny=N, so in each period the number of y[n] is N. And there are N^2 multiplication and N*(N-1) addition.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in total it needs O(N^2) operations, which means that Ny = N.</w:t>
            </w:r>
          </w:p>
          <w:p w14:paraId="673B0AD6" w14:textId="77777777" w:rsidR="006B757B" w:rsidRPr="006639F8" w:rsidRDefault="006B757B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  <w:p w14:paraId="5F1BA183" w14:textId="7D4913B0" w:rsidR="003C37F2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lastRenderedPageBreak/>
              <w:drawing>
                <wp:inline distT="0" distB="0" distL="0" distR="0" wp14:anchorId="7B6CD2A6" wp14:editId="18DA22CB">
                  <wp:extent cx="5274310" cy="150495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FFC66" w14:textId="1CBC4457" w:rsidR="003C37F2" w:rsidRDefault="00A9098D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drawing>
                <wp:inline distT="0" distB="0" distL="0" distR="0" wp14:anchorId="7D968D2D" wp14:editId="13B2F3CE">
                  <wp:extent cx="4320914" cy="3848433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38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26866" w14:textId="427C4AD7" w:rsidR="00A9098D" w:rsidRDefault="00A9098D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F40c = 1.5892e-06</w:t>
            </w:r>
          </w:p>
          <w:p w14:paraId="5F0C6390" w14:textId="77777777" w:rsidR="00A9098D" w:rsidRPr="00A9098D" w:rsidRDefault="00A9098D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7A52BEC6" w14:textId="3D54BCDD" w:rsidR="003C37F2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6221B847" wp14:editId="42A76CB6">
                  <wp:extent cx="5274310" cy="42227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8839C" w14:textId="32175732" w:rsidR="00705C74" w:rsidRPr="006639F8" w:rsidRDefault="0014208A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78DABA" wp14:editId="3D385612">
                  <wp:extent cx="4937523" cy="44037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101" cy="440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5E448" w14:textId="23147D76" w:rsidR="00705C74" w:rsidRDefault="0014208A" w:rsidP="0014208A">
            <w:pPr>
              <w:ind w:firstLineChars="100" w:firstLine="240"/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f80c = 3.4036e-06</w:t>
            </w:r>
          </w:p>
          <w:p w14:paraId="641DD02D" w14:textId="77777777" w:rsidR="0014208A" w:rsidRPr="0014208A" w:rsidRDefault="0014208A" w:rsidP="0014208A">
            <w:pPr>
              <w:ind w:firstLineChars="100" w:firstLine="240"/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7A56D388" w14:textId="76FAA0EC" w:rsidR="00705C74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573516B3" wp14:editId="2AB4B0F0">
                  <wp:extent cx="5274310" cy="189103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D207E" w14:textId="54D1BE6C" w:rsidR="00705C74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DA406" wp14:editId="2B40177C">
                  <wp:extent cx="4965700" cy="442106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35" cy="442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30EED" w14:textId="4CC6565A" w:rsid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f40f = 8.0091e-07</w:t>
            </w:r>
          </w:p>
          <w:p w14:paraId="0A05736C" w14:textId="0E29A18C" w:rsid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6E272AE2" w14:textId="5BA1E437" w:rsid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BCEA3E" wp14:editId="761BA6A4">
                  <wp:extent cx="4692650" cy="417909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257" cy="418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7960E" w14:textId="45330050" w:rsid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We can find that the y[n] of part(e) and part (g) are almost the same.</w:t>
            </w:r>
          </w:p>
          <w:p w14:paraId="28ACB108" w14:textId="77777777" w:rsidR="0014208A" w:rsidRPr="0014208A" w:rsidRDefault="0014208A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1883BAC7" w14:textId="5A0FDD93" w:rsidR="00705C74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347EFBE4" wp14:editId="069230E6">
                  <wp:extent cx="5274310" cy="563880"/>
                  <wp:effectExtent l="0" t="0" r="254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DBD72" w14:textId="4A81C7CD" w:rsidR="003C37F2" w:rsidRPr="006639F8" w:rsidRDefault="0014208A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AD032" wp14:editId="34687BB4">
                  <wp:extent cx="4184034" cy="37211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183" cy="372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9A0A5" w14:textId="4BC45758" w:rsidR="003C37F2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F80f = 9.875e-07</w:t>
            </w:r>
          </w:p>
          <w:p w14:paraId="21099650" w14:textId="2187FCA0" w:rsidR="0014208A" w:rsidRDefault="0014208A" w:rsidP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We can find that the y[n] of part(</w:t>
            </w:r>
            <w:r w:rsidR="00360937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 and part (</w:t>
            </w:r>
            <w:r w:rsidR="00360937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 are almost the same.</w:t>
            </w:r>
          </w:p>
          <w:p w14:paraId="4657B524" w14:textId="77777777" w:rsidR="0014208A" w:rsidRP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70469CA3" w14:textId="032F4E31" w:rsidR="0014208A" w:rsidRDefault="0014208A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48D754D7" w14:textId="77777777" w:rsidR="0014208A" w:rsidRPr="0014208A" w:rsidRDefault="0014208A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7064B8CC" w14:textId="00A7B37B" w:rsidR="003C37F2" w:rsidRPr="006639F8" w:rsidRDefault="00705C74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noProof/>
                <w:kern w:val="0"/>
                <w:sz w:val="24"/>
                <w:szCs w:val="24"/>
                <w:lang w:val="en-HK"/>
              </w:rPr>
              <w:drawing>
                <wp:inline distT="0" distB="0" distL="0" distR="0" wp14:anchorId="3B5277AA" wp14:editId="65C584A1">
                  <wp:extent cx="5274310" cy="53848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268A9" w14:textId="38812FE1" w:rsidR="003C37F2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f40c/f40f = 2.3845</w:t>
            </w:r>
          </w:p>
          <w:p w14:paraId="7C010A03" w14:textId="381486D8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f80c/f80f = 3.3183</w:t>
            </w:r>
          </w:p>
          <w:p w14:paraId="7060538D" w14:textId="32EBAE59" w:rsidR="008B3ED4" w:rsidRPr="008B3ED4" w:rsidRDefault="008B3ED4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FFT is more efficient for every N. When N &gt; 80, I will choose FFT. Because when N&gt;80, the ratio of 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fNc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/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fNf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will grow larger and the time spend of FFT will be less than 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dtfs</w:t>
            </w:r>
            <w:proofErr w:type="spellEnd"/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</w:p>
          <w:p w14:paraId="544613A7" w14:textId="168C67F9" w:rsidR="006B757B" w:rsidRDefault="006B757B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237D748E" w14:textId="1EED2ECD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0C291F54" w14:textId="20A39D7A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3FDD217E" w14:textId="215AC640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3274592C" w14:textId="348DB13F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3AD58392" w14:textId="2C254F08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2E55BB53" w14:textId="2A003BB1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65FEB54A" w14:textId="777DB65D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2CCA0FDD" w14:textId="5ECF5159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5270A8C9" w14:textId="4707FE9C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18BF8D7A" w14:textId="07A33CE4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1C63B9D1" w14:textId="38DC493D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75F2797B" w14:textId="722B5918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0405DFD7" w14:textId="7068E0CB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0284B39A" w14:textId="37EAC521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449966F2" w14:textId="39874FA8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代码：</w:t>
            </w:r>
          </w:p>
          <w:p w14:paraId="1707B5C1" w14:textId="1DD458CD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765F5FF9" w14:textId="77777777" w:rsidR="008B3ED4" w:rsidRDefault="008B3ED4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7C8742DC" w14:textId="6C1CF38C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2DB824FE" w14:textId="58ED4A4F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3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.10</w:t>
            </w: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：</w:t>
            </w:r>
          </w:p>
          <w:p w14:paraId="22489311" w14:textId="77777777" w:rsidR="008B3ED4" w:rsidRDefault="008B3ED4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3B809DBB" w14:textId="47AF41BF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b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, c</w:t>
            </w:r>
          </w:p>
          <w:p w14:paraId="297A08BE" w14:textId="77777777" w:rsidR="008B3ED4" w:rsidRDefault="008B3ED4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6C599EC6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452CF06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x1 = (0.9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).^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[0:7];</w:t>
            </w:r>
          </w:p>
          <w:p w14:paraId="680FEE4B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x2 = (0.9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).^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[0:31];</w:t>
            </w:r>
          </w:p>
          <w:p w14:paraId="4635A0A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x3 = (0.9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).^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[0:63];</w:t>
            </w:r>
          </w:p>
          <w:p w14:paraId="126094E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x4 = (0.9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).^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[0:127];</w:t>
            </w:r>
          </w:p>
          <w:p w14:paraId="1E3D869D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x5 = (0.9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).^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[0:255];</w:t>
            </w:r>
          </w:p>
          <w:p w14:paraId="3961F1F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D8BEAF7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BC1F0F3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t1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5A4597C8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X1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(x1,0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ADCB716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dtfstime1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1);</w:t>
            </w:r>
          </w:p>
          <w:p w14:paraId="4068A241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9257A9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t2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7DDCF108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X2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(x2,0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017BB9D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dtfstime2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2);</w:t>
            </w:r>
          </w:p>
          <w:p w14:paraId="49854BA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9B51D4B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t3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543179DF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X3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(x3,0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91D3FA0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dtfstime3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3);</w:t>
            </w:r>
          </w:p>
          <w:p w14:paraId="421E87E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2850C49F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t4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3D93CC7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X4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(x4,0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A180716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dtfstime4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4);</w:t>
            </w:r>
          </w:p>
          <w:p w14:paraId="36D4BB9F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1A2E9A6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t5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08E7355F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X5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(x5,0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8F734F6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dtfstime5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5);</w:t>
            </w:r>
          </w:p>
          <w:p w14:paraId="2EB784BB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516BB8B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dtfscomps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 = [dtfstime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1,dtfstime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2,dtfstime3,dtfstime4,dtfstime5];</w:t>
            </w:r>
          </w:p>
          <w:p w14:paraId="2C9A734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3C45AEC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t1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584FF54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X1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(x1,0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0E81292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dtfstime1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1);</w:t>
            </w:r>
          </w:p>
          <w:p w14:paraId="0C141216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9069ED2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t2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0E07CD6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X2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(x2,0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C5FF701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dtfstime2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2);</w:t>
            </w:r>
          </w:p>
          <w:p w14:paraId="6893D49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0A4FFFB9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t3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3A1225A3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X3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(x3,0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53AB85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dtfstime3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3);</w:t>
            </w:r>
          </w:p>
          <w:p w14:paraId="18BF423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C5D0D6D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t4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18D904B0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X4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(x4,0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5895919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dtfstime4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4);</w:t>
            </w:r>
          </w:p>
          <w:p w14:paraId="7CFFAD97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7B3623A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t5 = 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clock;</w:t>
            </w:r>
            <w:proofErr w:type="gramEnd"/>
          </w:p>
          <w:p w14:paraId="37CC4C53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X5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(x5,0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3398CC5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dtfstime5 = </w:t>
            </w: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etime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clock,t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5);</w:t>
            </w:r>
          </w:p>
          <w:p w14:paraId="07E4FF2E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71E30B2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fftcomps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 = [dtfstime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1,dtfstime</w:t>
            </w:r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2,dtfstime3,dtfstime4,dtfstime5];</w:t>
            </w:r>
          </w:p>
          <w:p w14:paraId="5C3F0437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</w:p>
          <w:p w14:paraId="78918D0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 = [8 32 64 128 256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];</w:t>
            </w:r>
            <w:proofErr w:type="gramEnd"/>
          </w:p>
          <w:p w14:paraId="02DBC6E5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loglog(</w:t>
            </w:r>
            <w:proofErr w:type="spellStart"/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x,dtfscomps</w:t>
            </w:r>
            <w:proofErr w:type="spellEnd"/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4469FD28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 xml:space="preserve">hold </w:t>
            </w:r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on</w:t>
            </w:r>
          </w:p>
          <w:p w14:paraId="3121C9B1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loglog(</w:t>
            </w:r>
            <w:proofErr w:type="spellStart"/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x,fftcomps</w:t>
            </w:r>
            <w:proofErr w:type="spellEnd"/>
            <w:proofErr w:type="gram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</w:p>
          <w:p w14:paraId="784353D4" w14:textId="77777777" w:rsidR="008B3ED4" w:rsidRPr="008B3ED4" w:rsidRDefault="008B3ED4" w:rsidP="008B3ED4">
            <w:pPr>
              <w:widowControl/>
              <w:jc w:val="left"/>
              <w:rPr>
                <w:rFonts w:ascii="Consolas" w:hAnsi="Consolas" w:cs="宋体"/>
                <w:kern w:val="0"/>
                <w:sz w:val="20"/>
                <w:szCs w:val="20"/>
              </w:rPr>
            </w:pP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legend(</w:t>
            </w:r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</w:t>
            </w:r>
            <w:proofErr w:type="spellStart"/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dtfscomps</w:t>
            </w:r>
            <w:proofErr w:type="spellEnd"/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</w:t>
            </w:r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,</w:t>
            </w:r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</w:t>
            </w:r>
            <w:proofErr w:type="spellStart"/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fftcomps</w:t>
            </w:r>
            <w:proofErr w:type="spellEnd"/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27C182C9" w14:textId="4C9E053D" w:rsidR="008B3ED4" w:rsidRPr="00102F09" w:rsidRDefault="008B3ED4" w:rsidP="00102F09">
            <w:pPr>
              <w:widowControl/>
              <w:jc w:val="left"/>
              <w:rPr>
                <w:rFonts w:ascii="Consolas" w:hAnsi="Consolas" w:cs="宋体" w:hint="eastAsia"/>
                <w:kern w:val="0"/>
                <w:sz w:val="20"/>
                <w:szCs w:val="20"/>
              </w:rPr>
            </w:pPr>
            <w:proofErr w:type="spell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xlabel</w:t>
            </w:r>
            <w:proofErr w:type="spellEnd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(</w:t>
            </w:r>
            <w:r w:rsidRPr="008B3ED4">
              <w:rPr>
                <w:rFonts w:ascii="Consolas" w:hAnsi="Consolas" w:cs="宋体"/>
                <w:color w:val="AA04F9"/>
                <w:kern w:val="0"/>
                <w:sz w:val="20"/>
                <w:szCs w:val="20"/>
              </w:rPr>
              <w:t>'N'</w:t>
            </w:r>
            <w:proofErr w:type="gramStart"/>
            <w:r w:rsidRPr="008B3ED4">
              <w:rPr>
                <w:rFonts w:ascii="Consolas" w:hAnsi="Consolas" w:cs="宋体"/>
                <w:kern w:val="0"/>
                <w:sz w:val="20"/>
                <w:szCs w:val="20"/>
              </w:rPr>
              <w:t>);</w:t>
            </w:r>
            <w:proofErr w:type="gramEnd"/>
          </w:p>
          <w:p w14:paraId="67747990" w14:textId="653BC7CE" w:rsidR="008B3ED4" w:rsidRDefault="00102F09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e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</w:p>
          <w:p w14:paraId="12CB8F40" w14:textId="77777777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[0 : 39];</w:t>
            </w:r>
          </w:p>
          <w:p w14:paraId="7DFCCAB8" w14:textId="6A05810B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5.^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39]; </w:t>
            </w:r>
          </w:p>
          <w:p w14:paraId="41CA58A4" w14:textId="77777777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y = 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conv(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[x x],h);</w:t>
            </w:r>
          </w:p>
          <w:p w14:paraId="379278DD" w14:textId="703481B2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0:39,y(1:40));</w:t>
            </w:r>
          </w:p>
          <w:p w14:paraId="56F066CA" w14:textId="29608FCA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('n'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1A7A89CF" w14:textId="7BD8F0E2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ft1 = conv(</w:t>
            </w:r>
            <w:proofErr w:type="spellStart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x,h</w:t>
            </w:r>
            <w:proofErr w:type="spellEnd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); </w:t>
            </w:r>
          </w:p>
          <w:p w14:paraId="176D7EC2" w14:textId="09339227" w:rsidR="008B3ED4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f40c =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timeit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(ft1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6A299AD8" w14:textId="6A723322" w:rsidR="008B3ED4" w:rsidRDefault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f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</w:p>
          <w:p w14:paraId="3ED04280" w14:textId="41D4BCBA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7</w:t>
            </w: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9];</w:t>
            </w:r>
          </w:p>
          <w:p w14:paraId="569402F0" w14:textId="05C16F60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5.^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7</w:t>
            </w: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9]; </w:t>
            </w:r>
          </w:p>
          <w:p w14:paraId="0741943F" w14:textId="77777777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y = 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conv(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[x x],h);</w:t>
            </w:r>
          </w:p>
          <w:p w14:paraId="79E0ED4E" w14:textId="57FB9F30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0: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7</w:t>
            </w: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9,y(1: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8</w:t>
            </w: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0));</w:t>
            </w:r>
          </w:p>
          <w:p w14:paraId="44FCC0EC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('n'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2F81F3AE" w14:textId="77777777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ft1 = conv(</w:t>
            </w:r>
            <w:proofErr w:type="spellStart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x,h</w:t>
            </w:r>
            <w:proofErr w:type="spellEnd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); </w:t>
            </w:r>
          </w:p>
          <w:p w14:paraId="276E1ACD" w14:textId="64928FDC" w:rsid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f40c =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timeit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(ft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2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5EA22DEA" w14:textId="0488FF0E" w:rsidR="00102F09" w:rsidRDefault="00102F09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g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</w:p>
          <w:p w14:paraId="55BB6AF8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39]; </w:t>
            </w:r>
          </w:p>
          <w:p w14:paraId="12037E4B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5.^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39]; </w:t>
            </w:r>
          </w:p>
          <w:p w14:paraId="2B10C0B0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lastRenderedPageBreak/>
              <w:t>a_k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(1/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40)*</w:t>
            </w:r>
            <w:proofErr w:type="spellStart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(x); </w:t>
            </w:r>
          </w:p>
          <w:p w14:paraId="3CBCF7AE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(1/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40)*</w:t>
            </w:r>
            <w:proofErr w:type="spellStart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(h); </w:t>
            </w:r>
          </w:p>
          <w:p w14:paraId="38769C96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40*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a_k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.*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h_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3962002F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y = 40 *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ifft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7FADCECE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0:39,y); </w:t>
            </w:r>
          </w:p>
          <w:p w14:paraId="49E3BCD5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('n'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40D004EE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ylabel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('y[n]'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0759F83B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figure;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219493C7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0:39,y,'r-o'); </w:t>
            </w:r>
          </w:p>
          <w:p w14:paraId="5BF5F070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hold 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on;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0515ECE8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0:39,y1(1:40),'b-x'); </w:t>
            </w:r>
          </w:p>
          <w:p w14:paraId="352E2931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('n'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46EF1D62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ylabel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('y[n]'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5E47179C" w14:textId="14110C2A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ft3 = 40 *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ifft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2BBE4181" w14:textId="6861A1CC" w:rsidR="008B3ED4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f40f =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timeit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(ft3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588E4BC7" w14:textId="18A7EB87" w:rsidR="00102F09" w:rsidRDefault="00102F09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  <w: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  <w:t>h</w:t>
            </w:r>
            <w: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</w:t>
            </w:r>
          </w:p>
          <w:p w14:paraId="058E35DC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9.^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79]; </w:t>
            </w:r>
          </w:p>
          <w:p w14:paraId="3BB4F1F1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 = 0.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5.^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[0 : 79]; </w:t>
            </w:r>
          </w:p>
          <w:p w14:paraId="27B28D29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a_k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(1/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80)*</w:t>
            </w:r>
            <w:proofErr w:type="spellStart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(x); </w:t>
            </w:r>
          </w:p>
          <w:p w14:paraId="07DE12DF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(1/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80)*</w:t>
            </w:r>
            <w:proofErr w:type="spellStart"/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(h); </w:t>
            </w:r>
          </w:p>
          <w:p w14:paraId="6D86B898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= 80*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a_k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.*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h_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k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64649946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y1 = 80 *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ifft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02590E97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0:79,y1); </w:t>
            </w:r>
          </w:p>
          <w:p w14:paraId="2D916982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figure;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3E8971FA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0:79,y1,'r-o'); </w:t>
            </w:r>
          </w:p>
          <w:p w14:paraId="39E654D2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hold 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on;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5450BD53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stem(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0:79,yf(1:80),'b-x'); </w:t>
            </w:r>
          </w:p>
          <w:p w14:paraId="387C0C78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xlabel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('n'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09F71FFA" w14:textId="77777777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ylabel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('y[n]'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68927F20" w14:textId="19E9282D" w:rsidR="00102F09" w:rsidRPr="00102F09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ft4 = 80 *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ifft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b_k</w:t>
            </w:r>
            <w:proofErr w:type="spellEnd"/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 </w:t>
            </w:r>
          </w:p>
          <w:p w14:paraId="1BAFBA94" w14:textId="5723EF80" w:rsidR="008B3ED4" w:rsidRDefault="00102F09" w:rsidP="00102F09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 xml:space="preserve">f80f = </w:t>
            </w:r>
            <w:proofErr w:type="spell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timeit</w:t>
            </w:r>
            <w:proofErr w:type="spellEnd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(ft4</w:t>
            </w:r>
            <w:proofErr w:type="gramStart"/>
            <w:r w:rsidRPr="00102F09"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  <w:t>);</w:t>
            </w:r>
            <w:proofErr w:type="gramEnd"/>
          </w:p>
          <w:p w14:paraId="45D54B7B" w14:textId="045EE6D5" w:rsidR="008B3ED4" w:rsidRDefault="008B3ED4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47CA2044" w14:textId="3044B4F5" w:rsidR="000B776E" w:rsidRDefault="000B776E">
            <w:pPr>
              <w:rPr>
                <w:rFonts w:ascii="Times New Roman" w:eastAsiaTheme="minorEastAsia" w:hAnsi="Times New Roman"/>
                <w:kern w:val="0"/>
                <w:sz w:val="24"/>
                <w:szCs w:val="24"/>
                <w:lang w:val="en-HK"/>
              </w:rPr>
            </w:pPr>
          </w:p>
          <w:p w14:paraId="56DEF631" w14:textId="77777777" w:rsidR="000B776E" w:rsidRPr="008B3ED4" w:rsidRDefault="000B776E">
            <w:pPr>
              <w:rPr>
                <w:rFonts w:ascii="Times New Roman" w:eastAsiaTheme="minorEastAsia" w:hAnsi="Times New Roman" w:hint="eastAsia"/>
                <w:kern w:val="0"/>
                <w:sz w:val="24"/>
                <w:szCs w:val="24"/>
                <w:lang w:val="en-HK"/>
              </w:rPr>
            </w:pPr>
          </w:p>
          <w:p w14:paraId="1F6CDBF7" w14:textId="77777777" w:rsidR="006B757B" w:rsidRPr="006639F8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639F8" w14:paraId="7F2E2990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D1818" w14:textId="77777777" w:rsidR="006B757B" w:rsidRPr="006639F8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lastRenderedPageBreak/>
              <w:t>Experience</w:t>
            </w:r>
          </w:p>
          <w:p w14:paraId="7BB2387E" w14:textId="77777777" w:rsidR="006B757B" w:rsidRPr="006639F8" w:rsidRDefault="006B757B">
            <w:pPr>
              <w:autoSpaceDE w:val="0"/>
              <w:autoSpaceDN w:val="0"/>
              <w:adjustRightInd w:val="0"/>
              <w:ind w:firstLineChars="135" w:firstLine="324"/>
              <w:jc w:val="left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You can write your experience with this project. Any comment and suggestion on this course are also very welcome.</w:t>
            </w:r>
          </w:p>
        </w:tc>
      </w:tr>
      <w:tr w:rsidR="006B757B" w:rsidRPr="006639F8" w14:paraId="1E27F0F3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D79D1" w14:textId="77777777" w:rsidR="006B757B" w:rsidRPr="006639F8" w:rsidRDefault="006B757B">
            <w:pPr>
              <w:jc w:val="center"/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  <w:r w:rsidRPr="006639F8"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70E2F" w14:textId="77777777" w:rsidR="006B757B" w:rsidRPr="006639F8" w:rsidRDefault="006B757B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n-HK"/>
              </w:rPr>
            </w:pPr>
          </w:p>
        </w:tc>
      </w:tr>
    </w:tbl>
    <w:p w14:paraId="7D5365E0" w14:textId="77777777" w:rsidR="006B757B" w:rsidRPr="006639F8" w:rsidRDefault="006B757B" w:rsidP="006B757B">
      <w:pPr>
        <w:rPr>
          <w:rFonts w:ascii="Times New Roman" w:eastAsia="Times New Roman" w:hAnsi="Times New Roman"/>
          <w:kern w:val="0"/>
          <w:sz w:val="24"/>
          <w:szCs w:val="24"/>
          <w:lang w:val="en-HK"/>
        </w:rPr>
      </w:pPr>
    </w:p>
    <w:p w14:paraId="39344734" w14:textId="429791D0" w:rsidR="00395902" w:rsidRPr="006639F8" w:rsidRDefault="00395902" w:rsidP="006B757B">
      <w:pPr>
        <w:rPr>
          <w:rFonts w:ascii="Times New Roman" w:eastAsia="Times New Roman" w:hAnsi="Times New Roman"/>
          <w:kern w:val="0"/>
          <w:sz w:val="24"/>
          <w:szCs w:val="24"/>
          <w:lang w:val="en-HK"/>
        </w:rPr>
      </w:pPr>
    </w:p>
    <w:sectPr w:rsidR="00395902" w:rsidRPr="006639F8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3CBE8" w14:textId="77777777" w:rsidR="00753C51" w:rsidRDefault="00753C51" w:rsidP="005F2182">
      <w:r>
        <w:separator/>
      </w:r>
    </w:p>
  </w:endnote>
  <w:endnote w:type="continuationSeparator" w:id="0">
    <w:p w14:paraId="671E4710" w14:textId="77777777" w:rsidR="00753C51" w:rsidRDefault="00753C51" w:rsidP="005F2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ADEC3" w14:textId="77777777" w:rsidR="00753C51" w:rsidRDefault="00753C51" w:rsidP="005F2182">
      <w:r>
        <w:separator/>
      </w:r>
    </w:p>
  </w:footnote>
  <w:footnote w:type="continuationSeparator" w:id="0">
    <w:p w14:paraId="6544E558" w14:textId="77777777" w:rsidR="00753C51" w:rsidRDefault="00753C51" w:rsidP="005F21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602E6"/>
    <w:rsid w:val="000B776E"/>
    <w:rsid w:val="000F78C1"/>
    <w:rsid w:val="00102F09"/>
    <w:rsid w:val="00124AF7"/>
    <w:rsid w:val="0014208A"/>
    <w:rsid w:val="00150311"/>
    <w:rsid w:val="001F3FB1"/>
    <w:rsid w:val="00225BCC"/>
    <w:rsid w:val="0029246A"/>
    <w:rsid w:val="00360937"/>
    <w:rsid w:val="00395902"/>
    <w:rsid w:val="003C37F2"/>
    <w:rsid w:val="00571B18"/>
    <w:rsid w:val="005F2182"/>
    <w:rsid w:val="006639F8"/>
    <w:rsid w:val="006B757B"/>
    <w:rsid w:val="00705C74"/>
    <w:rsid w:val="00727A7A"/>
    <w:rsid w:val="00753C51"/>
    <w:rsid w:val="007C2CDA"/>
    <w:rsid w:val="00847992"/>
    <w:rsid w:val="00857A1A"/>
    <w:rsid w:val="00862E2C"/>
    <w:rsid w:val="008B3ED4"/>
    <w:rsid w:val="008B446D"/>
    <w:rsid w:val="008E14BB"/>
    <w:rsid w:val="00952E57"/>
    <w:rsid w:val="009824D1"/>
    <w:rsid w:val="009831C8"/>
    <w:rsid w:val="00A3692E"/>
    <w:rsid w:val="00A9098D"/>
    <w:rsid w:val="00BF02D0"/>
    <w:rsid w:val="00C87014"/>
    <w:rsid w:val="00CC4D1E"/>
    <w:rsid w:val="00D00102"/>
    <w:rsid w:val="00D27445"/>
    <w:rsid w:val="00E51C41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B93631"/>
  <w15:docId w15:val="{A7C92E07-74F7-4190-97D3-44F15F877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F09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218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2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2182"/>
    <w:rPr>
      <w:rFonts w:ascii="Calibri" w:eastAsia="宋体" w:hAnsi="Calibri" w:cs="Times New Roman"/>
      <w:sz w:val="18"/>
      <w:szCs w:val="18"/>
    </w:rPr>
  </w:style>
  <w:style w:type="paragraph" w:customStyle="1" w:styleId="Default">
    <w:name w:val="Default"/>
    <w:rsid w:val="00102F0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cui yusong</cp:lastModifiedBy>
  <cp:revision>22</cp:revision>
  <dcterms:created xsi:type="dcterms:W3CDTF">2014-10-23T01:49:00Z</dcterms:created>
  <dcterms:modified xsi:type="dcterms:W3CDTF">2021-11-04T14:05:00Z</dcterms:modified>
</cp:coreProperties>
</file>