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27F64" w14:textId="77777777" w:rsidR="000009D6" w:rsidRDefault="000009D6" w:rsidP="000009D6">
      <w:r>
        <w:t>using System;</w:t>
      </w:r>
    </w:p>
    <w:p w14:paraId="6BFE00A8" w14:textId="77777777" w:rsidR="000009D6" w:rsidRDefault="000009D6" w:rsidP="000009D6">
      <w:r>
        <w:t>using System.Linq;</w:t>
      </w:r>
    </w:p>
    <w:p w14:paraId="0A6C2B5D" w14:textId="77777777" w:rsidR="000009D6" w:rsidRDefault="000009D6" w:rsidP="000009D6">
      <w:r>
        <w:t>using System.Text;</w:t>
      </w:r>
    </w:p>
    <w:p w14:paraId="72C84BD9" w14:textId="77777777" w:rsidR="000009D6" w:rsidRDefault="000009D6" w:rsidP="000009D6"/>
    <w:p w14:paraId="0912C576" w14:textId="77777777" w:rsidR="000009D6" w:rsidRDefault="000009D6" w:rsidP="000009D6">
      <w:r>
        <w:t>namespace PartnerRequests</w:t>
      </w:r>
    </w:p>
    <w:p w14:paraId="302DFCA3" w14:textId="77777777" w:rsidR="000009D6" w:rsidRDefault="000009D6" w:rsidP="000009D6">
      <w:r>
        <w:t>{</w:t>
      </w:r>
    </w:p>
    <w:p w14:paraId="6F41B89A" w14:textId="77777777" w:rsidR="000009D6" w:rsidRDefault="000009D6" w:rsidP="000009D6">
      <w:r>
        <w:t xml:space="preserve">    public class ProductionCalculator</w:t>
      </w:r>
    </w:p>
    <w:p w14:paraId="4753DF69" w14:textId="77777777" w:rsidR="000009D6" w:rsidRDefault="000009D6" w:rsidP="000009D6">
      <w:r>
        <w:t xml:space="preserve">    {</w:t>
      </w:r>
    </w:p>
    <w:p w14:paraId="77AE9589" w14:textId="77777777" w:rsidR="000009D6" w:rsidRDefault="000009D6" w:rsidP="000009D6">
      <w:r>
        <w:t xml:space="preserve">        /// &lt;summary&gt;</w:t>
      </w:r>
    </w:p>
    <w:p w14:paraId="7FAB932A" w14:textId="77777777" w:rsidR="000009D6" w:rsidRDefault="000009D6" w:rsidP="000009D6">
      <w:r>
        <w:t xml:space="preserve">        /// Расчет количества материала, требуемого для производства продукции</w:t>
      </w:r>
    </w:p>
    <w:p w14:paraId="7439AFC3" w14:textId="77777777" w:rsidR="000009D6" w:rsidRDefault="000009D6" w:rsidP="000009D6">
      <w:r>
        <w:t xml:space="preserve">        /// &lt;/summary&gt;</w:t>
      </w:r>
    </w:p>
    <w:p w14:paraId="6418AF45" w14:textId="77777777" w:rsidR="000009D6" w:rsidRDefault="000009D6" w:rsidP="000009D6">
      <w:r>
        <w:t xml:space="preserve">        /// &lt;param name="productTypeId"&gt;Идентификатор типа продукции&lt;/param&gt;</w:t>
      </w:r>
    </w:p>
    <w:p w14:paraId="2208C568" w14:textId="77777777" w:rsidR="000009D6" w:rsidRDefault="000009D6" w:rsidP="000009D6">
      <w:r>
        <w:t xml:space="preserve">        /// &lt;param name="materialTypeId"&gt;Идентификатор типа материала&lt;/param&gt;</w:t>
      </w:r>
    </w:p>
    <w:p w14:paraId="4589EA5E" w14:textId="77777777" w:rsidR="000009D6" w:rsidRDefault="000009D6" w:rsidP="000009D6">
      <w:r>
        <w:t xml:space="preserve">        /// &lt;param name="requiredQuantity"&gt;Требуемое количество продукции&lt;/param&gt;</w:t>
      </w:r>
    </w:p>
    <w:p w14:paraId="56F0EBD8" w14:textId="77777777" w:rsidR="000009D6" w:rsidRDefault="000009D6" w:rsidP="000009D6">
      <w:r>
        <w:t xml:space="preserve">        /// &lt;param name="stockQuantity"&gt;Количество продукции на складе&lt;/param&gt;</w:t>
      </w:r>
    </w:p>
    <w:p w14:paraId="7394932F" w14:textId="77777777" w:rsidR="000009D6" w:rsidRDefault="000009D6" w:rsidP="000009D6">
      <w:r>
        <w:t xml:space="preserve">        /// &lt;param name="productParameter1"&gt;Параметр продукции 1 (вещественный, положительный)&lt;/param&gt;</w:t>
      </w:r>
    </w:p>
    <w:p w14:paraId="25DF6A7C" w14:textId="77777777" w:rsidR="000009D6" w:rsidRDefault="000009D6" w:rsidP="000009D6">
      <w:r>
        <w:t xml:space="preserve">        /// &lt;param name="productParameter2"&gt;Параметр продукции 2 (вещественный, положительный)&lt;/param&gt;</w:t>
      </w:r>
    </w:p>
    <w:p w14:paraId="0704ECFE" w14:textId="77777777" w:rsidR="000009D6" w:rsidRDefault="000009D6" w:rsidP="000009D6">
      <w:r>
        <w:t xml:space="preserve">        /// &lt;returns&gt;Количество необходимого материала или -1 при ошибке&lt;/returns&gt;</w:t>
      </w:r>
    </w:p>
    <w:p w14:paraId="63048CDC" w14:textId="77777777" w:rsidR="000009D6" w:rsidRDefault="000009D6" w:rsidP="000009D6">
      <w:r>
        <w:t xml:space="preserve">        public static int CalculateMaterialQuantity(int productTypeId, int materialTypeId,</w:t>
      </w:r>
    </w:p>
    <w:p w14:paraId="409CC3CA" w14:textId="77777777" w:rsidR="000009D6" w:rsidRDefault="000009D6" w:rsidP="000009D6">
      <w:r>
        <w:t xml:space="preserve">            int requiredQuantity, int stockQuantity,</w:t>
      </w:r>
    </w:p>
    <w:p w14:paraId="590FFD7D" w14:textId="77777777" w:rsidR="000009D6" w:rsidRDefault="000009D6" w:rsidP="000009D6">
      <w:r>
        <w:t xml:space="preserve">            double productParameter1, double productParameter2)</w:t>
      </w:r>
    </w:p>
    <w:p w14:paraId="557C8DD5" w14:textId="77777777" w:rsidR="000009D6" w:rsidRDefault="000009D6" w:rsidP="000009D6">
      <w:r>
        <w:t xml:space="preserve">        {</w:t>
      </w:r>
    </w:p>
    <w:p w14:paraId="265A1406" w14:textId="77777777" w:rsidR="000009D6" w:rsidRDefault="000009D6" w:rsidP="000009D6">
      <w:r>
        <w:t xml:space="preserve">            try</w:t>
      </w:r>
    </w:p>
    <w:p w14:paraId="68BEF661" w14:textId="77777777" w:rsidR="000009D6" w:rsidRDefault="000009D6" w:rsidP="000009D6">
      <w:r>
        <w:t xml:space="preserve">            {</w:t>
      </w:r>
    </w:p>
    <w:p w14:paraId="00FEDD08" w14:textId="77777777" w:rsidR="000009D6" w:rsidRDefault="000009D6" w:rsidP="000009D6">
      <w:r>
        <w:t xml:space="preserve">                // Проверка входных параметров на корректность</w:t>
      </w:r>
    </w:p>
    <w:p w14:paraId="4C721DB3" w14:textId="77777777" w:rsidR="000009D6" w:rsidRDefault="000009D6" w:rsidP="000009D6">
      <w:r>
        <w:t xml:space="preserve">                if (requiredQuantity &lt;= 0 || stockQuantity &lt; 0 ||</w:t>
      </w:r>
    </w:p>
    <w:p w14:paraId="50EA32CB" w14:textId="77777777" w:rsidR="000009D6" w:rsidRDefault="000009D6" w:rsidP="000009D6">
      <w:r>
        <w:t xml:space="preserve">                    productParameter1 &lt;= 0 || productParameter2 &lt;= 0)</w:t>
      </w:r>
    </w:p>
    <w:p w14:paraId="43AB8816" w14:textId="77777777" w:rsidR="000009D6" w:rsidRDefault="000009D6" w:rsidP="000009D6">
      <w:r>
        <w:t xml:space="preserve">                {</w:t>
      </w:r>
    </w:p>
    <w:p w14:paraId="269094E0" w14:textId="77777777" w:rsidR="000009D6" w:rsidRDefault="000009D6" w:rsidP="000009D6">
      <w:r>
        <w:lastRenderedPageBreak/>
        <w:t xml:space="preserve">                    return -1; // Некорректные параметры</w:t>
      </w:r>
    </w:p>
    <w:p w14:paraId="13AC29E6" w14:textId="77777777" w:rsidR="000009D6" w:rsidRDefault="000009D6" w:rsidP="000009D6">
      <w:r>
        <w:t xml:space="preserve">                }</w:t>
      </w:r>
    </w:p>
    <w:p w14:paraId="4ED00BD5" w14:textId="77777777" w:rsidR="000009D6" w:rsidRDefault="000009D6" w:rsidP="000009D6"/>
    <w:p w14:paraId="1E62DBD3" w14:textId="77777777" w:rsidR="000009D6" w:rsidRDefault="000009D6" w:rsidP="000009D6">
      <w:r>
        <w:t xml:space="preserve">                using (var db = new Entities())</w:t>
      </w:r>
    </w:p>
    <w:p w14:paraId="5197E147" w14:textId="77777777" w:rsidR="000009D6" w:rsidRDefault="000009D6" w:rsidP="000009D6">
      <w:r>
        <w:t xml:space="preserve">                {</w:t>
      </w:r>
    </w:p>
    <w:p w14:paraId="4AAA4067" w14:textId="77777777" w:rsidR="000009D6" w:rsidRDefault="000009D6" w:rsidP="000009D6">
      <w:r>
        <w:t xml:space="preserve">                    // Проверка существования типа продукции</w:t>
      </w:r>
    </w:p>
    <w:p w14:paraId="00758092" w14:textId="77777777" w:rsidR="000009D6" w:rsidRDefault="000009D6" w:rsidP="000009D6">
      <w:r>
        <w:t xml:space="preserve">                    var productType = db.ProductType_.FirstOrDefault(pt =&gt; pt.idProductType == productTypeId);</w:t>
      </w:r>
    </w:p>
    <w:p w14:paraId="36D209A7" w14:textId="77777777" w:rsidR="000009D6" w:rsidRDefault="000009D6" w:rsidP="000009D6">
      <w:r>
        <w:t xml:space="preserve">                    if (productType == null || productType.ProductTypeCoefficient == null)</w:t>
      </w:r>
    </w:p>
    <w:p w14:paraId="32C91061" w14:textId="77777777" w:rsidR="000009D6" w:rsidRDefault="000009D6" w:rsidP="000009D6">
      <w:r>
        <w:t xml:space="preserve">                    {</w:t>
      </w:r>
    </w:p>
    <w:p w14:paraId="66862DD5" w14:textId="77777777" w:rsidR="000009D6" w:rsidRDefault="000009D6" w:rsidP="000009D6">
      <w:r>
        <w:t xml:space="preserve">                        return -1; // Тип продукции не найден</w:t>
      </w:r>
    </w:p>
    <w:p w14:paraId="449920FE" w14:textId="77777777" w:rsidR="000009D6" w:rsidRDefault="000009D6" w:rsidP="000009D6">
      <w:r>
        <w:t xml:space="preserve">                    }</w:t>
      </w:r>
    </w:p>
    <w:p w14:paraId="4193773B" w14:textId="77777777" w:rsidR="000009D6" w:rsidRDefault="000009D6" w:rsidP="000009D6"/>
    <w:p w14:paraId="5151ECCC" w14:textId="77777777" w:rsidR="000009D6" w:rsidRDefault="000009D6" w:rsidP="000009D6">
      <w:r>
        <w:t xml:space="preserve">                    // Проверка существования типа материала</w:t>
      </w:r>
    </w:p>
    <w:p w14:paraId="4EF62A32" w14:textId="77777777" w:rsidR="000009D6" w:rsidRDefault="000009D6" w:rsidP="000009D6">
      <w:r>
        <w:t xml:space="preserve">                    var materialType = db.MaterialsType_.FirstOrDefault(mt =&gt; mt.idMaterialsType == materialTypeId);</w:t>
      </w:r>
    </w:p>
    <w:p w14:paraId="54BDA312" w14:textId="77777777" w:rsidR="000009D6" w:rsidRDefault="000009D6" w:rsidP="000009D6">
      <w:r>
        <w:t xml:space="preserve">                    if (materialType == null || materialType.PercentageOfLossOfRawMaterials == null)</w:t>
      </w:r>
    </w:p>
    <w:p w14:paraId="0A25BA64" w14:textId="77777777" w:rsidR="000009D6" w:rsidRDefault="000009D6" w:rsidP="000009D6">
      <w:r>
        <w:t xml:space="preserve">                    {</w:t>
      </w:r>
    </w:p>
    <w:p w14:paraId="646C416D" w14:textId="77777777" w:rsidR="000009D6" w:rsidRDefault="000009D6" w:rsidP="000009D6">
      <w:r>
        <w:t xml:space="preserve">                        return -1; // Тип материала не найден</w:t>
      </w:r>
    </w:p>
    <w:p w14:paraId="2816EE28" w14:textId="77777777" w:rsidR="000009D6" w:rsidRDefault="000009D6" w:rsidP="000009D6">
      <w:r>
        <w:t xml:space="preserve">                    }</w:t>
      </w:r>
    </w:p>
    <w:p w14:paraId="12BB3C2A" w14:textId="77777777" w:rsidR="000009D6" w:rsidRDefault="000009D6" w:rsidP="000009D6"/>
    <w:p w14:paraId="33FFE39C" w14:textId="77777777" w:rsidR="000009D6" w:rsidRDefault="000009D6" w:rsidP="000009D6">
      <w:r>
        <w:t xml:space="preserve">                    // Получаем коэффициенты</w:t>
      </w:r>
    </w:p>
    <w:p w14:paraId="7ACBB507" w14:textId="77777777" w:rsidR="000009D6" w:rsidRDefault="000009D6" w:rsidP="000009D6">
      <w:r>
        <w:t xml:space="preserve">                    double productCoefficient = (double)productType.ProductTypeCoefficient;</w:t>
      </w:r>
    </w:p>
    <w:p w14:paraId="73ECDA2E" w14:textId="77777777" w:rsidR="000009D6" w:rsidRDefault="000009D6" w:rsidP="000009D6">
      <w:r>
        <w:t xml:space="preserve">                    double lossPercentage = (double)materialType.PercentageOfLossOfRawMaterials;</w:t>
      </w:r>
    </w:p>
    <w:p w14:paraId="607B14AA" w14:textId="77777777" w:rsidR="000009D6" w:rsidRDefault="000009D6" w:rsidP="000009D6"/>
    <w:p w14:paraId="6CD4A4A2" w14:textId="77777777" w:rsidR="000009D6" w:rsidRDefault="000009D6" w:rsidP="000009D6">
      <w:r>
        <w:t xml:space="preserve">                    // Расчет необходимого количества продукции для производства</w:t>
      </w:r>
    </w:p>
    <w:p w14:paraId="34BCC3C1" w14:textId="77777777" w:rsidR="000009D6" w:rsidRDefault="000009D6" w:rsidP="000009D6">
      <w:r>
        <w:t xml:space="preserve">                    // Учитываем наличие продукции на складе</w:t>
      </w:r>
    </w:p>
    <w:p w14:paraId="48AE81FA" w14:textId="77777777" w:rsidR="000009D6" w:rsidRDefault="000009D6" w:rsidP="000009D6">
      <w:r>
        <w:t xml:space="preserve">                    int productionQuantity = Math.Max(0, requiredQuantity - stockQuantity);</w:t>
      </w:r>
    </w:p>
    <w:p w14:paraId="69BD3CDE" w14:textId="77777777" w:rsidR="000009D6" w:rsidRDefault="000009D6" w:rsidP="000009D6"/>
    <w:p w14:paraId="1BD503D1" w14:textId="77777777" w:rsidR="000009D6" w:rsidRDefault="000009D6" w:rsidP="000009D6">
      <w:r>
        <w:lastRenderedPageBreak/>
        <w:t xml:space="preserve">                    if (productionQuantity == 0)</w:t>
      </w:r>
    </w:p>
    <w:p w14:paraId="5600235E" w14:textId="77777777" w:rsidR="000009D6" w:rsidRDefault="000009D6" w:rsidP="000009D6">
      <w:r>
        <w:t xml:space="preserve">                    {</w:t>
      </w:r>
    </w:p>
    <w:p w14:paraId="5E59C110" w14:textId="77777777" w:rsidR="000009D6" w:rsidRDefault="000009D6" w:rsidP="000009D6">
      <w:r>
        <w:t xml:space="preserve">                        return 0; // Вся продукция уже на складе</w:t>
      </w:r>
    </w:p>
    <w:p w14:paraId="34505C94" w14:textId="77777777" w:rsidR="000009D6" w:rsidRDefault="000009D6" w:rsidP="000009D6">
      <w:r>
        <w:t xml:space="preserve">                    }</w:t>
      </w:r>
    </w:p>
    <w:p w14:paraId="09FC6479" w14:textId="77777777" w:rsidR="000009D6" w:rsidRDefault="000009D6" w:rsidP="000009D6"/>
    <w:p w14:paraId="32A72D1B" w14:textId="77777777" w:rsidR="000009D6" w:rsidRDefault="000009D6" w:rsidP="000009D6">
      <w:r>
        <w:t xml:space="preserve">                    // Расчет количества материала на одну единицу продукции</w:t>
      </w:r>
    </w:p>
    <w:p w14:paraId="527A32A9" w14:textId="77777777" w:rsidR="000009D6" w:rsidRDefault="000009D6" w:rsidP="000009D6">
      <w:r>
        <w:t xml:space="preserve">                    // Согласно спецификации: произведение параметров продукции, умноженное на коэффициент типа продукции</w:t>
      </w:r>
    </w:p>
    <w:p w14:paraId="34F64CAB" w14:textId="77777777" w:rsidR="000009D6" w:rsidRDefault="000009D6" w:rsidP="000009D6">
      <w:r>
        <w:t xml:space="preserve">                    double materialPerUnit = productParameter1 * productParameter2 * productCoefficient;</w:t>
      </w:r>
    </w:p>
    <w:p w14:paraId="67E81CB4" w14:textId="77777777" w:rsidR="000009D6" w:rsidRDefault="000009D6" w:rsidP="000009D6"/>
    <w:p w14:paraId="4EA20466" w14:textId="77777777" w:rsidR="000009D6" w:rsidRDefault="000009D6" w:rsidP="000009D6">
      <w:r>
        <w:t xml:space="preserve">                    // Учет потерь сырья - увеличиваем необходимое количество</w:t>
      </w:r>
    </w:p>
    <w:p w14:paraId="388FA32F" w14:textId="77777777" w:rsidR="000009D6" w:rsidRDefault="000009D6" w:rsidP="000009D6">
      <w:r>
        <w:t xml:space="preserve">                    double effectiveMaterialPerUnit = materialPerUnit * (1 + lossPercentage);</w:t>
      </w:r>
    </w:p>
    <w:p w14:paraId="79740BA7" w14:textId="77777777" w:rsidR="000009D6" w:rsidRDefault="000009D6" w:rsidP="000009D6"/>
    <w:p w14:paraId="73EFEDBE" w14:textId="77777777" w:rsidR="000009D6" w:rsidRDefault="000009D6" w:rsidP="000009D6">
      <w:r>
        <w:t xml:space="preserve">                    // Расчет общего количества материала (округляем вверх до целого)</w:t>
      </w:r>
    </w:p>
    <w:p w14:paraId="56807766" w14:textId="77777777" w:rsidR="000009D6" w:rsidRDefault="000009D6" w:rsidP="000009D6">
      <w:r>
        <w:t xml:space="preserve">                    double totalMaterialNeeded = productionQuantity * effectiveMaterialPerUnit;</w:t>
      </w:r>
    </w:p>
    <w:p w14:paraId="19717B1E" w14:textId="77777777" w:rsidR="000009D6" w:rsidRDefault="000009D6" w:rsidP="000009D6">
      <w:r>
        <w:t xml:space="preserve">                    int materialQuantity = (int)Math.Ceiling(totalMaterialNeeded);</w:t>
      </w:r>
    </w:p>
    <w:p w14:paraId="318CF96D" w14:textId="77777777" w:rsidR="000009D6" w:rsidRDefault="000009D6" w:rsidP="000009D6"/>
    <w:p w14:paraId="0849A809" w14:textId="77777777" w:rsidR="000009D6" w:rsidRDefault="000009D6" w:rsidP="000009D6">
      <w:r>
        <w:t xml:space="preserve">                    return materialQuantity &gt;= 0 ? materialQuantity : -1;</w:t>
      </w:r>
    </w:p>
    <w:p w14:paraId="0CC02828" w14:textId="77777777" w:rsidR="000009D6" w:rsidRDefault="000009D6" w:rsidP="000009D6">
      <w:r>
        <w:t xml:space="preserve">                }</w:t>
      </w:r>
    </w:p>
    <w:p w14:paraId="42D13390" w14:textId="77777777" w:rsidR="000009D6" w:rsidRDefault="000009D6" w:rsidP="000009D6">
      <w:r>
        <w:t xml:space="preserve">            }</w:t>
      </w:r>
    </w:p>
    <w:p w14:paraId="6EB3FB85" w14:textId="77777777" w:rsidR="000009D6" w:rsidRDefault="000009D6" w:rsidP="000009D6">
      <w:r>
        <w:t xml:space="preserve">            catch (Exception)</w:t>
      </w:r>
    </w:p>
    <w:p w14:paraId="09C4FFDA" w14:textId="77777777" w:rsidR="000009D6" w:rsidRDefault="000009D6" w:rsidP="000009D6">
      <w:r>
        <w:t xml:space="preserve">            {</w:t>
      </w:r>
    </w:p>
    <w:p w14:paraId="6597FC46" w14:textId="77777777" w:rsidR="000009D6" w:rsidRDefault="000009D6" w:rsidP="000009D6">
      <w:r>
        <w:t xml:space="preserve">                return -1; // Любая ошибка</w:t>
      </w:r>
    </w:p>
    <w:p w14:paraId="12B5FE79" w14:textId="77777777" w:rsidR="000009D6" w:rsidRDefault="000009D6" w:rsidP="000009D6">
      <w:r>
        <w:t xml:space="preserve">            }</w:t>
      </w:r>
    </w:p>
    <w:p w14:paraId="6AF010CA" w14:textId="77777777" w:rsidR="000009D6" w:rsidRDefault="000009D6" w:rsidP="000009D6">
      <w:r>
        <w:t xml:space="preserve">        }</w:t>
      </w:r>
    </w:p>
    <w:p w14:paraId="16C1155D" w14:textId="77777777" w:rsidR="000009D6" w:rsidRDefault="000009D6" w:rsidP="000009D6"/>
    <w:p w14:paraId="085D4D8E" w14:textId="77777777" w:rsidR="000009D6" w:rsidRDefault="000009D6" w:rsidP="000009D6">
      <w:r>
        <w:t xml:space="preserve">        /// &lt;summary&gt;</w:t>
      </w:r>
    </w:p>
    <w:p w14:paraId="7E74FFF9" w14:textId="77777777" w:rsidR="000009D6" w:rsidRDefault="000009D6" w:rsidP="000009D6">
      <w:r>
        <w:t xml:space="preserve">        /// Расчет необходимых материалов для заявки (улучшенная версия)</w:t>
      </w:r>
    </w:p>
    <w:p w14:paraId="698CE6EB" w14:textId="77777777" w:rsidR="000009D6" w:rsidRDefault="000009D6" w:rsidP="000009D6">
      <w:r>
        <w:t xml:space="preserve">        /// &lt;/summary&gt;</w:t>
      </w:r>
    </w:p>
    <w:p w14:paraId="5D83C220" w14:textId="77777777" w:rsidR="000009D6" w:rsidRDefault="000009D6" w:rsidP="000009D6">
      <w:r>
        <w:lastRenderedPageBreak/>
        <w:t xml:space="preserve">        public static string CalculateMaterialsForRequest(int requestId)</w:t>
      </w:r>
    </w:p>
    <w:p w14:paraId="22BB3006" w14:textId="77777777" w:rsidR="000009D6" w:rsidRDefault="000009D6" w:rsidP="000009D6">
      <w:r>
        <w:t xml:space="preserve">        {</w:t>
      </w:r>
    </w:p>
    <w:p w14:paraId="022E2D53" w14:textId="77777777" w:rsidR="000009D6" w:rsidRDefault="000009D6" w:rsidP="000009D6">
      <w:r>
        <w:t xml:space="preserve">            try</w:t>
      </w:r>
    </w:p>
    <w:p w14:paraId="408D8625" w14:textId="77777777" w:rsidR="000009D6" w:rsidRDefault="000009D6" w:rsidP="000009D6">
      <w:r>
        <w:t xml:space="preserve">            {</w:t>
      </w:r>
    </w:p>
    <w:p w14:paraId="10600DBE" w14:textId="77777777" w:rsidR="000009D6" w:rsidRDefault="000009D6" w:rsidP="000009D6">
      <w:r>
        <w:t xml:space="preserve">                using (var db = new Entities())</w:t>
      </w:r>
    </w:p>
    <w:p w14:paraId="4FFBE367" w14:textId="77777777" w:rsidR="000009D6" w:rsidRDefault="000009D6" w:rsidP="000009D6">
      <w:r>
        <w:t xml:space="preserve">                {</w:t>
      </w:r>
    </w:p>
    <w:p w14:paraId="0D4FB4CC" w14:textId="77777777" w:rsidR="000009D6" w:rsidRDefault="000009D6" w:rsidP="000009D6">
      <w:r>
        <w:t xml:space="preserve">                    var request = db.PartnerRequests_.FirstOrDefault(r =&gt; r.idRequest == requestId);</w:t>
      </w:r>
    </w:p>
    <w:p w14:paraId="45D7A96F" w14:textId="77777777" w:rsidR="000009D6" w:rsidRDefault="000009D6" w:rsidP="000009D6">
      <w:r>
        <w:t xml:space="preserve">                    if (request == null) return "Заявка не найдена";</w:t>
      </w:r>
    </w:p>
    <w:p w14:paraId="7D8BF16B" w14:textId="77777777" w:rsidR="000009D6" w:rsidRDefault="000009D6" w:rsidP="000009D6"/>
    <w:p w14:paraId="7CB99DDD" w14:textId="77777777" w:rsidR="000009D6" w:rsidRDefault="000009D6" w:rsidP="000009D6">
      <w:r>
        <w:t xml:space="preserve">                    var result = new StringBuilder();</w:t>
      </w:r>
    </w:p>
    <w:p w14:paraId="77EA1B32" w14:textId="77777777" w:rsidR="000009D6" w:rsidRDefault="000009D6" w:rsidP="000009D6">
      <w:r>
        <w:t xml:space="preserve">                    result.AppendLine($"РАСЧЕТ МАТЕРИАЛОВ ДЛЯ ЗАЯВКИ #{requestId}");</w:t>
      </w:r>
    </w:p>
    <w:p w14:paraId="6B224D5D" w14:textId="77777777" w:rsidR="000009D6" w:rsidRDefault="000009D6" w:rsidP="000009D6">
      <w:r>
        <w:t xml:space="preserve">                    result.AppendLine($"Партнер: {request.Partners.CompanyName}");</w:t>
      </w:r>
    </w:p>
    <w:p w14:paraId="1DFEE0E6" w14:textId="77777777" w:rsidR="000009D6" w:rsidRDefault="000009D6" w:rsidP="000009D6">
      <w:r>
        <w:t xml:space="preserve">                    result.AppendLine($"Дата: {request.RequestDate:dd.MM.yyyy}");</w:t>
      </w:r>
    </w:p>
    <w:p w14:paraId="560691A0" w14:textId="77777777" w:rsidR="000009D6" w:rsidRDefault="000009D6" w:rsidP="000009D6">
      <w:r>
        <w:t xml:space="preserve">                    result.AppendLine($"Статус: {request.Status}");</w:t>
      </w:r>
    </w:p>
    <w:p w14:paraId="550D7832" w14:textId="77777777" w:rsidR="000009D6" w:rsidRDefault="000009D6" w:rsidP="000009D6">
      <w:r>
        <w:t xml:space="preserve">                    result.AppendLine(new string('=', 60));</w:t>
      </w:r>
    </w:p>
    <w:p w14:paraId="00C9048A" w14:textId="77777777" w:rsidR="000009D6" w:rsidRDefault="000009D6" w:rsidP="000009D6"/>
    <w:p w14:paraId="3ABFC49A" w14:textId="77777777" w:rsidR="000009D6" w:rsidRDefault="000009D6" w:rsidP="000009D6">
      <w:r>
        <w:t xml:space="preserve">                    decimal totalMaterialCost = 0;</w:t>
      </w:r>
    </w:p>
    <w:p w14:paraId="69E610B3" w14:textId="77777777" w:rsidR="000009D6" w:rsidRDefault="000009D6" w:rsidP="000009D6">
      <w:r>
        <w:t xml:space="preserve">                    bool hasMaterials = false;</w:t>
      </w:r>
    </w:p>
    <w:p w14:paraId="3A1B96A4" w14:textId="77777777" w:rsidR="000009D6" w:rsidRDefault="000009D6" w:rsidP="000009D6">
      <w:r>
        <w:t xml:space="preserve">                    int productCount = 0;</w:t>
      </w:r>
    </w:p>
    <w:p w14:paraId="4F6EF5D5" w14:textId="77777777" w:rsidR="000009D6" w:rsidRDefault="000009D6" w:rsidP="000009D6"/>
    <w:p w14:paraId="6ED9C790" w14:textId="77777777" w:rsidR="000009D6" w:rsidRDefault="000009D6" w:rsidP="000009D6">
      <w:r>
        <w:t xml:space="preserve">                    foreach (var requestProduct in request.RequestProducts_)</w:t>
      </w:r>
    </w:p>
    <w:p w14:paraId="33C9E1B0" w14:textId="77777777" w:rsidR="000009D6" w:rsidRDefault="000009D6" w:rsidP="000009D6">
      <w:r>
        <w:t xml:space="preserve">                    {</w:t>
      </w:r>
    </w:p>
    <w:p w14:paraId="62E3F8DF" w14:textId="77777777" w:rsidR="000009D6" w:rsidRDefault="000009D6" w:rsidP="000009D6">
      <w:r>
        <w:t xml:space="preserve">                        productCount++;</w:t>
      </w:r>
    </w:p>
    <w:p w14:paraId="5ECF7E58" w14:textId="77777777" w:rsidR="000009D6" w:rsidRDefault="000009D6" w:rsidP="000009D6">
      <w:r>
        <w:t xml:space="preserve">                        var product = db.Products_.FirstOrDefault(p =&gt; p.idProduct == requestProduct.idProduct);</w:t>
      </w:r>
    </w:p>
    <w:p w14:paraId="592ECF0F" w14:textId="77777777" w:rsidR="000009D6" w:rsidRDefault="000009D6" w:rsidP="000009D6">
      <w:r>
        <w:t xml:space="preserve">                        if (product != null)</w:t>
      </w:r>
    </w:p>
    <w:p w14:paraId="73CA4B29" w14:textId="77777777" w:rsidR="000009D6" w:rsidRDefault="000009D6" w:rsidP="000009D6">
      <w:r>
        <w:t xml:space="preserve">                        {</w:t>
      </w:r>
    </w:p>
    <w:p w14:paraId="32B2667F" w14:textId="77777777" w:rsidR="000009D6" w:rsidRDefault="000009D6" w:rsidP="000009D6">
      <w:r>
        <w:t xml:space="preserve">                            result.AppendLine();</w:t>
      </w:r>
    </w:p>
    <w:p w14:paraId="0112E0B2" w14:textId="77777777" w:rsidR="000009D6" w:rsidRDefault="000009D6" w:rsidP="000009D6">
      <w:r>
        <w:t xml:space="preserve">                            result.AppendLine($"[ПРОДУКЦИЯ #{productCount}] {product.ProductName}");</w:t>
      </w:r>
    </w:p>
    <w:p w14:paraId="4C42B5E0" w14:textId="77777777" w:rsidR="000009D6" w:rsidRDefault="000009D6" w:rsidP="000009D6">
      <w:r>
        <w:lastRenderedPageBreak/>
        <w:t xml:space="preserve">                            result.AppendLine($"  Артикул: {product.Article}");</w:t>
      </w:r>
    </w:p>
    <w:p w14:paraId="36482878" w14:textId="77777777" w:rsidR="000009D6" w:rsidRDefault="000009D6" w:rsidP="000009D6">
      <w:r>
        <w:t xml:space="preserve">                            result.AppendLine($"  Тип продукции: {product.ProductType_.NameProductType}");</w:t>
      </w:r>
    </w:p>
    <w:p w14:paraId="09455D96" w14:textId="77777777" w:rsidR="000009D6" w:rsidRDefault="000009D6" w:rsidP="000009D6">
      <w:r>
        <w:t xml:space="preserve">                            result.AppendLine($"  Коэффициент типа: {product.ProductType_.ProductTypeCoefficient}");</w:t>
      </w:r>
    </w:p>
    <w:p w14:paraId="4523FCBD" w14:textId="77777777" w:rsidR="000009D6" w:rsidRDefault="000009D6" w:rsidP="000009D6">
      <w:r>
        <w:t xml:space="preserve">                            result.AppendLine($"  Количество в заявке: {requestProduct.Quantity} шт.");</w:t>
      </w:r>
    </w:p>
    <w:p w14:paraId="10A3AFD0" w14:textId="77777777" w:rsidR="000009D6" w:rsidRDefault="000009D6" w:rsidP="000009D6">
      <w:r>
        <w:t xml:space="preserve">                            result.AppendLine($"  Цена за единицу: {requestProduct.UnitPrice:N2} р.");</w:t>
      </w:r>
    </w:p>
    <w:p w14:paraId="729C672C" w14:textId="77777777" w:rsidR="000009D6" w:rsidRDefault="000009D6" w:rsidP="000009D6">
      <w:r>
        <w:t xml:space="preserve">                            result.AppendLine($"  Общая стоимость: {requestProduct.Quantity * requestProduct.UnitPrice:N2} р.");</w:t>
      </w:r>
    </w:p>
    <w:p w14:paraId="752EEE0E" w14:textId="77777777" w:rsidR="000009D6" w:rsidRDefault="000009D6" w:rsidP="000009D6"/>
    <w:p w14:paraId="246F7EA8" w14:textId="77777777" w:rsidR="000009D6" w:rsidRDefault="000009D6" w:rsidP="000009D6">
      <w:r>
        <w:t xml:space="preserve">                            // ДЕМОНСТРАЦИЯ РАБОТЫ НОВОГО МЕТОДА</w:t>
      </w:r>
    </w:p>
    <w:p w14:paraId="645AB857" w14:textId="77777777" w:rsidR="000009D6" w:rsidRDefault="000009D6" w:rsidP="000009D6">
      <w:r>
        <w:t xml:space="preserve">                            result.AppendLine();</w:t>
      </w:r>
    </w:p>
    <w:p w14:paraId="075EBC1F" w14:textId="77777777" w:rsidR="000009D6" w:rsidRDefault="000009D6" w:rsidP="000009D6">
      <w:r>
        <w:t xml:space="preserve">                            result.AppendLine("  ДЕМОНСТРАЦИЯ РАСЧЕТА МАТЕРИАЛОВ:");</w:t>
      </w:r>
    </w:p>
    <w:p w14:paraId="5863B4EC" w14:textId="77777777" w:rsidR="000009D6" w:rsidRDefault="000009D6" w:rsidP="000009D6"/>
    <w:p w14:paraId="04209C67" w14:textId="77777777" w:rsidR="000009D6" w:rsidRDefault="000009D6" w:rsidP="000009D6">
      <w:r>
        <w:t xml:space="preserve">                            // Используем новый метод для демонстрации</w:t>
      </w:r>
    </w:p>
    <w:p w14:paraId="721CC6A6" w14:textId="77777777" w:rsidR="000009D6" w:rsidRDefault="000009D6" w:rsidP="000009D6">
      <w:r>
        <w:t xml:space="preserve">                            int calculatedMaterial = CalculateMaterialQuantity(</w:t>
      </w:r>
    </w:p>
    <w:p w14:paraId="54FDC717" w14:textId="77777777" w:rsidR="000009D6" w:rsidRDefault="000009D6" w:rsidP="000009D6">
      <w:r>
        <w:t xml:space="preserve">                                product.idProductType,</w:t>
      </w:r>
    </w:p>
    <w:p w14:paraId="26CB8FB4" w14:textId="77777777" w:rsidR="000009D6" w:rsidRDefault="000009D6" w:rsidP="000009D6">
      <w:r>
        <w:t xml:space="preserve">                                1, // materialTypeId = 1 (Древесина)</w:t>
      </w:r>
    </w:p>
    <w:p w14:paraId="6A54B7C4" w14:textId="77777777" w:rsidR="000009D6" w:rsidRDefault="000009D6" w:rsidP="000009D6">
      <w:r>
        <w:t xml:space="preserve">                                requestProduct.Quantity,</w:t>
      </w:r>
    </w:p>
    <w:p w14:paraId="4F1AD011" w14:textId="77777777" w:rsidR="000009D6" w:rsidRDefault="000009D6" w:rsidP="000009D6">
      <w:r>
        <w:t xml:space="preserve">                                0, // stockQuantity = 0 (предполагаем, что нет на складе)</w:t>
      </w:r>
    </w:p>
    <w:p w14:paraId="52ACEB4D" w14:textId="77777777" w:rsidR="000009D6" w:rsidRDefault="000009D6" w:rsidP="000009D6">
      <w:r>
        <w:t xml:space="preserve">                                1.5, // productParameter1</w:t>
      </w:r>
    </w:p>
    <w:p w14:paraId="4ECBBB9E" w14:textId="77777777" w:rsidR="000009D6" w:rsidRDefault="000009D6" w:rsidP="000009D6">
      <w:r>
        <w:t xml:space="preserve">                                2.0  // productParameter2</w:t>
      </w:r>
    </w:p>
    <w:p w14:paraId="78E983A5" w14:textId="77777777" w:rsidR="000009D6" w:rsidRDefault="000009D6" w:rsidP="000009D6">
      <w:r>
        <w:t xml:space="preserve">                            );</w:t>
      </w:r>
    </w:p>
    <w:p w14:paraId="316C5CAF" w14:textId="77777777" w:rsidR="000009D6" w:rsidRDefault="000009D6" w:rsidP="000009D6"/>
    <w:p w14:paraId="252C7646" w14:textId="77777777" w:rsidR="000009D6" w:rsidRDefault="000009D6" w:rsidP="000009D6">
      <w:r>
        <w:t xml:space="preserve">                            if (calculatedMaterial &gt;= 0)</w:t>
      </w:r>
    </w:p>
    <w:p w14:paraId="35C226F5" w14:textId="77777777" w:rsidR="000009D6" w:rsidRDefault="000009D6" w:rsidP="000009D6">
      <w:r>
        <w:t xml:space="preserve">                            {</w:t>
      </w:r>
    </w:p>
    <w:p w14:paraId="745D6270" w14:textId="77777777" w:rsidR="000009D6" w:rsidRDefault="000009D6" w:rsidP="000009D6">
      <w:r>
        <w:t xml:space="preserve">                                result.AppendLine($"  Расчет материала (тестовый): {calculatedMaterial} ед.");</w:t>
      </w:r>
    </w:p>
    <w:p w14:paraId="3D964FEF" w14:textId="77777777" w:rsidR="000009D6" w:rsidRDefault="000009D6" w:rsidP="000009D6">
      <w:r>
        <w:t xml:space="preserve">                            }</w:t>
      </w:r>
    </w:p>
    <w:p w14:paraId="4A85575E" w14:textId="77777777" w:rsidR="000009D6" w:rsidRDefault="000009D6" w:rsidP="000009D6">
      <w:r>
        <w:t xml:space="preserve">                            else</w:t>
      </w:r>
    </w:p>
    <w:p w14:paraId="78759F4A" w14:textId="77777777" w:rsidR="000009D6" w:rsidRDefault="000009D6" w:rsidP="000009D6">
      <w:r>
        <w:lastRenderedPageBreak/>
        <w:t xml:space="preserve">                            {</w:t>
      </w:r>
    </w:p>
    <w:p w14:paraId="536CDA89" w14:textId="77777777" w:rsidR="000009D6" w:rsidRDefault="000009D6" w:rsidP="000009D6">
      <w:r>
        <w:t xml:space="preserve">                                result.AppendLine($"  Расчет материала: ошибка (возвращено {calculatedMaterial})");</w:t>
      </w:r>
    </w:p>
    <w:p w14:paraId="12088EF7" w14:textId="77777777" w:rsidR="000009D6" w:rsidRDefault="000009D6" w:rsidP="000009D6">
      <w:r>
        <w:t xml:space="preserve">                            }</w:t>
      </w:r>
    </w:p>
    <w:p w14:paraId="6D61615C" w14:textId="77777777" w:rsidR="000009D6" w:rsidRDefault="000009D6" w:rsidP="000009D6"/>
    <w:p w14:paraId="4BE0F923" w14:textId="77777777" w:rsidR="000009D6" w:rsidRDefault="000009D6" w:rsidP="000009D6">
      <w:r>
        <w:t xml:space="preserve">                            // Получаем материалы для этого продукта</w:t>
      </w:r>
    </w:p>
    <w:p w14:paraId="10C29127" w14:textId="77777777" w:rsidR="000009D6" w:rsidRDefault="000009D6" w:rsidP="000009D6">
      <w:r>
        <w:t xml:space="preserve">                            var productMaterials = db.ProductMaterials_</w:t>
      </w:r>
    </w:p>
    <w:p w14:paraId="13474C0E" w14:textId="77777777" w:rsidR="000009D6" w:rsidRDefault="000009D6" w:rsidP="000009D6">
      <w:r>
        <w:t xml:space="preserve">                                .Where(pm =&gt; pm.idProduct == product.idProduct)</w:t>
      </w:r>
    </w:p>
    <w:p w14:paraId="313D621E" w14:textId="77777777" w:rsidR="000009D6" w:rsidRDefault="000009D6" w:rsidP="000009D6">
      <w:r>
        <w:t xml:space="preserve">                                .ToList();</w:t>
      </w:r>
    </w:p>
    <w:p w14:paraId="1AE9F91C" w14:textId="77777777" w:rsidR="000009D6" w:rsidRDefault="000009D6" w:rsidP="000009D6"/>
    <w:p w14:paraId="1D066357" w14:textId="77777777" w:rsidR="000009D6" w:rsidRDefault="000009D6" w:rsidP="000009D6">
      <w:r>
        <w:t xml:space="preserve">                            if (productMaterials.Any())</w:t>
      </w:r>
    </w:p>
    <w:p w14:paraId="191DD4FA" w14:textId="77777777" w:rsidR="000009D6" w:rsidRDefault="000009D6" w:rsidP="000009D6">
      <w:r>
        <w:t xml:space="preserve">                            {</w:t>
      </w:r>
    </w:p>
    <w:p w14:paraId="28804287" w14:textId="77777777" w:rsidR="000009D6" w:rsidRDefault="000009D6" w:rsidP="000009D6">
      <w:r>
        <w:t xml:space="preserve">                                hasMaterials = true;</w:t>
      </w:r>
    </w:p>
    <w:p w14:paraId="5B85085D" w14:textId="77777777" w:rsidR="000009D6" w:rsidRDefault="000009D6" w:rsidP="000009D6">
      <w:r>
        <w:t xml:space="preserve">                                result.AppendLine("  НЕОБХОДИМЫЕ МАТЕРИАЛЫ:");</w:t>
      </w:r>
    </w:p>
    <w:p w14:paraId="199EB107" w14:textId="77777777" w:rsidR="000009D6" w:rsidRDefault="000009D6" w:rsidP="000009D6"/>
    <w:p w14:paraId="77FA19D4" w14:textId="77777777" w:rsidR="000009D6" w:rsidRDefault="000009D6" w:rsidP="000009D6">
      <w:r>
        <w:t xml:space="preserve">                                foreach (var pm in productMaterials)</w:t>
      </w:r>
    </w:p>
    <w:p w14:paraId="50BDD45F" w14:textId="77777777" w:rsidR="000009D6" w:rsidRDefault="000009D6" w:rsidP="000009D6">
      <w:r>
        <w:t xml:space="preserve">                                {</w:t>
      </w:r>
    </w:p>
    <w:p w14:paraId="1D89322E" w14:textId="77777777" w:rsidR="000009D6" w:rsidRDefault="000009D6" w:rsidP="000009D6">
      <w:r>
        <w:t xml:space="preserve">                                    var material = db.Materials_.FirstOrDefault(m =&gt; m.idMaterials == pm.idMaterials);</w:t>
      </w:r>
    </w:p>
    <w:p w14:paraId="3356D73E" w14:textId="77777777" w:rsidR="000009D6" w:rsidRDefault="000009D6" w:rsidP="000009D6">
      <w:r>
        <w:t xml:space="preserve">                                    var materialType = material?.MaterialsType_;</w:t>
      </w:r>
    </w:p>
    <w:p w14:paraId="258C38C5" w14:textId="77777777" w:rsidR="000009D6" w:rsidRDefault="000009D6" w:rsidP="000009D6"/>
    <w:p w14:paraId="0F6AAFD7" w14:textId="77777777" w:rsidR="000009D6" w:rsidRDefault="000009D6" w:rsidP="000009D6">
      <w:r>
        <w:t xml:space="preserve">                                    if (material != null &amp;&amp; materialType != null)</w:t>
      </w:r>
    </w:p>
    <w:p w14:paraId="0AE88F85" w14:textId="77777777" w:rsidR="000009D6" w:rsidRDefault="000009D6" w:rsidP="000009D6">
      <w:r>
        <w:t xml:space="preserve">                                    {</w:t>
      </w:r>
    </w:p>
    <w:p w14:paraId="16D68E93" w14:textId="77777777" w:rsidR="000009D6" w:rsidRDefault="000009D6" w:rsidP="000009D6">
      <w:r>
        <w:t xml:space="preserve">                                        // Расчет с учетом потерь</w:t>
      </w:r>
    </w:p>
    <w:p w14:paraId="40286C27" w14:textId="77777777" w:rsidR="000009D6" w:rsidRDefault="000009D6" w:rsidP="000009D6">
      <w:r>
        <w:t xml:space="preserve">                                        double requiredQuantity = (double)(pm.MaterialQuantity * requestProduct.Quantity);</w:t>
      </w:r>
    </w:p>
    <w:p w14:paraId="69C9EA55" w14:textId="77777777" w:rsidR="000009D6" w:rsidRDefault="000009D6" w:rsidP="000009D6">
      <w:r>
        <w:t xml:space="preserve">                                        double requiredWithLoss = requiredQuantity * (1 + (double)materialType.PercentageOfLossOfRawMaterials);</w:t>
      </w:r>
    </w:p>
    <w:p w14:paraId="022FBABD" w14:textId="77777777" w:rsidR="000009D6" w:rsidRDefault="000009D6" w:rsidP="000009D6"/>
    <w:p w14:paraId="7C1BA1CC" w14:textId="77777777" w:rsidR="000009D6" w:rsidRDefault="000009D6" w:rsidP="000009D6">
      <w:r>
        <w:t xml:space="preserve">                                        decimal materialCost = material.UnitPriceMaterial.HasValue ?</w:t>
      </w:r>
    </w:p>
    <w:p w14:paraId="4B1B17B5" w14:textId="77777777" w:rsidR="000009D6" w:rsidRDefault="000009D6" w:rsidP="000009D6">
      <w:r>
        <w:lastRenderedPageBreak/>
        <w:t xml:space="preserve">                                            (decimal)requiredWithLoss * material.UnitPriceMaterial.Value : 0;</w:t>
      </w:r>
    </w:p>
    <w:p w14:paraId="69694A40" w14:textId="77777777" w:rsidR="000009D6" w:rsidRDefault="000009D6" w:rsidP="000009D6"/>
    <w:p w14:paraId="07526EBE" w14:textId="77777777" w:rsidR="000009D6" w:rsidRDefault="000009D6" w:rsidP="000009D6">
      <w:r>
        <w:t xml:space="preserve">                                        totalMaterialCost += materialCost;</w:t>
      </w:r>
    </w:p>
    <w:p w14:paraId="006F1B4F" w14:textId="77777777" w:rsidR="000009D6" w:rsidRDefault="000009D6" w:rsidP="000009D6"/>
    <w:p w14:paraId="41776696" w14:textId="77777777" w:rsidR="000009D6" w:rsidRDefault="000009D6" w:rsidP="000009D6">
      <w:r>
        <w:t xml:space="preserve">                                        result.AppendLine($"  • {material.NameMaterials} ({materialType.NameMaterialsType}):");</w:t>
      </w:r>
    </w:p>
    <w:p w14:paraId="1CA76DE0" w14:textId="77777777" w:rsidR="000009D6" w:rsidRDefault="000009D6" w:rsidP="000009D6">
      <w:r>
        <w:t xml:space="preserve">                                        result.AppendLine($"    Базовое количество: {requiredQuantity:N2} {material.UnitMeasurement}");</w:t>
      </w:r>
    </w:p>
    <w:p w14:paraId="5E2EE019" w14:textId="77777777" w:rsidR="000009D6" w:rsidRDefault="000009D6" w:rsidP="000009D6">
      <w:r>
        <w:t xml:space="preserve">                                        result.AppendLine($"    Процент потерь: {materialType.PercentageOfLossOfRawMaterials:P2}");</w:t>
      </w:r>
    </w:p>
    <w:p w14:paraId="475801FD" w14:textId="77777777" w:rsidR="000009D6" w:rsidRDefault="000009D6" w:rsidP="000009D6">
      <w:r>
        <w:t xml:space="preserve">                                        result.AppendLine($"    С учетом потерь: {requiredWithLoss:N2} {material.UnitMeasurement}");</w:t>
      </w:r>
    </w:p>
    <w:p w14:paraId="165117C3" w14:textId="77777777" w:rsidR="000009D6" w:rsidRDefault="000009D6" w:rsidP="000009D6"/>
    <w:p w14:paraId="400946F1" w14:textId="77777777" w:rsidR="000009D6" w:rsidRDefault="000009D6" w:rsidP="000009D6">
      <w:r>
        <w:t xml:space="preserve">                                        if (material.UnitPriceMaterial.HasValue)</w:t>
      </w:r>
    </w:p>
    <w:p w14:paraId="3EF360BF" w14:textId="77777777" w:rsidR="000009D6" w:rsidRDefault="000009D6" w:rsidP="000009D6">
      <w:r>
        <w:t xml:space="preserve">                                        {</w:t>
      </w:r>
    </w:p>
    <w:p w14:paraId="19D34705" w14:textId="77777777" w:rsidR="000009D6" w:rsidRDefault="000009D6" w:rsidP="000009D6">
      <w:r>
        <w:t xml:space="preserve">                                            result.AppendLine($"    Цена за единицу: {material.UnitPriceMaterial.Value:N2} р.");</w:t>
      </w:r>
    </w:p>
    <w:p w14:paraId="5958572B" w14:textId="77777777" w:rsidR="000009D6" w:rsidRDefault="000009D6" w:rsidP="000009D6">
      <w:r>
        <w:t xml:space="preserve">                                            result.AppendLine($"    Стоимость материала: {materialCost:N2} р.");</w:t>
      </w:r>
    </w:p>
    <w:p w14:paraId="2D14E9FC" w14:textId="77777777" w:rsidR="000009D6" w:rsidRDefault="000009D6" w:rsidP="000009D6">
      <w:r>
        <w:t xml:space="preserve">                                        }</w:t>
      </w:r>
    </w:p>
    <w:p w14:paraId="16612877" w14:textId="77777777" w:rsidR="000009D6" w:rsidRDefault="000009D6" w:rsidP="000009D6">
      <w:r>
        <w:t xml:space="preserve">                                    }</w:t>
      </w:r>
    </w:p>
    <w:p w14:paraId="285A0E63" w14:textId="77777777" w:rsidR="000009D6" w:rsidRDefault="000009D6" w:rsidP="000009D6">
      <w:r>
        <w:t xml:space="preserve">                                }</w:t>
      </w:r>
    </w:p>
    <w:p w14:paraId="21E6A570" w14:textId="77777777" w:rsidR="000009D6" w:rsidRDefault="000009D6" w:rsidP="000009D6">
      <w:r>
        <w:t xml:space="preserve">                            }</w:t>
      </w:r>
    </w:p>
    <w:p w14:paraId="28657961" w14:textId="77777777" w:rsidR="000009D6" w:rsidRDefault="000009D6" w:rsidP="000009D6">
      <w:r>
        <w:t xml:space="preserve">                            else</w:t>
      </w:r>
    </w:p>
    <w:p w14:paraId="57EE40D9" w14:textId="77777777" w:rsidR="000009D6" w:rsidRDefault="000009D6" w:rsidP="000009D6">
      <w:r>
        <w:t xml:space="preserve">                            {</w:t>
      </w:r>
    </w:p>
    <w:p w14:paraId="6A3AB107" w14:textId="77777777" w:rsidR="000009D6" w:rsidRDefault="000009D6" w:rsidP="000009D6">
      <w:r>
        <w:t xml:space="preserve">                                result.AppendLine("  Информация о материалах не найдена");</w:t>
      </w:r>
    </w:p>
    <w:p w14:paraId="68A63E78" w14:textId="77777777" w:rsidR="000009D6" w:rsidRDefault="000009D6" w:rsidP="000009D6">
      <w:r>
        <w:t xml:space="preserve">                            }</w:t>
      </w:r>
    </w:p>
    <w:p w14:paraId="4CB77522" w14:textId="77777777" w:rsidR="000009D6" w:rsidRDefault="000009D6" w:rsidP="000009D6">
      <w:r>
        <w:t xml:space="preserve">                        }</w:t>
      </w:r>
    </w:p>
    <w:p w14:paraId="351576A3" w14:textId="77777777" w:rsidR="000009D6" w:rsidRDefault="000009D6" w:rsidP="000009D6">
      <w:r>
        <w:t xml:space="preserve">                    }</w:t>
      </w:r>
    </w:p>
    <w:p w14:paraId="13752A87" w14:textId="77777777" w:rsidR="000009D6" w:rsidRDefault="000009D6" w:rsidP="000009D6"/>
    <w:p w14:paraId="10ED3252" w14:textId="77777777" w:rsidR="000009D6" w:rsidRDefault="000009D6" w:rsidP="000009D6">
      <w:r>
        <w:t xml:space="preserve">                    if (!hasMaterials)</w:t>
      </w:r>
    </w:p>
    <w:p w14:paraId="76B02CE2" w14:textId="77777777" w:rsidR="000009D6" w:rsidRDefault="000009D6" w:rsidP="000009D6">
      <w:r>
        <w:t xml:space="preserve">                    {</w:t>
      </w:r>
    </w:p>
    <w:p w14:paraId="5FB6C3AD" w14:textId="77777777" w:rsidR="000009D6" w:rsidRDefault="000009D6" w:rsidP="000009D6">
      <w:r>
        <w:lastRenderedPageBreak/>
        <w:t xml:space="preserve">                        result.AppendLine();</w:t>
      </w:r>
    </w:p>
    <w:p w14:paraId="017D9B25" w14:textId="77777777" w:rsidR="000009D6" w:rsidRDefault="000009D6" w:rsidP="000009D6">
      <w:r>
        <w:t xml:space="preserve">                        result.AppendLine("ВНИМАНИЕ: Для продукции в заявке не указаны материалы.");</w:t>
      </w:r>
    </w:p>
    <w:p w14:paraId="4AB57F02" w14:textId="77777777" w:rsidR="000009D6" w:rsidRDefault="000009D6" w:rsidP="000009D6">
      <w:r>
        <w:t xml:space="preserve">                    }</w:t>
      </w:r>
    </w:p>
    <w:p w14:paraId="2FD63BC8" w14:textId="77777777" w:rsidR="000009D6" w:rsidRDefault="000009D6" w:rsidP="000009D6"/>
    <w:p w14:paraId="48C0349B" w14:textId="77777777" w:rsidR="000009D6" w:rsidRDefault="000009D6" w:rsidP="000009D6">
      <w:r>
        <w:t xml:space="preserve">                    result.AppendLine();</w:t>
      </w:r>
    </w:p>
    <w:p w14:paraId="10AF0D0E" w14:textId="77777777" w:rsidR="000009D6" w:rsidRDefault="000009D6" w:rsidP="000009D6">
      <w:r>
        <w:t xml:space="preserve">                    result.AppendLine(new string('=', 60));</w:t>
      </w:r>
    </w:p>
    <w:p w14:paraId="26949766" w14:textId="77777777" w:rsidR="000009D6" w:rsidRDefault="000009D6" w:rsidP="000009D6">
      <w:r>
        <w:t xml:space="preserve">                    result.AppendLine($"ОБЩАЯ СТОИМОСТЬ МАТЕРИАЛОВ: {totalMaterialCost:N2} р.");</w:t>
      </w:r>
    </w:p>
    <w:p w14:paraId="2D80D835" w14:textId="77777777" w:rsidR="000009D6" w:rsidRDefault="000009D6" w:rsidP="000009D6">
      <w:r>
        <w:t xml:space="preserve">                    result.AppendLine($"СТОИМОСТЬ ПРОДУКЦИИ: {request.RequestProducts_.Sum(rp =&gt; rp.Quantity * rp.UnitPrice):N2} р.");</w:t>
      </w:r>
    </w:p>
    <w:p w14:paraId="42F32CEA" w14:textId="77777777" w:rsidR="000009D6" w:rsidRDefault="000009D6" w:rsidP="000009D6">
      <w:r>
        <w:t xml:space="preserve">                    result.AppendLine($"МАРЖА: {request.RequestProducts_.Sum(rp =&gt; rp.Quantity * rp.UnitPrice) - totalMaterialCost:N2} р.");</w:t>
      </w:r>
    </w:p>
    <w:p w14:paraId="060EE7AD" w14:textId="77777777" w:rsidR="000009D6" w:rsidRDefault="000009D6" w:rsidP="000009D6"/>
    <w:p w14:paraId="04DA8316" w14:textId="77777777" w:rsidR="000009D6" w:rsidRDefault="000009D6" w:rsidP="000009D6">
      <w:r>
        <w:t xml:space="preserve">                    return result.ToString();</w:t>
      </w:r>
    </w:p>
    <w:p w14:paraId="4DE38F0D" w14:textId="77777777" w:rsidR="000009D6" w:rsidRDefault="000009D6" w:rsidP="000009D6">
      <w:r>
        <w:t xml:space="preserve">                }</w:t>
      </w:r>
    </w:p>
    <w:p w14:paraId="2DF3B812" w14:textId="77777777" w:rsidR="000009D6" w:rsidRDefault="000009D6" w:rsidP="000009D6">
      <w:r>
        <w:t xml:space="preserve">            }</w:t>
      </w:r>
    </w:p>
    <w:p w14:paraId="79E955EA" w14:textId="77777777" w:rsidR="000009D6" w:rsidRDefault="000009D6" w:rsidP="000009D6">
      <w:r>
        <w:t xml:space="preserve">            catch (Exception ex)</w:t>
      </w:r>
    </w:p>
    <w:p w14:paraId="0791E7E0" w14:textId="77777777" w:rsidR="000009D6" w:rsidRDefault="000009D6" w:rsidP="000009D6">
      <w:r>
        <w:t xml:space="preserve">            {</w:t>
      </w:r>
    </w:p>
    <w:p w14:paraId="03792537" w14:textId="77777777" w:rsidR="000009D6" w:rsidRDefault="000009D6" w:rsidP="000009D6">
      <w:r>
        <w:t xml:space="preserve">                return $"Ошибка расчета: {ex.Message}\n\nДетали:\n{ex.StackTrace}";</w:t>
      </w:r>
    </w:p>
    <w:p w14:paraId="5995623B" w14:textId="77777777" w:rsidR="000009D6" w:rsidRDefault="000009D6" w:rsidP="000009D6">
      <w:r>
        <w:t xml:space="preserve">            }</w:t>
      </w:r>
    </w:p>
    <w:p w14:paraId="52E65490" w14:textId="77777777" w:rsidR="000009D6" w:rsidRDefault="000009D6" w:rsidP="000009D6">
      <w:r>
        <w:t xml:space="preserve">        }</w:t>
      </w:r>
    </w:p>
    <w:p w14:paraId="6946FE10" w14:textId="77777777" w:rsidR="000009D6" w:rsidRDefault="000009D6" w:rsidP="000009D6"/>
    <w:p w14:paraId="638D9F46" w14:textId="77777777" w:rsidR="000009D6" w:rsidRDefault="000009D6" w:rsidP="000009D6">
      <w:r>
        <w:t xml:space="preserve">        /// &lt;summary&gt;</w:t>
      </w:r>
    </w:p>
    <w:p w14:paraId="4B243D1C" w14:textId="77777777" w:rsidR="000009D6" w:rsidRDefault="000009D6" w:rsidP="000009D6">
      <w:r>
        <w:t xml:space="preserve">        /// Получить список всех типов продукции и материалов для справки</w:t>
      </w:r>
    </w:p>
    <w:p w14:paraId="48493E9A" w14:textId="77777777" w:rsidR="000009D6" w:rsidRDefault="000009D6" w:rsidP="000009D6">
      <w:r>
        <w:t xml:space="preserve">        /// &lt;/summary&gt;</w:t>
      </w:r>
    </w:p>
    <w:p w14:paraId="3CF37535" w14:textId="77777777" w:rsidR="000009D6" w:rsidRDefault="000009D6" w:rsidP="000009D6">
      <w:r>
        <w:t xml:space="preserve">        public static string GetMaterialsAndProductsInfo()</w:t>
      </w:r>
    </w:p>
    <w:p w14:paraId="62E4553B" w14:textId="77777777" w:rsidR="000009D6" w:rsidRDefault="000009D6" w:rsidP="000009D6">
      <w:r>
        <w:t xml:space="preserve">        {</w:t>
      </w:r>
    </w:p>
    <w:p w14:paraId="6CA6B69C" w14:textId="77777777" w:rsidR="000009D6" w:rsidRDefault="000009D6" w:rsidP="000009D6">
      <w:r>
        <w:t xml:space="preserve">            try</w:t>
      </w:r>
    </w:p>
    <w:p w14:paraId="52B87A61" w14:textId="77777777" w:rsidR="000009D6" w:rsidRDefault="000009D6" w:rsidP="000009D6">
      <w:r>
        <w:t xml:space="preserve">            {</w:t>
      </w:r>
    </w:p>
    <w:p w14:paraId="0A3BB0E3" w14:textId="77777777" w:rsidR="000009D6" w:rsidRDefault="000009D6" w:rsidP="000009D6">
      <w:r>
        <w:lastRenderedPageBreak/>
        <w:t xml:space="preserve">                using (var db = new Entities())</w:t>
      </w:r>
    </w:p>
    <w:p w14:paraId="2EFD992E" w14:textId="77777777" w:rsidR="000009D6" w:rsidRDefault="000009D6" w:rsidP="000009D6">
      <w:r>
        <w:t xml:space="preserve">                {</w:t>
      </w:r>
    </w:p>
    <w:p w14:paraId="51EA53B3" w14:textId="77777777" w:rsidR="000009D6" w:rsidRDefault="000009D6" w:rsidP="000009D6">
      <w:r>
        <w:t xml:space="preserve">                    var result = new StringBuilder();</w:t>
      </w:r>
    </w:p>
    <w:p w14:paraId="2599D9A3" w14:textId="77777777" w:rsidR="000009D6" w:rsidRDefault="000009D6" w:rsidP="000009D6">
      <w:r>
        <w:t xml:space="preserve">                    result.AppendLine("СПРАВОЧНАЯ ИНФОРМАЦИЯ О ТИПАХ ПРОДУКЦИИ И МАТЕРИАЛОВ");</w:t>
      </w:r>
    </w:p>
    <w:p w14:paraId="1A3F135D" w14:textId="77777777" w:rsidR="000009D6" w:rsidRDefault="000009D6" w:rsidP="000009D6">
      <w:r>
        <w:t xml:space="preserve">                    result.AppendLine("====================================================");</w:t>
      </w:r>
    </w:p>
    <w:p w14:paraId="00D6A5C4" w14:textId="77777777" w:rsidR="000009D6" w:rsidRDefault="000009D6" w:rsidP="000009D6"/>
    <w:p w14:paraId="45A1EE8D" w14:textId="77777777" w:rsidR="000009D6" w:rsidRDefault="000009D6" w:rsidP="000009D6">
      <w:r>
        <w:t xml:space="preserve">                    result.AppendLine("\nТИПЫ ПРОДУКЦИИ:");</w:t>
      </w:r>
    </w:p>
    <w:p w14:paraId="7049605A" w14:textId="77777777" w:rsidR="000009D6" w:rsidRDefault="000009D6" w:rsidP="000009D6">
      <w:r>
        <w:t xml:space="preserve">                    result.AppendLine("---------------");</w:t>
      </w:r>
    </w:p>
    <w:p w14:paraId="4A024CCA" w14:textId="77777777" w:rsidR="000009D6" w:rsidRDefault="000009D6" w:rsidP="000009D6">
      <w:r>
        <w:t xml:space="preserve">                    foreach (var pt in db.ProductType_.ToList())</w:t>
      </w:r>
    </w:p>
    <w:p w14:paraId="5548B108" w14:textId="77777777" w:rsidR="000009D6" w:rsidRDefault="000009D6" w:rsidP="000009D6">
      <w:r>
        <w:t xml:space="preserve">                    {</w:t>
      </w:r>
    </w:p>
    <w:p w14:paraId="60BC5CF7" w14:textId="77777777" w:rsidR="000009D6" w:rsidRDefault="000009D6" w:rsidP="000009D6">
      <w:r>
        <w:t xml:space="preserve">                        result.AppendLine($"ID: {pt.idProductType}, Название: {pt.NameProductType}, Коэффициент: {pt.ProductTypeCoefficient}");</w:t>
      </w:r>
    </w:p>
    <w:p w14:paraId="35476080" w14:textId="77777777" w:rsidR="000009D6" w:rsidRDefault="000009D6" w:rsidP="000009D6">
      <w:r>
        <w:t xml:space="preserve">                    }</w:t>
      </w:r>
    </w:p>
    <w:p w14:paraId="0E4DD024" w14:textId="77777777" w:rsidR="000009D6" w:rsidRDefault="000009D6" w:rsidP="000009D6"/>
    <w:p w14:paraId="5A36AD0C" w14:textId="77777777" w:rsidR="000009D6" w:rsidRDefault="000009D6" w:rsidP="000009D6">
      <w:r>
        <w:t xml:space="preserve">                    result.AppendLine("\nТИПЫ МАТЕРИАЛОВ:");</w:t>
      </w:r>
    </w:p>
    <w:p w14:paraId="7E99997F" w14:textId="77777777" w:rsidR="000009D6" w:rsidRDefault="000009D6" w:rsidP="000009D6">
      <w:r>
        <w:t xml:space="preserve">                    result.AppendLine("----------------");</w:t>
      </w:r>
    </w:p>
    <w:p w14:paraId="65A28BCE" w14:textId="77777777" w:rsidR="000009D6" w:rsidRDefault="000009D6" w:rsidP="000009D6">
      <w:r>
        <w:t xml:space="preserve">                    foreach (var mt in db.MaterialsType_.ToList())</w:t>
      </w:r>
    </w:p>
    <w:p w14:paraId="27DA429E" w14:textId="77777777" w:rsidR="000009D6" w:rsidRDefault="000009D6" w:rsidP="000009D6">
      <w:r>
        <w:t xml:space="preserve">                    {</w:t>
      </w:r>
    </w:p>
    <w:p w14:paraId="7B3A66A2" w14:textId="77777777" w:rsidR="000009D6" w:rsidRDefault="000009D6" w:rsidP="000009D6">
      <w:r>
        <w:t xml:space="preserve">                        result.AppendLine($"ID: {mt.idMaterialsType}, Название: {mt.NameMaterialsType}, Процент потерь: {mt.PercentageOfLossOfRawMaterials:P2}");</w:t>
      </w:r>
    </w:p>
    <w:p w14:paraId="0A8060BF" w14:textId="77777777" w:rsidR="000009D6" w:rsidRDefault="000009D6" w:rsidP="000009D6">
      <w:r>
        <w:t xml:space="preserve">                    }</w:t>
      </w:r>
    </w:p>
    <w:p w14:paraId="7A0C37A8" w14:textId="77777777" w:rsidR="000009D6" w:rsidRDefault="000009D6" w:rsidP="000009D6"/>
    <w:p w14:paraId="41C011AE" w14:textId="77777777" w:rsidR="000009D6" w:rsidRDefault="000009D6" w:rsidP="000009D6">
      <w:r>
        <w:t xml:space="preserve">                    result.AppendLine("\nМАТЕРИАЛЫ:");</w:t>
      </w:r>
    </w:p>
    <w:p w14:paraId="00731E8D" w14:textId="77777777" w:rsidR="000009D6" w:rsidRDefault="000009D6" w:rsidP="000009D6">
      <w:r>
        <w:t xml:space="preserve">                    result.AppendLine("----------");</w:t>
      </w:r>
    </w:p>
    <w:p w14:paraId="5B67AEA2" w14:textId="77777777" w:rsidR="000009D6" w:rsidRDefault="000009D6" w:rsidP="000009D6">
      <w:r>
        <w:t xml:space="preserve">                    foreach (var m in db.Materials_.Take(10).ToList()) // Берем первые 10 для примера</w:t>
      </w:r>
    </w:p>
    <w:p w14:paraId="33A36B86" w14:textId="77777777" w:rsidR="000009D6" w:rsidRDefault="000009D6" w:rsidP="000009D6">
      <w:r>
        <w:t xml:space="preserve">                    {</w:t>
      </w:r>
    </w:p>
    <w:p w14:paraId="1F60BD7D" w14:textId="77777777" w:rsidR="000009D6" w:rsidRDefault="000009D6" w:rsidP="000009D6">
      <w:r>
        <w:t xml:space="preserve">                        result.AppendLine($"ID: {m.idMaterials}, Название: {m.NameMaterials}, Тип: {m.MaterialsType_.NameMaterialsType}, Ед.изм: {m.UnitMeasurement}");</w:t>
      </w:r>
    </w:p>
    <w:p w14:paraId="5D5214AA" w14:textId="77777777" w:rsidR="000009D6" w:rsidRDefault="000009D6" w:rsidP="000009D6">
      <w:r>
        <w:lastRenderedPageBreak/>
        <w:t xml:space="preserve">                    }</w:t>
      </w:r>
    </w:p>
    <w:p w14:paraId="30EF96B3" w14:textId="77777777" w:rsidR="000009D6" w:rsidRDefault="000009D6" w:rsidP="000009D6"/>
    <w:p w14:paraId="72751BCE" w14:textId="77777777" w:rsidR="000009D6" w:rsidRDefault="000009D6" w:rsidP="000009D6">
      <w:r>
        <w:t xml:space="preserve">                    return result.ToString();</w:t>
      </w:r>
    </w:p>
    <w:p w14:paraId="11B89251" w14:textId="77777777" w:rsidR="000009D6" w:rsidRDefault="000009D6" w:rsidP="000009D6">
      <w:r>
        <w:t xml:space="preserve">                }</w:t>
      </w:r>
    </w:p>
    <w:p w14:paraId="70D1F73A" w14:textId="77777777" w:rsidR="000009D6" w:rsidRDefault="000009D6" w:rsidP="000009D6">
      <w:r>
        <w:t xml:space="preserve">            }</w:t>
      </w:r>
    </w:p>
    <w:p w14:paraId="4206690D" w14:textId="77777777" w:rsidR="000009D6" w:rsidRDefault="000009D6" w:rsidP="000009D6">
      <w:r>
        <w:t xml:space="preserve">            catch (Exception ex)</w:t>
      </w:r>
    </w:p>
    <w:p w14:paraId="0AF8F0AB" w14:textId="77777777" w:rsidR="000009D6" w:rsidRDefault="000009D6" w:rsidP="000009D6">
      <w:r>
        <w:t xml:space="preserve">            {</w:t>
      </w:r>
    </w:p>
    <w:p w14:paraId="0B35748A" w14:textId="77777777" w:rsidR="000009D6" w:rsidRDefault="000009D6" w:rsidP="000009D6">
      <w:r>
        <w:t xml:space="preserve">                return $"Ошибка получения справочной информации: {ex.Message}";</w:t>
      </w:r>
    </w:p>
    <w:p w14:paraId="1CC49040" w14:textId="77777777" w:rsidR="000009D6" w:rsidRDefault="000009D6" w:rsidP="000009D6">
      <w:r>
        <w:t xml:space="preserve">            }</w:t>
      </w:r>
    </w:p>
    <w:p w14:paraId="3BDEB0FB" w14:textId="77777777" w:rsidR="000009D6" w:rsidRDefault="000009D6" w:rsidP="000009D6">
      <w:r>
        <w:t xml:space="preserve">        }</w:t>
      </w:r>
    </w:p>
    <w:p w14:paraId="69385CD5" w14:textId="77777777" w:rsidR="000009D6" w:rsidRDefault="000009D6" w:rsidP="000009D6">
      <w:r>
        <w:t xml:space="preserve">    }</w:t>
      </w:r>
    </w:p>
    <w:p w14:paraId="425982F6" w14:textId="324E3471" w:rsidR="008C1D25" w:rsidRDefault="000009D6" w:rsidP="000009D6">
      <w:r>
        <w:t>}</w:t>
      </w:r>
    </w:p>
    <w:sectPr w:rsidR="008C1D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25"/>
    <w:rsid w:val="000009D6"/>
    <w:rsid w:val="00126832"/>
    <w:rsid w:val="008C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278993-5636-4A51-917D-B8CDC2ED2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D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D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D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D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D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D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D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D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D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1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1920</Words>
  <Characters>10948</Characters>
  <Application>Microsoft Office Word</Application>
  <DocSecurity>0</DocSecurity>
  <Lines>91</Lines>
  <Paragraphs>25</Paragraphs>
  <ScaleCrop>false</ScaleCrop>
  <Company>LightKey.Store</Company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Надя Ширинкина</dc:creator>
  <cp:keywords/>
  <dc:description/>
  <cp:lastModifiedBy>Надя Ширинкина</cp:lastModifiedBy>
  <cp:revision>3</cp:revision>
  <dcterms:created xsi:type="dcterms:W3CDTF">2025-11-27T13:45:00Z</dcterms:created>
  <dcterms:modified xsi:type="dcterms:W3CDTF">2025-11-27T13:45:00Z</dcterms:modified>
</cp:coreProperties>
</file>