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</w:pPr>
      <w:r>
        <w:t>创建项目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001770" cy="1840230"/>
            <wp:effectExtent l="0" t="0" r="11430" b="13970"/>
            <wp:docPr id="1" name="图片 1" descr="截屏2020-02-13下午7.22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0-02-13下午7.22.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64305" cy="2406650"/>
            <wp:effectExtent l="0" t="0" r="23495" b="6350"/>
            <wp:docPr id="2" name="图片 2" descr="截屏2020-02-13下午7.23.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0-02-13下午7.23.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4305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63035" cy="2043430"/>
            <wp:effectExtent l="0" t="0" r="24765" b="13970"/>
            <wp:docPr id="3" name="图片 3" descr="截屏2020-02-13下午7.23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0-02-13下午7.23.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303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2.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915035"/>
            <wp:effectExtent l="0" t="0" r="12700" b="24765"/>
            <wp:docPr id="4" name="图片 4" descr="截屏2020-02-13下午7.26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0-02-13下午7.26.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403985"/>
            <wp:effectExtent l="0" t="0" r="10160" b="18415"/>
            <wp:docPr id="5" name="图片 5" descr="截屏2020-02-13下午7.28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2-13下午7.28.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</w:pPr>
      <w:r>
        <w:t>启动之后报错 是因为 需要git地址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486410"/>
            <wp:effectExtent l="0" t="0" r="15875" b="21590"/>
            <wp:docPr id="6" name="图片 6" descr="截屏2020-02-13下午7.28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0-02-13下午7.28.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</w:pPr>
      <w:r>
        <w:t>创建github仓库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120515"/>
            <wp:effectExtent l="0" t="0" r="12700" b="19685"/>
            <wp:docPr id="7" name="图片 7" descr="截屏2020-02-13下午7.33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0-02-13下午7.33.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</w:pPr>
      <w:r>
        <w:t>新建一个文件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2456815"/>
            <wp:effectExtent l="0" t="0" r="8890" b="6985"/>
            <wp:docPr id="8" name="图片 8" descr="截屏2020-02-13下午7.36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0-02-13下午7.36.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525520"/>
            <wp:effectExtent l="0" t="0" r="10795" b="5080"/>
            <wp:docPr id="9" name="图片 9" descr="截屏2020-02-13下午7.40.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0-02-13下午7.40.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 xml:space="preserve">  </w:t>
      </w:r>
      <w:r>
        <w:drawing>
          <wp:inline distT="0" distB="0" distL="114300" distR="114300">
            <wp:extent cx="3599815" cy="2278380"/>
            <wp:effectExtent l="0" t="0" r="6985" b="7620"/>
            <wp:docPr id="10" name="图片 10" descr="截屏2020-02-13下午7.41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0-02-13下午7.41.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1935480"/>
            <wp:effectExtent l="0" t="0" r="15240" b="20320"/>
            <wp:docPr id="12" name="图片 12" descr="截屏2020-02-13下午7.41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0-02-13下午7.41.3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526540"/>
            <wp:effectExtent l="0" t="0" r="13970" b="22860"/>
            <wp:docPr id="14" name="图片 14" descr="截屏2020-02-13下午7.49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截屏2020-02-13下午7.49.0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在config工程里面配置，然后启动没不报错了！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2323465"/>
            <wp:effectExtent l="0" t="0" r="10160" b="13335"/>
            <wp:docPr id="15" name="图片 15" descr="截屏2020-02-13下午7.56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0-02-13下午7.56.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0975" cy="661035"/>
            <wp:effectExtent l="0" t="0" r="22225" b="24765"/>
            <wp:docPr id="16" name="图片 16" descr="截屏2020-02-13下午8.15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02-13下午8.15.3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t>然后访问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"http://localhost:8080/order-a.yml"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http://localhost:8080/order-a.yml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解释一下这个地址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他的格式是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1.   /{name}-{profiles}.yml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 xml:space="preserve">(服务器)name = order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(环境)profiles = a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.yml 是格式  比如改为properties 或者json  都可以试一下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ab/>
      </w: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/{label}/{name}-{profiles}.yml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20" w:firstLineChars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t>(git) lable = 仓库的分支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71135" cy="2697480"/>
            <wp:effectExtent l="0" t="0" r="12065" b="20320"/>
            <wp:docPr id="17" name="图片 17" descr="截屏2020-02-13下午8.15.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02-13下午8.15.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1824355"/>
            <wp:effectExtent l="0" t="0" r="13970" b="4445"/>
            <wp:docPr id="18" name="图片 18" descr="截屏2020-02-13下午8.46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截屏2020-02-13下午8.46.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4"/>
        </w:numPr>
      </w:pPr>
      <w:r>
        <w:t>在github新建一个文件 oder-dev.yml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2947035"/>
            <wp:effectExtent l="0" t="0" r="10160" b="24765"/>
            <wp:docPr id="11" name="图片 11" descr="截屏2020-02-13下午9.11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0-02-13下午9.11.4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t xml:space="preserve">访问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"http://localhost:8080/order-dev.yml"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http://localhost:8080/order-dev.yml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eastAsia="zh-CN" w:bidi="ar"/>
        </w:rPr>
        <w:drawing>
          <wp:inline distT="0" distB="0" distL="114300" distR="114300">
            <wp:extent cx="5267325" cy="1687195"/>
            <wp:effectExtent l="0" t="0" r="15875" b="14605"/>
            <wp:docPr id="13" name="图片 13" descr="截屏2020-02-13下午9.15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屏2020-02-13下午9.15.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453299"/>
    <w:multiLevelType w:val="singleLevel"/>
    <w:tmpl w:val="5E453299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E453405"/>
    <w:multiLevelType w:val="singleLevel"/>
    <w:tmpl w:val="5E453405"/>
    <w:lvl w:ilvl="0" w:tentative="0">
      <w:start w:val="3"/>
      <w:numFmt w:val="decimal"/>
      <w:suff w:val="nothing"/>
      <w:lvlText w:val="%1."/>
      <w:lvlJc w:val="left"/>
    </w:lvl>
  </w:abstractNum>
  <w:abstractNum w:abstractNumId="2">
    <w:nsid w:val="5E454155"/>
    <w:multiLevelType w:val="singleLevel"/>
    <w:tmpl w:val="5E454155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5E454E33"/>
    <w:multiLevelType w:val="singleLevel"/>
    <w:tmpl w:val="5E454E33"/>
    <w:lvl w:ilvl="0" w:tentative="0">
      <w:start w:val="7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1B53E9"/>
    <w:rsid w:val="3FE198F5"/>
    <w:rsid w:val="3FF33519"/>
    <w:rsid w:val="3FFAD011"/>
    <w:rsid w:val="4AF76DC3"/>
    <w:rsid w:val="5E77BB42"/>
    <w:rsid w:val="6BD0CF57"/>
    <w:rsid w:val="6FDBC129"/>
    <w:rsid w:val="79BECC6A"/>
    <w:rsid w:val="7D35B4D9"/>
    <w:rsid w:val="7EE559BE"/>
    <w:rsid w:val="7EF764C3"/>
    <w:rsid w:val="7F8B280D"/>
    <w:rsid w:val="7F9F7250"/>
    <w:rsid w:val="7FEFF8FC"/>
    <w:rsid w:val="9FFBA4A6"/>
    <w:rsid w:val="BBB501ED"/>
    <w:rsid w:val="BEF758F2"/>
    <w:rsid w:val="D65FE386"/>
    <w:rsid w:val="DD661023"/>
    <w:rsid w:val="DFB710DE"/>
    <w:rsid w:val="E6FFBEBE"/>
    <w:rsid w:val="EFFF6BDE"/>
    <w:rsid w:val="F2FF93D2"/>
    <w:rsid w:val="F7FFD33B"/>
    <w:rsid w:val="F8F1115C"/>
    <w:rsid w:val="F8FE932B"/>
    <w:rsid w:val="FB9FE142"/>
    <w:rsid w:val="FCFC9345"/>
    <w:rsid w:val="FF1B53E9"/>
    <w:rsid w:val="FF7F9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Office_1.9.1.2994_F1E327BC-269C-435d-A152-05C5408002CA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2020-02-14T03:14:00Z</dcterms:created>
  <dc:creator>cuijunjia</dc:creator>
  <cp:lastModifiedBy>cuijunjia</cp:lastModifiedBy>
  <dcterms:modified xsi:type="dcterms:W3CDTF">2020-02-13T21:16:09Z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2052-1.9.1.2994</vt:lpwstr>
  </property>
</Properties>
</file>