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安装MySQL，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"https://www.biyeyun.com/guide/tag/54b28363f21211ebaa318aa043f84ded.html"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https://www.biyeyun.com/guide/tag/54b28363f21211ebaa318aa043f84ded.html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安装MySQL-Front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"https://www.biyeyun.com/download/single/40289fb076bc9b8f0176bdfacb710000.html"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https://www.biyeyun.com/download/single/40289fb076bc9b8f0176bdfacb710000.html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安装JDK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"https://www.biyeyun.com/guide/tag/54b50f65f21211ebaa318aa043f84ded.html"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https://www.biyeyun.com/guide/tag/54b50f65f21211ebaa318aa043f84ded.html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安装Idea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"https://www.biyeyun.com/download/single/8aaa82b277a9c5060177a9dc70aa0002.html"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https://www.biyeyun.com/download/single/8aaa82b277a9c5060177a9dc70aa0002.html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导入数据库sql/express.sql：数据库名称为express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修改配置文件（</w:t>
      </w:r>
      <w:r>
        <w:rPr>
          <w:rFonts w:hint="eastAsia"/>
          <w:lang w:val="en-US" w:eastAsia="zh-CN"/>
        </w:rPr>
        <w:t>express\src\main\resources\application.yaml</w:t>
      </w:r>
      <w:r>
        <w:rPr>
          <w:rFonts w:hint="default"/>
          <w:lang w:val="en-US" w:eastAsia="zh-CN"/>
        </w:rPr>
        <w:t>）中数据库名、用户名、密码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浏览器上访问 </w:t>
      </w:r>
      <w:r>
        <w:rPr>
          <w:rFonts w:hint="eastAsia"/>
          <w:lang w:val="en-US" w:eastAsia="zh-CN"/>
        </w:rPr>
        <w:t>http://</w:t>
      </w:r>
      <w:r>
        <w:rPr>
          <w:rFonts w:hint="default"/>
          <w:lang w:val="en-US" w:eastAsia="zh-CN"/>
        </w:rPr>
        <w:t>localhost:8080</w:t>
      </w:r>
      <w:r>
        <w:rPr>
          <w:rFonts w:hint="eastAsia"/>
          <w:lang w:val="en-US" w:eastAsia="zh-CN"/>
        </w:rPr>
        <w:t>/express/</w:t>
      </w:r>
      <w:r>
        <w:rPr>
          <w:rFonts w:hint="default"/>
          <w:lang w:val="en-US" w:eastAsia="zh-CN"/>
        </w:rPr>
        <w:t>即可。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不同角色登录账户：</w:t>
      </w:r>
    </w:p>
    <w:p>
      <w:pPr>
        <w:numPr>
          <w:ilvl w:val="0"/>
          <w:numId w:val="0"/>
        </w:numPr>
        <w:ind w:left="840" w:leftChars="400"/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19"/>
          <w:szCs w:val="19"/>
          <w:shd w:val="clear" w:fill="FFFFFF"/>
        </w:rPr>
        <w:t>管理员</w:t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19"/>
          <w:szCs w:val="19"/>
          <w:shd w:val="clear" w:fill="FFFFFF"/>
        </w:rPr>
        <w:tab/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19"/>
          <w:szCs w:val="19"/>
          <w:shd w:val="clear" w:fill="FFFFFF"/>
        </w:rPr>
        <w:t>admin/admin</w:t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19"/>
          <w:szCs w:val="19"/>
          <w:shd w:val="clear" w:fill="FFFFFF"/>
        </w:rPr>
        <w:tab/>
      </w:r>
    </w:p>
    <w:p>
      <w:pPr>
        <w:numPr>
          <w:ilvl w:val="0"/>
          <w:numId w:val="0"/>
        </w:numPr>
        <w:ind w:left="840" w:leftChars="400"/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19"/>
          <w:szCs w:val="19"/>
          <w:shd w:val="clear" w:fill="FFFFFF"/>
        </w:rPr>
        <w:t>配送员</w:t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19"/>
          <w:szCs w:val="19"/>
          <w:shd w:val="clear" w:fill="FFFFFF"/>
        </w:rPr>
        <w:tab/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19"/>
          <w:szCs w:val="19"/>
          <w:shd w:val="clear" w:fill="FFFFFF"/>
        </w:rPr>
        <w:t>user0002/user0002</w:t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19"/>
          <w:szCs w:val="19"/>
          <w:shd w:val="clear" w:fill="FFFFFF"/>
        </w:rPr>
        <w:tab/>
      </w:r>
    </w:p>
    <w:p>
      <w:pPr>
        <w:numPr>
          <w:ilvl w:val="0"/>
          <w:numId w:val="0"/>
        </w:numPr>
        <w:ind w:left="840" w:leftChars="400"/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19"/>
          <w:szCs w:val="19"/>
          <w:shd w:val="clear" w:fill="FFFFFF"/>
        </w:rPr>
        <w:t>普通用户</w:t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19"/>
          <w:szCs w:val="19"/>
          <w:shd w:val="clear" w:fill="FFFFFF"/>
        </w:rPr>
        <w:tab/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19"/>
          <w:szCs w:val="19"/>
          <w:shd w:val="clear" w:fill="FFFFFF"/>
        </w:rPr>
        <w:t>user0001/user0001</w:t>
      </w:r>
    </w:p>
    <w:p>
      <w:pPr>
        <w:numPr>
          <w:ilvl w:val="0"/>
          <w:numId w:val="0"/>
        </w:numPr>
        <w:ind w:left="840" w:leftChars="400"/>
        <w:rPr>
          <w:rStyle w:val="5"/>
          <w:rFonts w:hint="eastAsia" w:ascii="Helvetica" w:hAnsi="Helvetica" w:eastAsia="Helvetica" w:cs="Helvetica"/>
          <w:b/>
          <w:bCs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如上述安装步骤不会操作，可以联系毕业云技术客服：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"https://www.biyeyun.com/service/single/402880e86d101eaf016d1033d5510002.html"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https://www.biyeyun.com/service/single/402880e86d101eaf016d1033d5510002.html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感谢使用毕业云！！！！</w:t>
      </w:r>
    </w:p>
    <w:p>
      <w:pPr>
        <w:numPr>
          <w:ilvl w:val="0"/>
          <w:numId w:val="0"/>
        </w:numPr>
        <w:ind w:left="840" w:leftChars="4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59C9DA"/>
    <w:multiLevelType w:val="multilevel"/>
    <w:tmpl w:val="A159C9D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735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735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735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735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735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735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735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735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D5842"/>
    <w:rsid w:val="040375B0"/>
    <w:rsid w:val="0421279C"/>
    <w:rsid w:val="05A0279D"/>
    <w:rsid w:val="0614299D"/>
    <w:rsid w:val="063D3F4A"/>
    <w:rsid w:val="06AF6192"/>
    <w:rsid w:val="071975E2"/>
    <w:rsid w:val="07FA25FA"/>
    <w:rsid w:val="08B32439"/>
    <w:rsid w:val="0BA2207C"/>
    <w:rsid w:val="0DED58A7"/>
    <w:rsid w:val="0FE50EF7"/>
    <w:rsid w:val="11861319"/>
    <w:rsid w:val="13804850"/>
    <w:rsid w:val="16095709"/>
    <w:rsid w:val="188C06C0"/>
    <w:rsid w:val="18AA27B8"/>
    <w:rsid w:val="1B3D721E"/>
    <w:rsid w:val="1B993537"/>
    <w:rsid w:val="1CC57E38"/>
    <w:rsid w:val="1E4A1F09"/>
    <w:rsid w:val="1E691C6F"/>
    <w:rsid w:val="1FCA7F65"/>
    <w:rsid w:val="207C5A6F"/>
    <w:rsid w:val="209F3277"/>
    <w:rsid w:val="21563A8A"/>
    <w:rsid w:val="22354611"/>
    <w:rsid w:val="22542EAE"/>
    <w:rsid w:val="23293CFA"/>
    <w:rsid w:val="232A38A0"/>
    <w:rsid w:val="23CF643B"/>
    <w:rsid w:val="2798237A"/>
    <w:rsid w:val="28CD2D2E"/>
    <w:rsid w:val="2A7207FB"/>
    <w:rsid w:val="2B8F5708"/>
    <w:rsid w:val="2D5C0260"/>
    <w:rsid w:val="2F1B4BEB"/>
    <w:rsid w:val="30D0160E"/>
    <w:rsid w:val="318555E4"/>
    <w:rsid w:val="36DA5B01"/>
    <w:rsid w:val="377801D3"/>
    <w:rsid w:val="37F46267"/>
    <w:rsid w:val="39695D3A"/>
    <w:rsid w:val="39C30476"/>
    <w:rsid w:val="400A2D0D"/>
    <w:rsid w:val="43BB73ED"/>
    <w:rsid w:val="442C393D"/>
    <w:rsid w:val="4530473A"/>
    <w:rsid w:val="4A143830"/>
    <w:rsid w:val="4A840031"/>
    <w:rsid w:val="4AA913ED"/>
    <w:rsid w:val="4B287FE8"/>
    <w:rsid w:val="50A167B9"/>
    <w:rsid w:val="51AA32EA"/>
    <w:rsid w:val="51E60430"/>
    <w:rsid w:val="51EA5EA0"/>
    <w:rsid w:val="54040576"/>
    <w:rsid w:val="57D9322A"/>
    <w:rsid w:val="58764F47"/>
    <w:rsid w:val="59C10AA7"/>
    <w:rsid w:val="5AB53C02"/>
    <w:rsid w:val="5BA30F95"/>
    <w:rsid w:val="5E6E2DD8"/>
    <w:rsid w:val="61A059B5"/>
    <w:rsid w:val="63A27B92"/>
    <w:rsid w:val="63D727E9"/>
    <w:rsid w:val="65E34E52"/>
    <w:rsid w:val="66D17E52"/>
    <w:rsid w:val="6CC57942"/>
    <w:rsid w:val="6E316076"/>
    <w:rsid w:val="73571532"/>
    <w:rsid w:val="75206A97"/>
    <w:rsid w:val="763A008F"/>
    <w:rsid w:val="7E47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2021-09-15T14:21:00Z</dcterms:created>
  <dc:creator>15704</dc:creator>
  <cp:lastModifiedBy>yang</cp:lastModifiedBy>
  <dcterms:modified xsi:type="dcterms:W3CDTF">2022-03-04T12:34:24Z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77F9B5D4B5FC412791BF22382CA21DF1</vt:lpwstr>
  </property>
</Properties>
</file>