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B91E2" w14:textId="77777777" w:rsidR="00C10207" w:rsidRDefault="00C10207" w:rsidP="00C10207">
      <w:r>
        <w:t>SEED Labs</w:t>
      </w:r>
    </w:p>
    <w:p w14:paraId="109861F2" w14:textId="77777777" w:rsidR="00C10207" w:rsidRDefault="00C10207" w:rsidP="00C10207">
      <w:r>
        <w:t>Environment Variable and Set-UID Program Lab</w:t>
      </w:r>
    </w:p>
    <w:p w14:paraId="2FCEA1AF" w14:textId="4E27E5D9" w:rsidR="00555A62" w:rsidRDefault="00C10207" w:rsidP="00C10207">
      <w:r>
        <w:t>Author</w:t>
      </w:r>
      <w:r>
        <w:t xml:space="preserve"> </w:t>
      </w:r>
      <w:r>
        <w:rPr>
          <w:rFonts w:hint="eastAsia"/>
        </w:rPr>
        <w:t>崔英杰</w:t>
      </w:r>
    </w:p>
    <w:p w14:paraId="287862AF" w14:textId="77777777" w:rsidR="00C10207" w:rsidRDefault="00C10207" w:rsidP="00C10207">
      <w:r>
        <w:t>Env</w:t>
      </w:r>
    </w:p>
    <w:p w14:paraId="2D6EA21A" w14:textId="77777777" w:rsidR="00C10207" w:rsidRDefault="00C10207" w:rsidP="00C10207">
      <w:r>
        <w:t xml:space="preserve">System: Ubuntu 18.0.4 LTS </w:t>
      </w:r>
      <w:proofErr w:type="gramStart"/>
      <w:r>
        <w:t>In</w:t>
      </w:r>
      <w:proofErr w:type="gramEnd"/>
      <w:r>
        <w:t xml:space="preserve"> Windows10(WSL2)</w:t>
      </w:r>
    </w:p>
    <w:p w14:paraId="084D80B6" w14:textId="77777777" w:rsidR="00C10207" w:rsidRDefault="00C10207" w:rsidP="00C10207">
      <w:r>
        <w:t>Editor: Visual Studio Code</w:t>
      </w:r>
    </w:p>
    <w:p w14:paraId="204F819D" w14:textId="77777777" w:rsidR="00C10207" w:rsidRDefault="00C10207" w:rsidP="00C10207">
      <w:r>
        <w:t>User: seed &amp; root</w:t>
      </w:r>
    </w:p>
    <w:p w14:paraId="252C200E" w14:textId="77777777" w:rsidR="00C10207" w:rsidRDefault="00C10207" w:rsidP="00C10207">
      <w:r>
        <w:t>Lab Tasks</w:t>
      </w:r>
    </w:p>
    <w:p w14:paraId="28D67F85" w14:textId="77777777" w:rsidR="00C10207" w:rsidRDefault="00C10207" w:rsidP="00C10207">
      <w:r>
        <w:t>Task 1: Manipulating Environment Variables</w:t>
      </w:r>
    </w:p>
    <w:p w14:paraId="67DDE1B8" w14:textId="77777777" w:rsidR="00C10207" w:rsidRDefault="00C10207" w:rsidP="00C10207">
      <w:r>
        <w:t>Sample：</w:t>
      </w:r>
      <w:r>
        <w:rPr>
          <w:noProof/>
        </w:rPr>
        <w:drawing>
          <wp:inline distT="0" distB="0" distL="0" distR="0" wp14:anchorId="63CCB6CF" wp14:editId="7E309B9D">
            <wp:extent cx="5274310" cy="1416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0C82D" wp14:editId="5793C2F8">
            <wp:extent cx="5274310" cy="857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</w:t>
      </w:r>
      <w:r>
        <w:t>export 和unset 增减环境变量</w:t>
      </w:r>
    </w:p>
    <w:p w14:paraId="46292CD4" w14:textId="77777777" w:rsidR="00C10207" w:rsidRDefault="00C10207" w:rsidP="00C10207">
      <w:r>
        <w:t>1.PATH添加/home/seed</w:t>
      </w:r>
    </w:p>
    <w:p w14:paraId="2BE9E890" w14:textId="77777777" w:rsidR="00C10207" w:rsidRDefault="00C10207" w:rsidP="00C10207">
      <w:r>
        <w:rPr>
          <w:rFonts w:hint="eastAsia"/>
        </w:rPr>
        <w:t>改变前：</w:t>
      </w:r>
      <w:r>
        <w:rPr>
          <w:noProof/>
        </w:rPr>
        <w:drawing>
          <wp:inline distT="0" distB="0" distL="0" distR="0" wp14:anchorId="0A86F3D2" wp14:editId="1E043C0C">
            <wp:extent cx="5274310" cy="275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207">
        <w:rPr>
          <w:rFonts w:hint="eastAsia"/>
        </w:rPr>
        <w:t>改变语句：</w:t>
      </w:r>
      <w:r>
        <w:rPr>
          <w:noProof/>
        </w:rPr>
        <w:drawing>
          <wp:inline distT="0" distB="0" distL="0" distR="0" wp14:anchorId="089C93B1" wp14:editId="79DA9EAD">
            <wp:extent cx="3829050" cy="37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74D5" w14:textId="77777777" w:rsidR="00C10207" w:rsidRDefault="00C10207" w:rsidP="00C10207">
      <w:r w:rsidRPr="00C10207">
        <w:rPr>
          <w:rFonts w:hint="eastAsia"/>
        </w:rPr>
        <w:t>改变后：</w:t>
      </w:r>
      <w:r>
        <w:rPr>
          <w:noProof/>
        </w:rPr>
        <w:drawing>
          <wp:inline distT="0" distB="0" distL="0" distR="0" wp14:anchorId="64E247E3" wp14:editId="3047E321">
            <wp:extent cx="5274310" cy="234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2.移除环境变量LD_PATH</w:t>
      </w:r>
    </w:p>
    <w:p w14:paraId="6BA99404" w14:textId="55A704FE" w:rsidR="00C10207" w:rsidRDefault="00C10207" w:rsidP="00C10207">
      <w:r>
        <w:rPr>
          <w:rFonts w:hint="eastAsia"/>
        </w:rPr>
        <w:t>改变前：</w:t>
      </w:r>
      <w:r>
        <w:rPr>
          <w:noProof/>
        </w:rPr>
        <w:drawing>
          <wp:inline distT="0" distB="0" distL="0" distR="0" wp14:anchorId="306BDBC7" wp14:editId="34DB21A8">
            <wp:extent cx="2724150" cy="542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71BF" w14:textId="555E3C09" w:rsidR="00C10207" w:rsidRDefault="00C10207" w:rsidP="00C10207">
      <w:r w:rsidRPr="00C10207">
        <w:rPr>
          <w:rFonts w:hint="eastAsia"/>
        </w:rPr>
        <w:t>改变后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0C61B124" wp14:editId="1AD56D20">
            <wp:extent cx="2876550" cy="676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207">
        <w:rPr>
          <w:rFonts w:hint="eastAsia"/>
        </w:rPr>
        <w:t>该变量已被删除</w:t>
      </w:r>
    </w:p>
    <w:p w14:paraId="22F7D58F" w14:textId="77777777" w:rsidR="00C10207" w:rsidRDefault="00C10207" w:rsidP="00C10207">
      <w:r>
        <w:t>Task 2: Passing Environment Variables from Parent Process to Child</w:t>
      </w:r>
    </w:p>
    <w:p w14:paraId="18C889EC" w14:textId="77777777" w:rsidR="00C10207" w:rsidRDefault="00C10207" w:rsidP="00C10207">
      <w:r>
        <w:lastRenderedPageBreak/>
        <w:t>Process</w:t>
      </w:r>
    </w:p>
    <w:p w14:paraId="605FD456" w14:textId="77777777" w:rsidR="00C10207" w:rsidRDefault="00C10207" w:rsidP="00C10207">
      <w:proofErr w:type="spellStart"/>
      <w:r>
        <w:t>Useage</w:t>
      </w:r>
      <w:proofErr w:type="spellEnd"/>
    </w:p>
    <w:p w14:paraId="5761CA85" w14:textId="77777777" w:rsidR="00C10207" w:rsidRDefault="00C10207" w:rsidP="00C10207">
      <w:r>
        <w:rPr>
          <w:rFonts w:hint="eastAsia"/>
        </w:rPr>
        <w:t>切换到</w:t>
      </w:r>
      <w:r>
        <w:t>seed用户</w:t>
      </w:r>
    </w:p>
    <w:p w14:paraId="5DA34401" w14:textId="77777777" w:rsidR="00C10207" w:rsidRDefault="00C10207" w:rsidP="00C10207">
      <w:r>
        <w:rPr>
          <w:rFonts w:hint="eastAsia"/>
        </w:rPr>
        <w:t>保存文件</w:t>
      </w:r>
      <w:r>
        <w:t xml:space="preserve"> 通过sftp自动同步</w:t>
      </w:r>
    </w:p>
    <w:p w14:paraId="5B74C596" w14:textId="77777777" w:rsidR="00C10207" w:rsidRDefault="00C10207" w:rsidP="00C10207">
      <w:r>
        <w:rPr>
          <w:rFonts w:hint="eastAsia"/>
        </w:rPr>
        <w:t>编译运行</w:t>
      </w:r>
      <w:r>
        <w:t>Task2.c</w:t>
      </w:r>
    </w:p>
    <w:p w14:paraId="7D3773D1" w14:textId="77777777" w:rsidR="00C10207" w:rsidRDefault="00C10207" w:rsidP="00C10207">
      <w:proofErr w:type="spellStart"/>
      <w:r>
        <w:t>su</w:t>
      </w:r>
      <w:proofErr w:type="spellEnd"/>
      <w:r>
        <w:t xml:space="preserve"> seed</w:t>
      </w:r>
      <w:r>
        <w:rPr>
          <w:noProof/>
        </w:rPr>
        <w:drawing>
          <wp:inline distT="0" distB="0" distL="0" distR="0" wp14:anchorId="02EDE9EC" wp14:editId="7A696BB4">
            <wp:extent cx="5274310" cy="2949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保存文件</w:t>
      </w:r>
      <w:r>
        <w:t xml:space="preserve"> 通过sftp自动同步</w:t>
      </w:r>
    </w:p>
    <w:p w14:paraId="1B31F752" w14:textId="57BD4EC8" w:rsidR="00C10207" w:rsidRDefault="00C10207" w:rsidP="008C5ADB">
      <w:r>
        <w:rPr>
          <w:rFonts w:hint="eastAsia"/>
        </w:rPr>
        <w:t>编译运行</w:t>
      </w:r>
      <w:r>
        <w:t>Task2.c</w:t>
      </w:r>
      <w:r>
        <w:rPr>
          <w:noProof/>
        </w:rPr>
        <w:drawing>
          <wp:inline distT="0" distB="0" distL="0" distR="0" wp14:anchorId="64EC2094" wp14:editId="13BEA01E">
            <wp:extent cx="5274310" cy="217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207">
        <w:rPr>
          <w:rFonts w:hint="eastAsia"/>
        </w:rPr>
        <w:t>将</w:t>
      </w:r>
      <w:r w:rsidRPr="00C10207">
        <w:t>Line 1版本的运行结果保存在文件 child_1 中</w:t>
      </w:r>
      <w:r>
        <w:rPr>
          <w:noProof/>
        </w:rPr>
        <w:drawing>
          <wp:inline distT="0" distB="0" distL="0" distR="0" wp14:anchorId="184B610A" wp14:editId="398C74AA">
            <wp:extent cx="5274310" cy="2076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207">
        <w:rPr>
          <w:rFonts w:hint="eastAsia"/>
        </w:rPr>
        <w:t>修改注释，（保存在同一文件目录下）</w:t>
      </w:r>
      <w:r>
        <w:rPr>
          <w:noProof/>
        </w:rPr>
        <w:drawing>
          <wp:inline distT="0" distB="0" distL="0" distR="0" wp14:anchorId="6320AD35" wp14:editId="77A1A896">
            <wp:extent cx="4362450" cy="261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207">
        <w:rPr>
          <w:rFonts w:hint="eastAsia"/>
        </w:rPr>
        <w:t>编译运行</w:t>
      </w:r>
      <w:r w:rsidRPr="00C10207">
        <w:t xml:space="preserve"> Task2_2.out 的运行结果保存在 child_2 之中</w:t>
      </w:r>
      <w:r>
        <w:rPr>
          <w:noProof/>
        </w:rPr>
        <w:lastRenderedPageBreak/>
        <w:drawing>
          <wp:inline distT="0" distB="0" distL="0" distR="0" wp14:anchorId="438EDC0F" wp14:editId="5A9D01D7">
            <wp:extent cx="3028950" cy="561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467BF" wp14:editId="5C6C04CE">
            <wp:extent cx="5274310" cy="1704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ADB">
        <w:rPr>
          <w:rFonts w:hint="eastAsia"/>
        </w:rPr>
        <w:t>同步在</w:t>
      </w:r>
      <w:proofErr w:type="spellStart"/>
      <w:r w:rsidR="008C5ADB">
        <w:t>vscode</w:t>
      </w:r>
      <w:proofErr w:type="spellEnd"/>
      <w:r w:rsidR="008C5ADB">
        <w:t>之中进行比较，可以很明显地看到环境变量是被继承了的（不同之处仅是运行程序的文件</w:t>
      </w:r>
      <w:r w:rsidR="008C5ADB">
        <w:rPr>
          <w:rFonts w:hint="eastAsia"/>
        </w:rPr>
        <w:t>名）</w:t>
      </w:r>
    </w:p>
    <w:p w14:paraId="05AF9AA5" w14:textId="77777777" w:rsidR="008C5ADB" w:rsidRDefault="008C5ADB" w:rsidP="008C5ADB">
      <w:r>
        <w:t xml:space="preserve">Task 3: Environment Variables and </w:t>
      </w:r>
      <w:proofErr w:type="spellStart"/>
      <w:proofErr w:type="gramStart"/>
      <w:r>
        <w:t>execve</w:t>
      </w:r>
      <w:proofErr w:type="spellEnd"/>
      <w:r>
        <w:t>(</w:t>
      </w:r>
      <w:proofErr w:type="gramEnd"/>
      <w:r>
        <w:t>)</w:t>
      </w:r>
    </w:p>
    <w:p w14:paraId="3CCC4E7C" w14:textId="77777777" w:rsidR="008C5ADB" w:rsidRDefault="008C5ADB" w:rsidP="008C5ADB">
      <w:proofErr w:type="spellStart"/>
      <w:r>
        <w:t>Useage</w:t>
      </w:r>
      <w:proofErr w:type="spellEnd"/>
    </w:p>
    <w:p w14:paraId="04EBBAC6" w14:textId="77777777" w:rsidR="008C5ADB" w:rsidRDefault="008C5ADB" w:rsidP="008C5ADB">
      <w:r>
        <w:rPr>
          <w:rFonts w:hint="eastAsia"/>
        </w:rPr>
        <w:t>使用</w:t>
      </w:r>
      <w:r>
        <w:t>seed用户</w:t>
      </w:r>
    </w:p>
    <w:p w14:paraId="183D2E69" w14:textId="77777777" w:rsidR="008C5ADB" w:rsidRDefault="008C5ADB" w:rsidP="008C5ADB">
      <w:r>
        <w:t>Task3_NULL.c</w:t>
      </w:r>
      <w:r>
        <w:rPr>
          <w:noProof/>
        </w:rPr>
        <w:drawing>
          <wp:inline distT="0" distB="0" distL="0" distR="0" wp14:anchorId="45807E64" wp14:editId="6D7DAF59">
            <wp:extent cx="3990975" cy="2828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lastRenderedPageBreak/>
        <w:t>Task3_env.c</w:t>
      </w:r>
      <w:r>
        <w:rPr>
          <w:noProof/>
        </w:rPr>
        <w:drawing>
          <wp:inline distT="0" distB="0" distL="0" distR="0" wp14:anchorId="731A05AF" wp14:editId="4858EE01">
            <wp:extent cx="4143375" cy="2771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编译运行后</w:t>
      </w:r>
    </w:p>
    <w:p w14:paraId="14842C05" w14:textId="72D15759" w:rsidR="008C5ADB" w:rsidRDefault="008C5ADB" w:rsidP="008C5ADB">
      <w:proofErr w:type="spellStart"/>
      <w:r>
        <w:t>execve</w:t>
      </w:r>
      <w:proofErr w:type="spellEnd"/>
      <w:r>
        <w:t>第三参数为NULL版本没有输出</w:t>
      </w:r>
      <w:r>
        <w:rPr>
          <w:noProof/>
        </w:rPr>
        <w:drawing>
          <wp:inline distT="0" distB="0" distL="0" distR="0" wp14:anchorId="62BB7CC6" wp14:editId="60423FBF">
            <wp:extent cx="5274310" cy="4032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C5ADB">
        <w:t>execve</w:t>
      </w:r>
      <w:proofErr w:type="spellEnd"/>
      <w:r w:rsidRPr="008C5ADB">
        <w:t>第三参数为environ版本有输出</w:t>
      </w:r>
      <w:r>
        <w:rPr>
          <w:noProof/>
        </w:rPr>
        <w:drawing>
          <wp:inline distT="0" distB="0" distL="0" distR="0" wp14:anchorId="70D27F54" wp14:editId="73F9AB46">
            <wp:extent cx="5274310" cy="27406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可以发现后者成功输出了当</w:t>
      </w:r>
      <w:proofErr w:type="gramStart"/>
      <w:r w:rsidRPr="008C5ADB">
        <w:rPr>
          <w:rFonts w:hint="eastAsia"/>
        </w:rPr>
        <w:t>前进程</w:t>
      </w:r>
      <w:proofErr w:type="gramEnd"/>
      <w:r w:rsidRPr="008C5ADB">
        <w:rPr>
          <w:rFonts w:hint="eastAsia"/>
        </w:rPr>
        <w:t>的环境变量，而前者失败了。</w:t>
      </w:r>
    </w:p>
    <w:p w14:paraId="62FDA378" w14:textId="77777777" w:rsidR="008C5ADB" w:rsidRDefault="008C5ADB" w:rsidP="008C5ADB">
      <w:r>
        <w:t xml:space="preserve">Task 4: Environment Variables and </w:t>
      </w:r>
      <w:proofErr w:type="gramStart"/>
      <w:r>
        <w:t>system(</w:t>
      </w:r>
      <w:proofErr w:type="gramEnd"/>
      <w:r>
        <w:t>)</w:t>
      </w:r>
    </w:p>
    <w:p w14:paraId="37751008" w14:textId="77777777" w:rsidR="008C5ADB" w:rsidRDefault="008C5ADB" w:rsidP="008C5ADB">
      <w:proofErr w:type="spellStart"/>
      <w:r>
        <w:t>Useage</w:t>
      </w:r>
      <w:proofErr w:type="spellEnd"/>
    </w:p>
    <w:p w14:paraId="20F4C9CA" w14:textId="77777777" w:rsidR="008C5ADB" w:rsidRDefault="008C5ADB" w:rsidP="008C5ADB">
      <w:r>
        <w:rPr>
          <w:rFonts w:hint="eastAsia"/>
        </w:rPr>
        <w:t>使用</w:t>
      </w:r>
      <w:r>
        <w:t>seed用户</w:t>
      </w:r>
    </w:p>
    <w:p w14:paraId="6410F162" w14:textId="6EE454D2" w:rsidR="008C5ADB" w:rsidRDefault="008C5ADB" w:rsidP="008C5ADB">
      <w:r>
        <w:rPr>
          <w:rFonts w:hint="eastAsia"/>
        </w:rPr>
        <w:t>直接编译运行，将结果保留在</w:t>
      </w:r>
      <w:r>
        <w:t xml:space="preserve"> 4.txt</w:t>
      </w:r>
      <w:r>
        <w:rPr>
          <w:noProof/>
        </w:rPr>
        <w:drawing>
          <wp:inline distT="0" distB="0" distL="0" distR="0" wp14:anchorId="25875E6E" wp14:editId="3DC30B57">
            <wp:extent cx="5274310" cy="274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同时生成一份利用</w:t>
      </w:r>
      <w:r w:rsidRPr="008C5ADB">
        <w:t xml:space="preserve"> </w:t>
      </w:r>
      <w:proofErr w:type="spellStart"/>
      <w:r w:rsidRPr="008C5ADB">
        <w:t>execve</w:t>
      </w:r>
      <w:proofErr w:type="spellEnd"/>
      <w:r w:rsidRPr="008C5ADB">
        <w:t xml:space="preserve"> 函数调用得到的结果，保存在 4.execve.txt</w:t>
      </w:r>
      <w:r>
        <w:rPr>
          <w:noProof/>
        </w:rPr>
        <w:drawing>
          <wp:inline distT="0" distB="0" distL="0" distR="0" wp14:anchorId="003DAB21" wp14:editId="58242F6A">
            <wp:extent cx="5274310" cy="236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lastRenderedPageBreak/>
        <w:t>比较两个文件：</w:t>
      </w:r>
      <w:r>
        <w:rPr>
          <w:noProof/>
        </w:rPr>
        <w:drawing>
          <wp:inline distT="0" distB="0" distL="0" distR="0" wp14:anchorId="0550FD0A" wp14:editId="7CB997FF">
            <wp:extent cx="5274310" cy="17716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除开运行的文件命以外，环境变量一样，即输出的环境变量为当前程序的环境变量</w:t>
      </w:r>
    </w:p>
    <w:p w14:paraId="3C2A9D2B" w14:textId="77777777" w:rsidR="008C5ADB" w:rsidRDefault="008C5ADB" w:rsidP="008C5ADB">
      <w:r>
        <w:t>Task 5: Environment Variable and Set-UID Programs</w:t>
      </w:r>
    </w:p>
    <w:p w14:paraId="49DC4300" w14:textId="77777777" w:rsidR="008C5ADB" w:rsidRDefault="008C5ADB" w:rsidP="008C5ADB">
      <w:proofErr w:type="spellStart"/>
      <w:r>
        <w:t>Useage</w:t>
      </w:r>
      <w:proofErr w:type="spellEnd"/>
    </w:p>
    <w:p w14:paraId="220342AD" w14:textId="77777777" w:rsidR="008C5ADB" w:rsidRDefault="008C5ADB" w:rsidP="008C5ADB">
      <w:r>
        <w:rPr>
          <w:rFonts w:hint="eastAsia"/>
        </w:rPr>
        <w:t>此</w:t>
      </w:r>
      <w:r>
        <w:t>Task需要切换用户，但通过</w:t>
      </w:r>
      <w:proofErr w:type="spellStart"/>
      <w:r>
        <w:t>sudo</w:t>
      </w:r>
      <w:proofErr w:type="spellEnd"/>
      <w:r>
        <w:t>可以避免</w:t>
      </w:r>
    </w:p>
    <w:p w14:paraId="72219AFF" w14:textId="77777777" w:rsidR="008C5ADB" w:rsidRDefault="008C5ADB" w:rsidP="008C5ADB">
      <w:r>
        <w:rPr>
          <w:rFonts w:hint="eastAsia"/>
        </w:rPr>
        <w:t>使用</w:t>
      </w:r>
      <w:r>
        <w:t>seed用户（已通过root给seed添加</w:t>
      </w:r>
      <w:proofErr w:type="spellStart"/>
      <w:r>
        <w:t>sudo</w:t>
      </w:r>
      <w:proofErr w:type="spellEnd"/>
      <w:r>
        <w:t>权限）</w:t>
      </w:r>
    </w:p>
    <w:p w14:paraId="0E4412AA" w14:textId="77777777" w:rsidR="008C5ADB" w:rsidRDefault="008C5ADB" w:rsidP="008C5ADB">
      <w:r>
        <w:rPr>
          <w:rFonts w:hint="eastAsia"/>
        </w:rPr>
        <w:t>编译得到可执行程序</w:t>
      </w:r>
      <w:r>
        <w:t>Task5.out</w:t>
      </w:r>
    </w:p>
    <w:p w14:paraId="527F909F" w14:textId="77777777" w:rsidR="008C5ADB" w:rsidRDefault="008C5ADB" w:rsidP="008C5ADB">
      <w:r>
        <w:rPr>
          <w:rFonts w:hint="eastAsia"/>
        </w:rPr>
        <w:t>并完成</w:t>
      </w:r>
      <w:r>
        <w:t>Step2,给程序</w:t>
      </w:r>
      <w:proofErr w:type="gramStart"/>
      <w:r>
        <w:t>手动提权</w:t>
      </w:r>
      <w:proofErr w:type="gramEnd"/>
      <w:r>
        <w:rPr>
          <w:noProof/>
        </w:rPr>
        <w:lastRenderedPageBreak/>
        <w:drawing>
          <wp:inline distT="0" distB="0" distL="0" distR="0" wp14:anchorId="6719FEDC" wp14:editId="6FBB769C">
            <wp:extent cx="5274310" cy="6134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t>export step3中所要求的环境变量</w:t>
      </w:r>
      <w:r>
        <w:rPr>
          <w:noProof/>
        </w:rPr>
        <w:drawing>
          <wp:inline distT="0" distB="0" distL="0" distR="0" wp14:anchorId="1B40CD87" wp14:editId="7FC68321">
            <wp:extent cx="5274310" cy="4895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运行程序，得到结果：</w:t>
      </w:r>
      <w:r>
        <w:rPr>
          <w:noProof/>
        </w:rPr>
        <w:drawing>
          <wp:inline distT="0" distB="0" distL="0" distR="0" wp14:anchorId="3EAAACB2" wp14:editId="59D4B6F0">
            <wp:extent cx="5274310" cy="4711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可以很明显得看到</w:t>
      </w:r>
    </w:p>
    <w:p w14:paraId="02DC1223" w14:textId="77777777" w:rsidR="008C5ADB" w:rsidRDefault="008C5ADB" w:rsidP="008C5ADB">
      <w:r>
        <w:t>PATH</w:t>
      </w:r>
    </w:p>
    <w:p w14:paraId="0FDE80C3" w14:textId="77777777" w:rsidR="008C5ADB" w:rsidRDefault="008C5ADB" w:rsidP="008C5ADB">
      <w:pPr>
        <w:rPr>
          <w:noProof/>
        </w:rPr>
      </w:pPr>
      <w:r>
        <w:t>ANY_NAME(LEMONOIL)</w:t>
      </w:r>
      <w:r w:rsidRPr="008C5AD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768AC28" wp14:editId="5A3DBDAD">
            <wp:extent cx="5274310" cy="2223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当然</w:t>
      </w:r>
      <w:r>
        <w:rPr>
          <w:noProof/>
        </w:rPr>
        <w:t>LD_LIBRARY_PATH并没有显示出来，原因在于 LD_LIBRARY_PATH 是linux自带的用于指定查找动态</w:t>
      </w:r>
    </w:p>
    <w:p w14:paraId="7555CF83" w14:textId="77777777" w:rsidR="008C5ADB" w:rsidRDefault="008C5ADB" w:rsidP="008C5ADB">
      <w:pPr>
        <w:rPr>
          <w:noProof/>
        </w:rPr>
      </w:pPr>
      <w:r>
        <w:rPr>
          <w:rFonts w:hint="eastAsia"/>
          <w:noProof/>
        </w:rPr>
        <w:t>链接库的环境变量，我们通过给之前的</w:t>
      </w:r>
      <w:r>
        <w:rPr>
          <w:noProof/>
        </w:rPr>
        <w:t xml:space="preserve"> SET_UID 程序“降级”，再运行即可观察到 LD_LIBRARY_PATH</w:t>
      </w:r>
      <w:r>
        <w:rPr>
          <w:noProof/>
        </w:rPr>
        <w:drawing>
          <wp:inline distT="0" distB="0" distL="0" distR="0" wp14:anchorId="4EC57E5F" wp14:editId="7FE35D77">
            <wp:extent cx="5274310" cy="3092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41121" wp14:editId="284E969E">
            <wp:extent cx="5274310" cy="6070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造成这样的原因在于程序运行中</w:t>
      </w:r>
      <w:r>
        <w:rPr>
          <w:noProof/>
        </w:rPr>
        <w:t>Loader会set-uid程序所存储的 LD_LIBRARY_PATH ,转而再全局中查找要</w:t>
      </w:r>
    </w:p>
    <w:p w14:paraId="7806C6C5" w14:textId="77777777" w:rsidR="008C5ADB" w:rsidRDefault="008C5ADB" w:rsidP="008C5ADB">
      <w:pPr>
        <w:rPr>
          <w:noProof/>
        </w:rPr>
      </w:pPr>
      <w:r>
        <w:rPr>
          <w:rFonts w:hint="eastAsia"/>
          <w:noProof/>
        </w:rPr>
        <w:t>用的函数地址，以防止恶意程序修改</w:t>
      </w:r>
      <w:r>
        <w:rPr>
          <w:noProof/>
        </w:rPr>
        <w:t xml:space="preserve"> LD_LIBRARY_PATH 使程序链接并执行恶意代码。 Set-UID 程序继承</w:t>
      </w:r>
    </w:p>
    <w:p w14:paraId="4896E7A9" w14:textId="2795CF43" w:rsidR="008C5ADB" w:rsidRDefault="008C5ADB" w:rsidP="008C5ADB">
      <w:pPr>
        <w:rPr>
          <w:noProof/>
        </w:rPr>
      </w:pPr>
      <w:r>
        <w:rPr>
          <w:rFonts w:hint="eastAsia"/>
          <w:noProof/>
        </w:rPr>
        <w:t>了</w:t>
      </w:r>
      <w:r>
        <w:rPr>
          <w:noProof/>
        </w:rPr>
        <w:t>shell的 PATH 与 CHIALE .</w:t>
      </w:r>
    </w:p>
    <w:p w14:paraId="7291E644" w14:textId="77777777" w:rsidR="008C5ADB" w:rsidRDefault="008C5ADB" w:rsidP="008C5ADB">
      <w:r>
        <w:t>Task 6: The PATH Environment Variable and Set-UID Programs</w:t>
      </w:r>
    </w:p>
    <w:p w14:paraId="623BB550" w14:textId="77777777" w:rsidR="008C5ADB" w:rsidRDefault="008C5ADB" w:rsidP="008C5ADB">
      <w:proofErr w:type="spellStart"/>
      <w:r>
        <w:t>Useage</w:t>
      </w:r>
      <w:proofErr w:type="spellEnd"/>
    </w:p>
    <w:p w14:paraId="27A7AC95" w14:textId="77777777" w:rsidR="008C5ADB" w:rsidRDefault="008C5ADB" w:rsidP="008C5ADB">
      <w:r>
        <w:rPr>
          <w:rFonts w:hint="eastAsia"/>
        </w:rPr>
        <w:t>依然使用</w:t>
      </w:r>
      <w:r>
        <w:t>seed用户</w:t>
      </w:r>
    </w:p>
    <w:p w14:paraId="032D64E1" w14:textId="77777777" w:rsidR="008C5ADB" w:rsidRDefault="008C5ADB" w:rsidP="008C5ADB">
      <w:r>
        <w:rPr>
          <w:rFonts w:hint="eastAsia"/>
        </w:rPr>
        <w:t>通过</w:t>
      </w:r>
      <w:proofErr w:type="spellStart"/>
      <w:r>
        <w:t>sudo</w:t>
      </w:r>
      <w:proofErr w:type="spellEnd"/>
      <w:r>
        <w:t>，编译且对程序</w:t>
      </w:r>
      <w:proofErr w:type="gramStart"/>
      <w:r>
        <w:t>进行提权</w:t>
      </w:r>
      <w:proofErr w:type="gramEnd"/>
      <w:r>
        <w:rPr>
          <w:noProof/>
        </w:rPr>
        <w:drawing>
          <wp:inline distT="0" distB="0" distL="0" distR="0" wp14:anchorId="11761A81" wp14:editId="7AE381C1">
            <wp:extent cx="4438650" cy="2600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FCB73" wp14:editId="027C17E3">
            <wp:extent cx="5274310" cy="4337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此时运行</w:t>
      </w:r>
      <w:r w:rsidRPr="008C5ADB">
        <w:t>Task6.out，程序实际上调用了 /bin/ls ，显示正常</w:t>
      </w:r>
      <w:r>
        <w:rPr>
          <w:noProof/>
        </w:rPr>
        <w:drawing>
          <wp:inline distT="0" distB="0" distL="0" distR="0" wp14:anchorId="6FFCC291" wp14:editId="402821CD">
            <wp:extent cx="5274310" cy="349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接下来我们构造</w:t>
      </w:r>
      <w:r>
        <w:t xml:space="preserve"> Trick 程序</w:t>
      </w:r>
    </w:p>
    <w:p w14:paraId="1E1C1143" w14:textId="77777777" w:rsidR="008C5ADB" w:rsidRDefault="008C5ADB" w:rsidP="008C5ADB">
      <w:r>
        <w:rPr>
          <w:rFonts w:hint="eastAsia"/>
        </w:rPr>
        <w:t>首先将当前目录添加至</w:t>
      </w:r>
      <w:r>
        <w:t>PATH之首</w:t>
      </w:r>
      <w:r>
        <w:rPr>
          <w:noProof/>
        </w:rPr>
        <w:drawing>
          <wp:inline distT="0" distB="0" distL="0" distR="0" wp14:anchorId="245A6B09" wp14:editId="3B5D9D01">
            <wp:extent cx="5274310" cy="374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编写</w:t>
      </w:r>
      <w:r w:rsidRPr="008C5ADB">
        <w:t>trick程序并编译，且将可执行程序名字命名为 ls</w:t>
      </w:r>
      <w:r>
        <w:rPr>
          <w:noProof/>
        </w:rPr>
        <w:drawing>
          <wp:inline distT="0" distB="0" distL="0" distR="0" wp14:anchorId="15A7AC13" wp14:editId="568863D1">
            <wp:extent cx="5274310" cy="27927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1C0F1" wp14:editId="7192CC2F">
            <wp:extent cx="5274310" cy="2406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现在让我们再次运行之前的</w:t>
      </w:r>
      <w:r w:rsidRPr="008C5ADB">
        <w:t>Task6.out</w:t>
      </w:r>
      <w:r>
        <w:rPr>
          <w:noProof/>
        </w:rPr>
        <w:drawing>
          <wp:inline distT="0" distB="0" distL="0" distR="0" wp14:anchorId="0647EA63" wp14:editId="70968759">
            <wp:extent cx="5274310" cy="23031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此时程序并没有</w:t>
      </w:r>
      <w:proofErr w:type="gramStart"/>
      <w:r>
        <w:rPr>
          <w:rFonts w:hint="eastAsia"/>
        </w:rPr>
        <w:t>像之前</w:t>
      </w:r>
      <w:proofErr w:type="gramEnd"/>
      <w:r>
        <w:rPr>
          <w:rFonts w:hint="eastAsia"/>
        </w:rPr>
        <w:t>一样运行</w:t>
      </w:r>
      <w:r>
        <w:t xml:space="preserve"> /bin/ls ,而是转而运行当前目录下所构造的 ls ,该程序被定义为调用</w:t>
      </w:r>
    </w:p>
    <w:p w14:paraId="35CEF29C" w14:textId="77777777" w:rsidR="008C5ADB" w:rsidRDefault="008C5ADB" w:rsidP="008C5ADB">
      <w:proofErr w:type="spellStart"/>
      <w:r>
        <w:t>execve</w:t>
      </w:r>
      <w:proofErr w:type="spellEnd"/>
      <w:r>
        <w:t xml:space="preserve"> 执行 /</w:t>
      </w:r>
      <w:proofErr w:type="spellStart"/>
      <w:r>
        <w:t>usr</w:t>
      </w:r>
      <w:proofErr w:type="spellEnd"/>
      <w:r>
        <w:t>/bin/env ,导致输出的结果不同。</w:t>
      </w:r>
    </w:p>
    <w:p w14:paraId="5F3E1825" w14:textId="77777777" w:rsidR="008C5ADB" w:rsidRDefault="008C5ADB" w:rsidP="008C5ADB">
      <w:r>
        <w:rPr>
          <w:rFonts w:hint="eastAsia"/>
        </w:rPr>
        <w:lastRenderedPageBreak/>
        <w:t>这个</w:t>
      </w:r>
      <w:r>
        <w:t>trick分为两步，首先Task6.out中 system 函数运行的命令没有提供绝对路径，此时链接器会在环境</w:t>
      </w:r>
    </w:p>
    <w:p w14:paraId="6C313C99" w14:textId="77777777" w:rsidR="008C5ADB" w:rsidRDefault="008C5ADB" w:rsidP="008C5ADB">
      <w:r>
        <w:rPr>
          <w:rFonts w:hint="eastAsia"/>
        </w:rPr>
        <w:t>变量中逐个寻找含有</w:t>
      </w:r>
      <w:r>
        <w:t xml:space="preserve"> ls 程序的目录，找到第一个后就会链接并运行。所以第二步我们通过在环境变量</w:t>
      </w:r>
    </w:p>
    <w:p w14:paraId="37EEAEC5" w14:textId="77777777" w:rsidR="008C5ADB" w:rsidRDefault="008C5ADB" w:rsidP="008C5ADB">
      <w:r>
        <w:t>PATH之前插队，加入当前目录，使得当前目录下的 ls 程序在 PATH 中运行优先级比在其之后</w:t>
      </w:r>
    </w:p>
    <w:p w14:paraId="5AB398B3" w14:textId="77777777" w:rsidR="008C5ADB" w:rsidRDefault="008C5ADB" w:rsidP="008C5ADB">
      <w:r>
        <w:rPr>
          <w:rFonts w:hint="eastAsia"/>
        </w:rPr>
        <w:t>的</w:t>
      </w:r>
      <w:r>
        <w:t xml:space="preserve"> /bin/ls 更高，使得trick成立。</w:t>
      </w:r>
    </w:p>
    <w:p w14:paraId="393CFBFB" w14:textId="41681F34" w:rsidR="008C5ADB" w:rsidRDefault="008C5ADB" w:rsidP="008C5ADB">
      <w:r>
        <w:rPr>
          <w:rFonts w:hint="eastAsia"/>
        </w:rPr>
        <w:t>对</w:t>
      </w:r>
      <w:r>
        <w:t>/bin/</w:t>
      </w:r>
      <w:proofErr w:type="spellStart"/>
      <w:r>
        <w:t>sh</w:t>
      </w:r>
      <w:proofErr w:type="spellEnd"/>
      <w:r>
        <w:t>的进一步尝试，当前是Ubuntu18.0.4（依然生效）</w:t>
      </w:r>
      <w:r>
        <w:rPr>
          <w:noProof/>
        </w:rPr>
        <w:drawing>
          <wp:inline distT="0" distB="0" distL="0" distR="0" wp14:anchorId="3D9B65E5" wp14:editId="1ABD4A23">
            <wp:extent cx="5274310" cy="2184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拷贝</w:t>
      </w:r>
      <w:r w:rsidRPr="008C5ADB">
        <w:t xml:space="preserve"> /bin/</w:t>
      </w:r>
      <w:proofErr w:type="spellStart"/>
      <w:r w:rsidRPr="008C5ADB">
        <w:t>sh</w:t>
      </w:r>
      <w:proofErr w:type="spellEnd"/>
      <w:r w:rsidRPr="008C5ADB">
        <w:t xml:space="preserve"> 到当前目录并替换掉生成的ls，运行Task6.out，成功运行 </w:t>
      </w:r>
      <w:proofErr w:type="spellStart"/>
      <w:r w:rsidRPr="008C5ADB">
        <w:t>sh</w:t>
      </w:r>
      <w:proofErr w:type="spellEnd"/>
      <w:r w:rsidRPr="008C5ADB">
        <w:t xml:space="preserve"> 程序，进入shell页面</w:t>
      </w:r>
      <w:r>
        <w:rPr>
          <w:noProof/>
        </w:rPr>
        <w:drawing>
          <wp:inline distT="0" distB="0" distL="0" distR="0" wp14:anchorId="781555F6" wp14:editId="27421D0C">
            <wp:extent cx="5274310" cy="4629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ECA94" wp14:editId="362D6E13">
            <wp:extent cx="5274310" cy="10934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查看权限，并非</w:t>
      </w:r>
      <w:r w:rsidRPr="008C5ADB">
        <w:t>root权限，然后我们更换 /bin/</w:t>
      </w:r>
      <w:proofErr w:type="spellStart"/>
      <w:r w:rsidRPr="008C5ADB">
        <w:t>sh</w:t>
      </w:r>
      <w:proofErr w:type="spellEnd"/>
      <w:r w:rsidRPr="008C5ADB">
        <w:t xml:space="preserve"> 的link，链接到</w:t>
      </w:r>
      <w:proofErr w:type="spellStart"/>
      <w:r w:rsidRPr="008C5ADB">
        <w:t>zsh</w:t>
      </w:r>
      <w:proofErr w:type="spellEnd"/>
      <w:r w:rsidRPr="008C5ADB">
        <w:t>上</w:t>
      </w:r>
      <w:r>
        <w:rPr>
          <w:noProof/>
        </w:rPr>
        <w:drawing>
          <wp:inline distT="0" distB="0" distL="0" distR="0" wp14:anchorId="16E8917B" wp14:editId="51E1D93F">
            <wp:extent cx="5274310" cy="16548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此时，用户权限已由</w:t>
      </w:r>
      <w:r w:rsidRPr="008C5ADB">
        <w:t>seed变更为root</w:t>
      </w:r>
    </w:p>
    <w:p w14:paraId="5E8522DC" w14:textId="77777777" w:rsidR="008C5ADB" w:rsidRDefault="008C5ADB" w:rsidP="008C5ADB">
      <w:r>
        <w:t xml:space="preserve">Task 8: Invoking External Programs Using </w:t>
      </w:r>
      <w:proofErr w:type="gramStart"/>
      <w:r>
        <w:t>system(</w:t>
      </w:r>
      <w:proofErr w:type="gramEnd"/>
      <w:r>
        <w:t xml:space="preserve">) versus </w:t>
      </w:r>
      <w:proofErr w:type="spellStart"/>
      <w:r>
        <w:t>execve</w:t>
      </w:r>
      <w:proofErr w:type="spellEnd"/>
      <w:r>
        <w:t>()</w:t>
      </w:r>
    </w:p>
    <w:p w14:paraId="34973354" w14:textId="77777777" w:rsidR="008C5ADB" w:rsidRDefault="008C5ADB" w:rsidP="008C5ADB">
      <w:proofErr w:type="spellStart"/>
      <w:r>
        <w:t>Useage</w:t>
      </w:r>
      <w:proofErr w:type="spellEnd"/>
    </w:p>
    <w:p w14:paraId="1B8267D7" w14:textId="77777777" w:rsidR="008C5ADB" w:rsidRDefault="008C5ADB" w:rsidP="008C5ADB">
      <w:r>
        <w:rPr>
          <w:rFonts w:hint="eastAsia"/>
        </w:rPr>
        <w:t>使用</w:t>
      </w:r>
      <w:r>
        <w:t>seed用户，编写编译提供的 program</w:t>
      </w:r>
      <w:r>
        <w:rPr>
          <w:noProof/>
        </w:rPr>
        <w:lastRenderedPageBreak/>
        <w:drawing>
          <wp:inline distT="0" distB="0" distL="0" distR="0" wp14:anchorId="5C518BF0" wp14:editId="44D5558B">
            <wp:extent cx="5274310" cy="52800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DB">
        <w:rPr>
          <w:rFonts w:hint="eastAsia"/>
        </w:rPr>
        <w:t>提供权限</w:t>
      </w:r>
      <w:r>
        <w:rPr>
          <w:noProof/>
        </w:rPr>
        <w:drawing>
          <wp:inline distT="0" distB="0" distL="0" distR="0" wp14:anchorId="103BA641" wp14:editId="3841FF45">
            <wp:extent cx="5274310" cy="421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接下来新建一个文件</w:t>
      </w:r>
      <w:r>
        <w:t xml:space="preserve"> </w:t>
      </w:r>
      <w:proofErr w:type="spellStart"/>
      <w:r>
        <w:t>try_to_delete</w:t>
      </w:r>
      <w:proofErr w:type="spellEnd"/>
      <w:r>
        <w:t xml:space="preserve"> ,修改其权限，此时我们发现我们没有权限可以删除这样一个我们</w:t>
      </w:r>
    </w:p>
    <w:p w14:paraId="467E4BA6" w14:textId="77777777" w:rsidR="006475D5" w:rsidRDefault="008C5ADB" w:rsidP="006475D5">
      <w:r>
        <w:rPr>
          <w:rFonts w:hint="eastAsia"/>
        </w:rPr>
        <w:t>自己创建的文件</w:t>
      </w:r>
      <w:r w:rsidR="006475D5">
        <w:rPr>
          <w:noProof/>
        </w:rPr>
        <w:drawing>
          <wp:inline distT="0" distB="0" distL="0" distR="0" wp14:anchorId="7720F8EC" wp14:editId="7BF6D48C">
            <wp:extent cx="5274310" cy="8851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D5" w:rsidRPr="006475D5">
        <w:rPr>
          <w:rFonts w:hint="eastAsia"/>
        </w:rPr>
        <w:t>暂时换回</w:t>
      </w:r>
      <w:r w:rsidR="006475D5" w:rsidRPr="006475D5">
        <w:t xml:space="preserve"> 777 权限，</w:t>
      </w:r>
      <w:proofErr w:type="gramStart"/>
      <w:r w:rsidR="006475D5" w:rsidRPr="006475D5">
        <w:t>向文件</w:t>
      </w:r>
      <w:proofErr w:type="gramEnd"/>
      <w:r w:rsidR="006475D5" w:rsidRPr="006475D5">
        <w:t>中加入内容</w:t>
      </w:r>
      <w:r w:rsidR="006475D5">
        <w:rPr>
          <w:noProof/>
        </w:rPr>
        <w:drawing>
          <wp:inline distT="0" distB="0" distL="0" distR="0" wp14:anchorId="48F632FA" wp14:editId="57F1B776">
            <wp:extent cx="5274310" cy="4775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D5" w:rsidRPr="006475D5">
        <w:rPr>
          <w:rFonts w:hint="eastAsia"/>
        </w:rPr>
        <w:t>再将文件权限重置为</w:t>
      </w:r>
      <w:r w:rsidR="006475D5" w:rsidRPr="006475D5">
        <w:t xml:space="preserve"> 000 ,利用刚刚的set-</w:t>
      </w:r>
      <w:proofErr w:type="spellStart"/>
      <w:r w:rsidR="006475D5" w:rsidRPr="006475D5">
        <w:t>uid</w:t>
      </w:r>
      <w:proofErr w:type="spellEnd"/>
      <w:r w:rsidR="006475D5" w:rsidRPr="006475D5">
        <w:t>权限读取文件内容</w:t>
      </w:r>
      <w:r w:rsidR="006475D5">
        <w:rPr>
          <w:noProof/>
        </w:rPr>
        <w:lastRenderedPageBreak/>
        <w:drawing>
          <wp:inline distT="0" distB="0" distL="0" distR="0" wp14:anchorId="4996F64A" wp14:editId="7C0BA98F">
            <wp:extent cx="5274310" cy="4356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D5" w:rsidRPr="006475D5">
        <w:rPr>
          <w:rFonts w:hint="eastAsia"/>
        </w:rPr>
        <w:t>接下来利用</w:t>
      </w:r>
      <w:r w:rsidR="006475D5" w:rsidRPr="006475D5">
        <w:t>Task7中的知识，我们来尝试删除该文件</w:t>
      </w:r>
      <w:r w:rsidR="006475D5">
        <w:rPr>
          <w:noProof/>
        </w:rPr>
        <w:drawing>
          <wp:inline distT="0" distB="0" distL="0" distR="0" wp14:anchorId="14CA227D" wp14:editId="2E59027D">
            <wp:extent cx="5274310" cy="4000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D5">
        <w:rPr>
          <w:rFonts w:hint="eastAsia"/>
        </w:rPr>
        <w:t>没错，利用子</w:t>
      </w:r>
      <w:r w:rsidR="006475D5">
        <w:t xml:space="preserve">shell的方式，通过管道运行了新的命令 rm </w:t>
      </w:r>
      <w:proofErr w:type="spellStart"/>
      <w:r w:rsidR="006475D5">
        <w:t>try_to_delete</w:t>
      </w:r>
      <w:proofErr w:type="spellEnd"/>
      <w:r w:rsidR="006475D5">
        <w:t xml:space="preserve"> ，可以观察到文件已被删除</w:t>
      </w:r>
    </w:p>
    <w:p w14:paraId="5281D2D3" w14:textId="10C38B84" w:rsidR="008C5ADB" w:rsidRPr="006475D5" w:rsidRDefault="006475D5" w:rsidP="006475D5">
      <w:pPr>
        <w:rPr>
          <w:rFonts w:hint="eastAsia"/>
        </w:rPr>
      </w:pPr>
      <w:r>
        <w:rPr>
          <w:rFonts w:hint="eastAsia"/>
        </w:rPr>
        <w:t>接下来我们修改注释，重新编译授权</w:t>
      </w:r>
      <w:r>
        <w:rPr>
          <w:noProof/>
        </w:rPr>
        <w:drawing>
          <wp:inline distT="0" distB="0" distL="0" distR="0" wp14:anchorId="3953CC22" wp14:editId="46036AE3">
            <wp:extent cx="5274310" cy="37147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5D5">
        <w:rPr>
          <w:rFonts w:hint="eastAsia"/>
        </w:rPr>
        <w:t>并且生成新的</w:t>
      </w:r>
      <w:r w:rsidRPr="006475D5">
        <w:t xml:space="preserve"> </w:t>
      </w:r>
      <w:proofErr w:type="spellStart"/>
      <w:r w:rsidRPr="006475D5">
        <w:t>try_to_delete</w:t>
      </w:r>
      <w:proofErr w:type="spellEnd"/>
      <w:r>
        <w:rPr>
          <w:noProof/>
        </w:rPr>
        <w:drawing>
          <wp:inline distT="0" distB="0" distL="0" distR="0" wp14:anchorId="0578669A" wp14:editId="64447743">
            <wp:extent cx="5274310" cy="11969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5D5">
        <w:rPr>
          <w:rFonts w:hint="eastAsia"/>
        </w:rPr>
        <w:t>让我们利用之前的方式进行尝试</w:t>
      </w:r>
      <w:r>
        <w:rPr>
          <w:noProof/>
        </w:rPr>
        <w:drawing>
          <wp:inline distT="0" distB="0" distL="0" distR="0" wp14:anchorId="59C0D55B" wp14:editId="6733D2EF">
            <wp:extent cx="5274310" cy="6451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5D5">
        <w:rPr>
          <w:rFonts w:hint="eastAsia"/>
        </w:rPr>
        <w:t>很明显，这一次失败了</w:t>
      </w:r>
    </w:p>
    <w:sectPr w:rsidR="008C5ADB" w:rsidRPr="00647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207"/>
    <w:rsid w:val="0000069B"/>
    <w:rsid w:val="00022D1B"/>
    <w:rsid w:val="0005567F"/>
    <w:rsid w:val="00086EF1"/>
    <w:rsid w:val="00092E8F"/>
    <w:rsid w:val="0010298B"/>
    <w:rsid w:val="00107DF2"/>
    <w:rsid w:val="001A3DA0"/>
    <w:rsid w:val="00215DE0"/>
    <w:rsid w:val="00244A3B"/>
    <w:rsid w:val="0025236A"/>
    <w:rsid w:val="00256931"/>
    <w:rsid w:val="002803F4"/>
    <w:rsid w:val="002B0996"/>
    <w:rsid w:val="002B477E"/>
    <w:rsid w:val="002D0FAC"/>
    <w:rsid w:val="002D214B"/>
    <w:rsid w:val="002D2351"/>
    <w:rsid w:val="002E45DE"/>
    <w:rsid w:val="002E4C6B"/>
    <w:rsid w:val="00300E85"/>
    <w:rsid w:val="00302CA4"/>
    <w:rsid w:val="003A18A3"/>
    <w:rsid w:val="003A3540"/>
    <w:rsid w:val="00406658"/>
    <w:rsid w:val="00456C0E"/>
    <w:rsid w:val="00482C70"/>
    <w:rsid w:val="004C0CF1"/>
    <w:rsid w:val="004C6F09"/>
    <w:rsid w:val="004F7DF5"/>
    <w:rsid w:val="005476EC"/>
    <w:rsid w:val="0054771A"/>
    <w:rsid w:val="00552B18"/>
    <w:rsid w:val="00555A62"/>
    <w:rsid w:val="005C32A3"/>
    <w:rsid w:val="005D2C8C"/>
    <w:rsid w:val="00605016"/>
    <w:rsid w:val="00612CDA"/>
    <w:rsid w:val="0063428E"/>
    <w:rsid w:val="006475D5"/>
    <w:rsid w:val="0074042C"/>
    <w:rsid w:val="00743EC8"/>
    <w:rsid w:val="00782827"/>
    <w:rsid w:val="007A3809"/>
    <w:rsid w:val="007B2F59"/>
    <w:rsid w:val="008362ED"/>
    <w:rsid w:val="00870377"/>
    <w:rsid w:val="008A3A61"/>
    <w:rsid w:val="008C5ADB"/>
    <w:rsid w:val="008C7BAA"/>
    <w:rsid w:val="008E2A81"/>
    <w:rsid w:val="008E2EE1"/>
    <w:rsid w:val="0093437A"/>
    <w:rsid w:val="009416D1"/>
    <w:rsid w:val="009758B2"/>
    <w:rsid w:val="00A00EDC"/>
    <w:rsid w:val="00A2154E"/>
    <w:rsid w:val="00A539B3"/>
    <w:rsid w:val="00A85B1E"/>
    <w:rsid w:val="00A974E4"/>
    <w:rsid w:val="00B71492"/>
    <w:rsid w:val="00B96EA8"/>
    <w:rsid w:val="00BB6F5C"/>
    <w:rsid w:val="00BC774E"/>
    <w:rsid w:val="00BD5337"/>
    <w:rsid w:val="00BE576D"/>
    <w:rsid w:val="00BF283A"/>
    <w:rsid w:val="00C10207"/>
    <w:rsid w:val="00C1056B"/>
    <w:rsid w:val="00C20F64"/>
    <w:rsid w:val="00C24922"/>
    <w:rsid w:val="00CA1B1C"/>
    <w:rsid w:val="00CC0512"/>
    <w:rsid w:val="00CC3B9F"/>
    <w:rsid w:val="00CD75EF"/>
    <w:rsid w:val="00CE65B7"/>
    <w:rsid w:val="00D0563D"/>
    <w:rsid w:val="00D80F46"/>
    <w:rsid w:val="00DB0CBD"/>
    <w:rsid w:val="00DD0070"/>
    <w:rsid w:val="00E565C0"/>
    <w:rsid w:val="00E64AA0"/>
    <w:rsid w:val="00E80C3A"/>
    <w:rsid w:val="00ED3282"/>
    <w:rsid w:val="00EE0EDF"/>
    <w:rsid w:val="00F2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6C909"/>
  <w15:chartTrackingRefBased/>
  <w15:docId w15:val="{14711E62-93E3-460D-90C4-C22AE20D3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1492453488@qq.com</dc:creator>
  <cp:keywords/>
  <dc:description/>
  <cp:lastModifiedBy>1492453488@qq.com</cp:lastModifiedBy>
  <cp:revision>1</cp:revision>
  <dcterms:created xsi:type="dcterms:W3CDTF">2021-07-09T19:28:00Z</dcterms:created>
  <dcterms:modified xsi:type="dcterms:W3CDTF">2021-07-09T21:09:00Z</dcterms:modified>
</cp:coreProperties>
</file>