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</w:pPr>
      <w:r>
        <w:t>定制软件</w:t>
      </w:r>
    </w:p>
    <w:p>
      <w:pPr>
        <w:pStyle w:val="5"/>
      </w:pPr>
      <w:r>
        <w:t>数据表</w:t>
      </w:r>
    </w:p>
    <w:p>
      <w:pPr>
        <w:pStyle w:val="6"/>
      </w:pPr>
      <w:r>
        <w:t>platform_organizations</w:t>
      </w:r>
    </w:p>
    <w:p>
      <w:pPr>
        <w:pStyle w:val="7"/>
      </w:pPr>
      <w:r>
        <w:t>platform_organizations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platform_organizations</w:t>
        <w:br/>
        <w:t>字段数: 9</w:t>
        <w:br/>
        <w:t>主键: 1</w:t>
        <w:br/>
        <w:t>索引: 1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parent_id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code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sort_order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sqlite_autoindex_platform_organizations_1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code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platform_organizations</w:t>
        <w:br/>
        <w:t>字段数: 9</w:t>
        <w:br/>
        <w:t>主键: 1</w:t>
        <w:br/>
        <w:t>索引: 1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platform_roles</w:t>
      </w:r>
    </w:p>
    <w:p>
      <w:pPr>
        <w:pStyle w:val="7"/>
      </w:pPr>
      <w:r>
        <w:t>platform_roles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platform_roles</w:t>
        <w:br/>
        <w:t>字段数: 8</w:t>
        <w:br/>
        <w:t>主键: 1</w:t>
        <w:br/>
        <w:t>索引: 2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VARCHAR(80)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code  VARCHAR(80)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is_system  BOOLEAN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sqlite_autoindex_platform_roles_2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code  UNIQUE  BTREE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sqlite_autoindex_platform_roles_1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name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platform_roles</w:t>
        <w:br/>
        <w:t>字段数: 8</w:t>
        <w:br/>
        <w:t>主键: 1</w:t>
        <w:br/>
        <w:t>索引: 2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platform_menus</w:t>
      </w:r>
    </w:p>
    <w:p>
      <w:pPr>
        <w:pStyle w:val="7"/>
      </w:pPr>
      <w:r>
        <w:t>platform_menus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platform_menus</w:t>
        <w:br/>
        <w:t>字段数: 13</w:t>
        <w:br/>
        <w:t>主键: 1</w:t>
        <w:br/>
        <w:t>索引: 1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parent_id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code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path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icon  VARCHAR(80)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component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permission_code  VARCHAR(120)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visible  BOOLEAN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sort_order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sqlite_autoindex_platform_menus_1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code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platform_menus</w:t>
        <w:br/>
        <w:t>字段数: 13</w:t>
        <w:br/>
        <w:t>主键: 1</w:t>
        <w:br/>
        <w:t>索引: 1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platform_users</w:t>
      </w:r>
    </w:p>
    <w:p>
      <w:pPr>
        <w:pStyle w:val="7"/>
      </w:pPr>
      <w:r>
        <w:t>platform_users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platform_users</w:t>
        <w:br/>
        <w:t>字段数: 11</w:t>
        <w:br/>
        <w:t>主键: 1</w:t>
        <w:br/>
        <w:t>索引: 2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organization_id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username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email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password_hash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display_name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phone  VARCHAR(30)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last_login_at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sqlite_autoindex_platform_users_2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email  UNIQUE  BTREE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sqlite_autoindex_platform_users_1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username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platform_users</w:t>
        <w:br/>
        <w:t>字段数: 11</w:t>
        <w:br/>
        <w:t>主键: 1</w:t>
        <w:br/>
        <w:t>索引: 2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platform_permissions</w:t>
      </w:r>
    </w:p>
    <w:p>
      <w:pPr>
        <w:pStyle w:val="7"/>
      </w:pPr>
      <w:r>
        <w:t>platform_permissions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platform_permissions</w:t>
        <w:br/>
        <w:t>字段数: 5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role_id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resource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action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platform_permissions</w:t>
        <w:br/>
        <w:t>字段数: 5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platform_user_roles</w:t>
      </w:r>
    </w:p>
    <w:p>
      <w:pPr>
        <w:pStyle w:val="7"/>
      </w:pPr>
      <w:r>
        <w:t>platform_user_roles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platform_user_roles</w:t>
        <w:br/>
        <w:t>字段数: 4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user_id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role_id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platform_user_roles</w:t>
        <w:br/>
        <w:t>字段数: 4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terminal_debug_requests</w:t>
      </w:r>
    </w:p>
    <w:p>
      <w:pPr>
        <w:pStyle w:val="7"/>
      </w:pPr>
      <w:r>
        <w:t>terminal_debug_requests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terminal_debug_requests</w:t>
        <w:br/>
        <w:t>字段数: 14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method  VARCHAR(10)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url  VARCHAR(2000)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query_params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headers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cookies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auth_config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body_type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body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environment_id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source_type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terminal_debug_requests</w:t>
        <w:br/>
        <w:t>字段数: 14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terminal_debug_results</w:t>
      </w:r>
    </w:p>
    <w:p>
      <w:pPr>
        <w:pStyle w:val="7"/>
      </w:pPr>
      <w:r>
        <w:t>terminal_debug_results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terminal_debug_results</w:t>
        <w:br/>
        <w:t>字段数: 8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debug_request_id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status_code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response_headers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response_body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duration_ms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error_message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terminal_debug_results</w:t>
        <w:br/>
        <w:t>字段数: 8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test_cases</w:t>
      </w:r>
    </w:p>
    <w:p>
      <w:pPr>
        <w:pStyle w:val="7"/>
      </w:pPr>
      <w:r>
        <w:t>test_cases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test_cases</w:t>
        <w:br/>
        <w:t>字段数: 25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folder_id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method  VARCHAR(10)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url  VARCHAR(2000)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query_params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headers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cookies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auth_config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body_type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body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expected_status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source_debug_id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case_type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DEFAULT 'api'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priority  VARCHAR(10)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DEFAULT 'P2'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tags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DEFAULT '[]'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pre_condition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DEFAULT ''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is_automated  BOOLEAN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DEFAULT 0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auto_script_path  VARCHAR(1000)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auto_case_id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auto_script_config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test_cases</w:t>
        <w:br/>
        <w:t>字段数: 25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case_variants</w:t>
      </w:r>
    </w:p>
    <w:p>
      <w:pPr>
        <w:pStyle w:val="7"/>
      </w:pPr>
      <w:r>
        <w:t>case_variants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case_variants</w:t>
        <w:br/>
        <w:t>字段数: 12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case_id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variant_type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override_params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override_headers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override_body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expected_status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expected_schema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assertions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case_variants</w:t>
        <w:br/>
        <w:t>字段数: 12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case_folders</w:t>
      </w:r>
    </w:p>
    <w:p>
      <w:pPr>
        <w:pStyle w:val="7"/>
      </w:pPr>
      <w:r>
        <w:t>case_folders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case_folders</w:t>
        <w:br/>
        <w:t>字段数: 7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case_type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parent_id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sort_order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case_folders</w:t>
        <w:br/>
        <w:t>字段数: 7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api_test_cases</w:t>
      </w:r>
    </w:p>
    <w:p>
      <w:pPr>
        <w:pStyle w:val="7"/>
      </w:pPr>
      <w:r>
        <w:t>api_test_cases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api_test_cases</w:t>
        <w:br/>
        <w:t>字段数: 13</w:t>
        <w:br/>
        <w:t>主键: 1</w:t>
        <w:br/>
        <w:t>索引: 1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testcase_id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method  VARCHAR(10)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url  VARCHAR(2000)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headers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params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body_type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body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auth_config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expected_status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assertions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sqlite_autoindex_api_test_cases_1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testcase_id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api_test_cases</w:t>
        <w:br/>
        <w:t>字段数: 13</w:t>
        <w:br/>
        <w:t>主键: 1</w:t>
        <w:br/>
        <w:t>索引: 1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functional_test_cases</w:t>
      </w:r>
    </w:p>
    <w:p>
      <w:pPr>
        <w:pStyle w:val="7"/>
      </w:pPr>
      <w:r>
        <w:t>functional_test_cases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functional_test_cases</w:t>
        <w:br/>
        <w:t>字段数: 8</w:t>
        <w:br/>
        <w:t>主键: 1</w:t>
        <w:br/>
        <w:t>索引: 1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testcase_id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steps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test_data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post_action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expected_result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sqlite_autoindex_functional_test_cases_1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testcase_id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functional_test_cases</w:t>
        <w:br/>
        <w:t>字段数: 8</w:t>
        <w:br/>
        <w:t>主键: 1</w:t>
        <w:br/>
        <w:t>索引: 1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scenarios</w:t>
      </w:r>
    </w:p>
    <w:p>
      <w:pPr>
        <w:pStyle w:val="7"/>
      </w:pPr>
      <w:r>
        <w:t>scenarios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scenarios</w:t>
        <w:br/>
        <w:t>字段数: 10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version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TIMESTAMP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scenario_type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priority  VARCHAR(10)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scenarios</w:t>
        <w:br/>
        <w:t>字段数: 10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execution_runs</w:t>
      </w:r>
    </w:p>
    <w:p>
      <w:pPr>
        <w:pStyle w:val="7"/>
      </w:pPr>
      <w:r>
        <w:t>execution_runs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execution_runs</w:t>
        <w:br/>
        <w:t>字段数: 9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run_type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target_id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environment_id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started_at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finished_at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duration_ms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summary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execution_runs</w:t>
        <w:br/>
        <w:t>字段数: 9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scenario_steps</w:t>
      </w:r>
    </w:p>
    <w:p>
      <w:pPr>
        <w:pStyle w:val="7"/>
      </w:pPr>
      <w:r>
        <w:t>scenario_steps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scenario_steps</w:t>
        <w:br/>
        <w:t>字段数: 12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scenario_id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case_id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variant_id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sort_order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enabled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retry_count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timeout_ms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failure_strategy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extract_rules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inject_rules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scenario_steps</w:t>
        <w:br/>
        <w:t>字段数: 12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reports</w:t>
      </w:r>
    </w:p>
    <w:p>
      <w:pPr>
        <w:pStyle w:val="7"/>
      </w:pPr>
      <w:r>
        <w:t>reports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reports</w:t>
        <w:br/>
        <w:t>字段数: 12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report_type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target_id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target_name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environment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summary  JSON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metrics  JSON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executed_at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duration_ms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triggered_by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reports</w:t>
        <w:br/>
        <w:t>字段数: 12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defects</w:t>
      </w:r>
    </w:p>
    <w:p>
      <w:pPr>
        <w:pStyle w:val="7"/>
      </w:pPr>
      <w:r>
        <w:t>defects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defects</w:t>
        <w:br/>
        <w:t>字段数: 19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title  VARCHAR(300)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severity  VARCHAR(10)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priority  VARCHAR(10)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defect_type  VARCHAR(30)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project_id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case_id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execution_id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assigned_to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reported_by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opened_at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confirmed_at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fixed_at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verified_at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closed_at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tags  JSON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attachments  JSON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defects</w:t>
        <w:br/>
        <w:t>字段数: 19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quality_gates</w:t>
      </w:r>
    </w:p>
    <w:p>
      <w:pPr>
        <w:pStyle w:val="7"/>
      </w:pPr>
      <w:r>
        <w:t>quality_gates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quality_gates</w:t>
        <w:br/>
        <w:t>字段数: 13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gate_type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enabled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conditions  JSON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gate_level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scope_filter  JSON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last_evaluated_at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last_result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quality_gates</w:t>
        <w:br/>
        <w:t>字段数: 13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system_dictionaries</w:t>
      </w:r>
    </w:p>
    <w:p>
      <w:pPr>
        <w:pStyle w:val="7"/>
      </w:pPr>
      <w:r>
        <w:t>system_dictionaries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system_dictionaries</w:t>
        <w:br/>
        <w:t>字段数: 7</w:t>
        <w:br/>
        <w:t>主键: 1</w:t>
        <w:br/>
        <w:t>索引: 2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category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code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sort_order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ix_system_dictionaries_category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category    BTREE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sqlite_autoindex_system_dictionaries_1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category, code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system_dictionaries</w:t>
        <w:br/>
        <w:t>字段数: 7</w:t>
        <w:br/>
        <w:t>主键: 1</w:t>
        <w:br/>
        <w:t>索引: 2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ai_configs</w:t>
      </w:r>
    </w:p>
    <w:p>
      <w:pPr>
        <w:pStyle w:val="7"/>
      </w:pPr>
      <w:r>
        <w:t>ai_configs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ai_configs</w:t>
        <w:br/>
        <w:t>字段数: 8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api_key  VARCHAR(500)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base_url  VARCHAR(300)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model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enabled  BOOLEAN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ai_configs</w:t>
        <w:br/>
        <w:t>字段数: 8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ai_prompt_templates</w:t>
      </w:r>
    </w:p>
    <w:p>
      <w:pPr>
        <w:pStyle w:val="7"/>
      </w:pPr>
      <w:r>
        <w:t>ai_prompt_templates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ai_prompt_templates</w:t>
        <w:br/>
        <w:t>字段数: 10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template_type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system_prompt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user_prompt_template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variables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enabled  BOOLEAN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ai_prompt_templates</w:t>
        <w:br/>
        <w:t>字段数: 10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ai_analyses</w:t>
      </w:r>
    </w:p>
    <w:p>
      <w:pPr>
        <w:pStyle w:val="7"/>
      </w:pPr>
      <w:r>
        <w:t>ai_analyses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ai_analyses</w:t>
        <w:br/>
        <w:t>字段数: 9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target_type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target_id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analysis_type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model_used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raw_response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summary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ai_analyses</w:t>
        <w:br/>
        <w:t>字段数: 9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ai_suggestions</w:t>
      </w:r>
    </w:p>
    <w:p>
      <w:pPr>
        <w:pStyle w:val="7"/>
      </w:pPr>
      <w:r>
        <w:t>ai_suggestions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ai_suggestions</w:t>
        <w:br/>
        <w:t>字段数: 9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analysis_id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suggestion_type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content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accepted  BOOLEAN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accepted_at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accepted_by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accepted_comment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ai_suggestions</w:t>
        <w:br/>
        <w:t>字段数: 9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operation_logs</w:t>
      </w:r>
    </w:p>
    <w:p>
      <w:pPr>
        <w:pStyle w:val="7"/>
      </w:pPr>
      <w:r>
        <w:t>operation_logs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operation_logs</w:t>
        <w:br/>
        <w:t>字段数: 8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user_id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username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action  VARCHAR(80)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module  VARCHAR(80)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detail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ip  VARCHAR(64)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operation_logs</w:t>
        <w:br/>
        <w:t>字段数: 8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dict_types</w:t>
      </w:r>
    </w:p>
    <w:p>
      <w:pPr>
        <w:pStyle w:val="7"/>
      </w:pPr>
      <w:r>
        <w:t>dict_types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dict_types</w:t>
        <w:br/>
        <w:t>字段数: 7</w:t>
        <w:br/>
        <w:t>主键: 1</w:t>
        <w:br/>
        <w:t>索引: 1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code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description  VARCHAR(255)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sort_order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ix_dict_types_code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code  UNIQUE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dict_types</w:t>
        <w:br/>
        <w:t>字段数: 7</w:t>
        <w:br/>
        <w:t>主键: 1</w:t>
        <w:br/>
        <w:t>索引: 1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dict_items</w:t>
      </w:r>
    </w:p>
    <w:p>
      <w:pPr>
        <w:pStyle w:val="7"/>
      </w:pPr>
      <w:r>
        <w:t>dict_items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dict_items</w:t>
        <w:br/>
        <w:t>字段数: 10</w:t>
        <w:br/>
        <w:t>主键: 1</w:t>
        <w:br/>
        <w:t>索引: 1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type_id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code  VARCHAR(50)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value  VARCHAR(100)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sort_order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color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is_default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索引: ix_dict_items_type_id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字段: type_id    BTREE</w:t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dict_items</w:t>
        <w:br/>
        <w:t>字段数: 10</w:t>
        <w:br/>
        <w:t>主键: 1</w:t>
        <w:br/>
        <w:t>索引: 1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docgen_tasks</w:t>
      </w:r>
    </w:p>
    <w:p>
      <w:pPr>
        <w:pStyle w:val="7"/>
      </w:pPr>
      <w:r>
        <w:t>docgen_tasks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docgen_tasks</w:t>
        <w:br/>
        <w:t>字段数: 11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task_type  VARCHAR(30)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status  VARCHAR(20)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source_filename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output_filename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output_path  VARCHAR(500)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message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created_by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finished_at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docgen_tasks</w:t>
        <w:br/>
        <w:t>字段数: 11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docgen_rules</w:t>
      </w:r>
    </w:p>
    <w:p>
      <w:pPr>
        <w:pStyle w:val="7"/>
      </w:pPr>
      <w:r>
        <w:t>docgen_rules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docgen_rules</w:t>
        <w:br/>
        <w:t>字段数: 8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doc_type  VARCHAR(30)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filename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content  TEXT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enabled  BOOLEAN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updated_at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docgen_rules</w:t>
        <w:br/>
        <w:t>字段数: 8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p>
      <w:pPr>
        <w:pStyle w:val="6"/>
      </w:pPr>
      <w:r>
        <w:t>docgen_templates</w:t>
      </w:r>
    </w:p>
    <w:p>
      <w:pPr>
        <w:pStyle w:val="7"/>
      </w:pPr>
      <w:r>
        <w:t>docgen_templates</w:t>
      </w:r>
    </w:p>
    <w:p>
      <w:pPr>
        <w:pStyle w:val="8"/>
      </w:pPr>
      <w:r>
        <w:t>表结构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docgen_templates</w:t>
        <w:br/>
        <w:t>字段数: 7</w:t>
        <w:br/>
        <w:t>主键: 1</w:t>
        <w:br/>
        <w:t>索引: 0</w:t>
      </w:r>
    </w:p>
    <w:p>
      <w:pPr>
        <w:pStyle w:val="8"/>
      </w:pPr>
      <w:r>
        <w:t>字段列表</w:t>
      </w:r>
    </w:p>
    <w:tbl>
      <w:tblPr>
        <w:tblStyle w:val="24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id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PK 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doc_type  VARCHAR(30)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filename  VARCHAR(200)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file_path  VARCHAR(500)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NOT NULL</w:t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file_size  INTEGER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  <w:tr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  <w:t>created_at  DATETIME</w:t>
            </w:r>
          </w:p>
        </w:tc>
        <w:tc>
          <w:tcPr>
            <w:tcW w:type="dxa" w:w="4153"/>
          </w:tcPr>
          <w:p>
            <w:pPr>
              <w:ind w:firstLine="0"/>
            </w:pPr>
            <w:r>
              <w:rPr>
                <w:rFonts w:ascii="仿宋_GB2312" w:hAnsi="仿宋_GB2312" w:eastAsia="仿宋_GB2312"/>
                <w:sz w:val="28"/>
              </w:rPr>
            </w:r>
          </w:p>
        </w:tc>
      </w:tr>
    </w:tbl>
    <w:p>
      <w:pPr>
        <w:pStyle w:val="8"/>
      </w:pPr>
      <w:r>
        <w:t>索引与约束</w:t>
      </w:r>
    </w:p>
    <w:p>
      <w:pPr>
        <w:ind w:firstLine="560"/>
      </w:pPr>
      <w:r>
        <w:rPr>
          <w:rFonts w:ascii="仿宋_GB2312" w:hAnsi="仿宋_GB2312" w:eastAsia="仿宋_GB2312"/>
          <w:sz w:val="28"/>
        </w:rPr>
        <w:t>表名: docgen_templates</w:t>
        <w:br/>
        <w:t>字段数: 7</w:t>
        <w:br/>
        <w:t>主键: 1</w:t>
        <w:br/>
        <w:t>索引: 0</w:t>
      </w:r>
    </w:p>
    <w:p>
      <w:pPr>
        <w:pStyle w:val="8"/>
      </w:pPr>
      <w:r>
        <w:t>接口说明</w:t>
      </w:r>
    </w:p>
    <w:p>
      <w:pPr>
        <w:ind w:firstLine="560"/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0" w:num="1"/>
      <w:rtlGutter w:val="0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5A">
      <wne:acd wne:acdName="acd0"/>
    </wne:keymap>
  </wne:keymaps>
  <wne:acds>
    <wne:acd wne:argValue="AgBja4dlB2jGUf9Oi1t6ejIAPGg=" wne:acdName="acd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MS Reference Sans Serif">
    <w:altName w:val="Verdana"/>
    <w:panose1 w:val="020B0604030504040204"/>
    <w:charset w:val="00"/>
    <w:family w:val="swiss"/>
    <w:pitch w:val="default"/>
    <w:sig w:usb0="00000000" w:usb1="00000000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BB338E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5631FF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5631FF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BA0022"/>
    <w:multiLevelType w:val="singleLevel"/>
    <w:tmpl w:val="A2BA0022"/>
    <w:lvl w:ilvl="0" w:tentative="0">
      <w:start w:val="1"/>
      <w:numFmt w:val="lowerLetter"/>
      <w:pStyle w:val="33"/>
      <w:suff w:val="nothing"/>
      <w:lvlText w:val="%1.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</w:abstractNum>
  <w:abstractNum w:abstractNumId="1">
    <w:nsid w:val="D96A4489"/>
    <w:multiLevelType w:val="singleLevel"/>
    <w:tmpl w:val="D96A4489"/>
    <w:lvl w:ilvl="0" w:tentative="0">
      <w:start w:val="1"/>
      <w:numFmt w:val="decimal"/>
      <w:pStyle w:val="32"/>
      <w:suff w:val="nothing"/>
      <w:lvlText w:val="%1)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</w:rPr>
    </w:lvl>
  </w:abstractNum>
  <w:abstractNum w:abstractNumId="2">
    <w:nsid w:val="29CB3E3C"/>
    <w:multiLevelType w:val="singleLevel"/>
    <w:tmpl w:val="29CB3E3C"/>
    <w:lvl w:ilvl="0" w:tentative="0">
      <w:start w:val="1"/>
      <w:numFmt w:val="decimal"/>
      <w:pStyle w:val="30"/>
      <w:suff w:val="nothing"/>
      <w:lvlText w:val="%1."/>
      <w:lvlJc w:val="left"/>
      <w:pPr>
        <w:ind w:left="0" w:leftChars="0" w:firstLine="40" w:firstLineChars="0"/>
      </w:pPr>
      <w:rPr>
        <w:rFonts w:hint="default"/>
      </w:rPr>
    </w:lvl>
  </w:abstractNum>
  <w:abstractNum w:abstractNumId="3">
    <w:nsid w:val="44D82AC1"/>
    <w:multiLevelType w:val="singleLevel"/>
    <w:tmpl w:val="44D82AC1"/>
    <w:lvl w:ilvl="0" w:tentative="0">
      <w:start w:val="1"/>
      <w:numFmt w:val="decimal"/>
      <w:pStyle w:val="31"/>
      <w:suff w:val="nothing"/>
      <w:lvlText w:val="(%1)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abstractNum w:abstractNumId="4">
    <w:nsid w:val="5E133EE5"/>
    <w:multiLevelType w:val="multilevel"/>
    <w:tmpl w:val="5E133EE5"/>
    <w:lvl w:ilvl="0" w:tentative="0">
      <w:start w:val="1"/>
      <w:numFmt w:val="decimal"/>
      <w:suff w:val="space"/>
      <w:lvlText w:val="%1 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suff w:val="space"/>
      <w:lvlText w:val="%1.%2  "/>
      <w:lvlJc w:val="left"/>
      <w:pPr>
        <w:ind w:left="425" w:hanging="425"/>
      </w:pPr>
      <w:rPr>
        <w:rFonts w:hint="eastAsia"/>
      </w:rPr>
    </w:lvl>
    <w:lvl w:ilvl="2" w:tentative="0">
      <w:start w:val="1"/>
      <w:numFmt w:val="decimal"/>
      <w:suff w:val="space"/>
      <w:lvlText w:val="%1.%2.%3  "/>
      <w:lvlJc w:val="left"/>
      <w:pPr>
        <w:ind w:left="425" w:hanging="425"/>
      </w:pPr>
      <w:rPr>
        <w:rFonts w:hint="eastAsia"/>
      </w:rPr>
    </w:lvl>
    <w:lvl w:ilvl="3" w:tentative="0">
      <w:start w:val="1"/>
      <w:numFmt w:val="decimal"/>
      <w:suff w:val="space"/>
      <w:lvlText w:val="%1.%2.%3.%4  "/>
      <w:lvlJc w:val="left"/>
      <w:pPr>
        <w:ind w:left="425" w:hanging="425"/>
      </w:pPr>
      <w:rPr>
        <w:rFonts w:hint="eastAsia"/>
      </w:rPr>
    </w:lvl>
    <w:lvl w:ilvl="4" w:tentative="0">
      <w:start w:val="1"/>
      <w:numFmt w:val="decimal"/>
      <w:suff w:val="space"/>
      <w:lvlText w:val="%5） "/>
      <w:lvlJc w:val="left"/>
      <w:pPr>
        <w:ind w:left="0" w:firstLine="425"/>
      </w:pPr>
      <w:rPr>
        <w:rFonts w:hint="eastAsia"/>
      </w:rPr>
    </w:lvl>
    <w:lvl w:ilvl="5" w:tentative="0">
      <w:start w:val="1"/>
      <w:numFmt w:val="decimal"/>
      <w:suff w:val="space"/>
      <w:lvlText w:val="（%6）"/>
      <w:lvlJc w:val="left"/>
      <w:pPr>
        <w:ind w:left="0" w:firstLine="567"/>
      </w:pPr>
      <w:rPr>
        <w:rFonts w:hint="default" w:ascii="Arial" w:hAnsi="Arial"/>
      </w:rPr>
    </w:lvl>
    <w:lvl w:ilvl="6" w:tentative="0">
      <w:start w:val="1"/>
      <w:numFmt w:val="decimal"/>
      <w:lvlRestart w:val="2"/>
      <w:suff w:val="space"/>
      <w:lvlText w:val="表%1.%2-%7"/>
      <w:lvlJc w:val="left"/>
      <w:pPr>
        <w:ind w:left="5045" w:firstLine="200"/>
      </w:pPr>
      <w:rPr>
        <w:rFonts w:hint="eastAsia"/>
      </w:rPr>
    </w:lvl>
    <w:lvl w:ilvl="7" w:tentative="0">
      <w:start w:val="1"/>
      <w:numFmt w:val="decimal"/>
      <w:lvlRestart w:val="2"/>
      <w:pStyle w:val="39"/>
      <w:suff w:val="space"/>
      <w:lvlText w:val="图%1.%2-%8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ind w:left="425" w:hanging="425"/>
      </w:pPr>
      <w:rPr>
        <w:rFonts w:hint="eastAsia"/>
      </w:rPr>
    </w:lvl>
  </w:abstractNum>
  <w:abstractNum w:abstractNumId="5">
    <w:nsid w:val="66BC7CE3"/>
    <w:multiLevelType w:val="multilevel"/>
    <w:tmpl w:val="66BC7CE3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3"/>
      <w:suff w:val="nothing"/>
      <w:lvlText w:val="%1.%2."/>
      <w:lvlJc w:val="left"/>
      <w:pPr>
        <w:tabs>
          <w:tab w:val="left" w:pos="420"/>
        </w:tabs>
        <w:ind w:left="575" w:hanging="575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0"/>
        </w:tabs>
        <w:ind w:left="720" w:hanging="720"/>
      </w:pPr>
      <w:rPr>
        <w:rFonts w:hint="default"/>
      </w:rPr>
    </w:lvl>
    <w:lvl w:ilvl="3" w:tentative="0">
      <w:start w:val="1"/>
      <w:numFmt w:val="decimal"/>
      <w:pStyle w:val="6"/>
      <w:suff w:val="nothing"/>
      <w:lvlText w:val="%1.%2.%3.%4."/>
      <w:lvlJc w:val="left"/>
      <w:pPr>
        <w:tabs>
          <w:tab w:val="left" w:pos="420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7"/>
      <w:suff w:val="nothing"/>
      <w:lvlText w:val="%5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pStyle w:val="8"/>
      <w:suff w:val="nothing"/>
      <w:lvlText w:val="(%6)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suff w:val="nothing"/>
      <w:lvlText w:val="%7)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lowerLetter"/>
      <w:pStyle w:val="10"/>
      <w:suff w:val="nothing"/>
      <w:lvlText w:val="%8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A0728B"/>
    <w:rsid w:val="016D2257"/>
    <w:rsid w:val="034F2928"/>
    <w:rsid w:val="07DC1650"/>
    <w:rsid w:val="08DF3F4A"/>
    <w:rsid w:val="0AE56D30"/>
    <w:rsid w:val="107665FC"/>
    <w:rsid w:val="12E42CF0"/>
    <w:rsid w:val="14213E6D"/>
    <w:rsid w:val="144639AC"/>
    <w:rsid w:val="144B4D72"/>
    <w:rsid w:val="16745437"/>
    <w:rsid w:val="181066D1"/>
    <w:rsid w:val="181F6157"/>
    <w:rsid w:val="1B086308"/>
    <w:rsid w:val="1BD578AA"/>
    <w:rsid w:val="1C07301F"/>
    <w:rsid w:val="1D00557C"/>
    <w:rsid w:val="1F4C47AA"/>
    <w:rsid w:val="21446E83"/>
    <w:rsid w:val="25893620"/>
    <w:rsid w:val="28222B93"/>
    <w:rsid w:val="2833182D"/>
    <w:rsid w:val="2A065602"/>
    <w:rsid w:val="2A9724A0"/>
    <w:rsid w:val="2B5B2106"/>
    <w:rsid w:val="2BB96C5E"/>
    <w:rsid w:val="2C314230"/>
    <w:rsid w:val="2D0438F4"/>
    <w:rsid w:val="2D7D3947"/>
    <w:rsid w:val="2DA33336"/>
    <w:rsid w:val="2F3E5171"/>
    <w:rsid w:val="2FC763BC"/>
    <w:rsid w:val="2FDA04A2"/>
    <w:rsid w:val="31432012"/>
    <w:rsid w:val="332317D2"/>
    <w:rsid w:val="33C85210"/>
    <w:rsid w:val="346B6AB5"/>
    <w:rsid w:val="35414141"/>
    <w:rsid w:val="35AC657F"/>
    <w:rsid w:val="3AB6197F"/>
    <w:rsid w:val="3B212B7C"/>
    <w:rsid w:val="3B9C1C97"/>
    <w:rsid w:val="3D7A3F3A"/>
    <w:rsid w:val="3F3F2C8C"/>
    <w:rsid w:val="40A34CD9"/>
    <w:rsid w:val="41A24656"/>
    <w:rsid w:val="41E26743"/>
    <w:rsid w:val="41F01557"/>
    <w:rsid w:val="43361584"/>
    <w:rsid w:val="46C2478C"/>
    <w:rsid w:val="49250DF9"/>
    <w:rsid w:val="49863D09"/>
    <w:rsid w:val="49BD32D8"/>
    <w:rsid w:val="4B3C6305"/>
    <w:rsid w:val="4CDC7C88"/>
    <w:rsid w:val="50BD7C1E"/>
    <w:rsid w:val="515D5861"/>
    <w:rsid w:val="51AC00A9"/>
    <w:rsid w:val="51C872D0"/>
    <w:rsid w:val="52DE33CB"/>
    <w:rsid w:val="54F822A8"/>
    <w:rsid w:val="56062190"/>
    <w:rsid w:val="56252D4D"/>
    <w:rsid w:val="56C8049C"/>
    <w:rsid w:val="57331B78"/>
    <w:rsid w:val="58BC21A1"/>
    <w:rsid w:val="5C271CF7"/>
    <w:rsid w:val="5C93500A"/>
    <w:rsid w:val="5D235B2D"/>
    <w:rsid w:val="5D7F0ED9"/>
    <w:rsid w:val="63237E1D"/>
    <w:rsid w:val="655705CF"/>
    <w:rsid w:val="67452B44"/>
    <w:rsid w:val="684B4D1B"/>
    <w:rsid w:val="6C680423"/>
    <w:rsid w:val="6D28489A"/>
    <w:rsid w:val="6D3F733F"/>
    <w:rsid w:val="6E1C1231"/>
    <w:rsid w:val="6E846036"/>
    <w:rsid w:val="6F242A3A"/>
    <w:rsid w:val="73A0728B"/>
    <w:rsid w:val="76A524FB"/>
    <w:rsid w:val="76F26555"/>
    <w:rsid w:val="77202306"/>
    <w:rsid w:val="774C6D39"/>
    <w:rsid w:val="78140BA2"/>
    <w:rsid w:val="78690203"/>
    <w:rsid w:val="7D04109E"/>
    <w:rsid w:val="7E10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theme="minorBidi"/>
      <w:kern w:val="2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Lines="0" w:afterAutospacing="0" w:line="360" w:lineRule="auto"/>
      <w:ind w:left="432" w:hanging="432"/>
      <w:jc w:val="left"/>
      <w:outlineLvl w:val="0"/>
    </w:pPr>
    <w:rPr>
      <w:rFonts w:eastAsia="黑体"/>
      <w:b/>
      <w:bCs/>
      <w:kern w:val="44"/>
      <w:sz w:val="32"/>
      <w:szCs w:val="32"/>
    </w:rPr>
  </w:style>
  <w:style w:type="paragraph" w:styleId="3">
    <w:name w:val="heading 2"/>
    <w:basedOn w:val="1"/>
    <w:next w:val="4"/>
    <w:unhideWhenUsed/>
    <w:qFormat/>
    <w:uiPriority w:val="0"/>
    <w:pPr>
      <w:keepNext/>
      <w:keepLines/>
      <w:numPr>
        <w:ilvl w:val="1"/>
        <w:numId w:val="1"/>
      </w:numPr>
      <w:spacing w:beforeLines="0" w:beforeAutospacing="0" w:afterLines="0" w:afterAutospacing="0" w:line="360" w:lineRule="auto"/>
      <w:ind w:left="575" w:hanging="575"/>
      <w:jc w:val="left"/>
      <w:outlineLvl w:val="1"/>
    </w:pPr>
    <w:rPr>
      <w:rFonts w:eastAsia="楷体"/>
      <w:b/>
      <w:bCs/>
      <w:sz w:val="32"/>
      <w:szCs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720" w:hanging="720"/>
      <w:jc w:val="left"/>
      <w:outlineLvl w:val="2"/>
    </w:pPr>
    <w:rPr>
      <w:rFonts w:eastAsia="仿宋"/>
      <w:b/>
      <w:bCs/>
      <w:sz w:val="32"/>
      <w:szCs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tabs>
        <w:tab w:val="left" w:pos="0"/>
        <w:tab w:val="clear" w:pos="420"/>
      </w:tabs>
      <w:spacing w:beforeLines="0" w:beforeAutospacing="0" w:afterLines="0" w:afterAutospacing="0" w:line="360" w:lineRule="auto"/>
      <w:ind w:left="864" w:hanging="864"/>
      <w:jc w:val="left"/>
      <w:outlineLvl w:val="3"/>
    </w:pPr>
    <w:rPr>
      <w:rFonts w:eastAsia="仿宋"/>
      <w:b/>
      <w:bCs/>
      <w:sz w:val="30"/>
      <w:szCs w:val="30"/>
    </w:rPr>
  </w:style>
  <w:style w:type="paragraph" w:styleId="7">
    <w:name w:val="heading 5"/>
    <w:basedOn w:val="1"/>
    <w:next w:val="4"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0" w:firstLine="0"/>
      <w:outlineLvl w:val="4"/>
    </w:pPr>
    <w:rPr>
      <w:rFonts w:ascii="Times New Roman" w:hAnsi="Times New Roman" w:eastAsia="仿宋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0" w:firstLine="0"/>
      <w:outlineLvl w:val="5"/>
    </w:pPr>
    <w:rPr>
      <w:rFonts w:ascii="Arial" w:hAnsi="Arial" w:eastAsia="仿宋"/>
    </w:rPr>
  </w:style>
  <w:style w:type="paragraph" w:styleId="9">
    <w:name w:val="heading 7"/>
    <w:basedOn w:val="1"/>
    <w:next w:val="1"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0" w:firstLine="0"/>
      <w:outlineLvl w:val="6"/>
    </w:pPr>
    <w:rPr>
      <w:rFonts w:ascii="Times New Roman" w:hAnsi="Times New Roman" w:eastAsia="仿宋"/>
    </w:rPr>
  </w:style>
  <w:style w:type="paragraph" w:styleId="10">
    <w:name w:val="heading 8"/>
    <w:basedOn w:val="1"/>
    <w:next w:val="1"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仿宋"/>
      <w:sz w:val="28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5">
    <w:name w:val="Default Paragraph Font"/>
    <w:semiHidden/>
    <w:qFormat/>
    <w:uiPriority w:val="0"/>
  </w:style>
  <w:style w:type="table" w:default="1" w:styleId="2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正文N"/>
    <w:basedOn w:val="1"/>
    <w:qFormat/>
    <w:uiPriority w:val="0"/>
    <w:pPr>
      <w:spacing w:line="560" w:lineRule="exact"/>
      <w:ind w:firstLine="560"/>
    </w:pPr>
    <w:rPr>
      <w:rFonts w:ascii="仿宋_GB2312" w:eastAsia="仿宋"/>
      <w:szCs w:val="28"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ascii="Times New Roman" w:hAnsi="Times New Roman" w:eastAsia="宋体"/>
      <w:sz w:val="24"/>
      <w:szCs w:val="24"/>
    </w:rPr>
  </w:style>
  <w:style w:type="paragraph" w:styleId="13">
    <w:name w:val="Body Text"/>
    <w:basedOn w:val="1"/>
    <w:next w:val="1"/>
    <w:qFormat/>
    <w:uiPriority w:val="99"/>
    <w:pPr>
      <w:tabs>
        <w:tab w:val="left" w:pos="3090"/>
      </w:tabs>
    </w:pPr>
    <w:rPr>
      <w:rFonts w:ascii="宋体" w:hAnsi="宋体"/>
      <w:kern w:val="2"/>
      <w:sz w:val="21"/>
    </w:rPr>
  </w:style>
  <w:style w:type="paragraph" w:styleId="14">
    <w:name w:val="toc 5"/>
    <w:basedOn w:val="1"/>
    <w:next w:val="1"/>
    <w:uiPriority w:val="0"/>
    <w:pPr>
      <w:ind w:left="1680" w:leftChars="800"/>
    </w:p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toc 1"/>
    <w:basedOn w:val="1"/>
    <w:next w:val="1"/>
    <w:qFormat/>
    <w:uiPriority w:val="0"/>
  </w:style>
  <w:style w:type="paragraph" w:styleId="19">
    <w:name w:val="toc 4"/>
    <w:basedOn w:val="1"/>
    <w:next w:val="1"/>
    <w:uiPriority w:val="0"/>
    <w:pPr>
      <w:ind w:left="1260" w:leftChars="600"/>
    </w:pPr>
  </w:style>
  <w:style w:type="paragraph" w:styleId="20">
    <w:name w:val="List"/>
    <w:basedOn w:val="1"/>
    <w:qFormat/>
    <w:uiPriority w:val="0"/>
    <w:pPr>
      <w:ind w:left="200" w:hanging="200" w:hangingChars="200"/>
    </w:pPr>
  </w:style>
  <w:style w:type="paragraph" w:styleId="21">
    <w:name w:val="toc 2"/>
    <w:basedOn w:val="1"/>
    <w:next w:val="1"/>
    <w:qFormat/>
    <w:uiPriority w:val="0"/>
    <w:pPr>
      <w:ind w:left="420" w:leftChars="200"/>
    </w:pPr>
  </w:style>
  <w:style w:type="paragraph" w:styleId="22">
    <w:name w:val="Normal (Web)"/>
    <w:basedOn w:val="1"/>
    <w:qFormat/>
    <w:uiPriority w:val="0"/>
    <w:rPr>
      <w:sz w:val="24"/>
    </w:rPr>
  </w:style>
  <w:style w:type="table" w:styleId="24">
    <w:name w:val="Table Grid"/>
    <w:basedOn w:val="2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封面-标题"/>
    <w:basedOn w:val="1"/>
    <w:qFormat/>
    <w:uiPriority w:val="0"/>
    <w:pPr>
      <w:jc w:val="center"/>
    </w:pPr>
    <w:rPr>
      <w:rFonts w:eastAsia="黑体"/>
      <w:b/>
      <w:bCs/>
      <w:sz w:val="52"/>
      <w:szCs w:val="52"/>
    </w:rPr>
  </w:style>
  <w:style w:type="paragraph" w:customStyle="1" w:styleId="27">
    <w:name w:val="封面-单位、时间"/>
    <w:basedOn w:val="1"/>
    <w:qFormat/>
    <w:uiPriority w:val="0"/>
    <w:pPr>
      <w:jc w:val="center"/>
    </w:pPr>
    <w:rPr>
      <w:rFonts w:ascii="Times New Roman" w:hAnsi="Times New Roman" w:eastAsia="黑体"/>
      <w:sz w:val="28"/>
      <w:szCs w:val="28"/>
    </w:rPr>
  </w:style>
  <w:style w:type="paragraph" w:customStyle="1" w:styleId="28">
    <w:name w:val="目录文字"/>
    <w:basedOn w:val="1"/>
    <w:qFormat/>
    <w:uiPriority w:val="0"/>
    <w:pPr>
      <w:jc w:val="left"/>
    </w:pPr>
    <w:rPr>
      <w:sz w:val="28"/>
      <w:szCs w:val="28"/>
    </w:rPr>
  </w:style>
  <w:style w:type="paragraph" w:customStyle="1" w:styleId="29">
    <w:name w:val="表格内容"/>
    <w:basedOn w:val="1"/>
    <w:next w:val="4"/>
    <w:qFormat/>
    <w:uiPriority w:val="0"/>
    <w:pPr>
      <w:keepNext w:val="0"/>
      <w:keepLines/>
      <w:spacing w:beforeLines="0" w:afterLines="0" w:line="240" w:lineRule="auto"/>
      <w:ind w:left="0" w:firstLine="0" w:firstLineChars="0"/>
      <w:jc w:val="center"/>
      <w:textAlignment w:val="center"/>
    </w:pPr>
    <w:rPr>
      <w:rFonts w:hint="eastAsia" w:ascii="Times New Roman" w:hAnsi="Times New Roman" w:eastAsia="宋体"/>
      <w:sz w:val="24"/>
      <w:szCs w:val="24"/>
    </w:rPr>
  </w:style>
  <w:style w:type="paragraph" w:customStyle="1" w:styleId="30">
    <w:name w:val="一级编号"/>
    <w:basedOn w:val="1"/>
    <w:qFormat/>
    <w:uiPriority w:val="0"/>
    <w:pPr>
      <w:numPr>
        <w:ilvl w:val="0"/>
        <w:numId w:val="2"/>
      </w:numPr>
      <w:tabs>
        <w:tab w:val="left" w:pos="0"/>
        <w:tab w:val="left" w:pos="420"/>
      </w:tabs>
      <w:ind w:firstLine="964" w:firstLineChars="200"/>
    </w:pPr>
    <w:rPr>
      <w:rFonts w:ascii="Times New Roman" w:hAnsi="Times New Roman" w:eastAsia="仿宋"/>
    </w:rPr>
  </w:style>
  <w:style w:type="paragraph" w:customStyle="1" w:styleId="31">
    <w:name w:val="二级编号"/>
    <w:basedOn w:val="1"/>
    <w:qFormat/>
    <w:uiPriority w:val="0"/>
    <w:pPr>
      <w:numPr>
        <w:ilvl w:val="0"/>
        <w:numId w:val="3"/>
      </w:numPr>
      <w:ind w:firstLine="1044" w:firstLineChars="200"/>
    </w:pPr>
    <w:rPr>
      <w:rFonts w:hint="eastAsia" w:ascii="Times New Roman" w:hAnsi="Times New Roman" w:eastAsia="仿宋"/>
    </w:rPr>
  </w:style>
  <w:style w:type="paragraph" w:customStyle="1" w:styleId="32">
    <w:name w:val="三级编号"/>
    <w:basedOn w:val="1"/>
    <w:qFormat/>
    <w:uiPriority w:val="0"/>
    <w:pPr>
      <w:numPr>
        <w:ilvl w:val="0"/>
        <w:numId w:val="4"/>
      </w:numPr>
      <w:ind w:firstLine="1044" w:firstLineChars="200"/>
    </w:pPr>
    <w:rPr>
      <w:rFonts w:hint="eastAsia"/>
    </w:rPr>
  </w:style>
  <w:style w:type="paragraph" w:customStyle="1" w:styleId="33">
    <w:name w:val="四级编号"/>
    <w:basedOn w:val="1"/>
    <w:qFormat/>
    <w:uiPriority w:val="0"/>
    <w:pPr>
      <w:numPr>
        <w:ilvl w:val="0"/>
        <w:numId w:val="5"/>
      </w:numPr>
      <w:ind w:firstLine="1044" w:firstLineChars="200"/>
    </w:pPr>
  </w:style>
  <w:style w:type="paragraph" w:customStyle="1" w:styleId="34">
    <w:name w:val="正文标准-仿宋"/>
    <w:basedOn w:val="1"/>
    <w:qFormat/>
    <w:uiPriority w:val="0"/>
    <w:pPr>
      <w:numPr>
        <w:ilvl w:val="0"/>
        <w:numId w:val="0"/>
      </w:numPr>
      <w:tabs>
        <w:tab w:val="left" w:pos="0"/>
      </w:tabs>
      <w:ind w:firstLine="0" w:firstLineChars="0"/>
    </w:pPr>
    <w:rPr>
      <w:rFonts w:hint="eastAsia" w:eastAsia="仿宋"/>
    </w:rPr>
  </w:style>
  <w:style w:type="paragraph" w:customStyle="1" w:styleId="35">
    <w:name w:val="正文标准仿宋空2格"/>
    <w:basedOn w:val="1"/>
    <w:link w:val="40"/>
    <w:qFormat/>
    <w:uiPriority w:val="0"/>
    <w:pPr>
      <w:ind w:firstLine="964" w:firstLineChars="200"/>
      <w:jc w:val="both"/>
    </w:pPr>
    <w:rPr>
      <w:rFonts w:ascii="Times New Roman" w:hAnsi="Times New Roman" w:eastAsia="仿宋"/>
    </w:rPr>
  </w:style>
  <w:style w:type="paragraph" w:customStyle="1" w:styleId="36">
    <w:name w:val="目录"/>
    <w:basedOn w:val="1"/>
    <w:link w:val="37"/>
    <w:qFormat/>
    <w:uiPriority w:val="0"/>
    <w:pPr>
      <w:jc w:val="center"/>
    </w:pPr>
    <w:rPr>
      <w:rFonts w:hint="eastAsia" w:eastAsia="黑体"/>
      <w:sz w:val="48"/>
      <w:szCs w:val="48"/>
    </w:rPr>
  </w:style>
  <w:style w:type="character" w:customStyle="1" w:styleId="37">
    <w:name w:val="目录 Char"/>
    <w:link w:val="36"/>
    <w:qFormat/>
    <w:uiPriority w:val="0"/>
    <w:rPr>
      <w:rFonts w:hint="eastAsia" w:eastAsia="黑体"/>
      <w:sz w:val="48"/>
      <w:szCs w:val="48"/>
    </w:rPr>
  </w:style>
  <w:style w:type="paragraph" w:customStyle="1" w:styleId="38">
    <w:name w:val="图片"/>
    <w:basedOn w:val="1"/>
    <w:qFormat/>
    <w:uiPriority w:val="2"/>
    <w:pPr>
      <w:jc w:val="center"/>
    </w:pPr>
    <w:rPr>
      <w:rFonts w:ascii="仿宋_GB2312" w:eastAsia="仿宋_GB2312"/>
      <w:sz w:val="28"/>
      <w:szCs w:val="28"/>
    </w:rPr>
  </w:style>
  <w:style w:type="paragraph" w:customStyle="1" w:styleId="39">
    <w:name w:val="图名"/>
    <w:basedOn w:val="1"/>
    <w:qFormat/>
    <w:uiPriority w:val="1"/>
    <w:pPr>
      <w:numPr>
        <w:ilvl w:val="7"/>
        <w:numId w:val="6"/>
      </w:numPr>
      <w:jc w:val="center"/>
    </w:pPr>
    <w:rPr>
      <w:rFonts w:ascii="黑体" w:hAnsi="MS Reference Sans Serif" w:eastAsia="黑体"/>
      <w:szCs w:val="16"/>
    </w:rPr>
  </w:style>
  <w:style w:type="character" w:customStyle="1" w:styleId="40">
    <w:name w:val="正文仿宋空2格 Char"/>
    <w:link w:val="35"/>
    <w:qFormat/>
    <w:uiPriority w:val="0"/>
    <w:rPr>
      <w:rFonts w:ascii="Times New Roman" w:hAnsi="Times New Roman" w:eastAsia="仿宋"/>
    </w:rPr>
  </w:style>
  <w:style w:type="paragraph" w:customStyle="1" w:styleId="41">
    <w:name w:val="表格正文"/>
    <w:qFormat/>
    <w:uiPriority w:val="1"/>
    <w:pPr>
      <w:widowControl w:val="0"/>
      <w:jc w:val="both"/>
    </w:pPr>
    <w:rPr>
      <w:rFonts w:ascii="Times New Roman" w:hAnsi="Times New Roman" w:eastAsia="仿宋_GB2312" w:cs="Times New Roman"/>
      <w:sz w:val="24"/>
      <w:szCs w:val="24"/>
      <w:lang w:val="en-US" w:eastAsia="zh-Hans" w:bidi="ar-SA"/>
    </w:rPr>
  </w:style>
  <w:style w:type="paragraph" w:customStyle="1" w:styleId="42">
    <w:name w:val="标准图"/>
    <w:basedOn w:val="1"/>
    <w:qFormat/>
    <w:uiPriority w:val="0"/>
    <w:pPr>
      <w:keepNext/>
      <w:keepLines/>
      <w:spacing w:beforeLines="0" w:afterLines="0" w:line="240" w:lineRule="auto"/>
      <w:jc w:val="center"/>
      <w:textAlignment w:val="center"/>
    </w:pPr>
    <w:rPr>
      <w:rFonts w:hint="eastAsia" w:ascii="Times New Roman" w:hAnsi="Times New Roman" w:eastAsia="宋体"/>
      <w:sz w:val="24"/>
      <w:szCs w:val="24"/>
    </w:rPr>
  </w:style>
  <w:style w:type="paragraph" w:styleId="43">
    <w:name w:val="List Paragraph"/>
    <w:basedOn w:val="1"/>
    <w:qFormat/>
    <w:uiPriority w:val="34"/>
    <w:pPr>
      <w:ind w:firstLine="420" w:firstLineChars="200"/>
    </w:pPr>
  </w:style>
  <w:style w:type="paragraph" w:customStyle="1" w:styleId="44">
    <w:name w:val="表格新"/>
    <w:basedOn w:val="1"/>
    <w:qFormat/>
    <w:uiPriority w:val="0"/>
    <w:pPr>
      <w:spacing w:line="216" w:lineRule="auto"/>
      <w:jc w:val="center"/>
    </w:pPr>
    <w:rPr>
      <w:rFonts w:hint="eastAsia" w:ascii="Times New Roman" w:hAnsi="Times New Roman" w:eastAsia="宋体" w:cs="Times New Roman"/>
      <w:sz w:val="24"/>
      <w:szCs w:val="24"/>
    </w:rPr>
  </w:style>
  <w:style w:type="paragraph" w:customStyle="1" w:styleId="45">
    <w:name w:val="Compact"/>
    <w:basedOn w:val="13"/>
    <w:autoRedefine/>
    <w:qFormat/>
    <w:uiPriority w:val="0"/>
    <w:pPr>
      <w:widowControl/>
      <w:spacing w:after="0"/>
      <w:jc w:val="left"/>
    </w:pPr>
    <w:rPr>
      <w:kern w:val="0"/>
      <w:sz w:val="24"/>
      <w:szCs w:val="24"/>
      <w:lang w:eastAsia="en-US"/>
    </w:rPr>
  </w:style>
</w:styles>
</file>

<file path=word/_rels/document.xml.rels><?xml version='1.0' encoding='UTF-8' standalone='yes'?>
<Relationships xmlns="http://schemas.openxmlformats.org/package/2006/relationships"><Relationship Id="rId9" Type="http://schemas.microsoft.com/office/2006/relationships/keyMapCustomizations" Target="customizations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1032</Words>
  <Characters>1568</Characters>
  <Lines>0</Lines>
  <Paragraphs>0</Paragraphs>
  <TotalTime>1</TotalTime>
  <ScaleCrop>false</ScaleCrop>
  <LinksUpToDate>false</LinksUpToDate>
  <CharactersWithSpaces>1578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2026-01-12T00:52:00Z</dcterms:created>
  <dc:creator>熊二</dc:creator>
  <cp:lastModifiedBy>CZx丶</cp:lastModifiedBy>
  <dcterms:modified xsi:type="dcterms:W3CDTF">2026-05-13T08:39:42Z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14356C69733445A796BCA2B13D31792D_13</vt:lpwstr>
  </property>
  <property fmtid="{D5CDD505-2E9C-101B-9397-08002B2CF9AE}" pid="4" name="KSOTemplateDocerSaveRecord">
    <vt:lpwstr>eyJoZGlkIjoiNDEzZTc5YmQ5NjhhYWM2MWRkZThhYWUyZGQ0MjM2NGYiLCJ1c2VySWQiOiI0MTY0NDQzODMifQ==</vt:lpwstr>
  </property>
</Properties>
</file>