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A951" w14:textId="5A97FCF8" w:rsidR="00412CD4" w:rsidRPr="007C3818" w:rsidRDefault="007C3818" w:rsidP="00412CD4">
      <w:pPr>
        <w:rPr>
          <w:b/>
          <w:bCs/>
          <w:sz w:val="28"/>
          <w:szCs w:val="28"/>
          <w:u w:val="single"/>
        </w:rPr>
      </w:pPr>
      <w:r w:rsidRPr="007C3818">
        <w:rPr>
          <w:b/>
          <w:bCs/>
          <w:sz w:val="28"/>
          <w:szCs w:val="28"/>
          <w:u w:val="single"/>
        </w:rPr>
        <w:t xml:space="preserve">Módulo 2, </w:t>
      </w:r>
      <w:r w:rsidR="00412CD4" w:rsidRPr="007C3818">
        <w:rPr>
          <w:b/>
          <w:bCs/>
          <w:sz w:val="28"/>
          <w:szCs w:val="28"/>
          <w:u w:val="single"/>
        </w:rPr>
        <w:t>SPRINT DE ENTREGA:</w:t>
      </w:r>
    </w:p>
    <w:p w14:paraId="70CAB245" w14:textId="5925CAF4" w:rsidR="00412CD4" w:rsidRDefault="00A2276F" w:rsidP="00412CD4">
      <w:r>
        <w:t>S</w:t>
      </w:r>
      <w:r w:rsidR="00412CD4">
        <w:t>e solicita como entregable la implementación final de todos los conceptos vistos durante el módulo, por tanto, se</w:t>
      </w:r>
      <w:r w:rsidR="00412CD4">
        <w:t xml:space="preserve"> </w:t>
      </w:r>
      <w:r w:rsidR="00412CD4">
        <w:t>debe poner foco en lo siguiente:</w:t>
      </w:r>
    </w:p>
    <w:p w14:paraId="68CFAB0F" w14:textId="536DAAB4" w:rsidR="00412CD4" w:rsidRDefault="00412CD4" w:rsidP="00412CD4">
      <w:r>
        <w:t>● Implementación de un sitio en base al estándar HTML5, estructurando correctamente las secciones por medio</w:t>
      </w:r>
      <w:r>
        <w:t xml:space="preserve"> </w:t>
      </w:r>
      <w:r>
        <w:t>de etiquetas semánticas.</w:t>
      </w:r>
      <w:r w:rsidR="008139BB">
        <w:br/>
      </w:r>
      <w:r w:rsidR="008139BB">
        <w:br/>
      </w:r>
      <w:r w:rsidR="00EC56C9">
        <w:rPr>
          <w:noProof/>
        </w:rPr>
        <w:drawing>
          <wp:inline distT="0" distB="0" distL="0" distR="0" wp14:anchorId="02D9060D" wp14:editId="76B21922">
            <wp:extent cx="4152900" cy="246927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24" cy="24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9BB">
        <w:br/>
      </w:r>
    </w:p>
    <w:p w14:paraId="01E23C6A" w14:textId="7DA33A71" w:rsidR="00412CD4" w:rsidRDefault="00412CD4" w:rsidP="00412CD4">
      <w:r>
        <w:t>● Uso de estilos CSS en un archivo independiente.</w:t>
      </w:r>
      <w:r w:rsidR="008139BB">
        <w:br/>
      </w:r>
      <w:r w:rsidR="008139BB">
        <w:br/>
      </w:r>
      <w:r w:rsidR="00F70C96">
        <w:rPr>
          <w:noProof/>
        </w:rPr>
        <w:drawing>
          <wp:inline distT="0" distB="0" distL="0" distR="0" wp14:anchorId="7A060991" wp14:editId="3B939DD7">
            <wp:extent cx="4171950" cy="250940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313" cy="25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1F7F" w14:textId="21297001" w:rsidR="00DC25BC" w:rsidRDefault="00F70C96" w:rsidP="00412CD4">
      <w:r>
        <w:br/>
      </w:r>
      <w:r>
        <w:br/>
      </w:r>
      <w:r>
        <w:br/>
      </w:r>
      <w:r>
        <w:br/>
      </w:r>
      <w:r>
        <w:br/>
      </w:r>
      <w:r>
        <w:br/>
      </w:r>
      <w:r w:rsidR="00412CD4">
        <w:lastRenderedPageBreak/>
        <w:t xml:space="preserve">● Implementar sobre el proyecto el </w:t>
      </w:r>
      <w:proofErr w:type="spellStart"/>
      <w:r w:rsidR="00412CD4">
        <w:t>framework</w:t>
      </w:r>
      <w:proofErr w:type="spellEnd"/>
      <w:r w:rsidR="00412CD4">
        <w:t xml:space="preserve"> Bootstrap, usando un CDN para obtener los archivos necesarios,</w:t>
      </w:r>
      <w:r w:rsidR="007C3818">
        <w:t xml:space="preserve"> </w:t>
      </w:r>
      <w:r w:rsidR="00412CD4">
        <w:t>logrando tener un sitio responsivo para a lo menos tres dispositivos diferentes.</w:t>
      </w:r>
      <w:r>
        <w:br/>
      </w:r>
      <w:r>
        <w:br/>
      </w:r>
      <w:r w:rsidR="00DC25BC">
        <w:rPr>
          <w:noProof/>
        </w:rPr>
        <w:drawing>
          <wp:inline distT="0" distB="0" distL="0" distR="0" wp14:anchorId="52D868D1" wp14:editId="0676C23D">
            <wp:extent cx="4200525" cy="24975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626" cy="25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12CD4">
        <w:t xml:space="preserve">● Creación de un repositorio local en Git, y subida de los datos a </w:t>
      </w:r>
      <w:proofErr w:type="gramStart"/>
      <w:r w:rsidR="00412CD4">
        <w:t>GitHub</w:t>
      </w:r>
      <w:r w:rsidR="00DC25BC">
        <w:t xml:space="preserve"> :</w:t>
      </w:r>
      <w:proofErr w:type="gramEnd"/>
      <w:r w:rsidR="00DC25BC">
        <w:br/>
        <w:t xml:space="preserve">  GitHub : </w:t>
      </w:r>
      <w:hyperlink r:id="rId7" w:history="1">
        <w:r w:rsidR="00DC25BC" w:rsidRPr="008822D5">
          <w:rPr>
            <w:rStyle w:val="Hipervnculo"/>
          </w:rPr>
          <w:t>https://github.com/balin-sv/grupo_2</w:t>
        </w:r>
      </w:hyperlink>
      <w:r w:rsidR="00DC25BC">
        <w:br/>
        <w:t xml:space="preserve"> GitHub Pages : </w:t>
      </w:r>
      <w:hyperlink r:id="rId8" w:history="1">
        <w:r w:rsidR="00DC25BC" w:rsidRPr="008822D5">
          <w:rPr>
            <w:rStyle w:val="Hipervnculo"/>
          </w:rPr>
          <w:t>https://balin-sv.github.io/grupo_2/</w:t>
        </w:r>
      </w:hyperlink>
    </w:p>
    <w:p w14:paraId="3CEAC6DB" w14:textId="3B16B8C7" w:rsidR="00412CD4" w:rsidRDefault="00412CD4" w:rsidP="00412CD4">
      <w:r>
        <w:t>● Configuración el sitio en GitHub Pages, desplegando la información considerada correctamente.</w:t>
      </w:r>
      <w:r w:rsidR="00DC25BC">
        <w:br/>
      </w:r>
      <w:r w:rsidR="00DC25BC">
        <w:br/>
      </w:r>
      <w:r w:rsidR="00DC25BC">
        <w:rPr>
          <w:noProof/>
        </w:rPr>
        <w:drawing>
          <wp:inline distT="0" distB="0" distL="0" distR="0" wp14:anchorId="4AD60D3F" wp14:editId="746146B7">
            <wp:extent cx="4227286" cy="2495333"/>
            <wp:effectExtent l="0" t="0" r="190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99" cy="250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858B" w14:textId="7F40ADB3" w:rsidR="00412CD4" w:rsidRDefault="00412CD4" w:rsidP="00412CD4">
      <w:r>
        <w:lastRenderedPageBreak/>
        <w:t>● Uso de al menos una función JavaScript creada por el equipo.</w:t>
      </w:r>
      <w:r w:rsidR="00795FA8">
        <w:br/>
      </w:r>
      <w:r w:rsidR="00795FA8">
        <w:br/>
      </w:r>
      <w:r w:rsidR="00F70C96">
        <w:rPr>
          <w:noProof/>
        </w:rPr>
        <w:drawing>
          <wp:inline distT="0" distB="0" distL="0" distR="0" wp14:anchorId="6F54A6E8" wp14:editId="5A4B568E">
            <wp:extent cx="5612130" cy="31908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AEEF" w14:textId="31BA10F0" w:rsidR="00412CD4" w:rsidRPr="007C3818" w:rsidRDefault="00412CD4" w:rsidP="00412CD4">
      <w:pPr>
        <w:rPr>
          <w:b/>
          <w:bCs/>
          <w:sz w:val="24"/>
          <w:szCs w:val="24"/>
          <w:u w:val="single"/>
        </w:rPr>
      </w:pPr>
      <w:r>
        <w:t>● Utilización de al menos un plugin derivado de jQuery en el sitio,</w:t>
      </w:r>
      <w:r w:rsidR="00795FA8">
        <w:br/>
      </w:r>
      <w:r w:rsidR="007C3818">
        <w:br/>
      </w:r>
      <w:r w:rsidRPr="007C3818">
        <w:rPr>
          <w:b/>
          <w:bCs/>
          <w:sz w:val="24"/>
          <w:szCs w:val="24"/>
          <w:u w:val="single"/>
        </w:rPr>
        <w:t>A modo de entrega, se debe disponer un documento Word o PDF en el que se indique:</w:t>
      </w:r>
    </w:p>
    <w:p w14:paraId="2061E4DD" w14:textId="71F426AB" w:rsidR="00412CD4" w:rsidRDefault="00412CD4" w:rsidP="007C3818">
      <w:pPr>
        <w:ind w:left="708"/>
      </w:pPr>
      <w:r w:rsidRPr="007C3818">
        <w:rPr>
          <w:b/>
          <w:bCs/>
        </w:rPr>
        <w:t xml:space="preserve">- Los nombres de los integrantes del </w:t>
      </w:r>
      <w:proofErr w:type="gramStart"/>
      <w:r w:rsidRPr="007C3818">
        <w:rPr>
          <w:b/>
          <w:bCs/>
        </w:rPr>
        <w:t>equipo</w:t>
      </w:r>
      <w:r w:rsidR="007C3818" w:rsidRPr="007C3818">
        <w:rPr>
          <w:b/>
          <w:bCs/>
        </w:rPr>
        <w:t xml:space="preserve"> :</w:t>
      </w:r>
      <w:proofErr w:type="gramEnd"/>
      <w:r w:rsidR="007C3818">
        <w:t xml:space="preserve"> Grupo 2,</w:t>
      </w:r>
      <w:r w:rsidR="007C3818">
        <w:br/>
      </w:r>
      <w:r w:rsidR="007C3818">
        <w:t xml:space="preserve"> Catalina Godoy </w:t>
      </w:r>
      <w:r w:rsidR="007C3818">
        <w:t xml:space="preserve"> , </w:t>
      </w:r>
      <w:r w:rsidR="007C3818">
        <w:t xml:space="preserve">  Marta Alcázar Redondo </w:t>
      </w:r>
      <w:r w:rsidR="007C3818">
        <w:t xml:space="preserve">, </w:t>
      </w:r>
      <w:r w:rsidR="007C3818">
        <w:t xml:space="preserve"> </w:t>
      </w:r>
      <w:proofErr w:type="spellStart"/>
      <w:r w:rsidR="007C3818">
        <w:t>Sebastian</w:t>
      </w:r>
      <w:proofErr w:type="spellEnd"/>
      <w:r w:rsidR="007C3818">
        <w:t xml:space="preserve"> García Guerrero </w:t>
      </w:r>
      <w:r w:rsidR="007C3818">
        <w:t xml:space="preserve">, </w:t>
      </w:r>
      <w:r w:rsidR="007C3818">
        <w:t xml:space="preserve"> Ulises Leiva</w:t>
      </w:r>
      <w:r w:rsidR="007C3818">
        <w:t xml:space="preserve"> , C</w:t>
      </w:r>
      <w:r w:rsidR="007C3818">
        <w:t>onstanza H</w:t>
      </w:r>
      <w:proofErr w:type="spellStart"/>
      <w:r w:rsidR="007C3818">
        <w:t>enriquez</w:t>
      </w:r>
      <w:proofErr w:type="spellEnd"/>
      <w:r w:rsidR="007C3818">
        <w:t xml:space="preserve"> </w:t>
      </w:r>
      <w:r w:rsidR="007C3818">
        <w:t xml:space="preserve">, </w:t>
      </w:r>
      <w:r w:rsidR="007C3818">
        <w:t xml:space="preserve"> Svetlana </w:t>
      </w:r>
      <w:proofErr w:type="spellStart"/>
      <w:r w:rsidR="007C3818">
        <w:t>Blizniakova</w:t>
      </w:r>
      <w:proofErr w:type="spellEnd"/>
      <w:r w:rsidR="007C3818">
        <w:t>.</w:t>
      </w:r>
    </w:p>
    <w:p w14:paraId="6695A42F" w14:textId="65E4A486" w:rsidR="00412CD4" w:rsidRDefault="007C3818" w:rsidP="00412CD4">
      <w:r>
        <w:br/>
      </w:r>
      <w:r w:rsidR="00412CD4">
        <w:t xml:space="preserve">- Ruta del repositorio en </w:t>
      </w:r>
      <w:proofErr w:type="gramStart"/>
      <w:r w:rsidR="00412CD4">
        <w:t>GitHub</w:t>
      </w:r>
      <w:r>
        <w:t xml:space="preserve"> :</w:t>
      </w:r>
      <w:proofErr w:type="gramEnd"/>
      <w:r>
        <w:t xml:space="preserve"> </w:t>
      </w:r>
      <w:r w:rsidR="005B731C">
        <w:t xml:space="preserve"> </w:t>
      </w:r>
      <w:hyperlink r:id="rId11" w:history="1">
        <w:r w:rsidR="00DC25BC" w:rsidRPr="008822D5">
          <w:rPr>
            <w:rStyle w:val="Hipervnculo"/>
          </w:rPr>
          <w:t>https://github.com/balin-sv/grupo_2</w:t>
        </w:r>
      </w:hyperlink>
    </w:p>
    <w:p w14:paraId="08C39E2D" w14:textId="57042580" w:rsidR="00DC25BC" w:rsidRDefault="007C3818" w:rsidP="00412CD4">
      <w:r>
        <w:br/>
      </w:r>
      <w:r w:rsidR="00412CD4">
        <w:t xml:space="preserve">- Ruta del sitio publicado en GitHub </w:t>
      </w:r>
      <w:proofErr w:type="gramStart"/>
      <w:r w:rsidR="00412CD4">
        <w:t>Pages</w:t>
      </w:r>
      <w:r>
        <w:t xml:space="preserve"> :</w:t>
      </w:r>
      <w:proofErr w:type="gramEnd"/>
      <w:r w:rsidR="005B731C">
        <w:t xml:space="preserve"> </w:t>
      </w:r>
      <w:r w:rsidR="00DC25BC">
        <w:t xml:space="preserve"> </w:t>
      </w:r>
      <w:hyperlink r:id="rId12" w:history="1">
        <w:r w:rsidR="00DC25BC" w:rsidRPr="008822D5">
          <w:rPr>
            <w:rStyle w:val="Hipervnculo"/>
          </w:rPr>
          <w:t>https://balin-sv.github.io/grupo_2/</w:t>
        </w:r>
      </w:hyperlink>
    </w:p>
    <w:p w14:paraId="15C89E3B" w14:textId="0ACD8067" w:rsidR="00412CD4" w:rsidRDefault="007C3818" w:rsidP="00412CD4">
      <w:r>
        <w:br/>
      </w:r>
    </w:p>
    <w:p w14:paraId="4C6AFA46" w14:textId="77777777" w:rsidR="00412CD4" w:rsidRDefault="00412CD4" w:rsidP="00412CD4">
      <w:r>
        <w:t>Consideraciones adicionales</w:t>
      </w:r>
    </w:p>
    <w:p w14:paraId="3F103C27" w14:textId="4598DB6E" w:rsidR="00412CD4" w:rsidRDefault="00412CD4" w:rsidP="00412CD4">
      <w:r>
        <w:t xml:space="preserve">- El código debe estar debidamente </w:t>
      </w:r>
      <w:proofErr w:type="spellStart"/>
      <w:r>
        <w:t>indentado</w:t>
      </w:r>
      <w:proofErr w:type="spellEnd"/>
      <w:r w:rsidR="007C3818">
        <w:t>.</w:t>
      </w:r>
    </w:p>
    <w:p w14:paraId="6F10D4A2" w14:textId="1426F031" w:rsidR="00F8090C" w:rsidRDefault="00412CD4" w:rsidP="00412CD4">
      <w:r>
        <w:t>- El formato del documento Word queda a criterio del equipo</w:t>
      </w:r>
      <w:r w:rsidR="007C3818">
        <w:t>.</w:t>
      </w:r>
    </w:p>
    <w:sectPr w:rsidR="00F809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D4"/>
    <w:rsid w:val="00412CD4"/>
    <w:rsid w:val="005B731C"/>
    <w:rsid w:val="00795FA8"/>
    <w:rsid w:val="007C3818"/>
    <w:rsid w:val="008139BB"/>
    <w:rsid w:val="00A2276F"/>
    <w:rsid w:val="00DC25BC"/>
    <w:rsid w:val="00EC56C9"/>
    <w:rsid w:val="00F70C96"/>
    <w:rsid w:val="00F8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D0C3"/>
  <w15:chartTrackingRefBased/>
  <w15:docId w15:val="{00C85A83-B6AD-4D7D-8831-C3BA8BF8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5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2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in-sv.github.io/grupo_2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alin-sv/grupo_2" TargetMode="External"/><Relationship Id="rId12" Type="http://schemas.openxmlformats.org/officeDocument/2006/relationships/hyperlink" Target="https://balin-sv.github.io/grupo_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balin-sv/grupo_2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5.jp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</dc:creator>
  <cp:keywords/>
  <dc:description/>
  <cp:lastModifiedBy>ULi</cp:lastModifiedBy>
  <cp:revision>3</cp:revision>
  <dcterms:created xsi:type="dcterms:W3CDTF">2022-07-13T22:59:00Z</dcterms:created>
  <dcterms:modified xsi:type="dcterms:W3CDTF">2022-07-13T23:37:00Z</dcterms:modified>
</cp:coreProperties>
</file>