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ABA1" w14:textId="5A032E23" w:rsidR="008E333E" w:rsidRDefault="008E333E" w:rsidP="008E333E">
      <w:pPr>
        <w:jc w:val="center"/>
      </w:pPr>
    </w:p>
    <w:p w14:paraId="5DACAC74" w14:textId="7D56419B" w:rsidR="00815079" w:rsidRPr="00F82247" w:rsidRDefault="00815079" w:rsidP="00815079">
      <w:pPr>
        <w:jc w:val="center"/>
        <w:rPr>
          <w:rFonts w:ascii="Arial Black" w:hAnsi="Arial Black"/>
        </w:rPr>
      </w:pPr>
      <w:r w:rsidRPr="00F82247">
        <w:rPr>
          <w:rFonts w:ascii="Arial Black" w:hAnsi="Arial Black"/>
        </w:rPr>
        <w:t>WINGKO PISANG</w:t>
      </w:r>
    </w:p>
    <w:p w14:paraId="711FCAC5" w14:textId="77777777" w:rsidR="00B06EF1" w:rsidRPr="00F82247" w:rsidRDefault="00B06EF1" w:rsidP="00815079">
      <w:pPr>
        <w:jc w:val="center"/>
        <w:rPr>
          <w:rFonts w:ascii="Arial Black" w:hAnsi="Arial Black"/>
        </w:rPr>
      </w:pPr>
    </w:p>
    <w:p w14:paraId="4FCA97FA" w14:textId="2A353673" w:rsidR="00815079" w:rsidRPr="00F82247" w:rsidRDefault="00815079" w:rsidP="00815079">
      <w:pPr>
        <w:jc w:val="both"/>
        <w:rPr>
          <w:rFonts w:ascii="Arial Black" w:hAnsi="Arial Black"/>
        </w:rPr>
      </w:pPr>
    </w:p>
    <w:p w14:paraId="5676B171" w14:textId="2CA3B9D6" w:rsidR="00815079" w:rsidRPr="00F82247" w:rsidRDefault="00815079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Bahan</w:t>
      </w:r>
      <w:r w:rsidR="00B06EF1" w:rsidRPr="00F82247">
        <w:rPr>
          <w:rFonts w:ascii="Arial Black" w:hAnsi="Arial Black"/>
        </w:rPr>
        <w:t xml:space="preserve"> Utama;</w:t>
      </w:r>
    </w:p>
    <w:p w14:paraId="191B6413" w14:textId="201CFF2A" w:rsidR="00815079" w:rsidRPr="00F82247" w:rsidRDefault="00815079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4 pisang kepok yang sudah matang</w:t>
      </w:r>
    </w:p>
    <w:p w14:paraId="1375BF7C" w14:textId="495C6457" w:rsidR="00B06EF1" w:rsidRPr="00F82247" w:rsidRDefault="00B06EF1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Bahan 1:</w:t>
      </w:r>
    </w:p>
    <w:p w14:paraId="2EFE9998" w14:textId="75AB97D8" w:rsidR="00815079" w:rsidRPr="00F82247" w:rsidRDefault="00815079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200gr Tepung ketan</w:t>
      </w:r>
    </w:p>
    <w:p w14:paraId="52ED213E" w14:textId="4B83F197" w:rsidR="00815079" w:rsidRPr="00F82247" w:rsidRDefault="00815079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200gr Gula pasir</w:t>
      </w:r>
    </w:p>
    <w:p w14:paraId="1FD80D64" w14:textId="638309EE" w:rsidR="00815079" w:rsidRPr="00F82247" w:rsidRDefault="00815079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400gr Kelapa parut</w:t>
      </w:r>
    </w:p>
    <w:p w14:paraId="3520D13E" w14:textId="3F129924" w:rsidR="00815079" w:rsidRPr="00F82247" w:rsidRDefault="00815079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½ sdt garam</w:t>
      </w:r>
    </w:p>
    <w:p w14:paraId="4789C4EE" w14:textId="5E0EB9A6" w:rsidR="00815079" w:rsidRPr="00F82247" w:rsidRDefault="00815079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100gr Margarine</w:t>
      </w:r>
    </w:p>
    <w:p w14:paraId="75F4F86F" w14:textId="110EC113" w:rsidR="00B06EF1" w:rsidRPr="00F82247" w:rsidRDefault="00B06EF1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2 butir telur</w:t>
      </w:r>
    </w:p>
    <w:p w14:paraId="7E11B810" w14:textId="390F6451" w:rsidR="00B06EF1" w:rsidRPr="00F82247" w:rsidRDefault="00B06EF1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Cara membuatnya:</w:t>
      </w:r>
    </w:p>
    <w:p w14:paraId="1E88370B" w14:textId="08A45443" w:rsidR="00B06EF1" w:rsidRPr="00F82247" w:rsidRDefault="00B06EF1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1.Haluskan Bahan Utama ,sisihkan</w:t>
      </w:r>
    </w:p>
    <w:p w14:paraId="7F5645CE" w14:textId="17291437" w:rsidR="00B06EF1" w:rsidRPr="00F82247" w:rsidRDefault="00B06EF1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2.Bahan 1 campur semua,kemudian masukkan bahan Utama dan aduk sama semua  sampai tercampur rata</w:t>
      </w:r>
    </w:p>
    <w:p w14:paraId="1D684984" w14:textId="44D90E11" w:rsidR="00B06EF1" w:rsidRPr="00F82247" w:rsidRDefault="00B06EF1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3.Panggang dengan cetakan,dengan api ,tutup</w:t>
      </w:r>
    </w:p>
    <w:p w14:paraId="4AB97893" w14:textId="55FD7618" w:rsidR="00B06EF1" w:rsidRPr="00F82247" w:rsidRDefault="00B06EF1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4.Balik adonan jika bawanya sudah berubah warna</w:t>
      </w:r>
    </w:p>
    <w:p w14:paraId="77A86157" w14:textId="7DD206A7" w:rsidR="00B06EF1" w:rsidRPr="00F82247" w:rsidRDefault="00B06EF1" w:rsidP="00815079">
      <w:pPr>
        <w:jc w:val="both"/>
        <w:rPr>
          <w:rFonts w:ascii="Arial Black" w:hAnsi="Arial Black"/>
        </w:rPr>
      </w:pPr>
      <w:r w:rsidRPr="00F82247">
        <w:rPr>
          <w:rFonts w:ascii="Arial Black" w:hAnsi="Arial Black"/>
        </w:rPr>
        <w:t>5.Setelah matang,angkat,kemas,hidangkan</w:t>
      </w:r>
    </w:p>
    <w:p w14:paraId="19E41BCC" w14:textId="77777777" w:rsidR="00B06EF1" w:rsidRDefault="00B06EF1" w:rsidP="00815079">
      <w:pPr>
        <w:jc w:val="both"/>
      </w:pPr>
    </w:p>
    <w:sectPr w:rsidR="00B0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3E"/>
    <w:rsid w:val="00815079"/>
    <w:rsid w:val="008E333E"/>
    <w:rsid w:val="00B06EF1"/>
    <w:rsid w:val="00F8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338F"/>
  <w15:chartTrackingRefBased/>
  <w15:docId w15:val="{4CCE4C77-45A5-46BA-9B37-23F121F6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suharti</dc:creator>
  <cp:keywords/>
  <dc:description/>
  <cp:lastModifiedBy>sri suharti</cp:lastModifiedBy>
  <cp:revision>2</cp:revision>
  <dcterms:created xsi:type="dcterms:W3CDTF">2022-07-21T11:22:00Z</dcterms:created>
  <dcterms:modified xsi:type="dcterms:W3CDTF">2022-07-24T00:44:00Z</dcterms:modified>
</cp:coreProperties>
</file>