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HỌ VÀ TÊN : NGUYỄN ĐÌNH NGUYÊN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LỚP 2E34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ab361xwzi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LỖI VÀ ĐỌC LUỒNG SỰ CỐ (QUY TRÌNH THÁM TỬ 3 BƯỚC)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w2447xlqhlx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Bước 1: Kiểm tra thư mục làm việc hiện tại</w:t>
      </w:r>
    </w:p>
    <w:p w:rsidR="00000000" w:rsidDel="00000000" w:rsidP="00000000" w:rsidRDefault="00000000" w:rsidRPr="00000000" w14:paraId="00000005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Dùng cmdlet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Get-Location</w:t>
      </w:r>
      <w:r w:rsidDel="00000000" w:rsidR="00000000" w:rsidRPr="00000000">
        <w:rPr>
          <w:sz w:val="26"/>
          <w:szCs w:val="26"/>
          <w:rtl w:val="0"/>
        </w:rPr>
        <w:t xml:space="preserve"> (hoặc alias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pwd</w:t>
      </w:r>
      <w:r w:rsidDel="00000000" w:rsidR="00000000" w:rsidRPr="00000000">
        <w:rPr>
          <w:sz w:val="26"/>
          <w:szCs w:val="26"/>
          <w:rtl w:val="0"/>
        </w:rPr>
        <w:t xml:space="preserve">) để xác minh vị trí hiện tại của Terminal: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PowerShell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Get-Location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Kết quả:</w:t>
      </w:r>
      <w:r w:rsidDel="00000000" w:rsidR="00000000" w:rsidRPr="00000000">
        <w:rPr>
          <w:sz w:val="26"/>
          <w:szCs w:val="26"/>
          <w:rtl w:val="0"/>
        </w:rPr>
        <w:t xml:space="preserve"> Terminal trả về đường dẫn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C:\Users\&lt;User&gt;\Desktop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frapg1up5d2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Bước 2: Liệt kê nội dung để xác minh sự có mặt của file</w:t>
      </w:r>
    </w:p>
    <w:p w:rsidR="00000000" w:rsidDel="00000000" w:rsidP="00000000" w:rsidRDefault="00000000" w:rsidRPr="00000000" w14:paraId="0000000B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Dùng cmdlet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Get-ChildItem</w:t>
      </w:r>
      <w:r w:rsidDel="00000000" w:rsidR="00000000" w:rsidRPr="00000000">
        <w:rPr>
          <w:sz w:val="26"/>
          <w:szCs w:val="26"/>
          <w:rtl w:val="0"/>
        </w:rPr>
        <w:t xml:space="preserve"> (hoặc alias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ls</w:t>
      </w:r>
      <w:r w:rsidDel="00000000" w:rsidR="00000000" w:rsidRPr="00000000">
        <w:rPr>
          <w:sz w:val="26"/>
          <w:szCs w:val="26"/>
          <w:rtl w:val="0"/>
        </w:rPr>
        <w:t xml:space="preserve"> /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dir</w:t>
      </w:r>
      <w:r w:rsidDel="00000000" w:rsidR="00000000" w:rsidRPr="00000000">
        <w:rPr>
          <w:sz w:val="26"/>
          <w:szCs w:val="26"/>
          <w:rtl w:val="0"/>
        </w:rPr>
        <w:t xml:space="preserve">) để quét toàn bộ file trong thư mục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Desktop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PowerShell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Get-ChildItem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Kết quả:</w:t>
      </w:r>
      <w:r w:rsidDel="00000000" w:rsidR="00000000" w:rsidRPr="00000000">
        <w:rPr>
          <w:sz w:val="26"/>
          <w:szCs w:val="26"/>
          <w:rtl w:val="0"/>
        </w:rPr>
        <w:t xml:space="preserve"> Danh sách trả về không chứa file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deploy.ps1</w:t>
      </w:r>
      <w:r w:rsidDel="00000000" w:rsidR="00000000" w:rsidRPr="00000000">
        <w:rPr>
          <w:sz w:val="26"/>
          <w:szCs w:val="26"/>
          <w:rtl w:val="0"/>
        </w:rPr>
        <w:t xml:space="preserve">. Đây là nguyên nhân trực tiếp khiến PowerShell đưa ra thông báo lỗi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CommandNotFoundException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The term 'deploy.ps1' is not recognized...</w:t>
      </w:r>
      <w:r w:rsidDel="00000000" w:rsidR="00000000" w:rsidRPr="00000000">
        <w:rPr>
          <w:sz w:val="26"/>
          <w:szCs w:val="26"/>
          <w:rtl w:val="0"/>
        </w:rPr>
        <w:t xml:space="preserve">). Vì file không nằm trên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Desktop</w:t>
      </w:r>
      <w:r w:rsidDel="00000000" w:rsidR="00000000" w:rsidRPr="00000000">
        <w:rPr>
          <w:sz w:val="26"/>
          <w:szCs w:val="26"/>
          <w:rtl w:val="0"/>
        </w:rPr>
        <w:t xml:space="preserve">, PowerShell không thể tìm thấy để nạp vào bộ nhớ thực thi.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7amvocwgdi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Bước 3: Xác định vị trí thực tế &amp; Cơ chế bảo mật thực thi Script của PowerShell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Vị trí thực tế của file: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C:\Users\&lt;User&gt;\Downloads\Project\deploy.ps1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Cơ chế bảo mật của PowerShell (Tại sao bắt buộc phải dùng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.\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Chống tấn công Path Hijacking:</w:t>
      </w:r>
      <w:r w:rsidDel="00000000" w:rsidR="00000000" w:rsidRPr="00000000">
        <w:rPr>
          <w:sz w:val="26"/>
          <w:szCs w:val="26"/>
          <w:rtl w:val="0"/>
        </w:rPr>
        <w:t xml:space="preserve"> Khác với CMD truyền thống (vốn tự động tìm kiếm và chạy file trong thư mục hiện tại), PowerShell mặc định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không thêm thư mục hiện tại vào biến môi trường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$env:PATH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Điều này nhằm ngăn chặn kẻ tấn công thả các file độc hại có tên trùng với lệnh hệ thống (như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ping.exe</w:t>
      </w:r>
      <w:r w:rsidDel="00000000" w:rsidR="00000000" w:rsidRPr="00000000">
        <w:rPr>
          <w:sz w:val="26"/>
          <w:szCs w:val="26"/>
          <w:rtl w:val="0"/>
        </w:rPr>
        <w:t xml:space="preserve"> hay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dir.ps1</w:t>
      </w:r>
      <w:r w:rsidDel="00000000" w:rsidR="00000000" w:rsidRPr="00000000">
        <w:rPr>
          <w:sz w:val="26"/>
          <w:szCs w:val="26"/>
          <w:rtl w:val="0"/>
        </w:rPr>
        <w:t xml:space="preserve">) vào thư mục làm việc để lừa người dùng thực thi ngầm.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 đó, để chạy một script nằm tại thư mục hiện tại, bạn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bắt buộc phải chỉ định tiền tố đường dẫn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.\</w:t>
      </w:r>
      <w:r w:rsidDel="00000000" w:rsidR="00000000" w:rsidRPr="00000000">
        <w:rPr>
          <w:sz w:val="26"/>
          <w:szCs w:val="26"/>
          <w:rtl w:val="0"/>
        </w:rPr>
        <w:t xml:space="preserve"> (ví dụ: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.\deploy.ps1</w:t>
      </w:r>
      <w:r w:rsidDel="00000000" w:rsidR="00000000" w:rsidRPr="00000000">
        <w:rPr>
          <w:sz w:val="26"/>
          <w:szCs w:val="26"/>
          <w:rtl w:val="0"/>
        </w:rPr>
        <w:t xml:space="preserve">) để xác nhận với PowerShell rằng: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"Tôi biết rõ file này nằm ở đây và chủ động cho phép nó thực thi"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mgd66j706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CHUỖI CÂU LỆNH SỬA LỖI TUẦN TỰ (CHUẨN SYSADMIN)</w:t>
      </w:r>
    </w:p>
    <w:p w:rsidR="00000000" w:rsidDel="00000000" w:rsidP="00000000" w:rsidRDefault="00000000" w:rsidRPr="00000000" w14:paraId="00000017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Thực hiện lần lượt 3 câu lệnh PowerShell dưới đây để chuyển hướng vị trí, xác minh và thực thi script an toàn: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PowerShell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Bước 1: Di chuyển từ Desktop sang thư mục Downloads\Project (dùng đường dẫn tương đối)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Set-Location -Path "..\Downloads\Project"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Bước 2: Kiểm tra xác minh file deploy.ps1 có tồn tại trong thư mục mới hay không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Test-Path -Path ".\deploy.ps1"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Bước 3: Thực thi file script thành công với tiền tố .\ bắt buộc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.\deploy.ps1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Giải thích kịch bản: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Set-Location -Path "..\Downloads\Project"</w:t>
      </w:r>
      <w:r w:rsidDel="00000000" w:rsidR="00000000" w:rsidRPr="00000000">
        <w:rPr>
          <w:sz w:val="26"/>
          <w:szCs w:val="26"/>
          <w:rtl w:val="0"/>
        </w:rPr>
        <w:t xml:space="preserve">: Sử dụng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..</w:t>
      </w:r>
      <w:r w:rsidDel="00000000" w:rsidR="00000000" w:rsidRPr="00000000">
        <w:rPr>
          <w:sz w:val="26"/>
          <w:szCs w:val="26"/>
          <w:rtl w:val="0"/>
        </w:rPr>
        <w:t xml:space="preserve"> để lùi 1 cấp từ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Desktop</w:t>
      </w:r>
      <w:r w:rsidDel="00000000" w:rsidR="00000000" w:rsidRPr="00000000">
        <w:rPr>
          <w:sz w:val="26"/>
          <w:szCs w:val="26"/>
          <w:rtl w:val="0"/>
        </w:rPr>
        <w:t xml:space="preserve"> ra thư mục người dùng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C:\Users\&lt;User&gt;</w:t>
      </w:r>
      <w:r w:rsidDel="00000000" w:rsidR="00000000" w:rsidRPr="00000000">
        <w:rPr>
          <w:sz w:val="26"/>
          <w:szCs w:val="26"/>
          <w:rtl w:val="0"/>
        </w:rPr>
        <w:t xml:space="preserve">, sau đó đi tiếp vào 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Downloads\Project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Test-Path -Path ".\deploy.ps1"</w:t>
      </w:r>
      <w:r w:rsidDel="00000000" w:rsidR="00000000" w:rsidRPr="00000000">
        <w:rPr>
          <w:sz w:val="26"/>
          <w:szCs w:val="26"/>
          <w:rtl w:val="0"/>
        </w:rPr>
        <w:t xml:space="preserve">: Trả về kết quả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True</w:t>
      </w:r>
      <w:r w:rsidDel="00000000" w:rsidR="00000000" w:rsidRPr="00000000">
        <w:rPr>
          <w:sz w:val="26"/>
          <w:szCs w:val="26"/>
          <w:rtl w:val="0"/>
        </w:rPr>
        <w:t xml:space="preserve"> nếu file thực sự có mặt, giúp đảm bảo luồng lệnh an toàn trước khi gọi thực thi.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.\deploy.ps1</w:t>
      </w:r>
      <w:r w:rsidDel="00000000" w:rsidR="00000000" w:rsidRPr="00000000">
        <w:rPr>
          <w:sz w:val="26"/>
          <w:szCs w:val="26"/>
          <w:rtl w:val="0"/>
        </w:rPr>
        <w:t xml:space="preserve">: Thực thi file script đúng chuẩn quy tắc an toàn của PowerShell.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08ele019l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BẢNG SO SÁNH NHANH CÁC LỖI HỆ THỐNG PHỔ BIẾN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0"/>
        <w:gridCol w:w="1980"/>
        <w:gridCol w:w="2910"/>
        <w:tblGridChange w:id="0">
          <w:tblGrid>
            <w:gridCol w:w="3900"/>
            <w:gridCol w:w="1980"/>
            <w:gridCol w:w="291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Lỗi PowerShell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Nguyên nhân cốt lõi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Cách xử lý nhanh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CommandNotFoundException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Đứng sai thư mục chứa file, gõ sai tên file, hoặc quên tiền tố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.\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Dùng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cd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tới đúng thư mục và thêm tiền tố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.\deploy.ps1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PermissionDenied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ExecutionPolicy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Chính sách bảo mật của Windows chặn chạy file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.ps1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chưa được cấp quyền.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Mở PowerShell dưới quyền Admin và chạy lệnh: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Set-ExecutionPolicy RemoteSigned -Scope CurrentUser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