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AAC3" w14:textId="551FF5F4" w:rsidR="00E30CFB" w:rsidRDefault="00A70F3A" w:rsidP="00A70F3A">
      <w:pPr>
        <w:pStyle w:val="Tytu"/>
      </w:pPr>
      <w:r>
        <w:t>Podstawy Baz Danych- Projekt</w:t>
      </w:r>
    </w:p>
    <w:p w14:paraId="3BCE5D67" w14:textId="2C760F47" w:rsidR="00A70F3A" w:rsidRDefault="00A70F3A" w:rsidP="00A70F3A">
      <w:pPr>
        <w:pStyle w:val="Nagwek1"/>
      </w:pPr>
      <w:r>
        <w:t>Przykładowe tabele</w:t>
      </w:r>
    </w:p>
    <w:p w14:paraId="4834E6F7" w14:textId="64437CB3" w:rsidR="00A70F3A" w:rsidRDefault="00A70F3A" w:rsidP="00A70F3A">
      <w:pPr>
        <w:pStyle w:val="Akapitzlist"/>
        <w:numPr>
          <w:ilvl w:val="0"/>
          <w:numId w:val="1"/>
        </w:numPr>
      </w:pPr>
      <w:r>
        <w:t>Dzieła</w:t>
      </w:r>
    </w:p>
    <w:p w14:paraId="492C0432" w14:textId="21F8D918" w:rsidR="00A70F3A" w:rsidRDefault="00A70F3A" w:rsidP="00A70F3A">
      <w:pPr>
        <w:pStyle w:val="Akapitzlist"/>
        <w:numPr>
          <w:ilvl w:val="0"/>
          <w:numId w:val="1"/>
        </w:numPr>
      </w:pPr>
      <w:r>
        <w:t>Artyści</w:t>
      </w:r>
    </w:p>
    <w:p w14:paraId="62AD3F3E" w14:textId="1D3DFE5B" w:rsidR="00A70F3A" w:rsidRDefault="00A70F3A" w:rsidP="00A70F3A">
      <w:pPr>
        <w:pStyle w:val="Akapitzlist"/>
        <w:numPr>
          <w:ilvl w:val="0"/>
          <w:numId w:val="1"/>
        </w:numPr>
      </w:pPr>
      <w:r>
        <w:t>Klasyfikacja dzieł</w:t>
      </w:r>
    </w:p>
    <w:p w14:paraId="6E53BC27" w14:textId="7248FFA8" w:rsidR="00A70F3A" w:rsidRDefault="00A70F3A" w:rsidP="00A70F3A">
      <w:pPr>
        <w:pStyle w:val="Akapitzlist"/>
        <w:numPr>
          <w:ilvl w:val="0"/>
          <w:numId w:val="1"/>
        </w:numPr>
      </w:pPr>
      <w:r>
        <w:t>Ceny</w:t>
      </w:r>
    </w:p>
    <w:p w14:paraId="211B36BD" w14:textId="7841779F" w:rsidR="00A70F3A" w:rsidRDefault="00A70F3A" w:rsidP="00A70F3A">
      <w:pPr>
        <w:pStyle w:val="Akapitzlist"/>
        <w:numPr>
          <w:ilvl w:val="0"/>
          <w:numId w:val="1"/>
        </w:numPr>
      </w:pPr>
      <w:r>
        <w:t>Klienci</w:t>
      </w:r>
    </w:p>
    <w:p w14:paraId="79D6DBAF" w14:textId="4A67D547" w:rsidR="00A70F3A" w:rsidRDefault="00A70F3A" w:rsidP="00A70F3A">
      <w:pPr>
        <w:pStyle w:val="Akapitzlist"/>
        <w:numPr>
          <w:ilvl w:val="0"/>
          <w:numId w:val="1"/>
        </w:numPr>
      </w:pPr>
      <w:r>
        <w:t>Dzieła posiadane przez klientów</w:t>
      </w:r>
    </w:p>
    <w:p w14:paraId="0C6DD8A4" w14:textId="3781A79B" w:rsidR="00A70F3A" w:rsidRDefault="00A70F3A" w:rsidP="00A70F3A">
      <w:pPr>
        <w:pStyle w:val="Akapitzlist"/>
        <w:numPr>
          <w:ilvl w:val="0"/>
          <w:numId w:val="1"/>
        </w:numPr>
      </w:pPr>
      <w:r>
        <w:t>Zakupy</w:t>
      </w:r>
    </w:p>
    <w:p w14:paraId="22ACEB77" w14:textId="58D46D29" w:rsidR="00A70F3A" w:rsidRDefault="00A70F3A" w:rsidP="00A70F3A">
      <w:pPr>
        <w:pStyle w:val="Akapitzlist"/>
        <w:numPr>
          <w:ilvl w:val="0"/>
          <w:numId w:val="1"/>
        </w:numPr>
      </w:pPr>
      <w:r>
        <w:t>Organizowane wystawy</w:t>
      </w:r>
    </w:p>
    <w:p w14:paraId="686CA9F0" w14:textId="74DBCAE5" w:rsidR="00E502B0" w:rsidRPr="00A70F3A" w:rsidRDefault="00E502B0" w:rsidP="00E502B0"/>
    <w:sectPr w:rsidR="00E502B0" w:rsidRPr="00A70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95336"/>
    <w:multiLevelType w:val="hybridMultilevel"/>
    <w:tmpl w:val="19460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36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F5"/>
    <w:rsid w:val="00A70F3A"/>
    <w:rsid w:val="00E30CFB"/>
    <w:rsid w:val="00E502B0"/>
    <w:rsid w:val="00E7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5394"/>
  <w15:chartTrackingRefBased/>
  <w15:docId w15:val="{9D242BDF-1162-4308-9248-41AE7D05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70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70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0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A70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70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Jablonski</dc:creator>
  <cp:keywords/>
  <dc:description/>
  <cp:lastModifiedBy>Łukasz Jablonski</cp:lastModifiedBy>
  <cp:revision>2</cp:revision>
  <dcterms:created xsi:type="dcterms:W3CDTF">2022-10-11T16:41:00Z</dcterms:created>
  <dcterms:modified xsi:type="dcterms:W3CDTF">2022-10-11T17:36:00Z</dcterms:modified>
</cp:coreProperties>
</file>