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4B826B" w14:textId="08C8B609" w:rsidR="00FC4EBB" w:rsidRDefault="001B4070" w:rsidP="00FC4EBB">
      <w:pPr>
        <w:pStyle w:val="NoSpacing"/>
      </w:pPr>
      <w:r>
        <w:t>May 14, 2020</w:t>
      </w:r>
    </w:p>
    <w:p w14:paraId="0BD6F78D" w14:textId="77777777" w:rsidR="00FC4EBB" w:rsidRDefault="00FC4EBB" w:rsidP="00FC4EBB">
      <w:pPr>
        <w:pStyle w:val="NoSpacing"/>
      </w:pPr>
    </w:p>
    <w:p w14:paraId="019EB244" w14:textId="7B3C0E36" w:rsidR="00FC4EBB" w:rsidRDefault="00FC4EBB" w:rsidP="00FC4EBB">
      <w:pPr>
        <w:pStyle w:val="NoSpacing"/>
      </w:pPr>
    </w:p>
    <w:p w14:paraId="40298FFA" w14:textId="77777777" w:rsidR="00FC4EBB" w:rsidRDefault="00FC4EBB" w:rsidP="00FC4EBB">
      <w:pPr>
        <w:pStyle w:val="NoSpacing"/>
      </w:pPr>
    </w:p>
    <w:p w14:paraId="15854948" w14:textId="1A6F3633" w:rsidR="00FC4EBB" w:rsidRDefault="008921D1" w:rsidP="00FC4EBB">
      <w:pPr>
        <w:pStyle w:val="NoSpacing"/>
      </w:pPr>
      <w:r>
        <w:t xml:space="preserve">43 North </w:t>
      </w:r>
      <w:r w:rsidR="001B4070">
        <w:t>Association Spring 2020 Update</w:t>
      </w:r>
    </w:p>
    <w:p w14:paraId="35591DD5" w14:textId="77777777" w:rsidR="00FC4EBB" w:rsidRDefault="00FC4EBB" w:rsidP="00FC4EBB">
      <w:pPr>
        <w:pStyle w:val="NoSpacing"/>
      </w:pPr>
    </w:p>
    <w:p w14:paraId="36DA4394" w14:textId="77777777" w:rsidR="00FC4EBB" w:rsidRDefault="00FC4EBB" w:rsidP="00FC4EBB">
      <w:pPr>
        <w:pStyle w:val="NoSpacing"/>
      </w:pPr>
    </w:p>
    <w:p w14:paraId="6E5F5E61" w14:textId="4BEE4B2E" w:rsidR="00FC4EBB" w:rsidRDefault="001B4070" w:rsidP="00FC4EBB">
      <w:pPr>
        <w:pStyle w:val="NoSpacing"/>
      </w:pPr>
      <w:r>
        <w:t xml:space="preserve">Hello neighbors in 43 North.  We have certainly been going through an unprecedented time and hope you have all stayed safe and healthy.  </w:t>
      </w:r>
    </w:p>
    <w:p w14:paraId="0FC6F0D1" w14:textId="5E1131E1" w:rsidR="001B4070" w:rsidRDefault="001B4070" w:rsidP="00FC4EBB">
      <w:pPr>
        <w:pStyle w:val="NoSpacing"/>
      </w:pPr>
    </w:p>
    <w:p w14:paraId="54B3682B" w14:textId="56ABBE74" w:rsidR="001B4070" w:rsidRDefault="001B4070" w:rsidP="00FC4EBB">
      <w:pPr>
        <w:pStyle w:val="NoSpacing"/>
      </w:pPr>
      <w:r>
        <w:t xml:space="preserve">We felt it was a good time to reach out with a few reminders and updates about the 43 North neighborhood.  </w:t>
      </w:r>
    </w:p>
    <w:p w14:paraId="15B65A56" w14:textId="0FB441D4" w:rsidR="001B4070" w:rsidRDefault="001B4070" w:rsidP="00FC4EBB">
      <w:pPr>
        <w:pStyle w:val="NoSpacing"/>
      </w:pPr>
    </w:p>
    <w:p w14:paraId="114E186B" w14:textId="1BFDA9F5" w:rsidR="001B4070" w:rsidRDefault="001B4070" w:rsidP="00FC4EBB">
      <w:pPr>
        <w:pStyle w:val="NoSpacing"/>
      </w:pPr>
      <w:r>
        <w:t xml:space="preserve">As we enter the spring season the home improvement season is upon us and we wanted to remind the neighbors that there are </w:t>
      </w:r>
      <w:proofErr w:type="gramStart"/>
      <w:r>
        <w:t>a number of</w:t>
      </w:r>
      <w:proofErr w:type="gramEnd"/>
      <w:r>
        <w:t xml:space="preserve"> items that require approval per the Bylaws of our Association.  If you desire to remove any trees greater than 4 inches a request for approval should be submitted to the Association.  In addition, if fencing is desired to be added to a yard this should also be submitted for approval by the Association.</w:t>
      </w:r>
    </w:p>
    <w:p w14:paraId="54769BCE" w14:textId="654419E1" w:rsidR="001B4070" w:rsidRDefault="001B4070" w:rsidP="00FC4EBB">
      <w:pPr>
        <w:pStyle w:val="NoSpacing"/>
      </w:pPr>
    </w:p>
    <w:p w14:paraId="00A1CA19" w14:textId="3E3156C2" w:rsidR="001B4070" w:rsidRDefault="001B4070" w:rsidP="00FC4EBB">
      <w:pPr>
        <w:pStyle w:val="NoSpacing"/>
      </w:pPr>
      <w:r>
        <w:t>With spring road and utility construction is now also well underway.  As you are all probably aware public water is anticipated to be brought through both the first and second phases of 43 North.  With this water main, phase 2 of 43 North is anticipated to happen within the year.</w:t>
      </w:r>
    </w:p>
    <w:p w14:paraId="05DA1736" w14:textId="1AB93814" w:rsidR="006231D6" w:rsidRDefault="006231D6" w:rsidP="00FC4EBB">
      <w:pPr>
        <w:pStyle w:val="NoSpacing"/>
      </w:pPr>
    </w:p>
    <w:p w14:paraId="4EA9195A" w14:textId="3095D2B4" w:rsidR="006231D6" w:rsidRDefault="006231D6" w:rsidP="00FC4EBB">
      <w:pPr>
        <w:pStyle w:val="NoSpacing"/>
      </w:pPr>
      <w:r>
        <w:t xml:space="preserve">The Association has had </w:t>
      </w:r>
      <w:proofErr w:type="gramStart"/>
      <w:r>
        <w:t>a number of</w:t>
      </w:r>
      <w:proofErr w:type="gramEnd"/>
      <w:r>
        <w:t xml:space="preserve"> requests to install speed limit signs to remind everyone of the number of children in our neighborhood and to make sure their safety is being looked after.  The developer has agreed to pay for the cost of 2 signs so you will be seeing these pop up in the next few weeks.</w:t>
      </w:r>
    </w:p>
    <w:p w14:paraId="7EC1223F" w14:textId="524BC971" w:rsidR="006231D6" w:rsidRDefault="006231D6" w:rsidP="00FC4EBB">
      <w:pPr>
        <w:pStyle w:val="NoSpacing"/>
      </w:pPr>
    </w:p>
    <w:p w14:paraId="407BC5F3" w14:textId="64706491" w:rsidR="006231D6" w:rsidRDefault="006231D6" w:rsidP="00FC4EBB">
      <w:pPr>
        <w:pStyle w:val="NoSpacing"/>
      </w:pPr>
      <w:r>
        <w:t xml:space="preserve">We also wanted to thank Joel Siegel, Therese Gach, Michael Mead, and Devon Pearson for assisting on various items in the management of the association.  </w:t>
      </w:r>
    </w:p>
    <w:p w14:paraId="07380E49" w14:textId="0C88B0EF" w:rsidR="001B4070" w:rsidRDefault="001B4070" w:rsidP="00FC4EBB">
      <w:pPr>
        <w:pStyle w:val="NoSpacing"/>
      </w:pPr>
    </w:p>
    <w:p w14:paraId="72F86CF4" w14:textId="15CE33F0" w:rsidR="001B4070" w:rsidRDefault="001B4070" w:rsidP="00FC4EBB">
      <w:pPr>
        <w:pStyle w:val="NoSpacing"/>
      </w:pPr>
      <w:r>
        <w:t xml:space="preserve">We </w:t>
      </w:r>
      <w:r w:rsidR="006231D6">
        <w:t>hope that you and your families continue to be safe and healthy and look forward to being able to get back to a new normal soon.</w:t>
      </w:r>
    </w:p>
    <w:p w14:paraId="2AB91AAB" w14:textId="77777777" w:rsidR="00806006" w:rsidRDefault="00806006" w:rsidP="00FC4EBB">
      <w:pPr>
        <w:pStyle w:val="NoSpacing"/>
      </w:pPr>
    </w:p>
    <w:p w14:paraId="1A40D5DC" w14:textId="77777777" w:rsidR="00806006" w:rsidRDefault="00806006" w:rsidP="00FC4EBB">
      <w:pPr>
        <w:pStyle w:val="NoSpacing"/>
      </w:pPr>
    </w:p>
    <w:p w14:paraId="44591431" w14:textId="77777777" w:rsidR="00362D76" w:rsidRDefault="00362D76" w:rsidP="00FC4EBB">
      <w:pPr>
        <w:pStyle w:val="NoSpacing"/>
      </w:pPr>
      <w:r>
        <w:t>Thank you,</w:t>
      </w:r>
    </w:p>
    <w:p w14:paraId="28686947" w14:textId="77777777" w:rsidR="00806006" w:rsidRDefault="00806006" w:rsidP="00FC4EBB">
      <w:pPr>
        <w:pStyle w:val="NoSpacing"/>
      </w:pPr>
    </w:p>
    <w:p w14:paraId="489B9B97" w14:textId="77777777" w:rsidR="00806006" w:rsidRDefault="00806006" w:rsidP="00FC4EBB">
      <w:pPr>
        <w:pStyle w:val="NoSpacing"/>
      </w:pPr>
    </w:p>
    <w:p w14:paraId="14ACBEAF" w14:textId="77777777" w:rsidR="00806006" w:rsidRDefault="00806006" w:rsidP="00FC4EBB">
      <w:pPr>
        <w:pStyle w:val="NoSpacing"/>
      </w:pPr>
    </w:p>
    <w:p w14:paraId="45C685B4" w14:textId="22AB3650" w:rsidR="00FC4EBB" w:rsidRDefault="00806006" w:rsidP="006231D6">
      <w:pPr>
        <w:pStyle w:val="NoSpacing"/>
      </w:pPr>
      <w:r>
        <w:t>J</w:t>
      </w:r>
      <w:r w:rsidR="00362D76">
        <w:t>eff Klaasen</w:t>
      </w:r>
    </w:p>
    <w:sectPr w:rsidR="00FC4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2E59C6"/>
    <w:multiLevelType w:val="hybridMultilevel"/>
    <w:tmpl w:val="052E11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4EBB"/>
    <w:rsid w:val="001B4070"/>
    <w:rsid w:val="00251978"/>
    <w:rsid w:val="00287612"/>
    <w:rsid w:val="00362D76"/>
    <w:rsid w:val="004B46DA"/>
    <w:rsid w:val="005C128A"/>
    <w:rsid w:val="006231D6"/>
    <w:rsid w:val="006B0490"/>
    <w:rsid w:val="00806006"/>
    <w:rsid w:val="00876565"/>
    <w:rsid w:val="008921D1"/>
    <w:rsid w:val="009A08F2"/>
    <w:rsid w:val="00AD0CEF"/>
    <w:rsid w:val="00B56267"/>
    <w:rsid w:val="00F20450"/>
    <w:rsid w:val="00FC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EBC6"/>
  <w15:docId w15:val="{B1C2C913-F4E6-424D-B0B2-1FCC874E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4EBB"/>
    <w:pPr>
      <w:spacing w:after="0" w:line="240" w:lineRule="auto"/>
    </w:pPr>
  </w:style>
  <w:style w:type="character" w:styleId="Hyperlink">
    <w:name w:val="Hyperlink"/>
    <w:basedOn w:val="DefaultParagraphFont"/>
    <w:uiPriority w:val="99"/>
    <w:unhideWhenUsed/>
    <w:rsid w:val="00362D76"/>
    <w:rPr>
      <w:color w:val="0000FF" w:themeColor="hyperlink"/>
      <w:u w:val="single"/>
    </w:rPr>
  </w:style>
  <w:style w:type="paragraph" w:styleId="BalloonText">
    <w:name w:val="Balloon Text"/>
    <w:basedOn w:val="Normal"/>
    <w:link w:val="BalloonTextChar"/>
    <w:uiPriority w:val="99"/>
    <w:semiHidden/>
    <w:unhideWhenUsed/>
    <w:rsid w:val="006B04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4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A1A4D9-BF4E-45C0-BA56-1BDFA2289750}"/>
</file>

<file path=customXml/itemProps2.xml><?xml version="1.0" encoding="utf-8"?>
<ds:datastoreItem xmlns:ds="http://schemas.openxmlformats.org/officeDocument/2006/customXml" ds:itemID="{1EAC613F-9D9E-4268-8F92-50B87B35B6DC}"/>
</file>

<file path=customXml/itemProps3.xml><?xml version="1.0" encoding="utf-8"?>
<ds:datastoreItem xmlns:ds="http://schemas.openxmlformats.org/officeDocument/2006/customXml" ds:itemID="{DA301301-A524-499D-B175-74FA250EDB0C}"/>
</file>

<file path=docProps/app.xml><?xml version="1.0" encoding="utf-8"?>
<Properties xmlns="http://schemas.openxmlformats.org/officeDocument/2006/extended-properties" xmlns:vt="http://schemas.openxmlformats.org/officeDocument/2006/docPropsVTypes">
  <Template>Normal</Template>
  <TotalTime>7</TotalTime>
  <Pages>1</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Dale</dc:creator>
  <cp:lastModifiedBy>Jeff Klaasen</cp:lastModifiedBy>
  <cp:revision>2</cp:revision>
  <cp:lastPrinted>2018-04-27T11:52:00Z</cp:lastPrinted>
  <dcterms:created xsi:type="dcterms:W3CDTF">2020-05-14T15:39:00Z</dcterms:created>
  <dcterms:modified xsi:type="dcterms:W3CDTF">2020-05-14T15:39:00Z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