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EBB" w:rsidRDefault="00FC0765" w:rsidP="00FC4EBB">
      <w:pPr>
        <w:pStyle w:val="NoSpacing"/>
      </w:pPr>
      <w:r>
        <w:t>May 2, 2017</w:t>
      </w:r>
      <w:bookmarkStart w:id="0" w:name="_GoBack"/>
      <w:bookmarkEnd w:id="0"/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</w:p>
    <w:p w:rsidR="00FC4EBB" w:rsidRDefault="00B626D9" w:rsidP="00FC4EBB">
      <w:pPr>
        <w:pStyle w:val="NoSpacing"/>
      </w:pPr>
      <w:r>
        <w:t>Tom and Colette Moskwa</w:t>
      </w:r>
    </w:p>
    <w:p w:rsidR="008921D1" w:rsidRDefault="00B626D9" w:rsidP="00FC4EBB">
      <w:pPr>
        <w:pStyle w:val="NoSpacing"/>
      </w:pPr>
      <w:r>
        <w:t>3269</w:t>
      </w:r>
      <w:r w:rsidR="00287612">
        <w:t xml:space="preserve"> Hopewell Ct.</w:t>
      </w:r>
    </w:p>
    <w:p w:rsidR="00FC4EBB" w:rsidRDefault="00FC4EBB" w:rsidP="00FC4EBB">
      <w:pPr>
        <w:pStyle w:val="NoSpacing"/>
      </w:pPr>
      <w:r>
        <w:t>Rockford, MI  49341</w:t>
      </w:r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  <w:r>
        <w:t xml:space="preserve">RE:  </w:t>
      </w:r>
      <w:r w:rsidR="008921D1">
        <w:t>43 North Fence Approval Request</w:t>
      </w:r>
    </w:p>
    <w:p w:rsidR="00FC4EBB" w:rsidRDefault="00FC4EBB" w:rsidP="00FC4EBB">
      <w:pPr>
        <w:pStyle w:val="NoSpacing"/>
      </w:pPr>
    </w:p>
    <w:p w:rsidR="00FC4EBB" w:rsidRDefault="00FC4EBB" w:rsidP="00FC4EBB">
      <w:pPr>
        <w:pStyle w:val="NoSpacing"/>
      </w:pPr>
    </w:p>
    <w:p w:rsidR="00FC4EBB" w:rsidRDefault="00192F4B" w:rsidP="00FC4EBB">
      <w:pPr>
        <w:pStyle w:val="NoSpacing"/>
      </w:pPr>
      <w:r>
        <w:t>Mr. and Mrs. Moskwa</w:t>
      </w:r>
    </w:p>
    <w:p w:rsidR="00FC4EBB" w:rsidRDefault="00FC4EBB" w:rsidP="00FC4EBB">
      <w:pPr>
        <w:pStyle w:val="NoSpacing"/>
      </w:pPr>
    </w:p>
    <w:p w:rsidR="002806CD" w:rsidRDefault="008921D1" w:rsidP="00FC4EBB">
      <w:pPr>
        <w:pStyle w:val="NoSpacing"/>
      </w:pPr>
      <w:r>
        <w:t xml:space="preserve">We </w:t>
      </w:r>
      <w:r w:rsidR="00192F4B">
        <w:t>recently were reviewing all outbuilding and fence requests from the residents in the 43 North neighborhood and noticed that we had received and approved an outbu</w:t>
      </w:r>
      <w:r w:rsidR="00E75FEB">
        <w:t xml:space="preserve">ilding request for your unit 11, </w:t>
      </w:r>
      <w:r w:rsidR="00192F4B">
        <w:t xml:space="preserve">but that a fence had been installed without going through the association approval process as discussed in section 6.1.5 of the 43 North </w:t>
      </w:r>
      <w:r w:rsidR="00FC0765">
        <w:t>Condominium</w:t>
      </w:r>
      <w:r w:rsidR="00192F4B">
        <w:t xml:space="preserve"> Bylaws.  </w:t>
      </w:r>
      <w:r w:rsidR="00FC0765">
        <w:t xml:space="preserve">As you may know no fences may be constructed on a unit without the Developers approval.  </w:t>
      </w:r>
      <w:r w:rsidR="00192F4B">
        <w:t xml:space="preserve">In order to </w:t>
      </w:r>
      <w:r w:rsidR="002806CD">
        <w:t>abide by the bylaws the association would ask that you submit a fence approval request.  The information to include with the request would be:</w:t>
      </w:r>
    </w:p>
    <w:p w:rsidR="008921D1" w:rsidRDefault="002806CD" w:rsidP="008921D1">
      <w:pPr>
        <w:pStyle w:val="NoSpacing"/>
        <w:numPr>
          <w:ilvl w:val="0"/>
          <w:numId w:val="1"/>
        </w:numPr>
      </w:pPr>
      <w:r>
        <w:t>A depiction of where the fence would be located on a site map</w:t>
      </w:r>
      <w:r w:rsidR="008921D1">
        <w:t>.</w:t>
      </w:r>
    </w:p>
    <w:p w:rsidR="00876565" w:rsidRDefault="002806CD" w:rsidP="008921D1">
      <w:pPr>
        <w:pStyle w:val="NoSpacing"/>
        <w:numPr>
          <w:ilvl w:val="0"/>
          <w:numId w:val="1"/>
        </w:numPr>
      </w:pPr>
      <w:r>
        <w:t>A plan on what the fence would be constructed of, including a depiction of what it will look like</w:t>
      </w:r>
      <w:r w:rsidR="00876565">
        <w:t>.</w:t>
      </w:r>
    </w:p>
    <w:p w:rsidR="004B46DA" w:rsidRDefault="002806CD" w:rsidP="008921D1">
      <w:pPr>
        <w:pStyle w:val="NoSpacing"/>
        <w:numPr>
          <w:ilvl w:val="0"/>
          <w:numId w:val="1"/>
        </w:numPr>
      </w:pPr>
      <w:r>
        <w:t>A landscape plan to ensure that there is an aesthetic appearance to the fence.</w:t>
      </w:r>
    </w:p>
    <w:p w:rsidR="00362D76" w:rsidRDefault="00362D76" w:rsidP="00FC4EBB">
      <w:pPr>
        <w:pStyle w:val="NoSpacing"/>
      </w:pPr>
    </w:p>
    <w:p w:rsidR="00FC4EBB" w:rsidRDefault="00E75FEB" w:rsidP="00FC4EBB">
      <w:pPr>
        <w:pStyle w:val="NoSpacing"/>
      </w:pPr>
      <w:r>
        <w:t>If you are able to pull this info together and email over to me, I will submit for review and let you know their thoughts.  If you have any questions I can be reached at</w:t>
      </w:r>
      <w:r w:rsidR="00362D76">
        <w:t xml:space="preserve"> </w:t>
      </w:r>
      <w:hyperlink r:id="rId5" w:history="1">
        <w:r w:rsidR="00362D76" w:rsidRPr="00B423B5">
          <w:rPr>
            <w:rStyle w:val="Hyperlink"/>
          </w:rPr>
          <w:t>jklaasen@jimtibbehomes.com</w:t>
        </w:r>
      </w:hyperlink>
      <w:r w:rsidR="00362D76">
        <w:t xml:space="preserve"> or 616.633.8317</w:t>
      </w:r>
      <w:r>
        <w:t>.</w:t>
      </w: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</w:p>
    <w:p w:rsidR="00362D76" w:rsidRDefault="00E75FEB" w:rsidP="00FC4EBB">
      <w:pPr>
        <w:pStyle w:val="NoSpacing"/>
      </w:pPr>
      <w:r>
        <w:t>I appreciate your help with this request</w:t>
      </w:r>
      <w:r w:rsidR="00362D76">
        <w:t>,</w:t>
      </w: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</w:p>
    <w:p w:rsidR="00806006" w:rsidRDefault="00806006" w:rsidP="00FC4EBB">
      <w:pPr>
        <w:pStyle w:val="NoSpacing"/>
      </w:pPr>
      <w:r>
        <w:t>J</w:t>
      </w:r>
      <w:r w:rsidR="00362D76">
        <w:t>eff Klaasen</w:t>
      </w:r>
    </w:p>
    <w:p w:rsidR="00FC4EBB" w:rsidRDefault="00362D76" w:rsidP="00362D76">
      <w:pPr>
        <w:pStyle w:val="NoSpacing"/>
      </w:pPr>
      <w:proofErr w:type="spellStart"/>
      <w:r>
        <w:t>Wolven</w:t>
      </w:r>
      <w:proofErr w:type="spellEnd"/>
      <w:r>
        <w:t xml:space="preserve"> Investments LLC as Developer for 43 North</w:t>
      </w:r>
    </w:p>
    <w:sectPr w:rsidR="00FC4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EC13A1"/>
    <w:multiLevelType w:val="hybridMultilevel"/>
    <w:tmpl w:val="8EE2039A"/>
    <w:lvl w:ilvl="0" w:tplc="613478AA">
      <w:start w:val="904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E59C6"/>
    <w:multiLevelType w:val="hybridMultilevel"/>
    <w:tmpl w:val="052E1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EBB"/>
    <w:rsid w:val="00192F4B"/>
    <w:rsid w:val="00251978"/>
    <w:rsid w:val="002806CD"/>
    <w:rsid w:val="00287612"/>
    <w:rsid w:val="00362D76"/>
    <w:rsid w:val="004B46DA"/>
    <w:rsid w:val="00806006"/>
    <w:rsid w:val="00876565"/>
    <w:rsid w:val="008921D1"/>
    <w:rsid w:val="009A08F2"/>
    <w:rsid w:val="00B626D9"/>
    <w:rsid w:val="00E75FEB"/>
    <w:rsid w:val="00FC0765"/>
    <w:rsid w:val="00FC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C2C913-F4E6-424D-B0B2-1FCC874E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E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2D7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7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7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klaasen@jimtibbehomes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45064B-E8CC-4DCC-8B54-26AE1080D6C5}"/>
</file>

<file path=customXml/itemProps2.xml><?xml version="1.0" encoding="utf-8"?>
<ds:datastoreItem xmlns:ds="http://schemas.openxmlformats.org/officeDocument/2006/customXml" ds:itemID="{3CE1181E-FF28-4F93-AA17-F5ACCCD0E05D}"/>
</file>

<file path=customXml/itemProps3.xml><?xml version="1.0" encoding="utf-8"?>
<ds:datastoreItem xmlns:ds="http://schemas.openxmlformats.org/officeDocument/2006/customXml" ds:itemID="{73E9A571-A133-482C-886F-BE107155B3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</dc:creator>
  <cp:lastModifiedBy>Jeff Klaasen</cp:lastModifiedBy>
  <cp:revision>4</cp:revision>
  <cp:lastPrinted>2017-05-02T14:49:00Z</cp:lastPrinted>
  <dcterms:created xsi:type="dcterms:W3CDTF">2017-04-28T14:37:00Z</dcterms:created>
  <dcterms:modified xsi:type="dcterms:W3CDTF">2017-05-02T14:50:00Z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