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EBB" w:rsidRDefault="00B56267" w:rsidP="00FC4EBB">
      <w:pPr>
        <w:pStyle w:val="NoSpacing"/>
      </w:pPr>
      <w:r>
        <w:t xml:space="preserve">April </w:t>
      </w:r>
      <w:r w:rsidR="005C128A">
        <w:t>27</w:t>
      </w:r>
      <w:r>
        <w:t>, 2018</w:t>
      </w:r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</w:p>
    <w:p w:rsidR="00FC4EBB" w:rsidRDefault="005C128A" w:rsidP="00FC4EBB">
      <w:pPr>
        <w:pStyle w:val="NoSpacing"/>
      </w:pPr>
      <w:r>
        <w:t xml:space="preserve">Paul </w:t>
      </w:r>
      <w:proofErr w:type="spellStart"/>
      <w:r>
        <w:t>Tolloff</w:t>
      </w:r>
      <w:proofErr w:type="spellEnd"/>
    </w:p>
    <w:p w:rsidR="008921D1" w:rsidRDefault="005C128A" w:rsidP="00FC4EBB">
      <w:pPr>
        <w:pStyle w:val="NoSpacing"/>
      </w:pPr>
      <w:r>
        <w:t>3352</w:t>
      </w:r>
      <w:r w:rsidR="00B56267">
        <w:t xml:space="preserve"> </w:t>
      </w:r>
      <w:proofErr w:type="spellStart"/>
      <w:r w:rsidR="00B56267">
        <w:t>Thorntons</w:t>
      </w:r>
      <w:proofErr w:type="spellEnd"/>
      <w:r w:rsidR="00B56267">
        <w:t xml:space="preserve"> Ct</w:t>
      </w:r>
      <w:r w:rsidR="00AD0CEF">
        <w:t>.</w:t>
      </w:r>
    </w:p>
    <w:p w:rsidR="00FC4EBB" w:rsidRDefault="00FC4EBB" w:rsidP="00FC4EBB">
      <w:pPr>
        <w:pStyle w:val="NoSpacing"/>
      </w:pPr>
      <w:r>
        <w:t>Rockford, MI  49341</w:t>
      </w:r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  <w:r>
        <w:t xml:space="preserve">RE:  </w:t>
      </w:r>
      <w:r w:rsidR="008921D1">
        <w:t xml:space="preserve">43 North </w:t>
      </w:r>
      <w:r w:rsidR="005C128A">
        <w:t>Tree Removal</w:t>
      </w:r>
      <w:r w:rsidR="008921D1">
        <w:t xml:space="preserve"> Approval Request</w:t>
      </w:r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</w:p>
    <w:p w:rsidR="00FC4EBB" w:rsidRDefault="008921D1" w:rsidP="00FC4EBB">
      <w:pPr>
        <w:pStyle w:val="NoSpacing"/>
      </w:pPr>
      <w:r>
        <w:t>M</w:t>
      </w:r>
      <w:r w:rsidR="00B56267">
        <w:t xml:space="preserve">r. </w:t>
      </w:r>
      <w:proofErr w:type="spellStart"/>
      <w:r w:rsidR="005C128A">
        <w:t>Tolloff</w:t>
      </w:r>
      <w:proofErr w:type="spellEnd"/>
    </w:p>
    <w:p w:rsidR="00FC4EBB" w:rsidRDefault="00FC4EBB" w:rsidP="00FC4EBB">
      <w:pPr>
        <w:pStyle w:val="NoSpacing"/>
      </w:pPr>
    </w:p>
    <w:p w:rsidR="00FC4EBB" w:rsidRDefault="008921D1" w:rsidP="00FC4EBB">
      <w:pPr>
        <w:pStyle w:val="NoSpacing"/>
      </w:pPr>
      <w:r>
        <w:t xml:space="preserve">We are in receipt of your request for approval to </w:t>
      </w:r>
      <w:r w:rsidR="005C128A">
        <w:t xml:space="preserve">remove 2 dead trees greater than 4 inches in diameter from the </w:t>
      </w:r>
      <w:r w:rsidR="00287612">
        <w:t xml:space="preserve">rear portion </w:t>
      </w:r>
      <w:r>
        <w:t xml:space="preserve">of your property on Lot </w:t>
      </w:r>
      <w:r w:rsidR="005C128A">
        <w:t>22</w:t>
      </w:r>
      <w:r>
        <w:t xml:space="preserve"> in the 43 North neighborhood.  After review of your proposed</w:t>
      </w:r>
      <w:r w:rsidR="00B56267">
        <w:t xml:space="preserve"> </w:t>
      </w:r>
      <w:r w:rsidR="005C128A">
        <w:t>removal</w:t>
      </w:r>
      <w:r>
        <w:t xml:space="preserve"> we are granting approval of your request based on the following conditions.</w:t>
      </w:r>
    </w:p>
    <w:p w:rsidR="008921D1" w:rsidRDefault="008921D1" w:rsidP="00FC4EBB">
      <w:pPr>
        <w:pStyle w:val="NoSpacing"/>
      </w:pPr>
    </w:p>
    <w:p w:rsidR="008921D1" w:rsidRDefault="008921D1" w:rsidP="008921D1">
      <w:pPr>
        <w:pStyle w:val="NoSpacing"/>
        <w:numPr>
          <w:ilvl w:val="0"/>
          <w:numId w:val="1"/>
        </w:numPr>
      </w:pPr>
      <w:r>
        <w:t>Per the 43 North Bylaws Section 6.</w:t>
      </w:r>
      <w:r w:rsidR="005C128A">
        <w:t>2.3</w:t>
      </w:r>
      <w:r>
        <w:t xml:space="preserve"> allows for </w:t>
      </w:r>
      <w:r w:rsidR="005C128A">
        <w:t xml:space="preserve">removal of trees 4 inches or greater </w:t>
      </w:r>
      <w:r>
        <w:t>with prior approval from the Developer.</w:t>
      </w:r>
    </w:p>
    <w:p w:rsidR="005C128A" w:rsidRDefault="00B56267" w:rsidP="005C128A">
      <w:pPr>
        <w:pStyle w:val="NoSpacing"/>
        <w:numPr>
          <w:ilvl w:val="0"/>
          <w:numId w:val="1"/>
        </w:numPr>
      </w:pPr>
      <w:r>
        <w:t xml:space="preserve">The request </w:t>
      </w:r>
      <w:r w:rsidR="008921D1">
        <w:t xml:space="preserve">is deemed to be </w:t>
      </w:r>
      <w:r w:rsidR="004B46DA">
        <w:t>a reasonable fit for this section.  This approval is granted</w:t>
      </w:r>
      <w:r w:rsidR="005C128A">
        <w:t xml:space="preserve"> based on the visual inspection of the Developer/Association, and on the provided quote noting the dead nature of the trees from a licensed tree service.</w:t>
      </w:r>
    </w:p>
    <w:p w:rsidR="00362D76" w:rsidRDefault="005C128A" w:rsidP="005C128A">
      <w:pPr>
        <w:pStyle w:val="NoSpacing"/>
        <w:ind w:left="720"/>
      </w:pPr>
      <w:r>
        <w:t xml:space="preserve"> </w:t>
      </w:r>
    </w:p>
    <w:p w:rsidR="00FC4EBB" w:rsidRDefault="00362D76" w:rsidP="00FC4EBB">
      <w:pPr>
        <w:pStyle w:val="NoSpacing"/>
      </w:pPr>
      <w:r>
        <w:t xml:space="preserve">This approval letter satisfies the prior Developer approval and allows the home owner to move forward with the proposed </w:t>
      </w:r>
      <w:r w:rsidR="005C128A">
        <w:t>tree removal</w:t>
      </w:r>
      <w:r>
        <w:t xml:space="preserve">.  If there are any questions or further needs please let us know.  I can be reached at </w:t>
      </w:r>
      <w:hyperlink r:id="rId5" w:history="1">
        <w:r w:rsidRPr="00B423B5">
          <w:rPr>
            <w:rStyle w:val="Hyperlink"/>
          </w:rPr>
          <w:t>jklaasen@jimtibbehomes.com</w:t>
        </w:r>
      </w:hyperlink>
      <w:r>
        <w:t xml:space="preserve"> or 616.633.8317</w:t>
      </w: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</w:p>
    <w:p w:rsidR="00362D76" w:rsidRDefault="00362D76" w:rsidP="00FC4EBB">
      <w:pPr>
        <w:pStyle w:val="NoSpacing"/>
      </w:pPr>
      <w:r>
        <w:t>Thank you,</w:t>
      </w: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  <w:r>
        <w:t>J</w:t>
      </w:r>
      <w:r w:rsidR="00362D76">
        <w:t>eff Klaasen</w:t>
      </w:r>
    </w:p>
    <w:p w:rsidR="00FC4EBB" w:rsidRDefault="00362D76" w:rsidP="00362D76">
      <w:pPr>
        <w:pStyle w:val="NoSpacing"/>
      </w:pPr>
      <w:proofErr w:type="spellStart"/>
      <w:r>
        <w:t>Wolven</w:t>
      </w:r>
      <w:proofErr w:type="spellEnd"/>
      <w:r>
        <w:t xml:space="preserve"> Investments LLC as Dev</w:t>
      </w:r>
      <w:bookmarkStart w:id="0" w:name="_GoBack"/>
      <w:bookmarkEnd w:id="0"/>
      <w:r>
        <w:t>eloper for 43 North</w:t>
      </w:r>
    </w:p>
    <w:sectPr w:rsidR="00FC4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2E59C6"/>
    <w:multiLevelType w:val="hybridMultilevel"/>
    <w:tmpl w:val="052E1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EBB"/>
    <w:rsid w:val="00251978"/>
    <w:rsid w:val="00287612"/>
    <w:rsid w:val="00362D76"/>
    <w:rsid w:val="004B46DA"/>
    <w:rsid w:val="005C128A"/>
    <w:rsid w:val="006B0490"/>
    <w:rsid w:val="00806006"/>
    <w:rsid w:val="00876565"/>
    <w:rsid w:val="008921D1"/>
    <w:rsid w:val="009A08F2"/>
    <w:rsid w:val="00AD0CEF"/>
    <w:rsid w:val="00B56267"/>
    <w:rsid w:val="00F20450"/>
    <w:rsid w:val="00FC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C2C913-F4E6-424D-B0B2-1FCC874E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E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2D7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4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klaasen@jimtibbehomes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0808C0-5AAD-4FA7-8310-3C4867B1C2AA}"/>
</file>

<file path=customXml/itemProps2.xml><?xml version="1.0" encoding="utf-8"?>
<ds:datastoreItem xmlns:ds="http://schemas.openxmlformats.org/officeDocument/2006/customXml" ds:itemID="{D90C1C59-CEE2-4121-AC9E-D7FDD4DC3263}"/>
</file>

<file path=customXml/itemProps3.xml><?xml version="1.0" encoding="utf-8"?>
<ds:datastoreItem xmlns:ds="http://schemas.openxmlformats.org/officeDocument/2006/customXml" ds:itemID="{C4BB8473-EA02-4BDF-9DA1-6BBA512654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</dc:creator>
  <cp:lastModifiedBy>Jeff Klaasen</cp:lastModifiedBy>
  <cp:revision>2</cp:revision>
  <cp:lastPrinted>2018-04-27T11:52:00Z</cp:lastPrinted>
  <dcterms:created xsi:type="dcterms:W3CDTF">2018-04-27T11:52:00Z</dcterms:created>
  <dcterms:modified xsi:type="dcterms:W3CDTF">2018-04-27T11:52:00Z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