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0CF9" w14:textId="73EBF186" w:rsidR="008062A1" w:rsidRDefault="008B19E7" w:rsidP="008B19E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43 NORTH </w:t>
      </w:r>
    </w:p>
    <w:p w14:paraId="3D9DA4CE" w14:textId="2E6ACEA4" w:rsidR="008B19E7" w:rsidRDefault="008B19E7" w:rsidP="008B19E7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#200042</w:t>
      </w:r>
    </w:p>
    <w:p w14:paraId="52862C1D" w14:textId="2272D302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26 – 8858 Lapham Drive</w:t>
      </w:r>
    </w:p>
    <w:p w14:paraId="2A15ACE6" w14:textId="3BB86EE1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27 – 8850 Lapham Drive</w:t>
      </w:r>
    </w:p>
    <w:p w14:paraId="2D827E96" w14:textId="1A3FB792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28 – 8842 Lapham Drive</w:t>
      </w:r>
    </w:p>
    <w:p w14:paraId="19720D92" w14:textId="2BAC468C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29 – 8834 Lapham Drive</w:t>
      </w:r>
    </w:p>
    <w:p w14:paraId="0B1B37FD" w14:textId="5580C076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30 – 8826 Lapham Drive</w:t>
      </w:r>
    </w:p>
    <w:p w14:paraId="4764561E" w14:textId="4F98E36A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31 – 8818 Lapham Drive</w:t>
      </w:r>
    </w:p>
    <w:p w14:paraId="37593539" w14:textId="732F0CED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32 – 8810 Lapham Drive</w:t>
      </w:r>
    </w:p>
    <w:p w14:paraId="6F0FCF97" w14:textId="6D5CBB8D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33 – 8802 Lapham Drive</w:t>
      </w:r>
    </w:p>
    <w:p w14:paraId="199410F4" w14:textId="73532D2D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34 – 8794 Lapham Drive</w:t>
      </w:r>
    </w:p>
    <w:p w14:paraId="58F91CA5" w14:textId="189FCB6E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35 – 8786 Lapham Drive</w:t>
      </w:r>
    </w:p>
    <w:p w14:paraId="454BF2DC" w14:textId="3A8D5587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36 – 8791 Lapham Drive</w:t>
      </w:r>
    </w:p>
    <w:p w14:paraId="5B16EF36" w14:textId="27701317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Unit 37 </w:t>
      </w:r>
      <w:proofErr w:type="gramStart"/>
      <w:r>
        <w:rPr>
          <w:sz w:val="28"/>
          <w:szCs w:val="28"/>
        </w:rPr>
        <w:t>-  8815</w:t>
      </w:r>
      <w:proofErr w:type="gramEnd"/>
      <w:r>
        <w:rPr>
          <w:sz w:val="28"/>
          <w:szCs w:val="28"/>
        </w:rPr>
        <w:t xml:space="preserve"> Lapham Drive</w:t>
      </w:r>
    </w:p>
    <w:p w14:paraId="119924D0" w14:textId="45104C4E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38 – 8821 Lapham Drive</w:t>
      </w:r>
    </w:p>
    <w:p w14:paraId="1D4C12C5" w14:textId="40ADC188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39 – 8839 Lapham Drive</w:t>
      </w:r>
    </w:p>
    <w:p w14:paraId="64E64DC1" w14:textId="0FBF1792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40 – 3286 Lapham Court</w:t>
      </w:r>
    </w:p>
    <w:p w14:paraId="30F7EE2B" w14:textId="64053FFD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41 – 3278 Lapham Court</w:t>
      </w:r>
    </w:p>
    <w:p w14:paraId="3874B570" w14:textId="0C008E05" w:rsid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42 – 3270 Lapham Court</w:t>
      </w:r>
    </w:p>
    <w:p w14:paraId="0C551CC7" w14:textId="06D3E518" w:rsidR="008B19E7" w:rsidRPr="008B19E7" w:rsidRDefault="008B19E7" w:rsidP="008B19E7">
      <w:pPr>
        <w:jc w:val="center"/>
        <w:rPr>
          <w:sz w:val="28"/>
          <w:szCs w:val="28"/>
        </w:rPr>
      </w:pPr>
      <w:r>
        <w:rPr>
          <w:sz w:val="28"/>
          <w:szCs w:val="28"/>
        </w:rPr>
        <w:t>Unit 4</w:t>
      </w:r>
      <w:r w:rsidR="00785E5B">
        <w:rPr>
          <w:sz w:val="28"/>
          <w:szCs w:val="28"/>
        </w:rPr>
        <w:t>3</w:t>
      </w:r>
      <w:r>
        <w:rPr>
          <w:sz w:val="28"/>
          <w:szCs w:val="28"/>
        </w:rPr>
        <w:t xml:space="preserve"> – 3275 Lapham Court</w:t>
      </w:r>
    </w:p>
    <w:sectPr w:rsidR="008B19E7" w:rsidRPr="008B1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E7"/>
    <w:rsid w:val="00785E5B"/>
    <w:rsid w:val="008062A1"/>
    <w:rsid w:val="008B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EA87"/>
  <w15:chartTrackingRefBased/>
  <w15:docId w15:val="{E7332E09-32E2-4A58-9F4C-E299CA97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D2A56E-2729-40BB-AF15-7D9DAC6AD2EA}"/>
</file>

<file path=customXml/itemProps2.xml><?xml version="1.0" encoding="utf-8"?>
<ds:datastoreItem xmlns:ds="http://schemas.openxmlformats.org/officeDocument/2006/customXml" ds:itemID="{0ACD1DE3-CED1-4560-9124-3EE9B0E94BD9}"/>
</file>

<file path=customXml/itemProps3.xml><?xml version="1.0" encoding="utf-8"?>
<ds:datastoreItem xmlns:ds="http://schemas.openxmlformats.org/officeDocument/2006/customXml" ds:itemID="{2F514FF6-71BD-4415-8770-1D3669C55E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4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Tiesenga</dc:creator>
  <cp:keywords/>
  <dc:description/>
  <cp:lastModifiedBy>Jeff Klaasen</cp:lastModifiedBy>
  <cp:revision>2</cp:revision>
  <dcterms:created xsi:type="dcterms:W3CDTF">2020-10-30T15:42:00Z</dcterms:created>
  <dcterms:modified xsi:type="dcterms:W3CDTF">2020-10-30T15:42:00Z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