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2DA00F" w14:textId="77777777" w:rsidR="00B65521" w:rsidRPr="0020223F" w:rsidRDefault="0013609D" w:rsidP="00962E6B">
      <w:pPr>
        <w:jc w:val="center"/>
        <w:rPr>
          <w:rFonts w:ascii="Bookman Old Style" w:hAnsi="Bookman Old Style"/>
          <w:b/>
        </w:rPr>
      </w:pPr>
      <w:r w:rsidRPr="0020223F">
        <w:rPr>
          <w:rFonts w:ascii="Bookman Old Style" w:hAnsi="Bookman Old Style"/>
          <w:b/>
          <w:sz w:val="28"/>
          <w:szCs w:val="28"/>
        </w:rPr>
        <w:t>C</w:t>
      </w:r>
      <w:r w:rsidR="00C336FC" w:rsidRPr="0020223F">
        <w:rPr>
          <w:rFonts w:ascii="Bookman Old Style" w:hAnsi="Bookman Old Style"/>
          <w:b/>
          <w:sz w:val="28"/>
          <w:szCs w:val="28"/>
        </w:rPr>
        <w:t>ondominium</w:t>
      </w:r>
      <w:r w:rsidR="003E16E9" w:rsidRPr="0020223F">
        <w:rPr>
          <w:rFonts w:ascii="Bookman Old Style" w:hAnsi="Bookman Old Style"/>
          <w:b/>
          <w:sz w:val="28"/>
          <w:szCs w:val="28"/>
        </w:rPr>
        <w:t>/Homeowners’</w:t>
      </w:r>
      <w:r w:rsidR="00C336FC" w:rsidRPr="0020223F">
        <w:rPr>
          <w:rFonts w:ascii="Bookman Old Style" w:hAnsi="Bookman Old Style"/>
          <w:b/>
          <w:sz w:val="28"/>
          <w:szCs w:val="28"/>
        </w:rPr>
        <w:t xml:space="preserve"> </w:t>
      </w:r>
      <w:r w:rsidR="002A04B4" w:rsidRPr="0020223F">
        <w:rPr>
          <w:rFonts w:ascii="Bookman Old Style" w:hAnsi="Bookman Old Style"/>
          <w:b/>
          <w:sz w:val="28"/>
          <w:szCs w:val="28"/>
        </w:rPr>
        <w:t>A</w:t>
      </w:r>
      <w:r w:rsidR="00962E6B" w:rsidRPr="0020223F">
        <w:rPr>
          <w:rFonts w:ascii="Bookman Old Style" w:hAnsi="Bookman Old Style"/>
          <w:b/>
          <w:sz w:val="28"/>
          <w:szCs w:val="28"/>
        </w:rPr>
        <w:t>ssociation Disclosure</w:t>
      </w:r>
    </w:p>
    <w:p w14:paraId="11622EBA" w14:textId="77777777" w:rsidR="003252FA" w:rsidRPr="000F1F86" w:rsidRDefault="000F1F86" w:rsidP="006D55EC">
      <w:pPr>
        <w:spacing w:after="0"/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PROPERTY ADDRESS:  </w:t>
      </w:r>
      <w:r w:rsidR="002A3225">
        <w:rPr>
          <w:rFonts w:ascii="Bookman Old Style" w:hAnsi="Bookman Old Style"/>
          <w:b/>
          <w:sz w:val="20"/>
          <w:szCs w:val="20"/>
        </w:rPr>
        <w:t>8910 Hopewell Dr NE, Rockford MI 49341</w:t>
      </w:r>
    </w:p>
    <w:p w14:paraId="7EA74FC9" w14:textId="77777777" w:rsidR="00337DB1" w:rsidRPr="00C47131" w:rsidRDefault="00C47131" w:rsidP="006D55EC">
      <w:pPr>
        <w:spacing w:after="0"/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CURRENT OWNERS:  </w:t>
      </w:r>
      <w:r w:rsidR="002A3225">
        <w:rPr>
          <w:rFonts w:ascii="Bookman Old Style" w:hAnsi="Bookman Old Style"/>
          <w:b/>
          <w:sz w:val="20"/>
          <w:szCs w:val="20"/>
        </w:rPr>
        <w:t xml:space="preserve">Kevin and Antonia </w:t>
      </w:r>
      <w:proofErr w:type="spellStart"/>
      <w:r w:rsidR="002A3225">
        <w:rPr>
          <w:rFonts w:ascii="Bookman Old Style" w:hAnsi="Bookman Old Style"/>
          <w:b/>
          <w:sz w:val="20"/>
          <w:szCs w:val="20"/>
        </w:rPr>
        <w:t>Barczak</w:t>
      </w:r>
      <w:proofErr w:type="spellEnd"/>
    </w:p>
    <w:p w14:paraId="73ACD764" w14:textId="77777777" w:rsidR="00337DB1" w:rsidRPr="005A565A" w:rsidRDefault="00337DB1" w:rsidP="006D55EC">
      <w:pPr>
        <w:spacing w:after="0"/>
        <w:rPr>
          <w:rFonts w:ascii="Bookman Old Style" w:hAnsi="Bookman Old Style"/>
          <w:b/>
          <w:sz w:val="20"/>
          <w:szCs w:val="20"/>
        </w:rPr>
      </w:pPr>
      <w:r w:rsidRPr="00BC7ACD">
        <w:rPr>
          <w:rFonts w:ascii="Bookman Old Style" w:hAnsi="Bookman Old Style"/>
          <w:sz w:val="20"/>
          <w:szCs w:val="20"/>
        </w:rPr>
        <w:t>BUYERS:</w:t>
      </w:r>
      <w:r w:rsidR="005A565A">
        <w:rPr>
          <w:rFonts w:ascii="Bookman Old Style" w:hAnsi="Bookman Old Style"/>
          <w:sz w:val="20"/>
          <w:szCs w:val="20"/>
        </w:rPr>
        <w:t xml:space="preserve">  </w:t>
      </w:r>
      <w:r w:rsidR="002A3225">
        <w:rPr>
          <w:rFonts w:ascii="Bookman Old Style" w:hAnsi="Bookman Old Style"/>
          <w:b/>
          <w:sz w:val="20"/>
          <w:szCs w:val="20"/>
        </w:rPr>
        <w:t>Jason Thomas</w:t>
      </w:r>
    </w:p>
    <w:p w14:paraId="48CFFD75" w14:textId="77777777" w:rsidR="00A43AB0" w:rsidRPr="00710C9F" w:rsidRDefault="00337DB1" w:rsidP="006D55EC">
      <w:pPr>
        <w:spacing w:after="0"/>
        <w:rPr>
          <w:rFonts w:ascii="Bookman Old Style" w:hAnsi="Bookman Old Style"/>
          <w:b/>
          <w:sz w:val="18"/>
          <w:szCs w:val="20"/>
        </w:rPr>
      </w:pPr>
      <w:r w:rsidRPr="00BC7ACD">
        <w:rPr>
          <w:rFonts w:ascii="Bookman Old Style" w:hAnsi="Bookman Old Style"/>
          <w:sz w:val="20"/>
          <w:szCs w:val="20"/>
        </w:rPr>
        <w:t>ASSOCIATION:</w:t>
      </w:r>
      <w:r w:rsidR="003F2D11">
        <w:rPr>
          <w:rFonts w:ascii="Bookman Old Style" w:hAnsi="Bookman Old Style"/>
          <w:sz w:val="20"/>
          <w:szCs w:val="20"/>
        </w:rPr>
        <w:t xml:space="preserve">  </w:t>
      </w:r>
      <w:r w:rsidR="002817FF">
        <w:rPr>
          <w:rFonts w:ascii="Bookman Old Style" w:hAnsi="Bookman Old Style"/>
          <w:b/>
          <w:sz w:val="20"/>
          <w:szCs w:val="20"/>
        </w:rPr>
        <w:t>Uni</w:t>
      </w:r>
      <w:r w:rsidR="002A3225">
        <w:rPr>
          <w:rFonts w:ascii="Bookman Old Style" w:hAnsi="Bookman Old Style"/>
          <w:b/>
          <w:sz w:val="20"/>
          <w:szCs w:val="20"/>
        </w:rPr>
        <w:t>t 25, 43 North</w:t>
      </w:r>
    </w:p>
    <w:p w14:paraId="6E3B3B28" w14:textId="77777777" w:rsidR="00337DB1" w:rsidRPr="00BC7ACD" w:rsidRDefault="00337DB1" w:rsidP="006D55EC">
      <w:pPr>
        <w:spacing w:after="0"/>
        <w:rPr>
          <w:rFonts w:ascii="Bookman Old Style" w:hAnsi="Bookman Old Style"/>
          <w:sz w:val="20"/>
          <w:szCs w:val="20"/>
        </w:rPr>
      </w:pPr>
    </w:p>
    <w:p w14:paraId="71595C93" w14:textId="77777777" w:rsidR="00CB3AD3" w:rsidRPr="00EC1CF9" w:rsidRDefault="00337DB1" w:rsidP="00337DB1">
      <w:pPr>
        <w:tabs>
          <w:tab w:val="left" w:pos="5580"/>
        </w:tabs>
        <w:spacing w:after="0" w:line="240" w:lineRule="auto"/>
        <w:jc w:val="center"/>
        <w:rPr>
          <w:rFonts w:ascii="Bookman Old Style" w:hAnsi="Bookman Old Style"/>
          <w:b/>
          <w:sz w:val="20"/>
          <w:szCs w:val="20"/>
          <w:u w:val="single"/>
        </w:rPr>
      </w:pPr>
      <w:r w:rsidRPr="00EC1CF9">
        <w:rPr>
          <w:rFonts w:ascii="Bookman Old Style" w:hAnsi="Bookman Old Style"/>
          <w:b/>
          <w:sz w:val="20"/>
          <w:szCs w:val="20"/>
          <w:u w:val="single"/>
        </w:rPr>
        <w:t xml:space="preserve">The following information is required for a closing.  Please complete the section below and return via fax to 616/285-0301 or email to </w:t>
      </w:r>
      <w:hyperlink r:id="rId6" w:history="1">
        <w:r w:rsidRPr="00EC1CF9">
          <w:rPr>
            <w:rStyle w:val="Hyperlink"/>
            <w:rFonts w:ascii="Bookman Old Style" w:hAnsi="Bookman Old Style"/>
            <w:b/>
            <w:sz w:val="20"/>
            <w:szCs w:val="20"/>
          </w:rPr>
          <w:t>grandrapids@atatitle.com</w:t>
        </w:r>
      </w:hyperlink>
    </w:p>
    <w:p w14:paraId="0C4154BD" w14:textId="77777777" w:rsidR="00337DB1" w:rsidRPr="00BC7ACD" w:rsidRDefault="00337DB1" w:rsidP="00337DB1">
      <w:pPr>
        <w:tabs>
          <w:tab w:val="left" w:pos="5580"/>
        </w:tabs>
        <w:spacing w:after="0" w:line="240" w:lineRule="auto"/>
        <w:jc w:val="center"/>
        <w:rPr>
          <w:rFonts w:ascii="Bookman Old Style" w:hAnsi="Bookman Old Style"/>
          <w:sz w:val="20"/>
          <w:szCs w:val="20"/>
          <w:u w:val="single"/>
        </w:rPr>
      </w:pPr>
    </w:p>
    <w:p w14:paraId="415C8856" w14:textId="003D38F6" w:rsidR="00337DB1" w:rsidRPr="00BC7ACD" w:rsidRDefault="00337DB1" w:rsidP="00337DB1">
      <w:pPr>
        <w:pStyle w:val="ListParagraph"/>
        <w:numPr>
          <w:ilvl w:val="0"/>
          <w:numId w:val="2"/>
        </w:numPr>
        <w:tabs>
          <w:tab w:val="left" w:pos="5580"/>
        </w:tabs>
        <w:spacing w:after="0" w:line="240" w:lineRule="auto"/>
        <w:rPr>
          <w:rFonts w:ascii="Bookman Old Style" w:hAnsi="Bookman Old Style"/>
          <w:sz w:val="20"/>
          <w:szCs w:val="20"/>
          <w:u w:val="single"/>
        </w:rPr>
      </w:pPr>
      <w:r w:rsidRPr="00BC7ACD">
        <w:rPr>
          <w:rFonts w:ascii="Bookman Old Style" w:hAnsi="Bookman Old Style"/>
          <w:sz w:val="20"/>
          <w:szCs w:val="20"/>
        </w:rPr>
        <w:t>Does the Association reserve a Right of First Refusal? ____ Yes / __</w:t>
      </w:r>
      <w:r w:rsidR="007F3D11">
        <w:rPr>
          <w:rFonts w:ascii="Bookman Old Style" w:hAnsi="Bookman Old Style"/>
          <w:sz w:val="20"/>
          <w:szCs w:val="20"/>
        </w:rPr>
        <w:t>X</w:t>
      </w:r>
      <w:r w:rsidRPr="00BC7ACD">
        <w:rPr>
          <w:rFonts w:ascii="Bookman Old Style" w:hAnsi="Bookman Old Style"/>
          <w:sz w:val="20"/>
          <w:szCs w:val="20"/>
        </w:rPr>
        <w:t>___ No</w:t>
      </w:r>
    </w:p>
    <w:p w14:paraId="15E7357E" w14:textId="77777777" w:rsidR="00720628" w:rsidRPr="00BC7ACD" w:rsidRDefault="00720628" w:rsidP="00337DB1">
      <w:pPr>
        <w:pStyle w:val="ListParagraph"/>
        <w:spacing w:line="240" w:lineRule="auto"/>
        <w:rPr>
          <w:rFonts w:ascii="Bookman Old Style" w:hAnsi="Bookman Old Style"/>
          <w:sz w:val="20"/>
          <w:szCs w:val="20"/>
        </w:rPr>
      </w:pPr>
    </w:p>
    <w:p w14:paraId="61FBEBFA" w14:textId="47BEDAC2" w:rsidR="00337DB1" w:rsidRPr="00D17C88" w:rsidRDefault="00337DB1" w:rsidP="00D17C88">
      <w:pPr>
        <w:pStyle w:val="ListParagraph"/>
        <w:numPr>
          <w:ilvl w:val="0"/>
          <w:numId w:val="2"/>
        </w:numPr>
        <w:spacing w:line="240" w:lineRule="auto"/>
        <w:rPr>
          <w:rFonts w:ascii="Bookman Old Style" w:hAnsi="Bookman Old Style"/>
          <w:sz w:val="20"/>
          <w:szCs w:val="20"/>
        </w:rPr>
      </w:pPr>
      <w:r w:rsidRPr="00D17C88">
        <w:rPr>
          <w:rFonts w:ascii="Bookman Old Style" w:hAnsi="Bookman Old Style"/>
          <w:sz w:val="20"/>
          <w:szCs w:val="20"/>
        </w:rPr>
        <w:t>Do you wish to exercise a Right of First Refusal? ____ Yes / _</w:t>
      </w:r>
      <w:r w:rsidR="007F3D11">
        <w:rPr>
          <w:rFonts w:ascii="Bookman Old Style" w:hAnsi="Bookman Old Style"/>
          <w:sz w:val="20"/>
          <w:szCs w:val="20"/>
        </w:rPr>
        <w:t>X</w:t>
      </w:r>
      <w:r w:rsidRPr="00D17C88">
        <w:rPr>
          <w:rFonts w:ascii="Bookman Old Style" w:hAnsi="Bookman Old Style"/>
          <w:sz w:val="20"/>
          <w:szCs w:val="20"/>
        </w:rPr>
        <w:t>____ No</w:t>
      </w:r>
    </w:p>
    <w:p w14:paraId="1898C16C" w14:textId="77777777" w:rsidR="00337DB1" w:rsidRPr="00BC7ACD" w:rsidRDefault="00337DB1" w:rsidP="00337DB1">
      <w:pPr>
        <w:pStyle w:val="ListParagraph"/>
        <w:spacing w:line="240" w:lineRule="auto"/>
        <w:ind w:left="1440"/>
        <w:rPr>
          <w:rFonts w:ascii="Bookman Old Style" w:hAnsi="Bookman Old Style"/>
          <w:sz w:val="20"/>
          <w:szCs w:val="20"/>
        </w:rPr>
      </w:pPr>
    </w:p>
    <w:p w14:paraId="3740F96B" w14:textId="7FDB1074" w:rsidR="00337DB1" w:rsidRPr="00BC7ACD" w:rsidRDefault="00337DB1" w:rsidP="00337DB1">
      <w:pPr>
        <w:pStyle w:val="ListParagraph"/>
        <w:numPr>
          <w:ilvl w:val="0"/>
          <w:numId w:val="2"/>
        </w:numPr>
        <w:spacing w:line="240" w:lineRule="auto"/>
        <w:rPr>
          <w:rFonts w:ascii="Bookman Old Style" w:hAnsi="Bookman Old Style"/>
          <w:sz w:val="20"/>
          <w:szCs w:val="20"/>
        </w:rPr>
      </w:pPr>
      <w:r w:rsidRPr="00BC7ACD">
        <w:rPr>
          <w:rFonts w:ascii="Bookman Old Style" w:hAnsi="Bookman Old Style"/>
          <w:sz w:val="20"/>
          <w:szCs w:val="20"/>
        </w:rPr>
        <w:t>Is water/sewer usage paid by the Association?  _____ Yes / _</w:t>
      </w:r>
      <w:r w:rsidR="007F3D11">
        <w:rPr>
          <w:rFonts w:ascii="Bookman Old Style" w:hAnsi="Bookman Old Style"/>
          <w:sz w:val="20"/>
          <w:szCs w:val="20"/>
        </w:rPr>
        <w:t>X</w:t>
      </w:r>
      <w:r w:rsidRPr="00BC7ACD">
        <w:rPr>
          <w:rFonts w:ascii="Bookman Old Style" w:hAnsi="Bookman Old Style"/>
          <w:sz w:val="20"/>
          <w:szCs w:val="20"/>
        </w:rPr>
        <w:t>____ No</w:t>
      </w:r>
    </w:p>
    <w:p w14:paraId="52AD45A7" w14:textId="77777777" w:rsidR="00337DB1" w:rsidRPr="00BC7ACD" w:rsidRDefault="00337DB1" w:rsidP="00337DB1">
      <w:pPr>
        <w:pStyle w:val="ListParagraph"/>
        <w:spacing w:line="240" w:lineRule="auto"/>
        <w:rPr>
          <w:rFonts w:ascii="Bookman Old Style" w:hAnsi="Bookman Old Style"/>
          <w:sz w:val="20"/>
          <w:szCs w:val="20"/>
        </w:rPr>
      </w:pPr>
    </w:p>
    <w:p w14:paraId="5C55F1F5" w14:textId="77777777" w:rsidR="00BC7ACD" w:rsidRPr="00D17C88" w:rsidRDefault="00337DB1" w:rsidP="00BC7ACD">
      <w:pPr>
        <w:pStyle w:val="ListParagraph"/>
        <w:numPr>
          <w:ilvl w:val="0"/>
          <w:numId w:val="2"/>
        </w:numPr>
        <w:spacing w:line="240" w:lineRule="auto"/>
        <w:ind w:left="1440"/>
        <w:rPr>
          <w:rFonts w:ascii="Bookman Old Style" w:hAnsi="Bookman Old Style"/>
          <w:b/>
          <w:sz w:val="20"/>
          <w:szCs w:val="20"/>
        </w:rPr>
      </w:pPr>
      <w:r w:rsidRPr="00D17C88">
        <w:rPr>
          <w:rFonts w:ascii="Bookman Old Style" w:hAnsi="Bookman Old Style"/>
          <w:b/>
          <w:sz w:val="20"/>
          <w:szCs w:val="20"/>
        </w:rPr>
        <w:t>Dues:</w:t>
      </w:r>
      <w:r w:rsidR="00BC7ACD" w:rsidRPr="00D17C88">
        <w:rPr>
          <w:rFonts w:ascii="Bookman Old Style" w:hAnsi="Bookman Old Style"/>
          <w:b/>
          <w:sz w:val="20"/>
          <w:szCs w:val="20"/>
        </w:rPr>
        <w:t xml:space="preserve">  </w:t>
      </w:r>
    </w:p>
    <w:p w14:paraId="6830191F" w14:textId="77777777" w:rsidR="00BC7ACD" w:rsidRPr="00BC7ACD" w:rsidRDefault="00BC7ACD" w:rsidP="00BC7ACD">
      <w:pPr>
        <w:pStyle w:val="ListParagraph"/>
        <w:rPr>
          <w:rFonts w:ascii="Bookman Old Style" w:hAnsi="Bookman Old Style"/>
          <w:sz w:val="20"/>
          <w:szCs w:val="20"/>
        </w:rPr>
      </w:pPr>
    </w:p>
    <w:p w14:paraId="1840A14A" w14:textId="358FDFDB" w:rsidR="00337DB1" w:rsidRPr="00BC7ACD" w:rsidRDefault="00337DB1" w:rsidP="00BC7ACD">
      <w:pPr>
        <w:pStyle w:val="ListParagraph"/>
        <w:spacing w:line="240" w:lineRule="auto"/>
        <w:ind w:left="1440"/>
        <w:rPr>
          <w:rFonts w:ascii="Bookman Old Style" w:hAnsi="Bookman Old Style"/>
          <w:sz w:val="20"/>
          <w:szCs w:val="20"/>
        </w:rPr>
      </w:pPr>
      <w:r w:rsidRPr="00BC7ACD">
        <w:rPr>
          <w:rFonts w:ascii="Bookman Old Style" w:hAnsi="Bookman Old Style"/>
          <w:sz w:val="20"/>
          <w:szCs w:val="20"/>
        </w:rPr>
        <w:t>Date last paid: _______</w:t>
      </w:r>
      <w:r w:rsidR="006D2D69">
        <w:rPr>
          <w:rFonts w:ascii="Bookman Old Style" w:hAnsi="Bookman Old Style"/>
          <w:sz w:val="20"/>
          <w:szCs w:val="20"/>
        </w:rPr>
        <w:t>12/20/2019</w:t>
      </w:r>
      <w:r w:rsidRPr="00BC7ACD">
        <w:rPr>
          <w:rFonts w:ascii="Bookman Old Style" w:hAnsi="Bookman Old Style"/>
          <w:sz w:val="20"/>
          <w:szCs w:val="20"/>
        </w:rPr>
        <w:t>_________________</w:t>
      </w:r>
    </w:p>
    <w:p w14:paraId="0278645C" w14:textId="4B3FF201" w:rsidR="00337DB1" w:rsidRPr="00BC7ACD" w:rsidRDefault="00337DB1" w:rsidP="00337DB1">
      <w:pPr>
        <w:spacing w:line="240" w:lineRule="auto"/>
        <w:ind w:left="1440"/>
        <w:rPr>
          <w:rFonts w:ascii="Bookman Old Style" w:hAnsi="Bookman Old Style"/>
          <w:sz w:val="20"/>
          <w:szCs w:val="20"/>
        </w:rPr>
      </w:pPr>
      <w:r w:rsidRPr="00BC7ACD">
        <w:rPr>
          <w:rFonts w:ascii="Bookman Old Style" w:hAnsi="Bookman Old Style"/>
          <w:sz w:val="20"/>
          <w:szCs w:val="20"/>
        </w:rPr>
        <w:t xml:space="preserve">Date next due: </w:t>
      </w:r>
      <w:r w:rsidRPr="00BC7ACD">
        <w:rPr>
          <w:rFonts w:ascii="Bookman Old Style" w:hAnsi="Bookman Old Style"/>
          <w:sz w:val="20"/>
          <w:szCs w:val="20"/>
        </w:rPr>
        <w:softHyphen/>
      </w:r>
      <w:r w:rsidRPr="00BC7ACD">
        <w:rPr>
          <w:rFonts w:ascii="Bookman Old Style" w:hAnsi="Bookman Old Style"/>
          <w:sz w:val="20"/>
          <w:szCs w:val="20"/>
        </w:rPr>
        <w:softHyphen/>
      </w:r>
      <w:r w:rsidRPr="00BC7ACD">
        <w:rPr>
          <w:rFonts w:ascii="Bookman Old Style" w:hAnsi="Bookman Old Style"/>
          <w:sz w:val="20"/>
          <w:szCs w:val="20"/>
        </w:rPr>
        <w:softHyphen/>
      </w:r>
      <w:r w:rsidRPr="00BC7ACD">
        <w:rPr>
          <w:rFonts w:ascii="Bookman Old Style" w:hAnsi="Bookman Old Style"/>
          <w:sz w:val="20"/>
          <w:szCs w:val="20"/>
        </w:rPr>
        <w:softHyphen/>
      </w:r>
      <w:r w:rsidRPr="00BC7ACD">
        <w:rPr>
          <w:rFonts w:ascii="Bookman Old Style" w:hAnsi="Bookman Old Style"/>
          <w:sz w:val="20"/>
          <w:szCs w:val="20"/>
        </w:rPr>
        <w:softHyphen/>
      </w:r>
      <w:r w:rsidRPr="00BC7ACD">
        <w:rPr>
          <w:rFonts w:ascii="Bookman Old Style" w:hAnsi="Bookman Old Style"/>
          <w:sz w:val="20"/>
          <w:szCs w:val="20"/>
        </w:rPr>
        <w:softHyphen/>
      </w:r>
      <w:r w:rsidRPr="00BC7ACD">
        <w:rPr>
          <w:rFonts w:ascii="Bookman Old Style" w:hAnsi="Bookman Old Style"/>
          <w:sz w:val="20"/>
          <w:szCs w:val="20"/>
        </w:rPr>
        <w:softHyphen/>
      </w:r>
      <w:r w:rsidRPr="00BC7ACD">
        <w:rPr>
          <w:rFonts w:ascii="Bookman Old Style" w:hAnsi="Bookman Old Style"/>
          <w:sz w:val="20"/>
          <w:szCs w:val="20"/>
        </w:rPr>
        <w:softHyphen/>
      </w:r>
      <w:r w:rsidRPr="00BC7ACD">
        <w:rPr>
          <w:rFonts w:ascii="Bookman Old Style" w:hAnsi="Bookman Old Style"/>
          <w:sz w:val="20"/>
          <w:szCs w:val="20"/>
        </w:rPr>
        <w:softHyphen/>
      </w:r>
      <w:r w:rsidRPr="00BC7ACD">
        <w:rPr>
          <w:rFonts w:ascii="Bookman Old Style" w:hAnsi="Bookman Old Style"/>
          <w:sz w:val="20"/>
          <w:szCs w:val="20"/>
        </w:rPr>
        <w:softHyphen/>
      </w:r>
      <w:r w:rsidRPr="00BC7ACD">
        <w:rPr>
          <w:rFonts w:ascii="Bookman Old Style" w:hAnsi="Bookman Old Style"/>
          <w:sz w:val="20"/>
          <w:szCs w:val="20"/>
        </w:rPr>
        <w:softHyphen/>
      </w:r>
      <w:r w:rsidRPr="00BC7ACD">
        <w:rPr>
          <w:rFonts w:ascii="Bookman Old Style" w:hAnsi="Bookman Old Style"/>
          <w:sz w:val="20"/>
          <w:szCs w:val="20"/>
        </w:rPr>
        <w:softHyphen/>
      </w:r>
      <w:r w:rsidRPr="00BC7ACD">
        <w:rPr>
          <w:rFonts w:ascii="Bookman Old Style" w:hAnsi="Bookman Old Style"/>
          <w:sz w:val="20"/>
          <w:szCs w:val="20"/>
        </w:rPr>
        <w:softHyphen/>
      </w:r>
      <w:r w:rsidRPr="00BC7ACD">
        <w:rPr>
          <w:rFonts w:ascii="Bookman Old Style" w:hAnsi="Bookman Old Style"/>
          <w:sz w:val="20"/>
          <w:szCs w:val="20"/>
        </w:rPr>
        <w:softHyphen/>
      </w:r>
      <w:r w:rsidRPr="00BC7ACD">
        <w:rPr>
          <w:rFonts w:ascii="Bookman Old Style" w:hAnsi="Bookman Old Style"/>
          <w:sz w:val="20"/>
          <w:szCs w:val="20"/>
        </w:rPr>
        <w:softHyphen/>
      </w:r>
      <w:r w:rsidRPr="00BC7ACD">
        <w:rPr>
          <w:rFonts w:ascii="Bookman Old Style" w:hAnsi="Bookman Old Style"/>
          <w:sz w:val="20"/>
          <w:szCs w:val="20"/>
        </w:rPr>
        <w:softHyphen/>
      </w:r>
      <w:r w:rsidRPr="00BC7ACD">
        <w:rPr>
          <w:rFonts w:ascii="Bookman Old Style" w:hAnsi="Bookman Old Style"/>
          <w:sz w:val="20"/>
          <w:szCs w:val="20"/>
        </w:rPr>
        <w:softHyphen/>
      </w:r>
      <w:r w:rsidRPr="00BC7ACD">
        <w:rPr>
          <w:rFonts w:ascii="Bookman Old Style" w:hAnsi="Bookman Old Style"/>
          <w:sz w:val="20"/>
          <w:szCs w:val="20"/>
        </w:rPr>
        <w:softHyphen/>
      </w:r>
      <w:r w:rsidRPr="00BC7ACD">
        <w:rPr>
          <w:rFonts w:ascii="Bookman Old Style" w:hAnsi="Bookman Old Style"/>
          <w:sz w:val="20"/>
          <w:szCs w:val="20"/>
        </w:rPr>
        <w:softHyphen/>
      </w:r>
      <w:r w:rsidRPr="00BC7ACD">
        <w:rPr>
          <w:rFonts w:ascii="Bookman Old Style" w:hAnsi="Bookman Old Style"/>
          <w:sz w:val="20"/>
          <w:szCs w:val="20"/>
        </w:rPr>
        <w:softHyphen/>
        <w:t>______</w:t>
      </w:r>
      <w:r w:rsidR="006D2D69">
        <w:rPr>
          <w:rFonts w:ascii="Bookman Old Style" w:hAnsi="Bookman Old Style"/>
          <w:sz w:val="20"/>
          <w:szCs w:val="20"/>
        </w:rPr>
        <w:t>01/01/2021</w:t>
      </w:r>
      <w:r w:rsidRPr="00BC7ACD">
        <w:rPr>
          <w:rFonts w:ascii="Bookman Old Style" w:hAnsi="Bookman Old Style"/>
          <w:sz w:val="20"/>
          <w:szCs w:val="20"/>
        </w:rPr>
        <w:t>____________________________</w:t>
      </w:r>
    </w:p>
    <w:p w14:paraId="5FAED40B" w14:textId="04744EED" w:rsidR="00337DB1" w:rsidRPr="00BC7ACD" w:rsidRDefault="00337DB1" w:rsidP="00337DB1">
      <w:pPr>
        <w:spacing w:line="240" w:lineRule="auto"/>
        <w:ind w:left="1440"/>
        <w:rPr>
          <w:rFonts w:ascii="Bookman Old Style" w:hAnsi="Bookman Old Style"/>
          <w:sz w:val="20"/>
          <w:szCs w:val="20"/>
        </w:rPr>
      </w:pPr>
      <w:r w:rsidRPr="00BC7ACD">
        <w:rPr>
          <w:rFonts w:ascii="Bookman Old Style" w:hAnsi="Bookman Old Style"/>
          <w:sz w:val="20"/>
          <w:szCs w:val="20"/>
        </w:rPr>
        <w:t>Dues are $ ____</w:t>
      </w:r>
      <w:r w:rsidR="006D2D69">
        <w:rPr>
          <w:rFonts w:ascii="Bookman Old Style" w:hAnsi="Bookman Old Style"/>
          <w:sz w:val="20"/>
          <w:szCs w:val="20"/>
        </w:rPr>
        <w:t>700.00</w:t>
      </w:r>
      <w:r w:rsidRPr="00BC7ACD">
        <w:rPr>
          <w:rFonts w:ascii="Bookman Old Style" w:hAnsi="Bookman Old Style"/>
          <w:sz w:val="20"/>
          <w:szCs w:val="20"/>
        </w:rPr>
        <w:t>_______________ and are billed on a __</w:t>
      </w:r>
      <w:r w:rsidR="007F3D11">
        <w:rPr>
          <w:rFonts w:ascii="Bookman Old Style" w:hAnsi="Bookman Old Style"/>
          <w:sz w:val="20"/>
          <w:szCs w:val="20"/>
        </w:rPr>
        <w:t>yearly</w:t>
      </w:r>
      <w:r w:rsidRPr="00BC7ACD">
        <w:rPr>
          <w:rFonts w:ascii="Bookman Old Style" w:hAnsi="Bookman Old Style"/>
          <w:sz w:val="20"/>
          <w:szCs w:val="20"/>
        </w:rPr>
        <w:t>___ basis (monthly/quarterly/semi-yearly/yearly)</w:t>
      </w:r>
    </w:p>
    <w:p w14:paraId="510993CC" w14:textId="77777777" w:rsidR="00337DB1" w:rsidRPr="00BC7ACD" w:rsidRDefault="00337DB1" w:rsidP="00337DB1">
      <w:pPr>
        <w:pStyle w:val="ListParagraph"/>
        <w:numPr>
          <w:ilvl w:val="0"/>
          <w:numId w:val="3"/>
        </w:numPr>
        <w:spacing w:line="240" w:lineRule="auto"/>
        <w:rPr>
          <w:rFonts w:ascii="Bookman Old Style" w:hAnsi="Bookman Old Style"/>
          <w:sz w:val="20"/>
          <w:szCs w:val="20"/>
        </w:rPr>
      </w:pPr>
      <w:r w:rsidRPr="00BC7ACD">
        <w:rPr>
          <w:rFonts w:ascii="Bookman Old Style" w:hAnsi="Bookman Old Style"/>
          <w:sz w:val="20"/>
          <w:szCs w:val="20"/>
        </w:rPr>
        <w:t xml:space="preserve">If dues are billed </w:t>
      </w:r>
      <w:r w:rsidRPr="00BC7ACD">
        <w:rPr>
          <w:rFonts w:ascii="Bookman Old Style" w:hAnsi="Bookman Old Style"/>
          <w:sz w:val="20"/>
          <w:szCs w:val="20"/>
          <w:u w:val="single"/>
        </w:rPr>
        <w:t>semi-yearly</w:t>
      </w:r>
      <w:r w:rsidRPr="00BC7ACD">
        <w:rPr>
          <w:rFonts w:ascii="Bookman Old Style" w:hAnsi="Bookman Old Style"/>
          <w:sz w:val="20"/>
          <w:szCs w:val="20"/>
        </w:rPr>
        <w:t xml:space="preserve"> or </w:t>
      </w:r>
      <w:r w:rsidRPr="00BC7ACD">
        <w:rPr>
          <w:rFonts w:ascii="Bookman Old Style" w:hAnsi="Bookman Old Style"/>
          <w:sz w:val="20"/>
          <w:szCs w:val="20"/>
          <w:u w:val="single"/>
        </w:rPr>
        <w:t>yearly</w:t>
      </w:r>
      <w:r w:rsidRPr="00BC7ACD">
        <w:rPr>
          <w:rFonts w:ascii="Bookman Old Style" w:hAnsi="Bookman Old Style"/>
          <w:sz w:val="20"/>
          <w:szCs w:val="20"/>
        </w:rPr>
        <w:t xml:space="preserve"> and do not cover Jan-Dec, please indicate what month each year they begin: _________________</w:t>
      </w:r>
    </w:p>
    <w:p w14:paraId="7777D5DE" w14:textId="77777777" w:rsidR="00BC7ACD" w:rsidRPr="00BC7ACD" w:rsidRDefault="00BC7ACD" w:rsidP="00BC7ACD">
      <w:pPr>
        <w:pStyle w:val="ListParagraph"/>
        <w:spacing w:line="240" w:lineRule="auto"/>
        <w:ind w:left="2520"/>
        <w:rPr>
          <w:rFonts w:ascii="Bookman Old Style" w:hAnsi="Bookman Old Style"/>
          <w:sz w:val="20"/>
          <w:szCs w:val="20"/>
        </w:rPr>
      </w:pPr>
    </w:p>
    <w:p w14:paraId="4B54A0E8" w14:textId="3D798DED" w:rsidR="00337DB1" w:rsidRPr="00BC7ACD" w:rsidRDefault="00337DB1" w:rsidP="00E71691">
      <w:pPr>
        <w:pStyle w:val="ListParagraph"/>
        <w:numPr>
          <w:ilvl w:val="0"/>
          <w:numId w:val="4"/>
        </w:numPr>
        <w:spacing w:line="240" w:lineRule="auto"/>
        <w:rPr>
          <w:rFonts w:ascii="Bookman Old Style" w:hAnsi="Bookman Old Style"/>
          <w:sz w:val="20"/>
          <w:szCs w:val="20"/>
        </w:rPr>
      </w:pPr>
      <w:r w:rsidRPr="00BC7ACD">
        <w:rPr>
          <w:rFonts w:ascii="Bookman Old Style" w:hAnsi="Bookman Old Style"/>
          <w:sz w:val="20"/>
          <w:szCs w:val="20"/>
        </w:rPr>
        <w:t>If current owner has a balance due, please detail what is owed: _</w:t>
      </w:r>
      <w:r w:rsidR="006D2D69">
        <w:rPr>
          <w:rFonts w:ascii="Bookman Old Style" w:hAnsi="Bookman Old Style"/>
          <w:sz w:val="20"/>
          <w:szCs w:val="20"/>
        </w:rPr>
        <w:t>N/A</w:t>
      </w:r>
      <w:r w:rsidR="00BC7ACD">
        <w:rPr>
          <w:rFonts w:ascii="Bookman Old Style" w:hAnsi="Bookman Old Style"/>
          <w:sz w:val="20"/>
          <w:szCs w:val="20"/>
        </w:rPr>
        <w:t>_________</w:t>
      </w:r>
      <w:r w:rsidRPr="00BC7ACD">
        <w:rPr>
          <w:rFonts w:ascii="Bookman Old Style" w:hAnsi="Bookman Old Style"/>
          <w:sz w:val="20"/>
          <w:szCs w:val="20"/>
        </w:rPr>
        <w:t>_______</w:t>
      </w:r>
    </w:p>
    <w:p w14:paraId="08ADB67B" w14:textId="77777777" w:rsidR="00BC7ACD" w:rsidRDefault="00BC7ACD" w:rsidP="00E71691">
      <w:pPr>
        <w:pStyle w:val="ListParagraph"/>
        <w:spacing w:line="240" w:lineRule="auto"/>
        <w:rPr>
          <w:rFonts w:ascii="Bookman Old Style" w:hAnsi="Bookman Old Style"/>
          <w:sz w:val="20"/>
          <w:szCs w:val="20"/>
        </w:rPr>
      </w:pPr>
    </w:p>
    <w:p w14:paraId="0B3E4A21" w14:textId="77777777" w:rsidR="00E71691" w:rsidRPr="00BC7ACD" w:rsidRDefault="00E71691" w:rsidP="00E71691">
      <w:pPr>
        <w:pStyle w:val="ListParagraph"/>
        <w:spacing w:line="240" w:lineRule="auto"/>
        <w:rPr>
          <w:rFonts w:ascii="Bookman Old Style" w:hAnsi="Bookman Old Style"/>
          <w:sz w:val="20"/>
          <w:szCs w:val="20"/>
        </w:rPr>
      </w:pPr>
      <w:r w:rsidRPr="00BC7ACD">
        <w:rPr>
          <w:rFonts w:ascii="Bookman Old Style" w:hAnsi="Bookman Old Style"/>
          <w:sz w:val="20"/>
          <w:szCs w:val="20"/>
        </w:rPr>
        <w:t>___________________________________________________________________________</w:t>
      </w:r>
      <w:r w:rsidR="00BC7ACD">
        <w:rPr>
          <w:rFonts w:ascii="Bookman Old Style" w:hAnsi="Bookman Old Style"/>
          <w:sz w:val="20"/>
          <w:szCs w:val="20"/>
        </w:rPr>
        <w:t>_________</w:t>
      </w:r>
    </w:p>
    <w:p w14:paraId="6FAE855D" w14:textId="77777777" w:rsidR="00337DB1" w:rsidRPr="00BC7ACD" w:rsidRDefault="00E71691" w:rsidP="00BC7ACD">
      <w:pPr>
        <w:spacing w:line="240" w:lineRule="auto"/>
        <w:rPr>
          <w:rFonts w:ascii="Bookman Old Style" w:hAnsi="Bookman Old Style"/>
          <w:sz w:val="20"/>
          <w:szCs w:val="20"/>
        </w:rPr>
      </w:pPr>
      <w:r w:rsidRPr="00BC7ACD">
        <w:rPr>
          <w:rFonts w:ascii="Bookman Old Style" w:hAnsi="Bookman Old Style"/>
          <w:sz w:val="20"/>
          <w:szCs w:val="20"/>
        </w:rPr>
        <w:tab/>
      </w:r>
      <w:r w:rsidR="00BC7ACD">
        <w:rPr>
          <w:rFonts w:ascii="Bookman Old Style" w:hAnsi="Bookman Old Style"/>
          <w:sz w:val="20"/>
          <w:szCs w:val="20"/>
        </w:rPr>
        <w:t>_________</w:t>
      </w:r>
      <w:r w:rsidRPr="00BC7ACD">
        <w:rPr>
          <w:rFonts w:ascii="Bookman Old Style" w:hAnsi="Bookman Old Style"/>
          <w:sz w:val="20"/>
          <w:szCs w:val="20"/>
        </w:rPr>
        <w:t>___________________________________________________________________________</w:t>
      </w:r>
    </w:p>
    <w:p w14:paraId="153F3587" w14:textId="0BA84D31" w:rsidR="00337DB1" w:rsidRPr="00BC7ACD" w:rsidRDefault="00E71691" w:rsidP="00E71691">
      <w:pPr>
        <w:pStyle w:val="ListParagraph"/>
        <w:numPr>
          <w:ilvl w:val="0"/>
          <w:numId w:val="4"/>
        </w:numPr>
        <w:spacing w:line="240" w:lineRule="auto"/>
        <w:rPr>
          <w:rFonts w:ascii="Bookman Old Style" w:hAnsi="Bookman Old Style"/>
          <w:sz w:val="20"/>
          <w:szCs w:val="20"/>
        </w:rPr>
      </w:pPr>
      <w:r w:rsidRPr="00BC7ACD">
        <w:rPr>
          <w:rFonts w:ascii="Bookman Old Style" w:hAnsi="Bookman Old Style"/>
          <w:sz w:val="20"/>
          <w:szCs w:val="20"/>
        </w:rPr>
        <w:t>Special Assessment Information (if applicable): _</w:t>
      </w:r>
      <w:r w:rsidR="007F3D11">
        <w:rPr>
          <w:rFonts w:ascii="Bookman Old Style" w:hAnsi="Bookman Old Style"/>
          <w:sz w:val="20"/>
          <w:szCs w:val="20"/>
        </w:rPr>
        <w:t>N</w:t>
      </w:r>
      <w:r w:rsidR="006D2D69">
        <w:rPr>
          <w:rFonts w:ascii="Bookman Old Style" w:hAnsi="Bookman Old Style"/>
          <w:sz w:val="20"/>
          <w:szCs w:val="20"/>
        </w:rPr>
        <w:t>/A</w:t>
      </w:r>
      <w:r w:rsidRPr="00BC7ACD">
        <w:rPr>
          <w:rFonts w:ascii="Bookman Old Style" w:hAnsi="Bookman Old Style"/>
          <w:sz w:val="20"/>
          <w:szCs w:val="20"/>
        </w:rPr>
        <w:t>__________________</w:t>
      </w:r>
      <w:r w:rsidR="00BC7ACD">
        <w:rPr>
          <w:rFonts w:ascii="Bookman Old Style" w:hAnsi="Bookman Old Style"/>
          <w:sz w:val="20"/>
          <w:szCs w:val="20"/>
        </w:rPr>
        <w:t>__________</w:t>
      </w:r>
      <w:r w:rsidRPr="00BC7ACD">
        <w:rPr>
          <w:rFonts w:ascii="Bookman Old Style" w:hAnsi="Bookman Old Style"/>
          <w:sz w:val="20"/>
          <w:szCs w:val="20"/>
        </w:rPr>
        <w:t>__</w:t>
      </w:r>
    </w:p>
    <w:p w14:paraId="34F52F85" w14:textId="77777777" w:rsidR="00E71691" w:rsidRPr="00BC7ACD" w:rsidRDefault="00E71691" w:rsidP="00BC7ACD">
      <w:pPr>
        <w:spacing w:line="240" w:lineRule="auto"/>
        <w:ind w:left="720"/>
        <w:rPr>
          <w:rFonts w:ascii="Bookman Old Style" w:hAnsi="Bookman Old Style"/>
          <w:sz w:val="20"/>
          <w:szCs w:val="20"/>
        </w:rPr>
      </w:pPr>
      <w:r w:rsidRPr="00BC7ACD">
        <w:rPr>
          <w:rFonts w:ascii="Bookman Old Style" w:hAnsi="Bookman Old Style"/>
          <w:sz w:val="20"/>
          <w:szCs w:val="20"/>
        </w:rPr>
        <w:t>______________________________________________________________________</w:t>
      </w:r>
      <w:r w:rsidR="00BC7ACD">
        <w:rPr>
          <w:rFonts w:ascii="Bookman Old Style" w:hAnsi="Bookman Old Style"/>
          <w:sz w:val="20"/>
          <w:szCs w:val="20"/>
        </w:rPr>
        <w:t>__________</w:t>
      </w:r>
      <w:r w:rsidRPr="00BC7ACD">
        <w:rPr>
          <w:rFonts w:ascii="Bookman Old Style" w:hAnsi="Bookman Old Style"/>
          <w:sz w:val="20"/>
          <w:szCs w:val="20"/>
        </w:rPr>
        <w:t>____</w:t>
      </w:r>
    </w:p>
    <w:p w14:paraId="3D2CD2FD" w14:textId="041BAFD5" w:rsidR="00E71691" w:rsidRPr="00BC7ACD" w:rsidRDefault="00E71691" w:rsidP="00E71691">
      <w:pPr>
        <w:pStyle w:val="ListParagraph"/>
        <w:numPr>
          <w:ilvl w:val="0"/>
          <w:numId w:val="4"/>
        </w:numPr>
        <w:spacing w:line="240" w:lineRule="auto"/>
        <w:rPr>
          <w:rFonts w:ascii="Bookman Old Style" w:hAnsi="Bookman Old Style"/>
          <w:b/>
          <w:sz w:val="20"/>
          <w:szCs w:val="20"/>
        </w:rPr>
      </w:pPr>
      <w:r w:rsidRPr="00BC7ACD">
        <w:rPr>
          <w:rFonts w:ascii="Bookman Old Style" w:hAnsi="Bookman Old Style"/>
          <w:sz w:val="20"/>
          <w:szCs w:val="20"/>
        </w:rPr>
        <w:t xml:space="preserve">Is there a transfer/paperwork fee due from the seller or buyer? </w:t>
      </w:r>
      <w:r w:rsidR="00A923AC" w:rsidRPr="00BC7ACD">
        <w:rPr>
          <w:rFonts w:ascii="Bookman Old Style" w:hAnsi="Bookman Old Style"/>
          <w:sz w:val="20"/>
          <w:szCs w:val="20"/>
        </w:rPr>
        <w:t>$ _____</w:t>
      </w:r>
      <w:r w:rsidR="007F3D11">
        <w:rPr>
          <w:rFonts w:ascii="Bookman Old Style" w:hAnsi="Bookman Old Style"/>
          <w:sz w:val="20"/>
          <w:szCs w:val="20"/>
        </w:rPr>
        <w:t>No</w:t>
      </w:r>
      <w:r w:rsidR="00BC7ACD">
        <w:rPr>
          <w:rFonts w:ascii="Bookman Old Style" w:hAnsi="Bookman Old Style"/>
          <w:sz w:val="20"/>
          <w:szCs w:val="20"/>
        </w:rPr>
        <w:t>__________</w:t>
      </w:r>
      <w:r w:rsidR="00A923AC" w:rsidRPr="00BC7ACD">
        <w:rPr>
          <w:rFonts w:ascii="Bookman Old Style" w:hAnsi="Bookman Old Style"/>
          <w:sz w:val="20"/>
          <w:szCs w:val="20"/>
        </w:rPr>
        <w:t>_</w:t>
      </w:r>
    </w:p>
    <w:p w14:paraId="7BA70D4C" w14:textId="77777777" w:rsidR="00A923AC" w:rsidRPr="00BC7ACD" w:rsidRDefault="00A923AC" w:rsidP="00A923AC">
      <w:pPr>
        <w:pStyle w:val="ListParagraph"/>
        <w:spacing w:line="240" w:lineRule="auto"/>
        <w:rPr>
          <w:rFonts w:ascii="Bookman Old Style" w:hAnsi="Bookman Old Style"/>
          <w:b/>
          <w:sz w:val="20"/>
          <w:szCs w:val="20"/>
        </w:rPr>
      </w:pPr>
    </w:p>
    <w:p w14:paraId="52B61132" w14:textId="53A697FA" w:rsidR="00E71691" w:rsidRPr="00BC7ACD" w:rsidRDefault="00A923AC" w:rsidP="00A923AC">
      <w:pPr>
        <w:pStyle w:val="ListParagraph"/>
        <w:numPr>
          <w:ilvl w:val="0"/>
          <w:numId w:val="4"/>
        </w:numPr>
        <w:spacing w:line="240" w:lineRule="auto"/>
        <w:rPr>
          <w:rFonts w:ascii="Bookman Old Style" w:hAnsi="Bookman Old Style"/>
          <w:sz w:val="20"/>
          <w:szCs w:val="20"/>
        </w:rPr>
      </w:pPr>
      <w:r w:rsidRPr="00BC7ACD">
        <w:rPr>
          <w:rFonts w:ascii="Bookman Old Style" w:hAnsi="Bookman Old Style"/>
          <w:sz w:val="20"/>
          <w:szCs w:val="20"/>
        </w:rPr>
        <w:t>Is there a Buy-In Fee/Reserve/or Capital Contribution due from Buyer? $__</w:t>
      </w:r>
      <w:r w:rsidR="007F3D11">
        <w:rPr>
          <w:rFonts w:ascii="Bookman Old Style" w:hAnsi="Bookman Old Style"/>
          <w:sz w:val="20"/>
          <w:szCs w:val="20"/>
        </w:rPr>
        <w:t>$200.00</w:t>
      </w:r>
      <w:r w:rsidR="00BC7ACD">
        <w:rPr>
          <w:rFonts w:ascii="Bookman Old Style" w:hAnsi="Bookman Old Style"/>
          <w:sz w:val="20"/>
          <w:szCs w:val="20"/>
        </w:rPr>
        <w:t>_</w:t>
      </w:r>
      <w:r w:rsidRPr="00BC7ACD">
        <w:rPr>
          <w:rFonts w:ascii="Bookman Old Style" w:hAnsi="Bookman Old Style"/>
          <w:sz w:val="20"/>
          <w:szCs w:val="20"/>
        </w:rPr>
        <w:t>_</w:t>
      </w:r>
    </w:p>
    <w:p w14:paraId="2DBE9D48" w14:textId="77777777" w:rsidR="00A923AC" w:rsidRPr="00BC7ACD" w:rsidRDefault="00A923AC" w:rsidP="00A923AC">
      <w:pPr>
        <w:pStyle w:val="ListParagraph"/>
        <w:rPr>
          <w:rFonts w:ascii="Bookman Old Style" w:hAnsi="Bookman Old Style"/>
          <w:sz w:val="20"/>
          <w:szCs w:val="20"/>
        </w:rPr>
      </w:pPr>
    </w:p>
    <w:p w14:paraId="04A49F23" w14:textId="77777777" w:rsidR="00A923AC" w:rsidRPr="00BC7ACD" w:rsidRDefault="00A923AC" w:rsidP="00A923AC">
      <w:pPr>
        <w:pStyle w:val="ListParagraph"/>
        <w:numPr>
          <w:ilvl w:val="0"/>
          <w:numId w:val="4"/>
        </w:numPr>
        <w:spacing w:line="240" w:lineRule="auto"/>
        <w:rPr>
          <w:rFonts w:ascii="Bookman Old Style" w:hAnsi="Bookman Old Style"/>
          <w:sz w:val="20"/>
          <w:szCs w:val="20"/>
        </w:rPr>
      </w:pPr>
      <w:r w:rsidRPr="00BC7ACD">
        <w:rPr>
          <w:rFonts w:ascii="Bookman Old Style" w:hAnsi="Bookman Old Style"/>
          <w:sz w:val="20"/>
          <w:szCs w:val="20"/>
        </w:rPr>
        <w:t>Other Comments: ______________________________________________________</w:t>
      </w:r>
      <w:r w:rsidR="00BC7ACD">
        <w:rPr>
          <w:rFonts w:ascii="Bookman Old Style" w:hAnsi="Bookman Old Style"/>
          <w:sz w:val="20"/>
          <w:szCs w:val="20"/>
        </w:rPr>
        <w:t>__________</w:t>
      </w:r>
      <w:r w:rsidRPr="00BC7ACD">
        <w:rPr>
          <w:rFonts w:ascii="Bookman Old Style" w:hAnsi="Bookman Old Style"/>
          <w:sz w:val="20"/>
          <w:szCs w:val="20"/>
        </w:rPr>
        <w:t>_</w:t>
      </w:r>
    </w:p>
    <w:p w14:paraId="3A79BC3C" w14:textId="77777777" w:rsidR="00A923AC" w:rsidRPr="00BC7ACD" w:rsidRDefault="00A923AC" w:rsidP="00A923AC">
      <w:pPr>
        <w:pStyle w:val="ListParagraph"/>
        <w:spacing w:line="240" w:lineRule="auto"/>
        <w:rPr>
          <w:rFonts w:ascii="Bookman Old Style" w:hAnsi="Bookman Old Style"/>
          <w:sz w:val="20"/>
          <w:szCs w:val="20"/>
        </w:rPr>
      </w:pPr>
    </w:p>
    <w:p w14:paraId="6B371E50" w14:textId="77777777" w:rsidR="00A923AC" w:rsidRPr="00BC7ACD" w:rsidRDefault="00A923AC" w:rsidP="00A923AC">
      <w:pPr>
        <w:pStyle w:val="ListParagraph"/>
        <w:rPr>
          <w:rFonts w:ascii="Bookman Old Style" w:hAnsi="Bookman Old Style"/>
          <w:sz w:val="20"/>
          <w:szCs w:val="20"/>
        </w:rPr>
      </w:pPr>
      <w:r w:rsidRPr="00BC7ACD">
        <w:rPr>
          <w:rFonts w:ascii="Bookman Old Style" w:hAnsi="Bookman Old Style"/>
          <w:sz w:val="20"/>
          <w:szCs w:val="20"/>
        </w:rPr>
        <w:t>________________________________________________________________________</w:t>
      </w:r>
      <w:r w:rsidR="00BC7ACD">
        <w:rPr>
          <w:rFonts w:ascii="Bookman Old Style" w:hAnsi="Bookman Old Style"/>
          <w:sz w:val="20"/>
          <w:szCs w:val="20"/>
        </w:rPr>
        <w:t>__________</w:t>
      </w:r>
      <w:r w:rsidRPr="00BC7ACD">
        <w:rPr>
          <w:rFonts w:ascii="Bookman Old Style" w:hAnsi="Bookman Old Style"/>
          <w:sz w:val="20"/>
          <w:szCs w:val="20"/>
        </w:rPr>
        <w:t>_</w:t>
      </w:r>
    </w:p>
    <w:p w14:paraId="3C92DF12" w14:textId="0827B920" w:rsidR="00A923AC" w:rsidRPr="00BC7ACD" w:rsidRDefault="00A923AC" w:rsidP="00A923AC">
      <w:pPr>
        <w:spacing w:line="240" w:lineRule="auto"/>
        <w:rPr>
          <w:rFonts w:ascii="Bookman Old Style" w:hAnsi="Bookman Old Style"/>
          <w:sz w:val="20"/>
          <w:szCs w:val="20"/>
        </w:rPr>
      </w:pPr>
      <w:r w:rsidRPr="00BC7ACD">
        <w:rPr>
          <w:rFonts w:ascii="Bookman Old Style" w:hAnsi="Bookman Old Style"/>
          <w:sz w:val="20"/>
          <w:szCs w:val="20"/>
        </w:rPr>
        <w:t>Make Checks Payable to:  __</w:t>
      </w:r>
      <w:r w:rsidR="007F3D11">
        <w:rPr>
          <w:rFonts w:ascii="Bookman Old Style" w:hAnsi="Bookman Old Style"/>
          <w:sz w:val="20"/>
          <w:szCs w:val="20"/>
        </w:rPr>
        <w:t>43 North Condominium Association</w:t>
      </w:r>
      <w:r w:rsidRPr="00BC7ACD">
        <w:rPr>
          <w:rFonts w:ascii="Bookman Old Style" w:hAnsi="Bookman Old Style"/>
          <w:sz w:val="20"/>
          <w:szCs w:val="20"/>
        </w:rPr>
        <w:t>____________</w:t>
      </w:r>
      <w:r w:rsidR="00BC7ACD">
        <w:rPr>
          <w:rFonts w:ascii="Bookman Old Style" w:hAnsi="Bookman Old Style"/>
          <w:sz w:val="20"/>
          <w:szCs w:val="20"/>
        </w:rPr>
        <w:t>__________</w:t>
      </w:r>
      <w:r w:rsidRPr="00BC7ACD">
        <w:rPr>
          <w:rFonts w:ascii="Bookman Old Style" w:hAnsi="Bookman Old Style"/>
          <w:sz w:val="20"/>
          <w:szCs w:val="20"/>
        </w:rPr>
        <w:t>__</w:t>
      </w:r>
    </w:p>
    <w:p w14:paraId="698480B1" w14:textId="2D93D08F" w:rsidR="00A923AC" w:rsidRPr="00BC7ACD" w:rsidRDefault="00A923AC" w:rsidP="00A923AC">
      <w:pPr>
        <w:spacing w:line="240" w:lineRule="auto"/>
        <w:rPr>
          <w:rFonts w:ascii="Bookman Old Style" w:hAnsi="Bookman Old Style"/>
          <w:sz w:val="20"/>
          <w:szCs w:val="20"/>
        </w:rPr>
      </w:pPr>
      <w:r w:rsidRPr="00BC7ACD">
        <w:rPr>
          <w:rFonts w:ascii="Bookman Old Style" w:hAnsi="Bookman Old Style"/>
          <w:sz w:val="20"/>
          <w:szCs w:val="20"/>
        </w:rPr>
        <w:t>Payment Address: __</w:t>
      </w:r>
      <w:r w:rsidR="007F3D11">
        <w:rPr>
          <w:rFonts w:ascii="Bookman Old Style" w:hAnsi="Bookman Old Style"/>
          <w:sz w:val="20"/>
          <w:szCs w:val="20"/>
        </w:rPr>
        <w:t>1777 RW Berends, Wyoming, MI 49519</w:t>
      </w:r>
      <w:r w:rsidRPr="00BC7ACD">
        <w:rPr>
          <w:rFonts w:ascii="Bookman Old Style" w:hAnsi="Bookman Old Style"/>
          <w:sz w:val="20"/>
          <w:szCs w:val="20"/>
        </w:rPr>
        <w:t>_________________</w:t>
      </w:r>
      <w:r w:rsidR="00BC7ACD">
        <w:rPr>
          <w:rFonts w:ascii="Bookman Old Style" w:hAnsi="Bookman Old Style"/>
          <w:sz w:val="20"/>
          <w:szCs w:val="20"/>
        </w:rPr>
        <w:t>___________</w:t>
      </w:r>
      <w:r w:rsidRPr="00BC7ACD">
        <w:rPr>
          <w:rFonts w:ascii="Bookman Old Style" w:hAnsi="Bookman Old Style"/>
          <w:sz w:val="20"/>
          <w:szCs w:val="20"/>
        </w:rPr>
        <w:t>_</w:t>
      </w:r>
    </w:p>
    <w:p w14:paraId="1B49E743" w14:textId="705E4E78" w:rsidR="00A923AC" w:rsidRPr="00BC7ACD" w:rsidRDefault="00A923AC" w:rsidP="00A923AC">
      <w:pPr>
        <w:spacing w:line="240" w:lineRule="auto"/>
        <w:rPr>
          <w:rFonts w:ascii="Bookman Old Style" w:hAnsi="Bookman Old Style"/>
          <w:sz w:val="20"/>
          <w:szCs w:val="20"/>
        </w:rPr>
      </w:pPr>
      <w:r w:rsidRPr="00BC7ACD">
        <w:rPr>
          <w:rFonts w:ascii="Bookman Old Style" w:hAnsi="Bookman Old Style"/>
          <w:sz w:val="20"/>
          <w:szCs w:val="20"/>
        </w:rPr>
        <w:t>Signature: ________________________________</w:t>
      </w:r>
      <w:r w:rsidR="00BC7ACD">
        <w:rPr>
          <w:rFonts w:ascii="Bookman Old Style" w:hAnsi="Bookman Old Style"/>
          <w:sz w:val="20"/>
          <w:szCs w:val="20"/>
        </w:rPr>
        <w:t>___________</w:t>
      </w:r>
      <w:r w:rsidRPr="00BC7ACD">
        <w:rPr>
          <w:rFonts w:ascii="Bookman Old Style" w:hAnsi="Bookman Old Style"/>
          <w:sz w:val="20"/>
          <w:szCs w:val="20"/>
        </w:rPr>
        <w:t>_______ Date:  ___</w:t>
      </w:r>
      <w:r w:rsidR="007F3D11">
        <w:rPr>
          <w:rFonts w:ascii="Bookman Old Style" w:hAnsi="Bookman Old Style"/>
          <w:sz w:val="20"/>
          <w:szCs w:val="20"/>
        </w:rPr>
        <w:t>5/11/2020</w:t>
      </w:r>
      <w:r w:rsidRPr="00BC7ACD">
        <w:rPr>
          <w:rFonts w:ascii="Bookman Old Style" w:hAnsi="Bookman Old Style"/>
          <w:sz w:val="20"/>
          <w:szCs w:val="20"/>
        </w:rPr>
        <w:t>_______</w:t>
      </w:r>
    </w:p>
    <w:p w14:paraId="7D39AA76" w14:textId="5503F5F4" w:rsidR="00A923AC" w:rsidRPr="00BC7ACD" w:rsidRDefault="00A923AC" w:rsidP="00A923AC">
      <w:pPr>
        <w:spacing w:line="240" w:lineRule="auto"/>
        <w:rPr>
          <w:rFonts w:ascii="Bookman Old Style" w:hAnsi="Bookman Old Style"/>
          <w:sz w:val="20"/>
          <w:szCs w:val="20"/>
        </w:rPr>
      </w:pPr>
      <w:r w:rsidRPr="00BC7ACD">
        <w:rPr>
          <w:rFonts w:ascii="Bookman Old Style" w:hAnsi="Bookman Old Style"/>
          <w:sz w:val="20"/>
          <w:szCs w:val="20"/>
        </w:rPr>
        <w:t>Print Name: ___</w:t>
      </w:r>
      <w:r w:rsidR="007F3D11">
        <w:rPr>
          <w:rFonts w:ascii="Bookman Old Style" w:hAnsi="Bookman Old Style"/>
          <w:sz w:val="20"/>
          <w:szCs w:val="20"/>
        </w:rPr>
        <w:t>Jeff Klaasen</w:t>
      </w:r>
      <w:r w:rsidRPr="00BC7ACD">
        <w:rPr>
          <w:rFonts w:ascii="Bookman Old Style" w:hAnsi="Bookman Old Style"/>
          <w:sz w:val="20"/>
          <w:szCs w:val="20"/>
        </w:rPr>
        <w:t>___</w:t>
      </w:r>
      <w:r w:rsidR="00BC7ACD">
        <w:rPr>
          <w:rFonts w:ascii="Bookman Old Style" w:hAnsi="Bookman Old Style"/>
          <w:sz w:val="20"/>
          <w:szCs w:val="20"/>
        </w:rPr>
        <w:t>___________</w:t>
      </w:r>
      <w:r w:rsidRPr="00BC7ACD">
        <w:rPr>
          <w:rFonts w:ascii="Bookman Old Style" w:hAnsi="Bookman Old Style"/>
          <w:sz w:val="20"/>
          <w:szCs w:val="20"/>
        </w:rPr>
        <w:t>___ Phone: __</w:t>
      </w:r>
      <w:r w:rsidR="007F3D11">
        <w:rPr>
          <w:rFonts w:ascii="Bookman Old Style" w:hAnsi="Bookman Old Style"/>
          <w:sz w:val="20"/>
          <w:szCs w:val="20"/>
        </w:rPr>
        <w:t>616-633-8317</w:t>
      </w:r>
      <w:r w:rsidRPr="00BC7ACD">
        <w:rPr>
          <w:rFonts w:ascii="Bookman Old Style" w:hAnsi="Bookman Old Style"/>
          <w:sz w:val="20"/>
          <w:szCs w:val="20"/>
        </w:rPr>
        <w:t>__________________</w:t>
      </w:r>
    </w:p>
    <w:p w14:paraId="284D68C1" w14:textId="58ABB466" w:rsidR="00A923AC" w:rsidRPr="00BC7ACD" w:rsidRDefault="00A923AC" w:rsidP="00A923AC">
      <w:pPr>
        <w:spacing w:line="240" w:lineRule="auto"/>
        <w:rPr>
          <w:rFonts w:ascii="Bookman Old Style" w:hAnsi="Bookman Old Style"/>
          <w:sz w:val="20"/>
          <w:szCs w:val="20"/>
        </w:rPr>
      </w:pPr>
      <w:r w:rsidRPr="00BC7ACD">
        <w:rPr>
          <w:rFonts w:ascii="Bookman Old Style" w:hAnsi="Bookman Old Style"/>
          <w:sz w:val="20"/>
          <w:szCs w:val="20"/>
        </w:rPr>
        <w:t>Email: __</w:t>
      </w:r>
      <w:r w:rsidR="007F3D11">
        <w:rPr>
          <w:rFonts w:ascii="Bookman Old Style" w:hAnsi="Bookman Old Style"/>
          <w:sz w:val="20"/>
          <w:szCs w:val="20"/>
        </w:rPr>
        <w:t>jklaasen@jtbhomes.com</w:t>
      </w:r>
      <w:r w:rsidRPr="00BC7ACD">
        <w:rPr>
          <w:rFonts w:ascii="Bookman Old Style" w:hAnsi="Bookman Old Style"/>
          <w:sz w:val="20"/>
          <w:szCs w:val="20"/>
        </w:rPr>
        <w:t>______________________</w:t>
      </w:r>
      <w:r w:rsidR="00BC7ACD">
        <w:rPr>
          <w:rFonts w:ascii="Bookman Old Style" w:hAnsi="Bookman Old Style"/>
          <w:sz w:val="20"/>
          <w:szCs w:val="20"/>
        </w:rPr>
        <w:t>___________</w:t>
      </w:r>
      <w:r w:rsidRPr="00BC7ACD">
        <w:rPr>
          <w:rFonts w:ascii="Bookman Old Style" w:hAnsi="Bookman Old Style"/>
          <w:sz w:val="20"/>
          <w:szCs w:val="20"/>
        </w:rPr>
        <w:t>____________________</w:t>
      </w:r>
    </w:p>
    <w:p w14:paraId="3CB87F91" w14:textId="77777777" w:rsidR="00A923AC" w:rsidRPr="00BC7ACD" w:rsidRDefault="00A923AC" w:rsidP="00337DB1">
      <w:pPr>
        <w:pStyle w:val="ListParagraph"/>
        <w:spacing w:line="240" w:lineRule="auto"/>
        <w:rPr>
          <w:rFonts w:ascii="Bookman Old Style" w:hAnsi="Bookman Old Style"/>
          <w:b/>
          <w:sz w:val="20"/>
          <w:szCs w:val="20"/>
        </w:rPr>
      </w:pPr>
    </w:p>
    <w:p w14:paraId="0D02B425" w14:textId="77777777" w:rsidR="00406D46" w:rsidRPr="00BC7ACD" w:rsidRDefault="00406D46" w:rsidP="00337DB1">
      <w:pPr>
        <w:pStyle w:val="ListParagraph"/>
        <w:spacing w:line="240" w:lineRule="auto"/>
        <w:rPr>
          <w:rFonts w:ascii="Bookman Old Style" w:hAnsi="Bookman Old Style"/>
          <w:b/>
          <w:sz w:val="20"/>
          <w:szCs w:val="20"/>
        </w:rPr>
      </w:pPr>
      <w:r w:rsidRPr="00BC7ACD">
        <w:rPr>
          <w:rFonts w:ascii="Bookman Old Style" w:hAnsi="Bookman Old Style"/>
          <w:b/>
          <w:sz w:val="20"/>
          <w:szCs w:val="20"/>
        </w:rPr>
        <w:t>ATA National Title Group</w:t>
      </w:r>
      <w:r w:rsidR="00E371CF" w:rsidRPr="00BC7ACD">
        <w:rPr>
          <w:rFonts w:ascii="Bookman Old Style" w:hAnsi="Bookman Old Style"/>
          <w:b/>
          <w:sz w:val="20"/>
          <w:szCs w:val="20"/>
        </w:rPr>
        <w:t xml:space="preserve"> </w:t>
      </w:r>
    </w:p>
    <w:p w14:paraId="3BC5BA72" w14:textId="77777777" w:rsidR="00406D46" w:rsidRPr="00BC7ACD" w:rsidRDefault="00406D46" w:rsidP="00337DB1">
      <w:pPr>
        <w:pStyle w:val="ListParagraph"/>
        <w:spacing w:line="240" w:lineRule="auto"/>
        <w:rPr>
          <w:rFonts w:ascii="Bookman Old Style" w:hAnsi="Bookman Old Style"/>
          <w:b/>
          <w:sz w:val="20"/>
          <w:szCs w:val="20"/>
        </w:rPr>
      </w:pPr>
      <w:r w:rsidRPr="00BC7ACD">
        <w:rPr>
          <w:rFonts w:ascii="Bookman Old Style" w:hAnsi="Bookman Old Style"/>
          <w:b/>
          <w:sz w:val="20"/>
          <w:szCs w:val="20"/>
        </w:rPr>
        <w:t xml:space="preserve">770 </w:t>
      </w:r>
      <w:proofErr w:type="spellStart"/>
      <w:r w:rsidRPr="00BC7ACD">
        <w:rPr>
          <w:rFonts w:ascii="Bookman Old Style" w:hAnsi="Bookman Old Style"/>
          <w:b/>
          <w:sz w:val="20"/>
          <w:szCs w:val="20"/>
        </w:rPr>
        <w:t>Kenmoor</w:t>
      </w:r>
      <w:proofErr w:type="spellEnd"/>
      <w:r w:rsidRPr="00BC7ACD">
        <w:rPr>
          <w:rFonts w:ascii="Bookman Old Style" w:hAnsi="Bookman Old Style"/>
          <w:b/>
          <w:sz w:val="20"/>
          <w:szCs w:val="20"/>
        </w:rPr>
        <w:t xml:space="preserve"> Ave SE, Suite 202</w:t>
      </w:r>
      <w:r w:rsidR="00E371CF" w:rsidRPr="00BC7ACD">
        <w:rPr>
          <w:rFonts w:ascii="Bookman Old Style" w:hAnsi="Bookman Old Style"/>
          <w:b/>
          <w:sz w:val="20"/>
          <w:szCs w:val="20"/>
        </w:rPr>
        <w:t>,</w:t>
      </w:r>
      <w:r w:rsidR="00D46DE5" w:rsidRPr="00BC7ACD">
        <w:rPr>
          <w:rFonts w:ascii="Bookman Old Style" w:hAnsi="Bookman Old Style"/>
          <w:b/>
          <w:sz w:val="20"/>
          <w:szCs w:val="20"/>
        </w:rPr>
        <w:t xml:space="preserve"> Grand Rapids, MI 49546</w:t>
      </w:r>
      <w:r w:rsidR="00E371CF" w:rsidRPr="00BC7ACD">
        <w:rPr>
          <w:rFonts w:ascii="Bookman Old Style" w:hAnsi="Bookman Old Style"/>
          <w:b/>
          <w:sz w:val="20"/>
          <w:szCs w:val="20"/>
        </w:rPr>
        <w:t xml:space="preserve"> </w:t>
      </w:r>
    </w:p>
    <w:p w14:paraId="2B8E7A70" w14:textId="77777777" w:rsidR="00406D46" w:rsidRPr="00BC7ACD" w:rsidRDefault="00D46DE5" w:rsidP="00337DB1">
      <w:pPr>
        <w:pStyle w:val="ListParagraph"/>
        <w:spacing w:line="240" w:lineRule="auto"/>
        <w:rPr>
          <w:rFonts w:ascii="Bookman Old Style" w:hAnsi="Bookman Old Style"/>
          <w:b/>
          <w:sz w:val="20"/>
          <w:szCs w:val="20"/>
        </w:rPr>
      </w:pPr>
      <w:r w:rsidRPr="00BC7ACD">
        <w:rPr>
          <w:rFonts w:ascii="Bookman Old Style" w:hAnsi="Bookman Old Style"/>
          <w:b/>
          <w:sz w:val="20"/>
          <w:szCs w:val="20"/>
        </w:rPr>
        <w:t>Phone: 616-285-</w:t>
      </w:r>
      <w:proofErr w:type="gramStart"/>
      <w:r w:rsidRPr="00BC7ACD">
        <w:rPr>
          <w:rFonts w:ascii="Bookman Old Style" w:hAnsi="Bookman Old Style"/>
          <w:b/>
          <w:sz w:val="20"/>
          <w:szCs w:val="20"/>
        </w:rPr>
        <w:t>0300  Fax</w:t>
      </w:r>
      <w:proofErr w:type="gramEnd"/>
      <w:r w:rsidRPr="00BC7ACD">
        <w:rPr>
          <w:rFonts w:ascii="Bookman Old Style" w:hAnsi="Bookman Old Style"/>
          <w:b/>
          <w:sz w:val="20"/>
          <w:szCs w:val="20"/>
        </w:rPr>
        <w:t>:  616-28</w:t>
      </w:r>
      <w:r w:rsidR="00230AC2" w:rsidRPr="00BC7ACD">
        <w:rPr>
          <w:rFonts w:ascii="Bookman Old Style" w:hAnsi="Bookman Old Style"/>
          <w:b/>
          <w:sz w:val="20"/>
          <w:szCs w:val="20"/>
        </w:rPr>
        <w:t>5</w:t>
      </w:r>
      <w:r w:rsidRPr="00BC7ACD">
        <w:rPr>
          <w:rFonts w:ascii="Bookman Old Style" w:hAnsi="Bookman Old Style"/>
          <w:b/>
          <w:sz w:val="20"/>
          <w:szCs w:val="20"/>
        </w:rPr>
        <w:t xml:space="preserve">-0301  </w:t>
      </w:r>
    </w:p>
    <w:p w14:paraId="13FBD80F" w14:textId="77777777" w:rsidR="00962E6B" w:rsidRPr="00BC7ACD" w:rsidRDefault="00D46DE5" w:rsidP="00337DB1">
      <w:pPr>
        <w:pStyle w:val="ListParagraph"/>
        <w:spacing w:line="240" w:lineRule="auto"/>
        <w:rPr>
          <w:rFonts w:ascii="Bookman Old Style" w:hAnsi="Bookman Old Style"/>
          <w:b/>
          <w:sz w:val="20"/>
          <w:szCs w:val="20"/>
        </w:rPr>
      </w:pPr>
      <w:r w:rsidRPr="00BC7ACD">
        <w:rPr>
          <w:rFonts w:ascii="Bookman Old Style" w:hAnsi="Bookman Old Style"/>
          <w:b/>
          <w:sz w:val="20"/>
          <w:szCs w:val="20"/>
        </w:rPr>
        <w:t xml:space="preserve">Email:  </w:t>
      </w:r>
      <w:hyperlink r:id="rId7" w:history="1">
        <w:r w:rsidR="005F245F" w:rsidRPr="00BC7ACD">
          <w:rPr>
            <w:rStyle w:val="Hyperlink"/>
            <w:rFonts w:ascii="Bookman Old Style" w:hAnsi="Bookman Old Style"/>
            <w:b/>
            <w:sz w:val="20"/>
            <w:szCs w:val="20"/>
          </w:rPr>
          <w:t>grandrapids@</w:t>
        </w:r>
      </w:hyperlink>
      <w:r w:rsidR="00025216" w:rsidRPr="00BC7ACD">
        <w:rPr>
          <w:rStyle w:val="Hyperlink"/>
          <w:rFonts w:ascii="Bookman Old Style" w:hAnsi="Bookman Old Style"/>
          <w:b/>
          <w:sz w:val="20"/>
          <w:szCs w:val="20"/>
        </w:rPr>
        <w:t>atatitle.com</w:t>
      </w:r>
      <w:r w:rsidR="00E371CF" w:rsidRPr="00BC7ACD">
        <w:rPr>
          <w:rFonts w:ascii="Bookman Old Style" w:hAnsi="Bookman Old Style"/>
          <w:b/>
          <w:sz w:val="20"/>
          <w:szCs w:val="20"/>
        </w:rPr>
        <w:t xml:space="preserve"> </w:t>
      </w:r>
    </w:p>
    <w:sectPr w:rsidR="00962E6B" w:rsidRPr="00BC7ACD" w:rsidSect="004F6A9B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B46993"/>
    <w:multiLevelType w:val="hybridMultilevel"/>
    <w:tmpl w:val="1A384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C40349"/>
    <w:multiLevelType w:val="hybridMultilevel"/>
    <w:tmpl w:val="6C5466BC"/>
    <w:lvl w:ilvl="0" w:tplc="1D0CB8FC">
      <w:start w:val="616"/>
      <w:numFmt w:val="bullet"/>
      <w:lvlText w:val="-"/>
      <w:lvlJc w:val="left"/>
      <w:pPr>
        <w:ind w:left="25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6B486926"/>
    <w:multiLevelType w:val="hybridMultilevel"/>
    <w:tmpl w:val="D2A21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D16384"/>
    <w:multiLevelType w:val="hybridMultilevel"/>
    <w:tmpl w:val="25E07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E6B"/>
    <w:rsid w:val="00001D59"/>
    <w:rsid w:val="000030B4"/>
    <w:rsid w:val="00003A46"/>
    <w:rsid w:val="00005151"/>
    <w:rsid w:val="00007656"/>
    <w:rsid w:val="00011EFA"/>
    <w:rsid w:val="0001206E"/>
    <w:rsid w:val="000120F1"/>
    <w:rsid w:val="00013803"/>
    <w:rsid w:val="00015F3A"/>
    <w:rsid w:val="0001650F"/>
    <w:rsid w:val="000166B4"/>
    <w:rsid w:val="00016F44"/>
    <w:rsid w:val="00021325"/>
    <w:rsid w:val="00024959"/>
    <w:rsid w:val="00024B74"/>
    <w:rsid w:val="00025216"/>
    <w:rsid w:val="0002529E"/>
    <w:rsid w:val="00025B3A"/>
    <w:rsid w:val="00027D95"/>
    <w:rsid w:val="000309C6"/>
    <w:rsid w:val="00032006"/>
    <w:rsid w:val="000359F6"/>
    <w:rsid w:val="00036B90"/>
    <w:rsid w:val="00036D13"/>
    <w:rsid w:val="00040C1C"/>
    <w:rsid w:val="00041657"/>
    <w:rsid w:val="00044FB9"/>
    <w:rsid w:val="000458FE"/>
    <w:rsid w:val="00047EBA"/>
    <w:rsid w:val="000523D3"/>
    <w:rsid w:val="00054742"/>
    <w:rsid w:val="000548F3"/>
    <w:rsid w:val="0005587D"/>
    <w:rsid w:val="0006339B"/>
    <w:rsid w:val="00074628"/>
    <w:rsid w:val="00086B27"/>
    <w:rsid w:val="00086DF4"/>
    <w:rsid w:val="000920D7"/>
    <w:rsid w:val="00093331"/>
    <w:rsid w:val="00093E37"/>
    <w:rsid w:val="000946CF"/>
    <w:rsid w:val="00094FD0"/>
    <w:rsid w:val="00095E0A"/>
    <w:rsid w:val="000A0897"/>
    <w:rsid w:val="000A10C6"/>
    <w:rsid w:val="000A373B"/>
    <w:rsid w:val="000A4318"/>
    <w:rsid w:val="000A4F9A"/>
    <w:rsid w:val="000B0AB8"/>
    <w:rsid w:val="000B2922"/>
    <w:rsid w:val="000B4F6A"/>
    <w:rsid w:val="000B6D49"/>
    <w:rsid w:val="000B7593"/>
    <w:rsid w:val="000B760F"/>
    <w:rsid w:val="000C36AA"/>
    <w:rsid w:val="000C563F"/>
    <w:rsid w:val="000C56F8"/>
    <w:rsid w:val="000D0AF1"/>
    <w:rsid w:val="000D259B"/>
    <w:rsid w:val="000D303D"/>
    <w:rsid w:val="000D3414"/>
    <w:rsid w:val="000D44A1"/>
    <w:rsid w:val="000D5FAC"/>
    <w:rsid w:val="000E0C85"/>
    <w:rsid w:val="000E1C7A"/>
    <w:rsid w:val="000E3855"/>
    <w:rsid w:val="000E540B"/>
    <w:rsid w:val="000E666A"/>
    <w:rsid w:val="000E76D7"/>
    <w:rsid w:val="000F1B1D"/>
    <w:rsid w:val="000F1F86"/>
    <w:rsid w:val="000F4114"/>
    <w:rsid w:val="000F4AC9"/>
    <w:rsid w:val="000F67AB"/>
    <w:rsid w:val="000F7C0A"/>
    <w:rsid w:val="00100192"/>
    <w:rsid w:val="00100EE9"/>
    <w:rsid w:val="00104573"/>
    <w:rsid w:val="00110011"/>
    <w:rsid w:val="001110C3"/>
    <w:rsid w:val="001131E4"/>
    <w:rsid w:val="00115280"/>
    <w:rsid w:val="0011617E"/>
    <w:rsid w:val="001167AD"/>
    <w:rsid w:val="00117FB9"/>
    <w:rsid w:val="00124197"/>
    <w:rsid w:val="00125026"/>
    <w:rsid w:val="00131BE2"/>
    <w:rsid w:val="00133BE6"/>
    <w:rsid w:val="0013609D"/>
    <w:rsid w:val="00141E3C"/>
    <w:rsid w:val="0014363D"/>
    <w:rsid w:val="00144C72"/>
    <w:rsid w:val="00145C1B"/>
    <w:rsid w:val="00155EDE"/>
    <w:rsid w:val="00156CFB"/>
    <w:rsid w:val="001578FE"/>
    <w:rsid w:val="00157DD3"/>
    <w:rsid w:val="001649E4"/>
    <w:rsid w:val="00167DCF"/>
    <w:rsid w:val="001715CA"/>
    <w:rsid w:val="00175974"/>
    <w:rsid w:val="00175D15"/>
    <w:rsid w:val="001765E5"/>
    <w:rsid w:val="00176795"/>
    <w:rsid w:val="00177360"/>
    <w:rsid w:val="00177FBD"/>
    <w:rsid w:val="00180F3D"/>
    <w:rsid w:val="00181B07"/>
    <w:rsid w:val="00183E2E"/>
    <w:rsid w:val="001859C2"/>
    <w:rsid w:val="00186DF4"/>
    <w:rsid w:val="00187366"/>
    <w:rsid w:val="00190181"/>
    <w:rsid w:val="00190CFB"/>
    <w:rsid w:val="0019148B"/>
    <w:rsid w:val="001918FC"/>
    <w:rsid w:val="00191D3B"/>
    <w:rsid w:val="00196B97"/>
    <w:rsid w:val="001A0D6D"/>
    <w:rsid w:val="001A1445"/>
    <w:rsid w:val="001A21DA"/>
    <w:rsid w:val="001A4C43"/>
    <w:rsid w:val="001B0F86"/>
    <w:rsid w:val="001B2236"/>
    <w:rsid w:val="001B3BFD"/>
    <w:rsid w:val="001B7333"/>
    <w:rsid w:val="001C097A"/>
    <w:rsid w:val="001C0D9A"/>
    <w:rsid w:val="001C2C60"/>
    <w:rsid w:val="001C34A6"/>
    <w:rsid w:val="001C5445"/>
    <w:rsid w:val="001C58A7"/>
    <w:rsid w:val="001C79AB"/>
    <w:rsid w:val="001D3BDA"/>
    <w:rsid w:val="001E21C4"/>
    <w:rsid w:val="001E29EB"/>
    <w:rsid w:val="001E356E"/>
    <w:rsid w:val="001E394A"/>
    <w:rsid w:val="001E570C"/>
    <w:rsid w:val="001E6D1C"/>
    <w:rsid w:val="001F0473"/>
    <w:rsid w:val="001F1FDD"/>
    <w:rsid w:val="001F34B9"/>
    <w:rsid w:val="001F3546"/>
    <w:rsid w:val="001F4154"/>
    <w:rsid w:val="001F4FC2"/>
    <w:rsid w:val="0020175B"/>
    <w:rsid w:val="0020223F"/>
    <w:rsid w:val="00202D01"/>
    <w:rsid w:val="00202DAD"/>
    <w:rsid w:val="002032F9"/>
    <w:rsid w:val="002038D7"/>
    <w:rsid w:val="00204AB8"/>
    <w:rsid w:val="00204FF9"/>
    <w:rsid w:val="00206694"/>
    <w:rsid w:val="0021086C"/>
    <w:rsid w:val="0021245D"/>
    <w:rsid w:val="00212A89"/>
    <w:rsid w:val="00212E16"/>
    <w:rsid w:val="00215012"/>
    <w:rsid w:val="00216E2A"/>
    <w:rsid w:val="00217BD5"/>
    <w:rsid w:val="00222740"/>
    <w:rsid w:val="00223083"/>
    <w:rsid w:val="002240AB"/>
    <w:rsid w:val="00224EC5"/>
    <w:rsid w:val="00225674"/>
    <w:rsid w:val="002262FD"/>
    <w:rsid w:val="002276EC"/>
    <w:rsid w:val="00227AFC"/>
    <w:rsid w:val="00230AC2"/>
    <w:rsid w:val="002337B2"/>
    <w:rsid w:val="00234403"/>
    <w:rsid w:val="002357AA"/>
    <w:rsid w:val="002440C1"/>
    <w:rsid w:val="00246116"/>
    <w:rsid w:val="00246782"/>
    <w:rsid w:val="00247997"/>
    <w:rsid w:val="00254B92"/>
    <w:rsid w:val="002552A7"/>
    <w:rsid w:val="002569E1"/>
    <w:rsid w:val="00260F83"/>
    <w:rsid w:val="002614F1"/>
    <w:rsid w:val="0026158F"/>
    <w:rsid w:val="002624A6"/>
    <w:rsid w:val="0026279A"/>
    <w:rsid w:val="00264325"/>
    <w:rsid w:val="00265115"/>
    <w:rsid w:val="002657D2"/>
    <w:rsid w:val="00270C03"/>
    <w:rsid w:val="00271402"/>
    <w:rsid w:val="00276F1F"/>
    <w:rsid w:val="002817FF"/>
    <w:rsid w:val="00282284"/>
    <w:rsid w:val="0028287C"/>
    <w:rsid w:val="00282AD5"/>
    <w:rsid w:val="00283FD6"/>
    <w:rsid w:val="00284E63"/>
    <w:rsid w:val="002922EB"/>
    <w:rsid w:val="00297D76"/>
    <w:rsid w:val="002A04B4"/>
    <w:rsid w:val="002A3225"/>
    <w:rsid w:val="002A4CE8"/>
    <w:rsid w:val="002B0A90"/>
    <w:rsid w:val="002B21DD"/>
    <w:rsid w:val="002B2808"/>
    <w:rsid w:val="002C00B1"/>
    <w:rsid w:val="002C0B04"/>
    <w:rsid w:val="002C0DF6"/>
    <w:rsid w:val="002C11E2"/>
    <w:rsid w:val="002C485B"/>
    <w:rsid w:val="002C5B36"/>
    <w:rsid w:val="002C60B5"/>
    <w:rsid w:val="002C65D1"/>
    <w:rsid w:val="002C7551"/>
    <w:rsid w:val="002D2772"/>
    <w:rsid w:val="002D3FCB"/>
    <w:rsid w:val="002D603A"/>
    <w:rsid w:val="002E02AC"/>
    <w:rsid w:val="002E3CE5"/>
    <w:rsid w:val="002E3DB4"/>
    <w:rsid w:val="002E507F"/>
    <w:rsid w:val="002F1654"/>
    <w:rsid w:val="002F3615"/>
    <w:rsid w:val="002F3BA9"/>
    <w:rsid w:val="002F7925"/>
    <w:rsid w:val="002F7A52"/>
    <w:rsid w:val="00304D2C"/>
    <w:rsid w:val="003075A0"/>
    <w:rsid w:val="00316FCD"/>
    <w:rsid w:val="00321121"/>
    <w:rsid w:val="00323808"/>
    <w:rsid w:val="00323F59"/>
    <w:rsid w:val="00324E3C"/>
    <w:rsid w:val="003252FA"/>
    <w:rsid w:val="00327512"/>
    <w:rsid w:val="003307B8"/>
    <w:rsid w:val="0033292F"/>
    <w:rsid w:val="00332B8B"/>
    <w:rsid w:val="00332D06"/>
    <w:rsid w:val="003343B9"/>
    <w:rsid w:val="00337DB1"/>
    <w:rsid w:val="00342297"/>
    <w:rsid w:val="003432FD"/>
    <w:rsid w:val="0034597E"/>
    <w:rsid w:val="00346729"/>
    <w:rsid w:val="00351E61"/>
    <w:rsid w:val="0035306F"/>
    <w:rsid w:val="00354981"/>
    <w:rsid w:val="00362BBF"/>
    <w:rsid w:val="003636ED"/>
    <w:rsid w:val="003657DB"/>
    <w:rsid w:val="0036659F"/>
    <w:rsid w:val="0037509C"/>
    <w:rsid w:val="00381D9E"/>
    <w:rsid w:val="0038333E"/>
    <w:rsid w:val="003836C5"/>
    <w:rsid w:val="003843F8"/>
    <w:rsid w:val="0038459C"/>
    <w:rsid w:val="00385759"/>
    <w:rsid w:val="00392B7D"/>
    <w:rsid w:val="003934FC"/>
    <w:rsid w:val="00394145"/>
    <w:rsid w:val="003A31A4"/>
    <w:rsid w:val="003A402F"/>
    <w:rsid w:val="003A4C77"/>
    <w:rsid w:val="003A584A"/>
    <w:rsid w:val="003A75AC"/>
    <w:rsid w:val="003A7676"/>
    <w:rsid w:val="003B1C14"/>
    <w:rsid w:val="003B3564"/>
    <w:rsid w:val="003B434E"/>
    <w:rsid w:val="003B48AA"/>
    <w:rsid w:val="003B48D7"/>
    <w:rsid w:val="003B5467"/>
    <w:rsid w:val="003C0788"/>
    <w:rsid w:val="003C121F"/>
    <w:rsid w:val="003C1481"/>
    <w:rsid w:val="003C2B7E"/>
    <w:rsid w:val="003C3027"/>
    <w:rsid w:val="003D3407"/>
    <w:rsid w:val="003D593D"/>
    <w:rsid w:val="003E06FF"/>
    <w:rsid w:val="003E16E9"/>
    <w:rsid w:val="003E1BE9"/>
    <w:rsid w:val="003E2CA1"/>
    <w:rsid w:val="003E3892"/>
    <w:rsid w:val="003E7997"/>
    <w:rsid w:val="003E7E57"/>
    <w:rsid w:val="003F1511"/>
    <w:rsid w:val="003F1628"/>
    <w:rsid w:val="003F17FF"/>
    <w:rsid w:val="003F213D"/>
    <w:rsid w:val="003F234A"/>
    <w:rsid w:val="003F2467"/>
    <w:rsid w:val="003F2D11"/>
    <w:rsid w:val="003F726C"/>
    <w:rsid w:val="00404694"/>
    <w:rsid w:val="004050FB"/>
    <w:rsid w:val="00405597"/>
    <w:rsid w:val="00406D46"/>
    <w:rsid w:val="004122A8"/>
    <w:rsid w:val="004134F3"/>
    <w:rsid w:val="00415033"/>
    <w:rsid w:val="00415C3F"/>
    <w:rsid w:val="0041720E"/>
    <w:rsid w:val="00420A3B"/>
    <w:rsid w:val="00420C13"/>
    <w:rsid w:val="004226B1"/>
    <w:rsid w:val="004240A9"/>
    <w:rsid w:val="004327AE"/>
    <w:rsid w:val="00432B1C"/>
    <w:rsid w:val="00435A92"/>
    <w:rsid w:val="00440D89"/>
    <w:rsid w:val="0044177F"/>
    <w:rsid w:val="00450BF6"/>
    <w:rsid w:val="00451A5E"/>
    <w:rsid w:val="004532DD"/>
    <w:rsid w:val="004549CC"/>
    <w:rsid w:val="0045722C"/>
    <w:rsid w:val="00460F61"/>
    <w:rsid w:val="00462CB9"/>
    <w:rsid w:val="0046369A"/>
    <w:rsid w:val="00466555"/>
    <w:rsid w:val="00470AA2"/>
    <w:rsid w:val="00471511"/>
    <w:rsid w:val="004737AF"/>
    <w:rsid w:val="00475ECA"/>
    <w:rsid w:val="00476B25"/>
    <w:rsid w:val="004902F3"/>
    <w:rsid w:val="00493CB5"/>
    <w:rsid w:val="004A082C"/>
    <w:rsid w:val="004A1B63"/>
    <w:rsid w:val="004A34B3"/>
    <w:rsid w:val="004A633E"/>
    <w:rsid w:val="004B4C8E"/>
    <w:rsid w:val="004B51F0"/>
    <w:rsid w:val="004B6651"/>
    <w:rsid w:val="004B6A6E"/>
    <w:rsid w:val="004B718E"/>
    <w:rsid w:val="004B7FDC"/>
    <w:rsid w:val="004C1383"/>
    <w:rsid w:val="004C4CCF"/>
    <w:rsid w:val="004C4D48"/>
    <w:rsid w:val="004D3A4D"/>
    <w:rsid w:val="004D5ED0"/>
    <w:rsid w:val="004D6227"/>
    <w:rsid w:val="004D7C9D"/>
    <w:rsid w:val="004E0ACB"/>
    <w:rsid w:val="004E1A7E"/>
    <w:rsid w:val="004E2F6C"/>
    <w:rsid w:val="004E3112"/>
    <w:rsid w:val="004E39AC"/>
    <w:rsid w:val="004E3A5E"/>
    <w:rsid w:val="004E4288"/>
    <w:rsid w:val="004E4E04"/>
    <w:rsid w:val="004E7508"/>
    <w:rsid w:val="004F20BC"/>
    <w:rsid w:val="004F51E3"/>
    <w:rsid w:val="004F5718"/>
    <w:rsid w:val="004F5995"/>
    <w:rsid w:val="004F6A9B"/>
    <w:rsid w:val="00500A8D"/>
    <w:rsid w:val="00500C5F"/>
    <w:rsid w:val="00505D1F"/>
    <w:rsid w:val="005107FD"/>
    <w:rsid w:val="00511D61"/>
    <w:rsid w:val="00512520"/>
    <w:rsid w:val="00512BD4"/>
    <w:rsid w:val="005131D0"/>
    <w:rsid w:val="00513376"/>
    <w:rsid w:val="005168C0"/>
    <w:rsid w:val="00520B7D"/>
    <w:rsid w:val="00521746"/>
    <w:rsid w:val="00521DC1"/>
    <w:rsid w:val="00523E86"/>
    <w:rsid w:val="0052769C"/>
    <w:rsid w:val="00531492"/>
    <w:rsid w:val="00532516"/>
    <w:rsid w:val="005328C2"/>
    <w:rsid w:val="005362B4"/>
    <w:rsid w:val="0054043A"/>
    <w:rsid w:val="0054135C"/>
    <w:rsid w:val="00543B6A"/>
    <w:rsid w:val="005455E9"/>
    <w:rsid w:val="005478D1"/>
    <w:rsid w:val="0054796A"/>
    <w:rsid w:val="00550313"/>
    <w:rsid w:val="00557183"/>
    <w:rsid w:val="0056040F"/>
    <w:rsid w:val="005616B8"/>
    <w:rsid w:val="00561BCA"/>
    <w:rsid w:val="005625B7"/>
    <w:rsid w:val="00562C82"/>
    <w:rsid w:val="005630BB"/>
    <w:rsid w:val="00563FC3"/>
    <w:rsid w:val="00565468"/>
    <w:rsid w:val="00567D4D"/>
    <w:rsid w:val="0057608D"/>
    <w:rsid w:val="005776ED"/>
    <w:rsid w:val="00581D3E"/>
    <w:rsid w:val="00582294"/>
    <w:rsid w:val="00583DB4"/>
    <w:rsid w:val="00586C71"/>
    <w:rsid w:val="00590DE4"/>
    <w:rsid w:val="005929F9"/>
    <w:rsid w:val="00592F1A"/>
    <w:rsid w:val="00593328"/>
    <w:rsid w:val="005959F4"/>
    <w:rsid w:val="005A1A8B"/>
    <w:rsid w:val="005A1B5E"/>
    <w:rsid w:val="005A1BAA"/>
    <w:rsid w:val="005A20FD"/>
    <w:rsid w:val="005A565A"/>
    <w:rsid w:val="005A63B5"/>
    <w:rsid w:val="005A6B99"/>
    <w:rsid w:val="005B07D0"/>
    <w:rsid w:val="005B0D7C"/>
    <w:rsid w:val="005B0E66"/>
    <w:rsid w:val="005B2D68"/>
    <w:rsid w:val="005B4614"/>
    <w:rsid w:val="005B56D1"/>
    <w:rsid w:val="005B7513"/>
    <w:rsid w:val="005C032B"/>
    <w:rsid w:val="005C1900"/>
    <w:rsid w:val="005C2B03"/>
    <w:rsid w:val="005C3C1D"/>
    <w:rsid w:val="005C4C33"/>
    <w:rsid w:val="005C4D0D"/>
    <w:rsid w:val="005C7025"/>
    <w:rsid w:val="005C75F2"/>
    <w:rsid w:val="005C7EC7"/>
    <w:rsid w:val="005D028A"/>
    <w:rsid w:val="005D24DF"/>
    <w:rsid w:val="005D46C9"/>
    <w:rsid w:val="005D4801"/>
    <w:rsid w:val="005D4C4F"/>
    <w:rsid w:val="005D5413"/>
    <w:rsid w:val="005D68BB"/>
    <w:rsid w:val="005E3F01"/>
    <w:rsid w:val="005E4115"/>
    <w:rsid w:val="005E7473"/>
    <w:rsid w:val="005E7CB6"/>
    <w:rsid w:val="005F00E0"/>
    <w:rsid w:val="005F1D46"/>
    <w:rsid w:val="005F245F"/>
    <w:rsid w:val="005F4186"/>
    <w:rsid w:val="005F5464"/>
    <w:rsid w:val="005F67E2"/>
    <w:rsid w:val="006106AA"/>
    <w:rsid w:val="00617EBF"/>
    <w:rsid w:val="00620AD4"/>
    <w:rsid w:val="0062284A"/>
    <w:rsid w:val="00622A1B"/>
    <w:rsid w:val="006244C7"/>
    <w:rsid w:val="00626D45"/>
    <w:rsid w:val="006272D5"/>
    <w:rsid w:val="00634035"/>
    <w:rsid w:val="00636F81"/>
    <w:rsid w:val="00637EDD"/>
    <w:rsid w:val="006407C6"/>
    <w:rsid w:val="006408B4"/>
    <w:rsid w:val="00642ED8"/>
    <w:rsid w:val="00644067"/>
    <w:rsid w:val="006547E7"/>
    <w:rsid w:val="0065490C"/>
    <w:rsid w:val="00654EA4"/>
    <w:rsid w:val="00661083"/>
    <w:rsid w:val="00665AA6"/>
    <w:rsid w:val="00666A12"/>
    <w:rsid w:val="006674E1"/>
    <w:rsid w:val="00671F4A"/>
    <w:rsid w:val="006726D4"/>
    <w:rsid w:val="0067614C"/>
    <w:rsid w:val="0068037E"/>
    <w:rsid w:val="00681007"/>
    <w:rsid w:val="00681F47"/>
    <w:rsid w:val="00684581"/>
    <w:rsid w:val="006928A2"/>
    <w:rsid w:val="006935AC"/>
    <w:rsid w:val="006940A8"/>
    <w:rsid w:val="00695617"/>
    <w:rsid w:val="006A112E"/>
    <w:rsid w:val="006A1684"/>
    <w:rsid w:val="006A39D7"/>
    <w:rsid w:val="006A4C65"/>
    <w:rsid w:val="006A52FE"/>
    <w:rsid w:val="006A5EE9"/>
    <w:rsid w:val="006A73BF"/>
    <w:rsid w:val="006B30C1"/>
    <w:rsid w:val="006B4CD9"/>
    <w:rsid w:val="006B4F52"/>
    <w:rsid w:val="006B753C"/>
    <w:rsid w:val="006C2C80"/>
    <w:rsid w:val="006C396A"/>
    <w:rsid w:val="006C4253"/>
    <w:rsid w:val="006D02D3"/>
    <w:rsid w:val="006D0F0A"/>
    <w:rsid w:val="006D19CA"/>
    <w:rsid w:val="006D2D69"/>
    <w:rsid w:val="006D55EC"/>
    <w:rsid w:val="006D7529"/>
    <w:rsid w:val="006D7923"/>
    <w:rsid w:val="006E073A"/>
    <w:rsid w:val="006E35B1"/>
    <w:rsid w:val="006F0BAA"/>
    <w:rsid w:val="006F0BAD"/>
    <w:rsid w:val="006F1B8A"/>
    <w:rsid w:val="006F32FB"/>
    <w:rsid w:val="006F3DF3"/>
    <w:rsid w:val="006F69A0"/>
    <w:rsid w:val="0070393F"/>
    <w:rsid w:val="00706F05"/>
    <w:rsid w:val="00710C9F"/>
    <w:rsid w:val="00720628"/>
    <w:rsid w:val="00722A44"/>
    <w:rsid w:val="00727310"/>
    <w:rsid w:val="00731912"/>
    <w:rsid w:val="00731A7D"/>
    <w:rsid w:val="007327C1"/>
    <w:rsid w:val="0073314A"/>
    <w:rsid w:val="00734316"/>
    <w:rsid w:val="00737742"/>
    <w:rsid w:val="0074320E"/>
    <w:rsid w:val="007443BD"/>
    <w:rsid w:val="00747CA5"/>
    <w:rsid w:val="00750415"/>
    <w:rsid w:val="0075197E"/>
    <w:rsid w:val="00753F6B"/>
    <w:rsid w:val="0075429B"/>
    <w:rsid w:val="0076044A"/>
    <w:rsid w:val="00762996"/>
    <w:rsid w:val="00763AE6"/>
    <w:rsid w:val="00766F9D"/>
    <w:rsid w:val="00767528"/>
    <w:rsid w:val="00767648"/>
    <w:rsid w:val="00767894"/>
    <w:rsid w:val="00770F22"/>
    <w:rsid w:val="0078012A"/>
    <w:rsid w:val="00781929"/>
    <w:rsid w:val="00783CAE"/>
    <w:rsid w:val="00783D41"/>
    <w:rsid w:val="007857EF"/>
    <w:rsid w:val="00785862"/>
    <w:rsid w:val="0078731B"/>
    <w:rsid w:val="00790DD0"/>
    <w:rsid w:val="00791259"/>
    <w:rsid w:val="007967E6"/>
    <w:rsid w:val="00796D2B"/>
    <w:rsid w:val="007A0A1A"/>
    <w:rsid w:val="007A44EF"/>
    <w:rsid w:val="007A7ADE"/>
    <w:rsid w:val="007B17E4"/>
    <w:rsid w:val="007B2DDF"/>
    <w:rsid w:val="007B392E"/>
    <w:rsid w:val="007B4C09"/>
    <w:rsid w:val="007B5B26"/>
    <w:rsid w:val="007C04CA"/>
    <w:rsid w:val="007C323E"/>
    <w:rsid w:val="007C496E"/>
    <w:rsid w:val="007C6414"/>
    <w:rsid w:val="007D3EF9"/>
    <w:rsid w:val="007D75F9"/>
    <w:rsid w:val="007E1C2D"/>
    <w:rsid w:val="007E61CD"/>
    <w:rsid w:val="007F099E"/>
    <w:rsid w:val="007F12A5"/>
    <w:rsid w:val="007F3D11"/>
    <w:rsid w:val="007F3E2D"/>
    <w:rsid w:val="007F3F40"/>
    <w:rsid w:val="007F5509"/>
    <w:rsid w:val="00801CF7"/>
    <w:rsid w:val="00810D28"/>
    <w:rsid w:val="00813C87"/>
    <w:rsid w:val="008148C6"/>
    <w:rsid w:val="00815567"/>
    <w:rsid w:val="00815741"/>
    <w:rsid w:val="008161B4"/>
    <w:rsid w:val="00816CFF"/>
    <w:rsid w:val="00820596"/>
    <w:rsid w:val="00821722"/>
    <w:rsid w:val="00821C28"/>
    <w:rsid w:val="00823DD9"/>
    <w:rsid w:val="00824E86"/>
    <w:rsid w:val="00825874"/>
    <w:rsid w:val="008258A7"/>
    <w:rsid w:val="00827DB9"/>
    <w:rsid w:val="0083303F"/>
    <w:rsid w:val="00834DA0"/>
    <w:rsid w:val="00836CAA"/>
    <w:rsid w:val="00837040"/>
    <w:rsid w:val="00843744"/>
    <w:rsid w:val="00846C4D"/>
    <w:rsid w:val="00847BCB"/>
    <w:rsid w:val="00851E94"/>
    <w:rsid w:val="00855EEE"/>
    <w:rsid w:val="00861DE6"/>
    <w:rsid w:val="008620F2"/>
    <w:rsid w:val="00870E85"/>
    <w:rsid w:val="00873786"/>
    <w:rsid w:val="00873928"/>
    <w:rsid w:val="0088101D"/>
    <w:rsid w:val="008827B3"/>
    <w:rsid w:val="00883677"/>
    <w:rsid w:val="00885C0A"/>
    <w:rsid w:val="00886639"/>
    <w:rsid w:val="00890581"/>
    <w:rsid w:val="008946BB"/>
    <w:rsid w:val="008A00A4"/>
    <w:rsid w:val="008A27FA"/>
    <w:rsid w:val="008A33B1"/>
    <w:rsid w:val="008A5B3A"/>
    <w:rsid w:val="008A7C1D"/>
    <w:rsid w:val="008A7D06"/>
    <w:rsid w:val="008B0D7E"/>
    <w:rsid w:val="008B129A"/>
    <w:rsid w:val="008B46A7"/>
    <w:rsid w:val="008B6B73"/>
    <w:rsid w:val="008B74AA"/>
    <w:rsid w:val="008C2317"/>
    <w:rsid w:val="008C3F23"/>
    <w:rsid w:val="008C4219"/>
    <w:rsid w:val="008C6E87"/>
    <w:rsid w:val="008D04DC"/>
    <w:rsid w:val="008D148A"/>
    <w:rsid w:val="008D3AAC"/>
    <w:rsid w:val="008D4B90"/>
    <w:rsid w:val="008D5772"/>
    <w:rsid w:val="008D674F"/>
    <w:rsid w:val="008E29A9"/>
    <w:rsid w:val="008E6DC3"/>
    <w:rsid w:val="008F0486"/>
    <w:rsid w:val="008F24C1"/>
    <w:rsid w:val="008F3EC7"/>
    <w:rsid w:val="00900FAD"/>
    <w:rsid w:val="00902F23"/>
    <w:rsid w:val="00904F9A"/>
    <w:rsid w:val="00905D89"/>
    <w:rsid w:val="00906758"/>
    <w:rsid w:val="009071D6"/>
    <w:rsid w:val="00907FC6"/>
    <w:rsid w:val="00912E0F"/>
    <w:rsid w:val="00914EDC"/>
    <w:rsid w:val="0092148B"/>
    <w:rsid w:val="00921B57"/>
    <w:rsid w:val="00925992"/>
    <w:rsid w:val="00927114"/>
    <w:rsid w:val="00927E30"/>
    <w:rsid w:val="00930F22"/>
    <w:rsid w:val="00931B66"/>
    <w:rsid w:val="009341AC"/>
    <w:rsid w:val="00936EB5"/>
    <w:rsid w:val="00940B7B"/>
    <w:rsid w:val="009437FC"/>
    <w:rsid w:val="00943C01"/>
    <w:rsid w:val="00950CCF"/>
    <w:rsid w:val="00952059"/>
    <w:rsid w:val="00955170"/>
    <w:rsid w:val="009563D5"/>
    <w:rsid w:val="009616AE"/>
    <w:rsid w:val="00962E6B"/>
    <w:rsid w:val="009667F8"/>
    <w:rsid w:val="00966DD5"/>
    <w:rsid w:val="00967511"/>
    <w:rsid w:val="00967DD6"/>
    <w:rsid w:val="00973545"/>
    <w:rsid w:val="00977426"/>
    <w:rsid w:val="00977894"/>
    <w:rsid w:val="009778CE"/>
    <w:rsid w:val="00981572"/>
    <w:rsid w:val="00982877"/>
    <w:rsid w:val="00984EA1"/>
    <w:rsid w:val="009863CD"/>
    <w:rsid w:val="0098653E"/>
    <w:rsid w:val="009A15B9"/>
    <w:rsid w:val="009A177A"/>
    <w:rsid w:val="009A18B1"/>
    <w:rsid w:val="009A2100"/>
    <w:rsid w:val="009A4631"/>
    <w:rsid w:val="009B302B"/>
    <w:rsid w:val="009B3F43"/>
    <w:rsid w:val="009B4013"/>
    <w:rsid w:val="009B58AC"/>
    <w:rsid w:val="009B617B"/>
    <w:rsid w:val="009B6330"/>
    <w:rsid w:val="009C2023"/>
    <w:rsid w:val="009C266A"/>
    <w:rsid w:val="009C33B9"/>
    <w:rsid w:val="009C6E6B"/>
    <w:rsid w:val="009C7106"/>
    <w:rsid w:val="009D7EE2"/>
    <w:rsid w:val="009E0241"/>
    <w:rsid w:val="009F0BAE"/>
    <w:rsid w:val="009F6770"/>
    <w:rsid w:val="009F7C52"/>
    <w:rsid w:val="00A02362"/>
    <w:rsid w:val="00A02EB2"/>
    <w:rsid w:val="00A032F0"/>
    <w:rsid w:val="00A1069E"/>
    <w:rsid w:val="00A1580E"/>
    <w:rsid w:val="00A15F80"/>
    <w:rsid w:val="00A24FAD"/>
    <w:rsid w:val="00A25495"/>
    <w:rsid w:val="00A3218C"/>
    <w:rsid w:val="00A32BD8"/>
    <w:rsid w:val="00A3551F"/>
    <w:rsid w:val="00A36D96"/>
    <w:rsid w:val="00A37743"/>
    <w:rsid w:val="00A43AB0"/>
    <w:rsid w:val="00A52B3A"/>
    <w:rsid w:val="00A52DCB"/>
    <w:rsid w:val="00A53B1B"/>
    <w:rsid w:val="00A57BAD"/>
    <w:rsid w:val="00A619D2"/>
    <w:rsid w:val="00A67577"/>
    <w:rsid w:val="00A677FE"/>
    <w:rsid w:val="00A70602"/>
    <w:rsid w:val="00A80661"/>
    <w:rsid w:val="00A8294A"/>
    <w:rsid w:val="00A82C7F"/>
    <w:rsid w:val="00A852D8"/>
    <w:rsid w:val="00A8555A"/>
    <w:rsid w:val="00A85BA6"/>
    <w:rsid w:val="00A87E3C"/>
    <w:rsid w:val="00A923AC"/>
    <w:rsid w:val="00A926D1"/>
    <w:rsid w:val="00A93D46"/>
    <w:rsid w:val="00A948AB"/>
    <w:rsid w:val="00A96A86"/>
    <w:rsid w:val="00AA06DB"/>
    <w:rsid w:val="00AA37D9"/>
    <w:rsid w:val="00AA7C7D"/>
    <w:rsid w:val="00AB051B"/>
    <w:rsid w:val="00AB181B"/>
    <w:rsid w:val="00AB19C4"/>
    <w:rsid w:val="00AB24C4"/>
    <w:rsid w:val="00AB348A"/>
    <w:rsid w:val="00AB3F9D"/>
    <w:rsid w:val="00AB4EFD"/>
    <w:rsid w:val="00AB5C5F"/>
    <w:rsid w:val="00AB781F"/>
    <w:rsid w:val="00AC2EB1"/>
    <w:rsid w:val="00AC2EB2"/>
    <w:rsid w:val="00AC4BA4"/>
    <w:rsid w:val="00AD319D"/>
    <w:rsid w:val="00AD52C4"/>
    <w:rsid w:val="00AD69F6"/>
    <w:rsid w:val="00AE5722"/>
    <w:rsid w:val="00AF02A4"/>
    <w:rsid w:val="00AF072C"/>
    <w:rsid w:val="00AF1310"/>
    <w:rsid w:val="00AF2212"/>
    <w:rsid w:val="00AF2D03"/>
    <w:rsid w:val="00AF3C21"/>
    <w:rsid w:val="00AF4873"/>
    <w:rsid w:val="00AF727C"/>
    <w:rsid w:val="00B00991"/>
    <w:rsid w:val="00B120C7"/>
    <w:rsid w:val="00B1345A"/>
    <w:rsid w:val="00B14B7C"/>
    <w:rsid w:val="00B14C91"/>
    <w:rsid w:val="00B22048"/>
    <w:rsid w:val="00B222B7"/>
    <w:rsid w:val="00B23799"/>
    <w:rsid w:val="00B32AD1"/>
    <w:rsid w:val="00B36B2D"/>
    <w:rsid w:val="00B37908"/>
    <w:rsid w:val="00B40D6F"/>
    <w:rsid w:val="00B417B1"/>
    <w:rsid w:val="00B41C7C"/>
    <w:rsid w:val="00B41D73"/>
    <w:rsid w:val="00B42B34"/>
    <w:rsid w:val="00B44B75"/>
    <w:rsid w:val="00B44F56"/>
    <w:rsid w:val="00B47287"/>
    <w:rsid w:val="00B4750F"/>
    <w:rsid w:val="00B5073F"/>
    <w:rsid w:val="00B50754"/>
    <w:rsid w:val="00B524F3"/>
    <w:rsid w:val="00B526CC"/>
    <w:rsid w:val="00B53A83"/>
    <w:rsid w:val="00B553B8"/>
    <w:rsid w:val="00B640EA"/>
    <w:rsid w:val="00B64F06"/>
    <w:rsid w:val="00B65521"/>
    <w:rsid w:val="00B666A9"/>
    <w:rsid w:val="00B66B87"/>
    <w:rsid w:val="00B73BD0"/>
    <w:rsid w:val="00B75E96"/>
    <w:rsid w:val="00B8031F"/>
    <w:rsid w:val="00B80A1A"/>
    <w:rsid w:val="00B82856"/>
    <w:rsid w:val="00B83762"/>
    <w:rsid w:val="00B84660"/>
    <w:rsid w:val="00B85D43"/>
    <w:rsid w:val="00B8665B"/>
    <w:rsid w:val="00B86C5C"/>
    <w:rsid w:val="00B91A64"/>
    <w:rsid w:val="00B941D3"/>
    <w:rsid w:val="00B941D8"/>
    <w:rsid w:val="00B9513D"/>
    <w:rsid w:val="00B968A3"/>
    <w:rsid w:val="00B970DC"/>
    <w:rsid w:val="00BA0506"/>
    <w:rsid w:val="00BA24FF"/>
    <w:rsid w:val="00BA3A67"/>
    <w:rsid w:val="00BA5A07"/>
    <w:rsid w:val="00BB3A6C"/>
    <w:rsid w:val="00BB63F0"/>
    <w:rsid w:val="00BB7C79"/>
    <w:rsid w:val="00BB7E79"/>
    <w:rsid w:val="00BC060D"/>
    <w:rsid w:val="00BC0C63"/>
    <w:rsid w:val="00BC1CDF"/>
    <w:rsid w:val="00BC2EE6"/>
    <w:rsid w:val="00BC50F3"/>
    <w:rsid w:val="00BC6BC2"/>
    <w:rsid w:val="00BC7ACD"/>
    <w:rsid w:val="00BD02D4"/>
    <w:rsid w:val="00BD1AE0"/>
    <w:rsid w:val="00BD4FB3"/>
    <w:rsid w:val="00BE001E"/>
    <w:rsid w:val="00BE0839"/>
    <w:rsid w:val="00BE66E7"/>
    <w:rsid w:val="00BE71F3"/>
    <w:rsid w:val="00BE72BE"/>
    <w:rsid w:val="00BE76BC"/>
    <w:rsid w:val="00BF00B1"/>
    <w:rsid w:val="00BF08CF"/>
    <w:rsid w:val="00BF23E2"/>
    <w:rsid w:val="00BF4D90"/>
    <w:rsid w:val="00BF699B"/>
    <w:rsid w:val="00BF776E"/>
    <w:rsid w:val="00C007B3"/>
    <w:rsid w:val="00C0118D"/>
    <w:rsid w:val="00C02345"/>
    <w:rsid w:val="00C04677"/>
    <w:rsid w:val="00C07D7C"/>
    <w:rsid w:val="00C101FD"/>
    <w:rsid w:val="00C111FC"/>
    <w:rsid w:val="00C11EE4"/>
    <w:rsid w:val="00C1232F"/>
    <w:rsid w:val="00C13421"/>
    <w:rsid w:val="00C148E7"/>
    <w:rsid w:val="00C17C66"/>
    <w:rsid w:val="00C17FD2"/>
    <w:rsid w:val="00C2213E"/>
    <w:rsid w:val="00C22BAA"/>
    <w:rsid w:val="00C24BBA"/>
    <w:rsid w:val="00C2696C"/>
    <w:rsid w:val="00C27194"/>
    <w:rsid w:val="00C31742"/>
    <w:rsid w:val="00C322EB"/>
    <w:rsid w:val="00C32AAB"/>
    <w:rsid w:val="00C336D9"/>
    <w:rsid w:val="00C336F4"/>
    <w:rsid w:val="00C336FC"/>
    <w:rsid w:val="00C3379D"/>
    <w:rsid w:val="00C3390B"/>
    <w:rsid w:val="00C37EA1"/>
    <w:rsid w:val="00C41EEA"/>
    <w:rsid w:val="00C4337D"/>
    <w:rsid w:val="00C44050"/>
    <w:rsid w:val="00C45BB5"/>
    <w:rsid w:val="00C4646E"/>
    <w:rsid w:val="00C46F21"/>
    <w:rsid w:val="00C47131"/>
    <w:rsid w:val="00C55FE9"/>
    <w:rsid w:val="00C64B8B"/>
    <w:rsid w:val="00C651DB"/>
    <w:rsid w:val="00C6704B"/>
    <w:rsid w:val="00C67B1E"/>
    <w:rsid w:val="00C70489"/>
    <w:rsid w:val="00C769D1"/>
    <w:rsid w:val="00C81401"/>
    <w:rsid w:val="00C81B5B"/>
    <w:rsid w:val="00C82A76"/>
    <w:rsid w:val="00C84C59"/>
    <w:rsid w:val="00C87FF0"/>
    <w:rsid w:val="00C93ADD"/>
    <w:rsid w:val="00C944C9"/>
    <w:rsid w:val="00C975D1"/>
    <w:rsid w:val="00C97A6A"/>
    <w:rsid w:val="00CA158C"/>
    <w:rsid w:val="00CA2A8C"/>
    <w:rsid w:val="00CA3942"/>
    <w:rsid w:val="00CA4FB5"/>
    <w:rsid w:val="00CA6A42"/>
    <w:rsid w:val="00CA735A"/>
    <w:rsid w:val="00CA7F55"/>
    <w:rsid w:val="00CB2915"/>
    <w:rsid w:val="00CB3AD3"/>
    <w:rsid w:val="00CB4818"/>
    <w:rsid w:val="00CB6816"/>
    <w:rsid w:val="00CC0EED"/>
    <w:rsid w:val="00CC25D1"/>
    <w:rsid w:val="00CC2E1F"/>
    <w:rsid w:val="00CC4F8B"/>
    <w:rsid w:val="00CD028D"/>
    <w:rsid w:val="00CD37B1"/>
    <w:rsid w:val="00CD3E1C"/>
    <w:rsid w:val="00CD7396"/>
    <w:rsid w:val="00CD799C"/>
    <w:rsid w:val="00CE5F9F"/>
    <w:rsid w:val="00CF252B"/>
    <w:rsid w:val="00CF6A92"/>
    <w:rsid w:val="00D021BB"/>
    <w:rsid w:val="00D04252"/>
    <w:rsid w:val="00D0446D"/>
    <w:rsid w:val="00D062E1"/>
    <w:rsid w:val="00D0733F"/>
    <w:rsid w:val="00D114D3"/>
    <w:rsid w:val="00D17C88"/>
    <w:rsid w:val="00D225A4"/>
    <w:rsid w:val="00D22954"/>
    <w:rsid w:val="00D23558"/>
    <w:rsid w:val="00D24253"/>
    <w:rsid w:val="00D245C0"/>
    <w:rsid w:val="00D26329"/>
    <w:rsid w:val="00D30AB1"/>
    <w:rsid w:val="00D30BF5"/>
    <w:rsid w:val="00D37261"/>
    <w:rsid w:val="00D46DE5"/>
    <w:rsid w:val="00D47A41"/>
    <w:rsid w:val="00D51B16"/>
    <w:rsid w:val="00D53AF7"/>
    <w:rsid w:val="00D55E1A"/>
    <w:rsid w:val="00D56C2F"/>
    <w:rsid w:val="00D571C0"/>
    <w:rsid w:val="00D60D7A"/>
    <w:rsid w:val="00D63E8C"/>
    <w:rsid w:val="00D666FB"/>
    <w:rsid w:val="00D71507"/>
    <w:rsid w:val="00D732B0"/>
    <w:rsid w:val="00D80472"/>
    <w:rsid w:val="00D8363E"/>
    <w:rsid w:val="00D85BA1"/>
    <w:rsid w:val="00D90EEF"/>
    <w:rsid w:val="00D94E2D"/>
    <w:rsid w:val="00DA2054"/>
    <w:rsid w:val="00DA2AA7"/>
    <w:rsid w:val="00DA48BA"/>
    <w:rsid w:val="00DA689C"/>
    <w:rsid w:val="00DB0275"/>
    <w:rsid w:val="00DB13E0"/>
    <w:rsid w:val="00DB1FF8"/>
    <w:rsid w:val="00DB2185"/>
    <w:rsid w:val="00DB3C4A"/>
    <w:rsid w:val="00DB51C9"/>
    <w:rsid w:val="00DB6DE1"/>
    <w:rsid w:val="00DB78D3"/>
    <w:rsid w:val="00DC11DD"/>
    <w:rsid w:val="00DC1BEE"/>
    <w:rsid w:val="00DC364C"/>
    <w:rsid w:val="00DD0D54"/>
    <w:rsid w:val="00DE4DAB"/>
    <w:rsid w:val="00DF1EF1"/>
    <w:rsid w:val="00DF3E24"/>
    <w:rsid w:val="00DF4137"/>
    <w:rsid w:val="00DF51CB"/>
    <w:rsid w:val="00DF5528"/>
    <w:rsid w:val="00DF5F3C"/>
    <w:rsid w:val="00DF7C8A"/>
    <w:rsid w:val="00E03021"/>
    <w:rsid w:val="00E05394"/>
    <w:rsid w:val="00E06DE1"/>
    <w:rsid w:val="00E07F22"/>
    <w:rsid w:val="00E13044"/>
    <w:rsid w:val="00E13289"/>
    <w:rsid w:val="00E13709"/>
    <w:rsid w:val="00E14B08"/>
    <w:rsid w:val="00E2018B"/>
    <w:rsid w:val="00E20583"/>
    <w:rsid w:val="00E21377"/>
    <w:rsid w:val="00E214D1"/>
    <w:rsid w:val="00E23720"/>
    <w:rsid w:val="00E2558C"/>
    <w:rsid w:val="00E32734"/>
    <w:rsid w:val="00E3566A"/>
    <w:rsid w:val="00E371CF"/>
    <w:rsid w:val="00E406B0"/>
    <w:rsid w:val="00E41D28"/>
    <w:rsid w:val="00E42314"/>
    <w:rsid w:val="00E459CA"/>
    <w:rsid w:val="00E45F86"/>
    <w:rsid w:val="00E47057"/>
    <w:rsid w:val="00E47345"/>
    <w:rsid w:val="00E47C7A"/>
    <w:rsid w:val="00E50A3A"/>
    <w:rsid w:val="00E51439"/>
    <w:rsid w:val="00E54733"/>
    <w:rsid w:val="00E602E4"/>
    <w:rsid w:val="00E6048F"/>
    <w:rsid w:val="00E641F8"/>
    <w:rsid w:val="00E66729"/>
    <w:rsid w:val="00E66C2D"/>
    <w:rsid w:val="00E67A8F"/>
    <w:rsid w:val="00E67DB0"/>
    <w:rsid w:val="00E7002A"/>
    <w:rsid w:val="00E702F1"/>
    <w:rsid w:val="00E71691"/>
    <w:rsid w:val="00E72DEB"/>
    <w:rsid w:val="00E74FF3"/>
    <w:rsid w:val="00E809FE"/>
    <w:rsid w:val="00E82554"/>
    <w:rsid w:val="00E86487"/>
    <w:rsid w:val="00E877F3"/>
    <w:rsid w:val="00E90520"/>
    <w:rsid w:val="00E90C81"/>
    <w:rsid w:val="00E9108D"/>
    <w:rsid w:val="00E926DE"/>
    <w:rsid w:val="00EB4BC6"/>
    <w:rsid w:val="00EB58AE"/>
    <w:rsid w:val="00EB654A"/>
    <w:rsid w:val="00EC1CF9"/>
    <w:rsid w:val="00EC274E"/>
    <w:rsid w:val="00EC2786"/>
    <w:rsid w:val="00EC7B27"/>
    <w:rsid w:val="00ED03D3"/>
    <w:rsid w:val="00ED2F1E"/>
    <w:rsid w:val="00ED3985"/>
    <w:rsid w:val="00EE1D37"/>
    <w:rsid w:val="00EE2A9A"/>
    <w:rsid w:val="00EE2B99"/>
    <w:rsid w:val="00EE795D"/>
    <w:rsid w:val="00EE796E"/>
    <w:rsid w:val="00EF1302"/>
    <w:rsid w:val="00EF2CAE"/>
    <w:rsid w:val="00EF3092"/>
    <w:rsid w:val="00EF3D92"/>
    <w:rsid w:val="00EF5F9F"/>
    <w:rsid w:val="00F01E8A"/>
    <w:rsid w:val="00F02F9B"/>
    <w:rsid w:val="00F03573"/>
    <w:rsid w:val="00F03C12"/>
    <w:rsid w:val="00F03D44"/>
    <w:rsid w:val="00F062CF"/>
    <w:rsid w:val="00F06A23"/>
    <w:rsid w:val="00F07C11"/>
    <w:rsid w:val="00F11871"/>
    <w:rsid w:val="00F12185"/>
    <w:rsid w:val="00F13121"/>
    <w:rsid w:val="00F14FAE"/>
    <w:rsid w:val="00F15EA4"/>
    <w:rsid w:val="00F15F0F"/>
    <w:rsid w:val="00F177E0"/>
    <w:rsid w:val="00F25C7B"/>
    <w:rsid w:val="00F31848"/>
    <w:rsid w:val="00F3594A"/>
    <w:rsid w:val="00F366B1"/>
    <w:rsid w:val="00F42F1A"/>
    <w:rsid w:val="00F44576"/>
    <w:rsid w:val="00F44D52"/>
    <w:rsid w:val="00F50518"/>
    <w:rsid w:val="00F564C6"/>
    <w:rsid w:val="00F57216"/>
    <w:rsid w:val="00F608F7"/>
    <w:rsid w:val="00F61136"/>
    <w:rsid w:val="00F65BB2"/>
    <w:rsid w:val="00F66069"/>
    <w:rsid w:val="00F76F88"/>
    <w:rsid w:val="00F81593"/>
    <w:rsid w:val="00F82350"/>
    <w:rsid w:val="00F8638D"/>
    <w:rsid w:val="00F87BE5"/>
    <w:rsid w:val="00F919C6"/>
    <w:rsid w:val="00F92E16"/>
    <w:rsid w:val="00F937AF"/>
    <w:rsid w:val="00FA02F4"/>
    <w:rsid w:val="00FA0F9C"/>
    <w:rsid w:val="00FA1254"/>
    <w:rsid w:val="00FA1D75"/>
    <w:rsid w:val="00FA1E83"/>
    <w:rsid w:val="00FA65F1"/>
    <w:rsid w:val="00FA737F"/>
    <w:rsid w:val="00FA776A"/>
    <w:rsid w:val="00FB142A"/>
    <w:rsid w:val="00FB2C99"/>
    <w:rsid w:val="00FB4E0B"/>
    <w:rsid w:val="00FC3C13"/>
    <w:rsid w:val="00FC4858"/>
    <w:rsid w:val="00FC52E6"/>
    <w:rsid w:val="00FC716F"/>
    <w:rsid w:val="00FD4C63"/>
    <w:rsid w:val="00FD60A3"/>
    <w:rsid w:val="00FD616E"/>
    <w:rsid w:val="00FD77E8"/>
    <w:rsid w:val="00FE161F"/>
    <w:rsid w:val="00FE23CC"/>
    <w:rsid w:val="00FE2616"/>
    <w:rsid w:val="00FE30E6"/>
    <w:rsid w:val="00FE66CC"/>
    <w:rsid w:val="00FF167A"/>
    <w:rsid w:val="00FF19B4"/>
    <w:rsid w:val="00FF3BD2"/>
    <w:rsid w:val="00FF4199"/>
    <w:rsid w:val="00FF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076A"/>
  <w15:docId w15:val="{490F3D35-078B-4E22-AE05-84315CEA0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5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E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00B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41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1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grandrapids@" TargetMode="Externa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randrapids@atatitle.com" TargetMode="Externa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833250F1FA14181152E496B7BA299" ma:contentTypeVersion="10" ma:contentTypeDescription="Create a new document." ma:contentTypeScope="" ma:versionID="d7b606a008edec20db4739c08188d360">
  <xsd:schema xmlns:xsd="http://www.w3.org/2001/XMLSchema" xmlns:xs="http://www.w3.org/2001/XMLSchema" xmlns:p="http://schemas.microsoft.com/office/2006/metadata/properties" xmlns:ns2="3587d346-06af-42ae-85fc-924a52d5c0b5" targetNamespace="http://schemas.microsoft.com/office/2006/metadata/properties" ma:root="true" ma:fieldsID="1f67b74205439298ebc52a80b8182ea9" ns2:_="">
    <xsd:import namespace="3587d346-06af-42ae-85fc-924a52d5c0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d346-06af-42ae-85fc-924a52d5c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EE8816-CBEC-4CC7-A931-BE55E724FA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8DC735-BD0B-4902-8654-B53C8E9F04F5}"/>
</file>

<file path=customXml/itemProps3.xml><?xml version="1.0" encoding="utf-8"?>
<ds:datastoreItem xmlns:ds="http://schemas.openxmlformats.org/officeDocument/2006/customXml" ds:itemID="{59A5CFC5-0278-45ED-97DC-566F73790F00}"/>
</file>

<file path=customXml/itemProps4.xml><?xml version="1.0" encoding="utf-8"?>
<ds:datastoreItem xmlns:ds="http://schemas.openxmlformats.org/officeDocument/2006/customXml" ds:itemID="{667CDAA4-DC9E-4392-989D-1F13644EA3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Warranty Title Agency</Company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lclark</dc:creator>
  <cp:lastModifiedBy>Jeff Klaasen</cp:lastModifiedBy>
  <cp:revision>3</cp:revision>
  <cp:lastPrinted>2019-08-06T21:49:00Z</cp:lastPrinted>
  <dcterms:created xsi:type="dcterms:W3CDTF">2020-05-11T21:17:00Z</dcterms:created>
  <dcterms:modified xsi:type="dcterms:W3CDTF">2020-05-12T01:38:00Z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0x010100945833250F1FA14181152E496B7BA299</vt:lpwstr>
  </property>
</Properties>
</file>